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D9A5B" w14:textId="4D7CB362" w:rsidR="00156049" w:rsidRDefault="005764F9">
      <w:r w:rsidRPr="005764F9">
        <w:rPr>
          <w:noProof/>
        </w:rPr>
        <w:drawing>
          <wp:inline distT="0" distB="0" distL="0" distR="0" wp14:anchorId="243B82AD" wp14:editId="610D121C">
            <wp:extent cx="5280025" cy="8863330"/>
            <wp:effectExtent l="0" t="0" r="0" b="0"/>
            <wp:docPr id="1666839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0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4F9"/>
    <w:rsid w:val="00156049"/>
    <w:rsid w:val="005764F9"/>
    <w:rsid w:val="008F2D7D"/>
    <w:rsid w:val="00F7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59772"/>
  <w15:chartTrackingRefBased/>
  <w15:docId w15:val="{C2C9C385-A598-434C-8C25-ADEA80500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id-ID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Inwirahayudyga@hotmail.com</dc:creator>
  <cp:keywords/>
  <dc:description/>
  <cp:lastModifiedBy>Inwirahayudyga@hotmail.com</cp:lastModifiedBy>
  <cp:revision>2</cp:revision>
  <dcterms:created xsi:type="dcterms:W3CDTF">2024-01-24T08:47:00Z</dcterms:created>
  <dcterms:modified xsi:type="dcterms:W3CDTF">2024-01-24T08:47:00Z</dcterms:modified>
</cp:coreProperties>
</file>