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1B6E" w:rsidRDefault="00F013D0">
      <w:r>
        <w:drawing>
          <wp:inline distT="0" distB="0" distL="0" distR="0" wp14:anchorId="010075B2" wp14:editId="126BBB19">
            <wp:extent cx="5943600" cy="3343275"/>
            <wp:effectExtent l="0" t="0" r="0" b="0"/>
            <wp:docPr id="1325063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6338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3D0" w:rsidRDefault="00F013D0">
      <w:r>
        <w:drawing>
          <wp:inline distT="0" distB="0" distL="0" distR="0" wp14:anchorId="634123B5" wp14:editId="0B7BE4F3">
            <wp:extent cx="5943600" cy="3343275"/>
            <wp:effectExtent l="0" t="0" r="0" b="0"/>
            <wp:docPr id="1689930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93072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3D0" w:rsidRDefault="00F013D0">
      <w:r>
        <w:lastRenderedPageBreak/>
        <w:drawing>
          <wp:inline distT="0" distB="0" distL="0" distR="0" wp14:anchorId="02D2531F" wp14:editId="39EB6AEC">
            <wp:extent cx="5943600" cy="3343275"/>
            <wp:effectExtent l="0" t="0" r="0" b="0"/>
            <wp:docPr id="1504043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0438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3D0" w:rsidRDefault="00F013D0">
      <w:r>
        <w:drawing>
          <wp:inline distT="0" distB="0" distL="0" distR="0" wp14:anchorId="2BF68621" wp14:editId="212F16A4">
            <wp:extent cx="5943600" cy="3343275"/>
            <wp:effectExtent l="0" t="0" r="0" b="0"/>
            <wp:docPr id="1594757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579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3D0" w:rsidRDefault="00F013D0">
      <w:r>
        <w:lastRenderedPageBreak/>
        <w:drawing>
          <wp:inline distT="0" distB="0" distL="0" distR="0" wp14:anchorId="35B9F72E" wp14:editId="7A1F0B68">
            <wp:extent cx="5943600" cy="3343275"/>
            <wp:effectExtent l="0" t="0" r="0" b="0"/>
            <wp:docPr id="548714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7141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3D0" w:rsidSect="0073627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3D0"/>
    <w:rsid w:val="00341B6E"/>
    <w:rsid w:val="00570362"/>
    <w:rsid w:val="0073627B"/>
    <w:rsid w:val="00B956B9"/>
    <w:rsid w:val="00BE4C35"/>
    <w:rsid w:val="00F0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55B1D"/>
  <w15:chartTrackingRefBased/>
  <w15:docId w15:val="{19685A67-4363-4362-8E6C-03D6CE50D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KA</dc:creator>
  <cp:keywords/>
  <dc:description/>
  <cp:lastModifiedBy>Mr. KA</cp:lastModifiedBy>
  <cp:revision>1</cp:revision>
  <dcterms:created xsi:type="dcterms:W3CDTF">2023-04-18T00:21:00Z</dcterms:created>
  <dcterms:modified xsi:type="dcterms:W3CDTF">2023-04-18T00:29:00Z</dcterms:modified>
</cp:coreProperties>
</file>