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EEBB" w14:textId="27C9CE5E" w:rsidR="008B3429" w:rsidRDefault="001B7F9F">
      <w:r>
        <w:fldChar w:fldCharType="begin"/>
      </w:r>
      <w:r>
        <w:instrText xml:space="preserve"> HYPERLINK "https://sinergi.lppm.unila.ac.id/index.php/jsi/issue/view/1" </w:instrText>
      </w:r>
      <w:r>
        <w:fldChar w:fldCharType="separate"/>
      </w:r>
      <w:r>
        <w:rPr>
          <w:rStyle w:val="Hyperlink"/>
        </w:rPr>
        <w:t xml:space="preserve">Vol. 1 No. 1 (2020): </w:t>
      </w:r>
      <w:proofErr w:type="spellStart"/>
      <w:r>
        <w:rPr>
          <w:rStyle w:val="Hyperlink"/>
        </w:rPr>
        <w:t>Jurnal</w:t>
      </w:r>
      <w:proofErr w:type="spellEnd"/>
      <w:r>
        <w:rPr>
          <w:rStyle w:val="Hyperlink"/>
        </w:rPr>
        <w:t xml:space="preserve"> SINERGI | </w:t>
      </w:r>
      <w:proofErr w:type="spellStart"/>
      <w:r>
        <w:rPr>
          <w:rStyle w:val="Hyperlink"/>
        </w:rPr>
        <w:t>Jurnal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Sinergi</w:t>
      </w:r>
      <w:proofErr w:type="spellEnd"/>
      <w:r>
        <w:rPr>
          <w:rStyle w:val="Hyperlink"/>
        </w:rPr>
        <w:t xml:space="preserve"> (unila.ac.id)</w:t>
      </w:r>
      <w:r>
        <w:fldChar w:fldCharType="end"/>
      </w:r>
    </w:p>
    <w:p w14:paraId="03FEBEB9" w14:textId="49155392" w:rsidR="000B63C6" w:rsidRDefault="000B63C6">
      <w:hyperlink r:id="rId4" w:history="1">
        <w:r w:rsidRPr="00CA2BB5">
          <w:rPr>
            <w:rStyle w:val="Hyperlink"/>
          </w:rPr>
          <w:t>https://sinergi.lppm.unila.ac.id/index.php/jsi/article/view/7</w:t>
        </w:r>
      </w:hyperlink>
    </w:p>
    <w:p w14:paraId="546C88DC" w14:textId="77777777" w:rsidR="000B63C6" w:rsidRDefault="000B63C6"/>
    <w:p w14:paraId="66CEC6EE" w14:textId="25B275E6" w:rsidR="001B7F9F" w:rsidRDefault="001B7F9F"/>
    <w:p w14:paraId="4A61BF70" w14:textId="22F9FF16" w:rsidR="001B7F9F" w:rsidRDefault="001B7F9F"/>
    <w:p w14:paraId="6BBBA8D6" w14:textId="1948FC47" w:rsidR="001B7F9F" w:rsidRDefault="001B7F9F"/>
    <w:p w14:paraId="2002DDE0" w14:textId="5A10F050" w:rsidR="001B7F9F" w:rsidRDefault="001B7F9F"/>
    <w:p w14:paraId="44ACFF1F" w14:textId="0645C028" w:rsidR="00DD6110" w:rsidRDefault="00DD6110"/>
    <w:p w14:paraId="08744A03" w14:textId="3CE966EB" w:rsidR="00DD6110" w:rsidRDefault="00DD6110"/>
    <w:sectPr w:rsidR="00DD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10"/>
    <w:rsid w:val="000B63C6"/>
    <w:rsid w:val="001B7F9F"/>
    <w:rsid w:val="008B3429"/>
    <w:rsid w:val="00D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83E7"/>
  <w15:chartTrackingRefBased/>
  <w15:docId w15:val="{F7686958-D9BF-42FB-918E-3183B528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F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ergi.lppm.unila.ac.id/index.php/jsi/article/view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anmakelautan@gmail.com</dc:creator>
  <cp:keywords/>
  <dc:description/>
  <cp:lastModifiedBy>anmakelautan@gmail.com</cp:lastModifiedBy>
  <cp:revision>2</cp:revision>
  <cp:lastPrinted>2022-07-03T11:13:00Z</cp:lastPrinted>
  <dcterms:created xsi:type="dcterms:W3CDTF">2022-07-03T11:07:00Z</dcterms:created>
  <dcterms:modified xsi:type="dcterms:W3CDTF">2022-07-16T02:46:00Z</dcterms:modified>
</cp:coreProperties>
</file>