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91" w:rsidRPr="00EF2C57" w:rsidRDefault="009A7991" w:rsidP="000229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A7991" w:rsidRPr="00EF2C57" w:rsidRDefault="009A7991" w:rsidP="00AA5C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67CA" w:rsidRPr="00EF2C57" w:rsidRDefault="00D367CA" w:rsidP="00AA5C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991" w:rsidRPr="00EF2C57" w:rsidRDefault="009A7991" w:rsidP="00AA5C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A7991" w:rsidRPr="00EF2C57" w:rsidRDefault="009A7991" w:rsidP="00AA5C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C57"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9A7991" w:rsidRPr="00EF2C57" w:rsidRDefault="009A7991" w:rsidP="00AA5C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991" w:rsidRPr="00EF2C57" w:rsidRDefault="009A7991" w:rsidP="00AA5CD3">
      <w:pPr>
        <w:tabs>
          <w:tab w:val="left" w:pos="7200"/>
          <w:tab w:val="right" w:pos="9214"/>
        </w:tabs>
        <w:spacing w:after="0" w:line="360" w:lineRule="auto"/>
        <w:ind w:right="-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F2C57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EF2C57">
        <w:rPr>
          <w:rFonts w:ascii="Times New Roman" w:hAnsi="Times New Roman" w:cs="Times New Roman"/>
          <w:sz w:val="24"/>
          <w:szCs w:val="24"/>
          <w:lang w:val="en-US"/>
        </w:rPr>
        <w:tab/>
        <w:t>Halaman</w:t>
      </w:r>
    </w:p>
    <w:p w:rsidR="009A7991" w:rsidRPr="00EF2C57" w:rsidRDefault="009A7991" w:rsidP="00EF2C57">
      <w:pPr>
        <w:tabs>
          <w:tab w:val="left" w:leader="dot" w:pos="7920"/>
          <w:tab w:val="right" w:pos="921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2C57">
        <w:rPr>
          <w:rFonts w:ascii="Times New Roman" w:hAnsi="Times New Roman" w:cs="Times New Roman"/>
          <w:b/>
          <w:sz w:val="24"/>
          <w:szCs w:val="24"/>
          <w:lang w:val="en-US"/>
        </w:rPr>
        <w:t>HALAMAN SAMPUL</w:t>
      </w:r>
      <w:r w:rsidRPr="00EF2C57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i</w:t>
      </w:r>
    </w:p>
    <w:p w:rsidR="009A7991" w:rsidRPr="00EF2C57" w:rsidRDefault="002E701E" w:rsidP="00EF2C57">
      <w:pPr>
        <w:tabs>
          <w:tab w:val="left" w:leader="dot" w:pos="7920"/>
          <w:tab w:val="right" w:pos="81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2C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KATA PENGANTAR </w:t>
      </w:r>
      <w:r w:rsidRPr="00EF2C5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F2C57">
        <w:rPr>
          <w:rFonts w:ascii="Times New Roman" w:hAnsi="Times New Roman" w:cs="Times New Roman"/>
          <w:b/>
          <w:sz w:val="24"/>
          <w:szCs w:val="24"/>
          <w:lang w:val="en-US"/>
        </w:rPr>
        <w:tab/>
        <w:t>ii</w:t>
      </w:r>
    </w:p>
    <w:p w:rsidR="009A7991" w:rsidRPr="00EF2C57" w:rsidRDefault="009A7991" w:rsidP="00EF2C57">
      <w:pPr>
        <w:tabs>
          <w:tab w:val="left" w:leader="dot" w:pos="7920"/>
          <w:tab w:val="right" w:pos="81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2C57">
        <w:rPr>
          <w:rFonts w:ascii="Times New Roman" w:hAnsi="Times New Roman" w:cs="Times New Roman"/>
          <w:b/>
          <w:sz w:val="24"/>
          <w:szCs w:val="24"/>
          <w:lang w:val="en-US"/>
        </w:rPr>
        <w:t>DAFTAR ISI</w:t>
      </w:r>
      <w:r w:rsidR="002E701E" w:rsidRPr="00EF2C5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E701E" w:rsidRPr="00EF2C57">
        <w:rPr>
          <w:rFonts w:ascii="Times New Roman" w:hAnsi="Times New Roman" w:cs="Times New Roman"/>
          <w:b/>
          <w:sz w:val="24"/>
          <w:szCs w:val="24"/>
          <w:lang w:val="en-US"/>
        </w:rPr>
        <w:tab/>
        <w:t>iii</w:t>
      </w:r>
    </w:p>
    <w:p w:rsidR="009A7991" w:rsidRPr="00EF2C57" w:rsidRDefault="00F7173B" w:rsidP="00EF2C57">
      <w:pPr>
        <w:tabs>
          <w:tab w:val="left" w:pos="993"/>
          <w:tab w:val="left" w:leader="dot" w:pos="7920"/>
          <w:tab w:val="right" w:pos="81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2C57">
        <w:rPr>
          <w:rFonts w:ascii="Times New Roman" w:hAnsi="Times New Roman" w:cs="Times New Roman"/>
          <w:sz w:val="24"/>
          <w:szCs w:val="24"/>
          <w:lang w:val="en-US"/>
        </w:rPr>
        <w:t xml:space="preserve">BAB I </w:t>
      </w:r>
      <w:r w:rsidRPr="00EF2C57">
        <w:rPr>
          <w:rFonts w:ascii="Times New Roman" w:hAnsi="Times New Roman" w:cs="Times New Roman"/>
          <w:sz w:val="24"/>
          <w:szCs w:val="24"/>
        </w:rPr>
        <w:t>MAHASISWA PERLU MENULIS</w:t>
      </w:r>
      <w:r w:rsidR="009A7991" w:rsidRPr="00EF2C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7991" w:rsidRPr="00EF2C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A7991" w:rsidRPr="00EF2C57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</w:p>
    <w:p w:rsidR="009A7991" w:rsidRPr="00EF2C57" w:rsidRDefault="009A7991" w:rsidP="00EF2C57">
      <w:pPr>
        <w:tabs>
          <w:tab w:val="left" w:pos="993"/>
          <w:tab w:val="left" w:leader="dot" w:pos="7920"/>
          <w:tab w:val="right" w:pos="8100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2C57">
        <w:rPr>
          <w:rFonts w:ascii="Times New Roman" w:hAnsi="Times New Roman" w:cs="Times New Roman"/>
          <w:sz w:val="24"/>
          <w:szCs w:val="24"/>
          <w:lang w:val="en-US"/>
        </w:rPr>
        <w:tab/>
        <w:t xml:space="preserve">1.1 </w:t>
      </w:r>
      <w:r w:rsidRPr="00EF2C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7173B" w:rsidRPr="00EF2C57">
        <w:rPr>
          <w:rFonts w:ascii="Times New Roman" w:hAnsi="Times New Roman" w:cs="Times New Roman"/>
          <w:sz w:val="24"/>
          <w:szCs w:val="24"/>
        </w:rPr>
        <w:t>Penuangan Ide</w:t>
      </w:r>
      <w:r w:rsidRPr="00EF2C5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F2C57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</w:p>
    <w:p w:rsidR="009A7991" w:rsidRPr="00EF2C57" w:rsidRDefault="009A7991" w:rsidP="00EF2C57">
      <w:pPr>
        <w:tabs>
          <w:tab w:val="left" w:pos="993"/>
          <w:tab w:val="left" w:leader="dot" w:pos="7920"/>
          <w:tab w:val="right" w:pos="8100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2C57">
        <w:rPr>
          <w:rFonts w:ascii="Times New Roman" w:hAnsi="Times New Roman" w:cs="Times New Roman"/>
          <w:sz w:val="24"/>
          <w:szCs w:val="24"/>
          <w:lang w:val="en-US"/>
        </w:rPr>
        <w:tab/>
        <w:t xml:space="preserve">1.2 </w:t>
      </w:r>
      <w:r w:rsidRPr="00EF2C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7173B" w:rsidRPr="00EF2C57">
        <w:rPr>
          <w:rFonts w:ascii="Times New Roman" w:hAnsi="Times New Roman" w:cs="Times New Roman"/>
          <w:color w:val="000000"/>
          <w:sz w:val="24"/>
          <w:szCs w:val="24"/>
        </w:rPr>
        <w:t>Kompetensi yang Diharapkan</w:t>
      </w:r>
      <w:r w:rsidR="00CA3A02" w:rsidRPr="00EF2C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A3A02" w:rsidRPr="00EF2C57"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</w:p>
    <w:p w:rsidR="009A7991" w:rsidRPr="00EF2C57" w:rsidRDefault="00F7173B" w:rsidP="00EF2C57">
      <w:pPr>
        <w:pStyle w:val="ListParagraph"/>
        <w:numPr>
          <w:ilvl w:val="1"/>
          <w:numId w:val="1"/>
        </w:numPr>
        <w:tabs>
          <w:tab w:val="left" w:pos="993"/>
          <w:tab w:val="left" w:pos="1560"/>
          <w:tab w:val="left" w:leader="dot" w:pos="7920"/>
          <w:tab w:val="right" w:pos="81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2C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2C5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F2C57">
        <w:rPr>
          <w:rFonts w:ascii="Times New Roman" w:hAnsi="Times New Roman" w:cs="Times New Roman"/>
          <w:sz w:val="24"/>
          <w:szCs w:val="24"/>
        </w:rPr>
        <w:t>Pentingnya Metode Pembelajaran</w:t>
      </w:r>
      <w:r w:rsidRPr="00EF2C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2C5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F2C57"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</w:p>
    <w:p w:rsidR="009A7991" w:rsidRPr="00EF2C57" w:rsidRDefault="00773D1A" w:rsidP="00EF2C57">
      <w:pPr>
        <w:tabs>
          <w:tab w:val="left" w:pos="993"/>
          <w:tab w:val="left" w:leader="dot" w:pos="7920"/>
          <w:tab w:val="right" w:pos="81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2C57">
        <w:rPr>
          <w:rFonts w:ascii="Times New Roman" w:hAnsi="Times New Roman" w:cs="Times New Roman"/>
          <w:sz w:val="24"/>
          <w:szCs w:val="24"/>
          <w:lang w:val="en-US"/>
        </w:rPr>
        <w:t xml:space="preserve">BAB II </w:t>
      </w:r>
      <w:r w:rsidRPr="00EF2C57">
        <w:rPr>
          <w:rFonts w:ascii="Times New Roman" w:hAnsi="Times New Roman" w:cs="Times New Roman"/>
          <w:sz w:val="24"/>
          <w:szCs w:val="24"/>
        </w:rPr>
        <w:t xml:space="preserve">Antara Pendekatan, Strategi, Metode,  </w:t>
      </w:r>
      <w:r w:rsidRPr="00EF2C5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F2C57">
        <w:rPr>
          <w:rFonts w:ascii="Times New Roman" w:hAnsi="Times New Roman" w:cs="Times New Roman"/>
          <w:sz w:val="24"/>
          <w:szCs w:val="24"/>
        </w:rPr>
        <w:t>an Model Pembelajaran</w:t>
      </w:r>
      <w:r w:rsidRPr="00EF2C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173B" w:rsidRPr="00EF2C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7173B" w:rsidRPr="00EF2C57"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</w:p>
    <w:p w:rsidR="009A7991" w:rsidRPr="00EF2C57" w:rsidRDefault="00AF0434" w:rsidP="00EF2C57">
      <w:pPr>
        <w:tabs>
          <w:tab w:val="left" w:pos="993"/>
          <w:tab w:val="left" w:leader="dot" w:pos="7920"/>
          <w:tab w:val="right" w:pos="8100"/>
        </w:tabs>
        <w:spacing w:after="0"/>
        <w:ind w:left="1560" w:right="571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2C57">
        <w:rPr>
          <w:rFonts w:ascii="Times New Roman" w:hAnsi="Times New Roman" w:cs="Times New Roman"/>
          <w:sz w:val="24"/>
          <w:szCs w:val="24"/>
          <w:lang w:val="en-US"/>
        </w:rPr>
        <w:tab/>
        <w:t xml:space="preserve">2.1 </w:t>
      </w:r>
      <w:r w:rsidRPr="00EF2C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D4E4C" w:rsidRPr="00EF2C57">
        <w:rPr>
          <w:rFonts w:ascii="Times New Roman" w:hAnsi="Times New Roman" w:cs="Times New Roman"/>
          <w:sz w:val="24"/>
          <w:szCs w:val="24"/>
        </w:rPr>
        <w:t>Pendekatan</w:t>
      </w:r>
      <w:r w:rsidR="009D4E4C" w:rsidRPr="00EF2C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4E4C" w:rsidRPr="00EF2C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D4E4C" w:rsidRPr="00EF2C57"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</w:p>
    <w:p w:rsidR="009A7991" w:rsidRPr="00EF2C57" w:rsidRDefault="009A7991" w:rsidP="00EF2C57">
      <w:pPr>
        <w:tabs>
          <w:tab w:val="left" w:pos="993"/>
          <w:tab w:val="left" w:leader="dot" w:pos="7920"/>
          <w:tab w:val="right" w:pos="8100"/>
        </w:tabs>
        <w:spacing w:after="0"/>
        <w:ind w:left="1560" w:right="571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2C57">
        <w:rPr>
          <w:rFonts w:ascii="Times New Roman" w:hAnsi="Times New Roman" w:cs="Times New Roman"/>
          <w:sz w:val="24"/>
          <w:szCs w:val="24"/>
          <w:lang w:val="en-US"/>
        </w:rPr>
        <w:tab/>
        <w:t>2.2</w:t>
      </w:r>
      <w:r w:rsidRPr="00EF2C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D4E4C" w:rsidRPr="00EF2C57">
        <w:rPr>
          <w:rFonts w:ascii="Times New Roman" w:hAnsi="Times New Roman" w:cs="Times New Roman"/>
          <w:sz w:val="24"/>
          <w:szCs w:val="24"/>
        </w:rPr>
        <w:t>Strategi</w:t>
      </w:r>
      <w:r w:rsidR="009D4E4C" w:rsidRPr="00EF2C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D4E4C" w:rsidRPr="00EF2C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80534" w:rsidRPr="00EF2C57">
        <w:rPr>
          <w:rFonts w:ascii="Times New Roman" w:hAnsi="Times New Roman" w:cs="Times New Roman"/>
          <w:sz w:val="24"/>
          <w:szCs w:val="24"/>
          <w:lang w:val="en-US"/>
        </w:rPr>
        <w:t>11</w:t>
      </w:r>
    </w:p>
    <w:p w:rsidR="009A7991" w:rsidRPr="00EF2C57" w:rsidRDefault="009A7991" w:rsidP="00EF2C57">
      <w:pPr>
        <w:tabs>
          <w:tab w:val="left" w:pos="993"/>
          <w:tab w:val="left" w:leader="dot" w:pos="7920"/>
          <w:tab w:val="right" w:pos="8100"/>
        </w:tabs>
        <w:spacing w:after="0"/>
        <w:ind w:left="1560" w:right="571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2C57">
        <w:rPr>
          <w:rFonts w:ascii="Times New Roman" w:hAnsi="Times New Roman" w:cs="Times New Roman"/>
          <w:sz w:val="24"/>
          <w:szCs w:val="24"/>
          <w:lang w:val="en-US"/>
        </w:rPr>
        <w:tab/>
        <w:t>2.3</w:t>
      </w:r>
      <w:r w:rsidRPr="00EF2C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73D1A" w:rsidRPr="00EF2C57">
        <w:rPr>
          <w:rFonts w:ascii="Times New Roman" w:hAnsi="Times New Roman" w:cs="Times New Roman"/>
          <w:sz w:val="24"/>
          <w:szCs w:val="24"/>
        </w:rPr>
        <w:t>Metode</w:t>
      </w:r>
      <w:r w:rsidR="00773D1A" w:rsidRPr="00EF2C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73D1A" w:rsidRPr="00EF2C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80534" w:rsidRPr="00EF2C57">
        <w:rPr>
          <w:rFonts w:ascii="Times New Roman" w:hAnsi="Times New Roman" w:cs="Times New Roman"/>
          <w:sz w:val="24"/>
          <w:szCs w:val="24"/>
          <w:lang w:val="en-US"/>
        </w:rPr>
        <w:t>13</w:t>
      </w:r>
    </w:p>
    <w:p w:rsidR="009A7991" w:rsidRPr="00EF2C57" w:rsidRDefault="009A7991" w:rsidP="00EF2C57">
      <w:pPr>
        <w:tabs>
          <w:tab w:val="left" w:pos="993"/>
          <w:tab w:val="left" w:leader="dot" w:pos="7920"/>
          <w:tab w:val="right" w:pos="8100"/>
        </w:tabs>
        <w:spacing w:after="0"/>
        <w:ind w:left="1560" w:right="571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2C57">
        <w:rPr>
          <w:rFonts w:ascii="Times New Roman" w:hAnsi="Times New Roman" w:cs="Times New Roman"/>
          <w:sz w:val="24"/>
          <w:szCs w:val="24"/>
          <w:lang w:val="en-US"/>
        </w:rPr>
        <w:tab/>
        <w:t>2.4</w:t>
      </w:r>
      <w:r w:rsidRPr="00EF2C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73D1A" w:rsidRPr="00EF2C57">
        <w:rPr>
          <w:rFonts w:ascii="Times New Roman" w:hAnsi="Times New Roman" w:cs="Times New Roman"/>
          <w:sz w:val="24"/>
          <w:szCs w:val="24"/>
        </w:rPr>
        <w:t>Model</w:t>
      </w:r>
      <w:r w:rsidR="00773D1A" w:rsidRPr="00EF2C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73D1A" w:rsidRPr="00EF2C57">
        <w:rPr>
          <w:rFonts w:ascii="Times New Roman" w:hAnsi="Times New Roman" w:cs="Times New Roman"/>
          <w:sz w:val="24"/>
          <w:szCs w:val="24"/>
          <w:lang w:val="en-US"/>
        </w:rPr>
        <w:tab/>
        <w:t>15</w:t>
      </w:r>
    </w:p>
    <w:p w:rsidR="00880534" w:rsidRPr="00EF2C57" w:rsidRDefault="009A7991" w:rsidP="00EF2C57">
      <w:pPr>
        <w:tabs>
          <w:tab w:val="left" w:pos="993"/>
          <w:tab w:val="left" w:leader="dot" w:pos="7920"/>
          <w:tab w:val="right" w:pos="921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2C57">
        <w:rPr>
          <w:rFonts w:ascii="Times New Roman" w:hAnsi="Times New Roman" w:cs="Times New Roman"/>
          <w:sz w:val="24"/>
          <w:szCs w:val="24"/>
          <w:lang w:val="en-US"/>
        </w:rPr>
        <w:t xml:space="preserve">BAB III </w:t>
      </w:r>
      <w:r w:rsidRPr="00EF2C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80534" w:rsidRPr="00EF2C57">
        <w:rPr>
          <w:rFonts w:ascii="Times New Roman" w:hAnsi="Times New Roman" w:cs="Times New Roman"/>
          <w:sz w:val="24"/>
          <w:szCs w:val="24"/>
          <w:lang w:val="en-US"/>
        </w:rPr>
        <w:t>Teori Pendukung Belajar dan Pembelajaran</w:t>
      </w:r>
      <w:r w:rsidR="00457BB5" w:rsidRPr="00EF2C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7BB5" w:rsidRPr="00EF2C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B4925" w:rsidRPr="00EF2C57">
        <w:rPr>
          <w:rFonts w:ascii="Times New Roman" w:hAnsi="Times New Roman" w:cs="Times New Roman"/>
          <w:sz w:val="24"/>
          <w:szCs w:val="24"/>
          <w:lang w:val="en-US"/>
        </w:rPr>
        <w:t>17</w:t>
      </w:r>
    </w:p>
    <w:p w:rsidR="009A7991" w:rsidRPr="00EF2C57" w:rsidRDefault="00457BB5" w:rsidP="00EF2C57">
      <w:pPr>
        <w:tabs>
          <w:tab w:val="left" w:pos="993"/>
          <w:tab w:val="left" w:leader="dot" w:pos="7920"/>
          <w:tab w:val="right" w:pos="9214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2C57">
        <w:rPr>
          <w:rFonts w:ascii="Times New Roman" w:hAnsi="Times New Roman" w:cs="Times New Roman"/>
          <w:sz w:val="24"/>
          <w:szCs w:val="24"/>
          <w:lang w:val="en-US"/>
        </w:rPr>
        <w:tab/>
        <w:t xml:space="preserve">3.1 </w:t>
      </w:r>
      <w:r w:rsidRPr="00EF2C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E1845" w:rsidRPr="00EF2C57">
        <w:rPr>
          <w:rFonts w:ascii="Times New Roman" w:hAnsi="Times New Roman" w:cs="Times New Roman"/>
          <w:sz w:val="24"/>
          <w:szCs w:val="24"/>
          <w:lang w:val="en-US"/>
        </w:rPr>
        <w:t>Apakah Belajar</w:t>
      </w:r>
      <w:r w:rsidRPr="00EF2C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2C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B4925" w:rsidRPr="00EF2C57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9A7991" w:rsidRPr="00EF2C5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B4925" w:rsidRPr="00EF2C57" w:rsidRDefault="00457BB5" w:rsidP="00EF2C57">
      <w:pPr>
        <w:tabs>
          <w:tab w:val="left" w:pos="993"/>
          <w:tab w:val="left" w:leader="dot" w:pos="7920"/>
          <w:tab w:val="right" w:pos="9214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2C57">
        <w:rPr>
          <w:rFonts w:ascii="Times New Roman" w:hAnsi="Times New Roman" w:cs="Times New Roman"/>
          <w:sz w:val="24"/>
          <w:szCs w:val="24"/>
          <w:lang w:val="en-US"/>
        </w:rPr>
        <w:tab/>
        <w:t xml:space="preserve">3.2 </w:t>
      </w:r>
      <w:r w:rsidRPr="00EF2C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B4925" w:rsidRPr="00EF2C57">
        <w:rPr>
          <w:rFonts w:ascii="Times New Roman" w:hAnsi="Times New Roman" w:cs="Times New Roman"/>
          <w:sz w:val="24"/>
          <w:szCs w:val="24"/>
          <w:lang w:val="en-US"/>
        </w:rPr>
        <w:t>Teori Pendukung Pembelajaran</w:t>
      </w:r>
      <w:r w:rsidRPr="00EF2C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2C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B4925" w:rsidRPr="00EF2C57">
        <w:rPr>
          <w:rFonts w:ascii="Times New Roman" w:hAnsi="Times New Roman" w:cs="Times New Roman"/>
          <w:sz w:val="24"/>
          <w:szCs w:val="24"/>
          <w:lang w:val="en-US"/>
        </w:rPr>
        <w:t>19</w:t>
      </w:r>
    </w:p>
    <w:p w:rsidR="009A7991" w:rsidRPr="00EF2C57" w:rsidRDefault="006B4925" w:rsidP="00EF2C57">
      <w:pPr>
        <w:tabs>
          <w:tab w:val="left" w:pos="993"/>
          <w:tab w:val="left" w:leader="dot" w:pos="7920"/>
          <w:tab w:val="right" w:pos="9214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2C57">
        <w:rPr>
          <w:rFonts w:ascii="Times New Roman" w:hAnsi="Times New Roman" w:cs="Times New Roman"/>
          <w:sz w:val="24"/>
          <w:szCs w:val="24"/>
          <w:lang w:val="en-US"/>
        </w:rPr>
        <w:tab/>
        <w:t>3.3</w:t>
      </w:r>
      <w:r w:rsidRPr="00EF2C5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F2C57">
        <w:rPr>
          <w:rFonts w:ascii="Times New Roman" w:hAnsi="Times New Roman" w:cs="Times New Roman"/>
          <w:sz w:val="24"/>
          <w:szCs w:val="24"/>
          <w:lang w:val="sv-SE"/>
        </w:rPr>
        <w:t>Pandangan Konstruktivisme dalam Pembelajaran</w:t>
      </w:r>
      <w:r w:rsidR="009A7991" w:rsidRPr="00EF2C5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F2C57">
        <w:rPr>
          <w:rFonts w:ascii="Times New Roman" w:hAnsi="Times New Roman" w:cs="Times New Roman"/>
          <w:sz w:val="24"/>
          <w:szCs w:val="24"/>
          <w:lang w:val="en-US"/>
        </w:rPr>
        <w:t>24</w:t>
      </w:r>
    </w:p>
    <w:p w:rsidR="009A7991" w:rsidRPr="00EF2C57" w:rsidRDefault="00457BB5" w:rsidP="00EF2C57">
      <w:pPr>
        <w:tabs>
          <w:tab w:val="left" w:pos="993"/>
          <w:tab w:val="left" w:leader="dot" w:pos="7920"/>
          <w:tab w:val="right" w:pos="921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2C57">
        <w:rPr>
          <w:rFonts w:ascii="Times New Roman" w:hAnsi="Times New Roman" w:cs="Times New Roman"/>
          <w:sz w:val="24"/>
          <w:szCs w:val="24"/>
          <w:lang w:val="en-US"/>
        </w:rPr>
        <w:t>BAB IV</w:t>
      </w:r>
      <w:r w:rsidRPr="00EF2C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B4925" w:rsidRPr="00EF2C57">
        <w:rPr>
          <w:rFonts w:ascii="Times New Roman" w:hAnsi="Times New Roman" w:cs="Times New Roman"/>
          <w:sz w:val="24"/>
          <w:szCs w:val="24"/>
          <w:lang w:val="en-US"/>
        </w:rPr>
        <w:t xml:space="preserve">Model-model Pembelajaran </w:t>
      </w:r>
      <w:r w:rsidR="006B4925" w:rsidRPr="00EF2C57">
        <w:rPr>
          <w:rFonts w:ascii="Times New Roman" w:hAnsi="Times New Roman" w:cs="Times New Roman"/>
          <w:sz w:val="24"/>
          <w:szCs w:val="24"/>
          <w:lang w:val="en-US"/>
        </w:rPr>
        <w:tab/>
        <w:t>25</w:t>
      </w:r>
      <w:r w:rsidR="009A7991" w:rsidRPr="00EF2C5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A7991" w:rsidRPr="00EF2C57" w:rsidRDefault="00457BB5" w:rsidP="00EF2C57">
      <w:pPr>
        <w:tabs>
          <w:tab w:val="left" w:pos="993"/>
          <w:tab w:val="left" w:leader="dot" w:pos="7920"/>
          <w:tab w:val="right" w:pos="9214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2C57">
        <w:rPr>
          <w:rFonts w:ascii="Times New Roman" w:hAnsi="Times New Roman" w:cs="Times New Roman"/>
          <w:sz w:val="24"/>
          <w:szCs w:val="24"/>
          <w:lang w:val="en-US"/>
        </w:rPr>
        <w:tab/>
        <w:t>4.1</w:t>
      </w:r>
      <w:r w:rsidRPr="00EF2C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B4925" w:rsidRPr="00EF2C57">
        <w:rPr>
          <w:rFonts w:ascii="Times New Roman" w:hAnsi="Times New Roman" w:cs="Times New Roman"/>
          <w:sz w:val="24"/>
          <w:szCs w:val="24"/>
          <w:lang w:val="en-US"/>
        </w:rPr>
        <w:t xml:space="preserve">Hakikat Model Pembelajaran </w:t>
      </w:r>
      <w:r w:rsidR="006B4925" w:rsidRPr="00EF2C57">
        <w:rPr>
          <w:rFonts w:ascii="Times New Roman" w:hAnsi="Times New Roman" w:cs="Times New Roman"/>
          <w:sz w:val="24"/>
          <w:szCs w:val="24"/>
          <w:lang w:val="en-US"/>
        </w:rPr>
        <w:tab/>
        <w:t>25</w:t>
      </w:r>
      <w:r w:rsidR="009A7991" w:rsidRPr="00EF2C5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B4925" w:rsidRPr="00EF2C57" w:rsidRDefault="009A7991" w:rsidP="00EF2C57">
      <w:pPr>
        <w:tabs>
          <w:tab w:val="left" w:pos="993"/>
          <w:tab w:val="left" w:leader="dot" w:pos="7920"/>
          <w:tab w:val="right" w:pos="9214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2C57">
        <w:rPr>
          <w:rFonts w:ascii="Times New Roman" w:hAnsi="Times New Roman" w:cs="Times New Roman"/>
          <w:sz w:val="24"/>
          <w:szCs w:val="24"/>
          <w:lang w:val="en-US"/>
        </w:rPr>
        <w:tab/>
        <w:t>4.2</w:t>
      </w:r>
      <w:r w:rsidRPr="00EF2C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B4925" w:rsidRPr="00EF2C57">
        <w:rPr>
          <w:rFonts w:ascii="Times New Roman" w:hAnsi="Times New Roman" w:cs="Times New Roman"/>
          <w:sz w:val="24"/>
          <w:szCs w:val="24"/>
          <w:lang w:val="sv-SE"/>
        </w:rPr>
        <w:t>Ragam Model Pembelajaran</w:t>
      </w:r>
      <w:r w:rsidR="006B4925" w:rsidRPr="00EF2C57">
        <w:rPr>
          <w:rFonts w:ascii="Times New Roman" w:hAnsi="Times New Roman" w:cs="Times New Roman"/>
          <w:sz w:val="24"/>
          <w:szCs w:val="24"/>
          <w:lang w:val="en-US"/>
        </w:rPr>
        <w:tab/>
        <w:t>26</w:t>
      </w:r>
    </w:p>
    <w:p w:rsidR="004C22A8" w:rsidRPr="00EF2C57" w:rsidRDefault="004C22A8" w:rsidP="00EF2C57">
      <w:pPr>
        <w:tabs>
          <w:tab w:val="left" w:pos="993"/>
          <w:tab w:val="left" w:leader="dot" w:pos="7920"/>
          <w:tab w:val="right" w:pos="9214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2C57">
        <w:rPr>
          <w:rFonts w:ascii="Times New Roman" w:hAnsi="Times New Roman" w:cs="Times New Roman"/>
          <w:sz w:val="24"/>
          <w:szCs w:val="24"/>
          <w:lang w:val="en-US"/>
        </w:rPr>
        <w:tab/>
        <w:t xml:space="preserve">4.3 </w:t>
      </w:r>
      <w:r w:rsidRPr="00EF2C5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F2C57">
        <w:rPr>
          <w:rFonts w:ascii="Times New Roman" w:hAnsi="Times New Roman" w:cs="Times New Roman"/>
          <w:sz w:val="24"/>
          <w:szCs w:val="24"/>
          <w:lang w:val="fi-FI"/>
        </w:rPr>
        <w:t xml:space="preserve">Model-Model </w:t>
      </w:r>
      <w:r w:rsidRPr="00EF2C57">
        <w:rPr>
          <w:rFonts w:ascii="Times New Roman" w:hAnsi="Times New Roman" w:cs="Times New Roman"/>
          <w:i/>
          <w:sz w:val="24"/>
          <w:szCs w:val="24"/>
          <w:lang w:val="fi-FI"/>
        </w:rPr>
        <w:t>Cooperative Learning</w:t>
      </w:r>
      <w:r w:rsidRPr="00EF2C57">
        <w:rPr>
          <w:rFonts w:ascii="Times New Roman" w:hAnsi="Times New Roman" w:cs="Times New Roman"/>
          <w:i/>
          <w:sz w:val="24"/>
          <w:szCs w:val="24"/>
          <w:lang w:val="fi-FI"/>
        </w:rPr>
        <w:tab/>
        <w:t>29</w:t>
      </w:r>
    </w:p>
    <w:p w:rsidR="006B4925" w:rsidRPr="00EF2C57" w:rsidRDefault="006B4925" w:rsidP="00EF2C57">
      <w:pPr>
        <w:tabs>
          <w:tab w:val="left" w:pos="993"/>
          <w:tab w:val="left" w:leader="dot" w:pos="7920"/>
          <w:tab w:val="right" w:pos="921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2C57">
        <w:rPr>
          <w:rFonts w:ascii="Times New Roman" w:hAnsi="Times New Roman" w:cs="Times New Roman"/>
          <w:sz w:val="24"/>
          <w:szCs w:val="24"/>
          <w:lang w:val="en-US"/>
        </w:rPr>
        <w:t>BAB V</w:t>
      </w:r>
      <w:r w:rsidRPr="00EF2C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82229" w:rsidRPr="00EF2C57">
        <w:rPr>
          <w:rFonts w:ascii="Times New Roman" w:hAnsi="Times New Roman" w:cs="Times New Roman"/>
          <w:sz w:val="24"/>
          <w:szCs w:val="24"/>
        </w:rPr>
        <w:t>Model Investigasi Kelompok</w:t>
      </w:r>
      <w:r w:rsidRPr="00EF2C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E499A" w:rsidRPr="00EF2C57">
        <w:rPr>
          <w:rFonts w:ascii="Times New Roman" w:hAnsi="Times New Roman" w:cs="Times New Roman"/>
          <w:sz w:val="24"/>
          <w:szCs w:val="24"/>
          <w:lang w:val="en-US"/>
        </w:rPr>
        <w:t>33</w:t>
      </w:r>
      <w:r w:rsidRPr="00EF2C5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E499A" w:rsidRPr="00EF2C57" w:rsidRDefault="006B4925" w:rsidP="00EF2C57">
      <w:pPr>
        <w:tabs>
          <w:tab w:val="left" w:pos="993"/>
          <w:tab w:val="left" w:leader="dot" w:pos="7920"/>
          <w:tab w:val="right" w:pos="9214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2C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E499A" w:rsidRPr="00EF2C57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EF2C57">
        <w:rPr>
          <w:rFonts w:ascii="Times New Roman" w:hAnsi="Times New Roman" w:cs="Times New Roman"/>
          <w:sz w:val="24"/>
          <w:szCs w:val="24"/>
          <w:lang w:val="en-US"/>
        </w:rPr>
        <w:t>.1</w:t>
      </w:r>
      <w:r w:rsidRPr="00EF2C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E499A" w:rsidRPr="00EF2C57">
        <w:rPr>
          <w:rFonts w:ascii="Times New Roman" w:hAnsi="Times New Roman" w:cs="Times New Roman"/>
          <w:sz w:val="24"/>
          <w:szCs w:val="24"/>
        </w:rPr>
        <w:t>Hakikat M</w:t>
      </w:r>
      <w:r w:rsidR="003E499A" w:rsidRPr="00EF2C57">
        <w:rPr>
          <w:rFonts w:ascii="Times New Roman" w:hAnsi="Times New Roman" w:cs="Times New Roman"/>
          <w:sz w:val="24"/>
          <w:szCs w:val="24"/>
          <w:lang w:val="fi-FI"/>
        </w:rPr>
        <w:t>odel Investigasi Kelompok (MIK)</w:t>
      </w:r>
      <w:r w:rsidRPr="00EF2C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E499A" w:rsidRPr="00EF2C57"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:rsidR="000271C9" w:rsidRPr="00EF2C57" w:rsidRDefault="003E499A" w:rsidP="00EF2C57">
      <w:pPr>
        <w:tabs>
          <w:tab w:val="left" w:pos="993"/>
          <w:tab w:val="left" w:leader="dot" w:pos="7920"/>
          <w:tab w:val="right" w:pos="9214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2C57"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  <w:r w:rsidR="006B4925" w:rsidRPr="00EF2C57">
        <w:rPr>
          <w:rFonts w:ascii="Times New Roman" w:hAnsi="Times New Roman" w:cs="Times New Roman"/>
          <w:sz w:val="24"/>
          <w:szCs w:val="24"/>
          <w:lang w:val="en-US"/>
        </w:rPr>
        <w:t>.2</w:t>
      </w:r>
      <w:r w:rsidR="006B4925" w:rsidRPr="00EF2C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71C9" w:rsidRPr="00EF2C57">
        <w:rPr>
          <w:rFonts w:ascii="Times New Roman" w:hAnsi="Times New Roman" w:cs="Times New Roman"/>
          <w:sz w:val="24"/>
          <w:szCs w:val="24"/>
        </w:rPr>
        <w:t>Unsur Model Pembelajaran IK</w:t>
      </w:r>
      <w:r w:rsidRPr="00EF2C57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EF2C57"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:rsidR="000271C9" w:rsidRPr="00EF2C57" w:rsidRDefault="000271C9" w:rsidP="00EF2C57">
      <w:pPr>
        <w:tabs>
          <w:tab w:val="left" w:pos="993"/>
          <w:tab w:val="left" w:leader="dot" w:pos="7920"/>
          <w:tab w:val="right" w:pos="921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2C57">
        <w:rPr>
          <w:rFonts w:ascii="Times New Roman" w:hAnsi="Times New Roman" w:cs="Times New Roman"/>
          <w:sz w:val="24"/>
          <w:szCs w:val="24"/>
          <w:lang w:val="en-US"/>
        </w:rPr>
        <w:t>BAB VI</w:t>
      </w:r>
      <w:r w:rsidRPr="00EF2C57">
        <w:rPr>
          <w:rFonts w:ascii="Times New Roman" w:hAnsi="Times New Roman" w:cs="Times New Roman"/>
          <w:sz w:val="24"/>
          <w:szCs w:val="24"/>
          <w:lang w:val="en-US"/>
        </w:rPr>
        <w:tab/>
        <w:t>Menulis Akademik</w:t>
      </w:r>
      <w:r w:rsidRPr="00EF2C57">
        <w:rPr>
          <w:rFonts w:ascii="Times New Roman" w:hAnsi="Times New Roman" w:cs="Times New Roman"/>
          <w:sz w:val="24"/>
          <w:szCs w:val="24"/>
          <w:lang w:val="en-US"/>
        </w:rPr>
        <w:tab/>
        <w:t>45</w:t>
      </w:r>
      <w:r w:rsidRPr="00EF2C5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271C9" w:rsidRPr="00EF2C57" w:rsidRDefault="000271C9" w:rsidP="00EF2C57">
      <w:pPr>
        <w:tabs>
          <w:tab w:val="left" w:pos="993"/>
          <w:tab w:val="left" w:leader="dot" w:pos="7920"/>
          <w:tab w:val="right" w:pos="9214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2C57">
        <w:rPr>
          <w:rFonts w:ascii="Times New Roman" w:hAnsi="Times New Roman" w:cs="Times New Roman"/>
          <w:sz w:val="24"/>
          <w:szCs w:val="24"/>
          <w:lang w:val="en-US"/>
        </w:rPr>
        <w:tab/>
        <w:t>6.1</w:t>
      </w:r>
      <w:r w:rsidRPr="00EF2C5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F2C57">
        <w:rPr>
          <w:rFonts w:ascii="Times New Roman" w:hAnsi="Times New Roman" w:cs="Times New Roman"/>
          <w:sz w:val="24"/>
          <w:szCs w:val="24"/>
        </w:rPr>
        <w:t>Hakikat M</w:t>
      </w:r>
      <w:r w:rsidRPr="00EF2C57">
        <w:rPr>
          <w:rFonts w:ascii="Times New Roman" w:hAnsi="Times New Roman" w:cs="Times New Roman"/>
          <w:sz w:val="24"/>
          <w:szCs w:val="24"/>
          <w:lang w:val="en-US"/>
        </w:rPr>
        <w:t>enulis</w:t>
      </w:r>
      <w:r w:rsidRPr="00EF2C57">
        <w:rPr>
          <w:rFonts w:ascii="Times New Roman" w:hAnsi="Times New Roman" w:cs="Times New Roman"/>
          <w:sz w:val="24"/>
          <w:szCs w:val="24"/>
          <w:lang w:val="en-US"/>
        </w:rPr>
        <w:tab/>
        <w:t>45</w:t>
      </w:r>
    </w:p>
    <w:p w:rsidR="000271C9" w:rsidRPr="00EF2C57" w:rsidRDefault="000271C9" w:rsidP="00EF2C57">
      <w:pPr>
        <w:tabs>
          <w:tab w:val="left" w:pos="993"/>
          <w:tab w:val="left" w:leader="dot" w:pos="7920"/>
          <w:tab w:val="right" w:pos="9214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2C57">
        <w:rPr>
          <w:rFonts w:ascii="Times New Roman" w:hAnsi="Times New Roman" w:cs="Times New Roman"/>
          <w:sz w:val="24"/>
          <w:szCs w:val="24"/>
          <w:lang w:val="en-US"/>
        </w:rPr>
        <w:tab/>
        <w:t>6.2</w:t>
      </w:r>
      <w:r w:rsidRPr="00EF2C5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F2C57">
        <w:rPr>
          <w:rFonts w:ascii="Times New Roman" w:hAnsi="Times New Roman" w:cs="Times New Roman"/>
          <w:bCs/>
          <w:sz w:val="24"/>
          <w:szCs w:val="24"/>
        </w:rPr>
        <w:t>Ragam Tulisan Ilmiah</w:t>
      </w:r>
      <w:r w:rsidRPr="00EF2C57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EF2C57">
        <w:rPr>
          <w:rFonts w:ascii="Times New Roman" w:hAnsi="Times New Roman" w:cs="Times New Roman"/>
          <w:sz w:val="24"/>
          <w:szCs w:val="24"/>
          <w:lang w:val="en-US"/>
        </w:rPr>
        <w:t>46</w:t>
      </w:r>
    </w:p>
    <w:p w:rsidR="000271C9" w:rsidRPr="00EF2C57" w:rsidRDefault="000271C9" w:rsidP="00EF2C57">
      <w:pPr>
        <w:tabs>
          <w:tab w:val="left" w:pos="993"/>
          <w:tab w:val="left" w:leader="dot" w:pos="7920"/>
          <w:tab w:val="right" w:pos="9214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2C57">
        <w:rPr>
          <w:rFonts w:ascii="Times New Roman" w:hAnsi="Times New Roman" w:cs="Times New Roman"/>
          <w:sz w:val="24"/>
          <w:szCs w:val="24"/>
          <w:lang w:val="en-US"/>
        </w:rPr>
        <w:tab/>
        <w:t xml:space="preserve">6.3 </w:t>
      </w:r>
      <w:r w:rsidRPr="00EF2C5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F2C57">
        <w:rPr>
          <w:rFonts w:ascii="Times New Roman" w:hAnsi="Times New Roman" w:cs="Times New Roman"/>
          <w:sz w:val="24"/>
          <w:szCs w:val="24"/>
          <w:lang w:val="sv-SE"/>
        </w:rPr>
        <w:t>Aspek-aspek Menulis</w:t>
      </w:r>
      <w:r w:rsidR="003E499A" w:rsidRPr="00EF2C5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F2C57">
        <w:rPr>
          <w:rFonts w:ascii="Times New Roman" w:hAnsi="Times New Roman" w:cs="Times New Roman"/>
          <w:sz w:val="24"/>
          <w:szCs w:val="24"/>
          <w:lang w:val="en-US"/>
        </w:rPr>
        <w:t>52</w:t>
      </w:r>
    </w:p>
    <w:p w:rsidR="000271C9" w:rsidRPr="00EF2C57" w:rsidRDefault="000271C9" w:rsidP="00EF2C57">
      <w:pPr>
        <w:tabs>
          <w:tab w:val="left" w:pos="993"/>
          <w:tab w:val="left" w:leader="dot" w:pos="7920"/>
          <w:tab w:val="right" w:pos="9214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2C57">
        <w:rPr>
          <w:rFonts w:ascii="Times New Roman" w:hAnsi="Times New Roman" w:cs="Times New Roman"/>
          <w:sz w:val="24"/>
          <w:szCs w:val="24"/>
          <w:lang w:val="en-US"/>
        </w:rPr>
        <w:tab/>
        <w:t>6.4</w:t>
      </w:r>
      <w:r w:rsidRPr="00EF2C5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F2C57">
        <w:rPr>
          <w:rFonts w:ascii="Times New Roman" w:hAnsi="Times New Roman" w:cs="Times New Roman"/>
          <w:sz w:val="24"/>
          <w:szCs w:val="24"/>
          <w:lang w:val="sv-SE"/>
        </w:rPr>
        <w:t>Tahap-tahap Menulis</w:t>
      </w:r>
      <w:r w:rsidR="003E499A" w:rsidRPr="00EF2C5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F2C57">
        <w:rPr>
          <w:rFonts w:ascii="Times New Roman" w:hAnsi="Times New Roman" w:cs="Times New Roman"/>
          <w:sz w:val="24"/>
          <w:szCs w:val="24"/>
          <w:lang w:val="en-US"/>
        </w:rPr>
        <w:t>54</w:t>
      </w:r>
    </w:p>
    <w:p w:rsidR="000271C9" w:rsidRPr="00EF2C57" w:rsidRDefault="000271C9" w:rsidP="00EF2C57">
      <w:pPr>
        <w:tabs>
          <w:tab w:val="left" w:pos="993"/>
          <w:tab w:val="left" w:leader="dot" w:pos="7920"/>
          <w:tab w:val="right" w:pos="921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2C57">
        <w:rPr>
          <w:rFonts w:ascii="Times New Roman" w:hAnsi="Times New Roman" w:cs="Times New Roman"/>
          <w:sz w:val="24"/>
          <w:szCs w:val="24"/>
          <w:lang w:val="en-US"/>
        </w:rPr>
        <w:t>BAB VII</w:t>
      </w:r>
      <w:r w:rsidRPr="00EF2C5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F2C57">
        <w:rPr>
          <w:rFonts w:ascii="Times New Roman" w:hAnsi="Times New Roman" w:cs="Times New Roman"/>
          <w:sz w:val="24"/>
          <w:szCs w:val="24"/>
        </w:rPr>
        <w:t>Rancangan Pembelajaran Menulis</w:t>
      </w:r>
      <w:r w:rsidRPr="00EF2C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2C57">
        <w:rPr>
          <w:rFonts w:ascii="Times New Roman" w:hAnsi="Times New Roman" w:cs="Times New Roman"/>
          <w:sz w:val="24"/>
          <w:szCs w:val="24"/>
          <w:lang w:val="en-US"/>
        </w:rPr>
        <w:tab/>
        <w:t>60</w:t>
      </w:r>
      <w:r w:rsidRPr="00EF2C5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271C9" w:rsidRPr="00EF2C57" w:rsidRDefault="000271C9" w:rsidP="00EF2C57">
      <w:pPr>
        <w:tabs>
          <w:tab w:val="left" w:pos="993"/>
          <w:tab w:val="left" w:leader="dot" w:pos="7920"/>
          <w:tab w:val="right" w:pos="9214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2C57">
        <w:rPr>
          <w:rFonts w:ascii="Times New Roman" w:hAnsi="Times New Roman" w:cs="Times New Roman"/>
          <w:sz w:val="24"/>
          <w:szCs w:val="24"/>
          <w:lang w:val="en-US"/>
        </w:rPr>
        <w:tab/>
        <w:t>7.1</w:t>
      </w:r>
      <w:r w:rsidRPr="00EF2C5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F2C57">
        <w:rPr>
          <w:rFonts w:ascii="Times New Roman" w:hAnsi="Times New Roman" w:cs="Times New Roman"/>
          <w:sz w:val="24"/>
          <w:szCs w:val="24"/>
        </w:rPr>
        <w:t>Asumsi Dasar dalam Menulis</w:t>
      </w:r>
      <w:r w:rsidRPr="00EF2C57">
        <w:rPr>
          <w:rFonts w:ascii="Times New Roman" w:hAnsi="Times New Roman" w:cs="Times New Roman"/>
          <w:sz w:val="24"/>
          <w:szCs w:val="24"/>
          <w:lang w:val="en-US"/>
        </w:rPr>
        <w:tab/>
        <w:t>60</w:t>
      </w:r>
    </w:p>
    <w:p w:rsidR="000271C9" w:rsidRPr="00EF2C57" w:rsidRDefault="000271C9" w:rsidP="00EF2C57">
      <w:pPr>
        <w:tabs>
          <w:tab w:val="left" w:pos="993"/>
          <w:tab w:val="left" w:leader="dot" w:pos="7920"/>
          <w:tab w:val="right" w:pos="9214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2C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B5BE1" w:rsidRPr="00EF2C57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EF2C57">
        <w:rPr>
          <w:rFonts w:ascii="Times New Roman" w:hAnsi="Times New Roman" w:cs="Times New Roman"/>
          <w:sz w:val="24"/>
          <w:szCs w:val="24"/>
          <w:lang w:val="en-US"/>
        </w:rPr>
        <w:t>.2</w:t>
      </w:r>
      <w:r w:rsidRPr="00EF2C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B5BE1" w:rsidRPr="00EF2C57">
        <w:rPr>
          <w:rFonts w:ascii="Times New Roman" w:hAnsi="Times New Roman" w:cs="Times New Roman"/>
          <w:sz w:val="24"/>
          <w:szCs w:val="24"/>
        </w:rPr>
        <w:t>Analisis Kebutuhan</w:t>
      </w:r>
      <w:r w:rsidRPr="00EF2C57">
        <w:rPr>
          <w:rFonts w:ascii="Times New Roman" w:hAnsi="Times New Roman" w:cs="Times New Roman"/>
          <w:sz w:val="24"/>
          <w:szCs w:val="24"/>
          <w:lang w:val="fi-FI"/>
        </w:rPr>
        <w:tab/>
      </w:r>
      <w:r w:rsidR="009B5BE1" w:rsidRPr="00EF2C57">
        <w:rPr>
          <w:rFonts w:ascii="Times New Roman" w:hAnsi="Times New Roman" w:cs="Times New Roman"/>
          <w:sz w:val="24"/>
          <w:szCs w:val="24"/>
          <w:lang w:val="en-US"/>
        </w:rPr>
        <w:t>62</w:t>
      </w:r>
    </w:p>
    <w:p w:rsidR="000271C9" w:rsidRPr="00EF2C57" w:rsidRDefault="000271C9" w:rsidP="00EF2C57">
      <w:pPr>
        <w:tabs>
          <w:tab w:val="left" w:pos="993"/>
          <w:tab w:val="left" w:leader="dot" w:pos="7920"/>
          <w:tab w:val="right" w:pos="9214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2C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52E84" w:rsidRPr="00EF2C57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EF2C57">
        <w:rPr>
          <w:rFonts w:ascii="Times New Roman" w:hAnsi="Times New Roman" w:cs="Times New Roman"/>
          <w:sz w:val="24"/>
          <w:szCs w:val="24"/>
          <w:lang w:val="en-US"/>
        </w:rPr>
        <w:t xml:space="preserve">.3 </w:t>
      </w:r>
      <w:r w:rsidRPr="00EF2C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52E84" w:rsidRPr="00EF2C57">
        <w:rPr>
          <w:rFonts w:ascii="Times New Roman" w:hAnsi="Times New Roman" w:cs="Times New Roman"/>
          <w:sz w:val="24"/>
          <w:szCs w:val="24"/>
        </w:rPr>
        <w:t>Landasan Model Pembelajaran Menulis Akademik</w:t>
      </w:r>
      <w:r w:rsidRPr="00EF2C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52E84" w:rsidRPr="00EF2C57">
        <w:rPr>
          <w:rFonts w:ascii="Times New Roman" w:hAnsi="Times New Roman" w:cs="Times New Roman"/>
          <w:sz w:val="24"/>
          <w:szCs w:val="24"/>
          <w:lang w:val="en-US"/>
        </w:rPr>
        <w:t>64</w:t>
      </w:r>
    </w:p>
    <w:p w:rsidR="000271C9" w:rsidRPr="00EF2C57" w:rsidRDefault="000271C9" w:rsidP="00EF2C57">
      <w:pPr>
        <w:tabs>
          <w:tab w:val="left" w:pos="993"/>
          <w:tab w:val="left" w:leader="dot" w:pos="7920"/>
          <w:tab w:val="right" w:pos="9214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2C57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="00C13F4D" w:rsidRPr="00EF2C57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EF2C57">
        <w:rPr>
          <w:rFonts w:ascii="Times New Roman" w:hAnsi="Times New Roman" w:cs="Times New Roman"/>
          <w:sz w:val="24"/>
          <w:szCs w:val="24"/>
          <w:lang w:val="en-US"/>
        </w:rPr>
        <w:t>.4</w:t>
      </w:r>
      <w:r w:rsidRPr="00EF2C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13F4D" w:rsidRPr="00EF2C57">
        <w:rPr>
          <w:rFonts w:ascii="Times New Roman" w:hAnsi="Times New Roman" w:cs="Times New Roman"/>
          <w:iCs/>
          <w:sz w:val="24"/>
          <w:szCs w:val="24"/>
        </w:rPr>
        <w:t>Racangan Pembelajaran Model Investigasi Kelompok</w:t>
      </w:r>
      <w:r w:rsidRPr="00EF2C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13F4D" w:rsidRPr="00EF2C57">
        <w:rPr>
          <w:rFonts w:ascii="Times New Roman" w:hAnsi="Times New Roman" w:cs="Times New Roman"/>
          <w:sz w:val="24"/>
          <w:szCs w:val="24"/>
          <w:lang w:val="en-US"/>
        </w:rPr>
        <w:t>67</w:t>
      </w:r>
    </w:p>
    <w:p w:rsidR="00C13F4D" w:rsidRPr="00EF2C57" w:rsidRDefault="00C13F4D" w:rsidP="00EF2C57">
      <w:pPr>
        <w:tabs>
          <w:tab w:val="left" w:pos="993"/>
          <w:tab w:val="left" w:leader="dot" w:pos="7920"/>
          <w:tab w:val="right" w:pos="9214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2C57">
        <w:rPr>
          <w:rFonts w:ascii="Times New Roman" w:hAnsi="Times New Roman" w:cs="Times New Roman"/>
          <w:sz w:val="24"/>
          <w:szCs w:val="24"/>
          <w:lang w:val="en-US"/>
        </w:rPr>
        <w:tab/>
        <w:t xml:space="preserve">7.5 </w:t>
      </w:r>
      <w:r w:rsidRPr="00EF2C5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F2C57">
        <w:rPr>
          <w:rFonts w:ascii="Times New Roman" w:hAnsi="Times New Roman" w:cs="Times New Roman"/>
          <w:sz w:val="24"/>
          <w:szCs w:val="24"/>
          <w:lang w:val="fi-FI"/>
        </w:rPr>
        <w:t>T</w:t>
      </w:r>
      <w:r w:rsidRPr="00EF2C57">
        <w:rPr>
          <w:rFonts w:ascii="Times New Roman" w:hAnsi="Times New Roman" w:cs="Times New Roman"/>
          <w:sz w:val="24"/>
          <w:szCs w:val="24"/>
        </w:rPr>
        <w:t xml:space="preserve">ahapan </w:t>
      </w:r>
      <w:r w:rsidRPr="00EF2C57">
        <w:rPr>
          <w:rFonts w:ascii="Times New Roman" w:hAnsi="Times New Roman" w:cs="Times New Roman"/>
          <w:sz w:val="24"/>
          <w:szCs w:val="24"/>
          <w:lang w:val="fi-FI"/>
        </w:rPr>
        <w:t xml:space="preserve">Model </w:t>
      </w:r>
      <w:r w:rsidRPr="00EF2C57">
        <w:rPr>
          <w:rFonts w:ascii="Times New Roman" w:hAnsi="Times New Roman" w:cs="Times New Roman"/>
          <w:sz w:val="24"/>
          <w:szCs w:val="24"/>
        </w:rPr>
        <w:t>Investigasi Kelompok</w:t>
      </w:r>
      <w:r w:rsidRPr="00EF2C57">
        <w:rPr>
          <w:rFonts w:ascii="Times New Roman" w:hAnsi="Times New Roman" w:cs="Times New Roman"/>
          <w:sz w:val="24"/>
          <w:szCs w:val="24"/>
          <w:lang w:val="en-US"/>
        </w:rPr>
        <w:tab/>
        <w:t>75</w:t>
      </w:r>
    </w:p>
    <w:p w:rsidR="00C75ECF" w:rsidRPr="00EF2C57" w:rsidRDefault="00587BA1" w:rsidP="00EF2C57">
      <w:pPr>
        <w:tabs>
          <w:tab w:val="left" w:pos="993"/>
          <w:tab w:val="left" w:leader="dot" w:pos="7920"/>
          <w:tab w:val="right" w:pos="9214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2C57">
        <w:rPr>
          <w:rFonts w:ascii="Times New Roman" w:hAnsi="Times New Roman" w:cs="Times New Roman"/>
          <w:sz w:val="24"/>
          <w:szCs w:val="24"/>
          <w:lang w:val="en-US"/>
        </w:rPr>
        <w:tab/>
        <w:t>7.6</w:t>
      </w:r>
      <w:r w:rsidRPr="00EF2C5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F2C57">
        <w:rPr>
          <w:rFonts w:ascii="Times New Roman" w:hAnsi="Times New Roman" w:cs="Times New Roman"/>
          <w:sz w:val="24"/>
          <w:szCs w:val="24"/>
        </w:rPr>
        <w:t>Kekuatan dan Kelemahan Model Pembelajaran</w:t>
      </w:r>
      <w:r w:rsidR="00C75ECF" w:rsidRPr="00EF2C57">
        <w:rPr>
          <w:rFonts w:ascii="Times New Roman" w:hAnsi="Times New Roman" w:cs="Times New Roman"/>
          <w:sz w:val="24"/>
          <w:szCs w:val="24"/>
          <w:lang w:val="en-US"/>
        </w:rPr>
        <w:tab/>
        <w:t>81</w:t>
      </w:r>
    </w:p>
    <w:p w:rsidR="00C75ECF" w:rsidRPr="00EF2C57" w:rsidRDefault="00C75ECF" w:rsidP="00EF2C57">
      <w:pPr>
        <w:tabs>
          <w:tab w:val="left" w:pos="993"/>
          <w:tab w:val="left" w:leader="dot" w:pos="7920"/>
          <w:tab w:val="right" w:pos="9214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2C5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F2C5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F2C57">
        <w:rPr>
          <w:rFonts w:ascii="Times New Roman" w:hAnsi="Times New Roman" w:cs="Times New Roman"/>
          <w:sz w:val="24"/>
          <w:szCs w:val="24"/>
        </w:rPr>
        <w:t>7.6.1 Kekuatan Model Pembelajaran</w:t>
      </w:r>
      <w:r w:rsidRPr="00EF2C57">
        <w:rPr>
          <w:rFonts w:ascii="Times New Roman" w:hAnsi="Times New Roman" w:cs="Times New Roman"/>
          <w:sz w:val="24"/>
          <w:szCs w:val="24"/>
          <w:lang w:val="en-US"/>
        </w:rPr>
        <w:tab/>
        <w:t>81</w:t>
      </w:r>
    </w:p>
    <w:p w:rsidR="00C75ECF" w:rsidRPr="00EF2C57" w:rsidRDefault="00C75ECF" w:rsidP="00EF2C57">
      <w:pPr>
        <w:tabs>
          <w:tab w:val="left" w:pos="993"/>
          <w:tab w:val="left" w:leader="dot" w:pos="7920"/>
          <w:tab w:val="right" w:pos="9214"/>
        </w:tabs>
        <w:spacing w:after="0"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2C5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F2C5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F2C57">
        <w:rPr>
          <w:rFonts w:ascii="Times New Roman" w:hAnsi="Times New Roman" w:cs="Times New Roman"/>
          <w:sz w:val="24"/>
          <w:szCs w:val="24"/>
        </w:rPr>
        <w:t>7.6.2 Kelemahan Model Pembelajaran</w:t>
      </w:r>
      <w:r w:rsidRPr="00EF2C57">
        <w:rPr>
          <w:rFonts w:ascii="Times New Roman" w:hAnsi="Times New Roman" w:cs="Times New Roman"/>
          <w:sz w:val="24"/>
          <w:szCs w:val="24"/>
          <w:lang w:val="en-US"/>
        </w:rPr>
        <w:tab/>
        <w:t>84</w:t>
      </w:r>
    </w:p>
    <w:p w:rsidR="00C75ECF" w:rsidRPr="00EF2C57" w:rsidRDefault="00C75ECF" w:rsidP="00EF2C57">
      <w:pPr>
        <w:tabs>
          <w:tab w:val="left" w:pos="993"/>
          <w:tab w:val="left" w:leader="dot" w:pos="7920"/>
          <w:tab w:val="right" w:pos="9214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A7991" w:rsidRPr="00EF2C57" w:rsidRDefault="009A7991" w:rsidP="00EF2C57">
      <w:pPr>
        <w:tabs>
          <w:tab w:val="left" w:pos="993"/>
          <w:tab w:val="left" w:pos="1560"/>
          <w:tab w:val="left" w:pos="2127"/>
          <w:tab w:val="left" w:leader="dot" w:pos="7920"/>
          <w:tab w:val="right" w:pos="9214"/>
        </w:tabs>
        <w:spacing w:after="0" w:line="360" w:lineRule="auto"/>
        <w:ind w:right="3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C57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:rsidR="00D367CA" w:rsidRPr="00EF2C57" w:rsidRDefault="00D367CA" w:rsidP="00EF2C57">
      <w:pPr>
        <w:tabs>
          <w:tab w:val="left" w:pos="993"/>
          <w:tab w:val="left" w:pos="1560"/>
          <w:tab w:val="left" w:pos="2127"/>
          <w:tab w:val="left" w:leader="dot" w:pos="7920"/>
          <w:tab w:val="right" w:pos="9214"/>
        </w:tabs>
        <w:spacing w:after="0" w:line="360" w:lineRule="auto"/>
        <w:ind w:right="3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C57"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552F6C" w:rsidRDefault="00552F6C" w:rsidP="000229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F6C" w:rsidRDefault="00552F6C" w:rsidP="000229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F6C" w:rsidRPr="00552F6C" w:rsidRDefault="00552F6C" w:rsidP="000229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2C57" w:rsidRDefault="00EF2C57" w:rsidP="000229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F2C57" w:rsidRDefault="00EF2C57" w:rsidP="000229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F2C57" w:rsidRDefault="00EF2C57" w:rsidP="000229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F2C57" w:rsidRDefault="00EF2C57" w:rsidP="000229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F2C57" w:rsidRDefault="00EF2C57" w:rsidP="000229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F2C57" w:rsidRDefault="00EF2C57" w:rsidP="000229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F2C57" w:rsidRDefault="00EF2C57" w:rsidP="000229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F2C57" w:rsidRDefault="00EF2C57" w:rsidP="000229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F2C57" w:rsidRDefault="00EF2C57" w:rsidP="000229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F2C57" w:rsidRDefault="00EF2C57" w:rsidP="000229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F2C57" w:rsidRDefault="00EF2C57" w:rsidP="000229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F2C57" w:rsidRDefault="00EF2C57" w:rsidP="000229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F2C57" w:rsidRDefault="00EF2C57" w:rsidP="000229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F2C57" w:rsidRDefault="00EF2C57" w:rsidP="000229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F2C57" w:rsidRDefault="00EF2C57" w:rsidP="000229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F2C57" w:rsidRDefault="00EF2C57" w:rsidP="000229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F2C57" w:rsidRDefault="00EF2C57" w:rsidP="000229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F2C57" w:rsidRDefault="00EF2C57" w:rsidP="000229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F2C57" w:rsidRDefault="00EF2C57" w:rsidP="000229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F2C57" w:rsidRDefault="00EF2C57" w:rsidP="000229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F2C57" w:rsidRDefault="00EF2C57" w:rsidP="000229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F2C57" w:rsidRDefault="00EF2C57" w:rsidP="000229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F2C57" w:rsidRDefault="00EF2C57" w:rsidP="000229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F2C57" w:rsidRDefault="00EF2C57" w:rsidP="000229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F2C57" w:rsidRDefault="00EF2C57" w:rsidP="000229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F2C57" w:rsidRDefault="00EF2C57" w:rsidP="000229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F2C57" w:rsidRDefault="00EF2C57" w:rsidP="000229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F2C57" w:rsidRDefault="00EF2C57" w:rsidP="000229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F2C57" w:rsidRDefault="00EF2C57" w:rsidP="000229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F2C57" w:rsidRDefault="00EF2C57" w:rsidP="000229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F2C57" w:rsidRDefault="00EF2C57" w:rsidP="000229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F2C57" w:rsidRDefault="00EF2C57" w:rsidP="000229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F2C57" w:rsidRDefault="00EF2C57" w:rsidP="000229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F2C57" w:rsidRDefault="00EF2C57" w:rsidP="000229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A7991" w:rsidRDefault="009A7991" w:rsidP="000229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DAFTAR TABEL</w:t>
      </w:r>
    </w:p>
    <w:p w:rsidR="009A7991" w:rsidRDefault="009A7991" w:rsidP="000229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A7991" w:rsidRDefault="009A7991" w:rsidP="00DA1420">
      <w:pPr>
        <w:tabs>
          <w:tab w:val="right" w:pos="9214"/>
        </w:tabs>
        <w:spacing w:after="0" w:line="360" w:lineRule="auto"/>
        <w:ind w:right="-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                                                                                                                 Halaman</w:t>
      </w:r>
    </w:p>
    <w:p w:rsidR="009A7991" w:rsidRPr="00EF2C57" w:rsidRDefault="00EB0131" w:rsidP="00EF2C57">
      <w:pPr>
        <w:pStyle w:val="ListParagraph"/>
        <w:numPr>
          <w:ilvl w:val="0"/>
          <w:numId w:val="9"/>
        </w:numPr>
        <w:tabs>
          <w:tab w:val="clear" w:pos="1440"/>
          <w:tab w:val="num" w:pos="360"/>
          <w:tab w:val="right" w:leader="dot" w:pos="7920"/>
          <w:tab w:val="right" w:pos="8100"/>
        </w:tabs>
        <w:spacing w:after="0" w:line="360" w:lineRule="auto"/>
        <w:ind w:hanging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01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7991" w:rsidRPr="00EF2C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A7991" w:rsidRPr="00EF2C57"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</w:p>
    <w:sectPr w:rsidR="009A7991" w:rsidRPr="00EF2C57" w:rsidSect="00EF2C57">
      <w:footerReference w:type="default" r:id="rId7"/>
      <w:pgSz w:w="12240" w:h="15840"/>
      <w:pgMar w:top="1701" w:right="1701" w:bottom="1418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35D" w:rsidRDefault="00CC735D">
      <w:r>
        <w:separator/>
      </w:r>
    </w:p>
  </w:endnote>
  <w:endnote w:type="continuationSeparator" w:id="1">
    <w:p w:rsidR="00CC735D" w:rsidRDefault="00CC7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E82" w:rsidRDefault="00413A9D">
    <w:pPr>
      <w:pStyle w:val="Footer"/>
      <w:jc w:val="center"/>
    </w:pPr>
    <w:fldSimple w:instr=" PAGE   \* MERGEFORMAT ">
      <w:r w:rsidR="00EF2C57">
        <w:rPr>
          <w:noProof/>
        </w:rPr>
        <w:t>iv</w:t>
      </w:r>
    </w:fldSimple>
  </w:p>
  <w:p w:rsidR="00566E82" w:rsidRDefault="00566E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35D" w:rsidRDefault="00CC735D">
      <w:r>
        <w:separator/>
      </w:r>
    </w:p>
  </w:footnote>
  <w:footnote w:type="continuationSeparator" w:id="1">
    <w:p w:rsidR="00CC735D" w:rsidRDefault="00CC73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549D"/>
    <w:multiLevelType w:val="hybridMultilevel"/>
    <w:tmpl w:val="A0F8C7E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2310B88"/>
    <w:multiLevelType w:val="hybridMultilevel"/>
    <w:tmpl w:val="1A164334"/>
    <w:lvl w:ilvl="0" w:tplc="BA7E0E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4C68A5"/>
    <w:multiLevelType w:val="hybridMultilevel"/>
    <w:tmpl w:val="9BF0D0C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1263CCE"/>
    <w:multiLevelType w:val="hybridMultilevel"/>
    <w:tmpl w:val="EC0C08A6"/>
    <w:lvl w:ilvl="0" w:tplc="AEA68FD6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1F5A0C"/>
    <w:multiLevelType w:val="hybridMultilevel"/>
    <w:tmpl w:val="1E306120"/>
    <w:lvl w:ilvl="0" w:tplc="A6BAD322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85E96"/>
    <w:multiLevelType w:val="hybridMultilevel"/>
    <w:tmpl w:val="63A67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89242D"/>
    <w:multiLevelType w:val="hybridMultilevel"/>
    <w:tmpl w:val="FCA62372"/>
    <w:lvl w:ilvl="0" w:tplc="C67E7B96">
      <w:start w:val="9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797309"/>
    <w:multiLevelType w:val="hybridMultilevel"/>
    <w:tmpl w:val="8A94E5A6"/>
    <w:lvl w:ilvl="0" w:tplc="990624D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CF702B"/>
    <w:multiLevelType w:val="hybridMultilevel"/>
    <w:tmpl w:val="E60AD35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FA4458E"/>
    <w:multiLevelType w:val="multilevel"/>
    <w:tmpl w:val="396C452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350" w:hanging="360"/>
      </w:pPr>
    </w:lvl>
    <w:lvl w:ilvl="2">
      <w:start w:val="1"/>
      <w:numFmt w:val="decimal"/>
      <w:lvlText w:val="%1.%2.%3"/>
      <w:lvlJc w:val="left"/>
      <w:pPr>
        <w:ind w:left="2700" w:hanging="720"/>
      </w:pPr>
    </w:lvl>
    <w:lvl w:ilvl="3">
      <w:start w:val="1"/>
      <w:numFmt w:val="decimal"/>
      <w:lvlText w:val="%1.%2.%3.%4"/>
      <w:lvlJc w:val="left"/>
      <w:pPr>
        <w:ind w:left="3690" w:hanging="720"/>
      </w:pPr>
    </w:lvl>
    <w:lvl w:ilvl="4">
      <w:start w:val="1"/>
      <w:numFmt w:val="decimal"/>
      <w:lvlText w:val="%1.%2.%3.%4.%5"/>
      <w:lvlJc w:val="left"/>
      <w:pPr>
        <w:ind w:left="5040" w:hanging="1080"/>
      </w:pPr>
    </w:lvl>
    <w:lvl w:ilvl="5">
      <w:start w:val="1"/>
      <w:numFmt w:val="decimal"/>
      <w:lvlText w:val="%1.%2.%3.%4.%5.%6"/>
      <w:lvlJc w:val="left"/>
      <w:pPr>
        <w:ind w:left="6030" w:hanging="1080"/>
      </w:pPr>
    </w:lvl>
    <w:lvl w:ilvl="6">
      <w:start w:val="1"/>
      <w:numFmt w:val="decimal"/>
      <w:lvlText w:val="%1.%2.%3.%4.%5.%6.%7"/>
      <w:lvlJc w:val="left"/>
      <w:pPr>
        <w:ind w:left="7380" w:hanging="1440"/>
      </w:pPr>
    </w:lvl>
    <w:lvl w:ilvl="7">
      <w:start w:val="1"/>
      <w:numFmt w:val="decimal"/>
      <w:lvlText w:val="%1.%2.%3.%4.%5.%6.%7.%8"/>
      <w:lvlJc w:val="left"/>
      <w:pPr>
        <w:ind w:left="8370" w:hanging="1440"/>
      </w:pPr>
    </w:lvl>
    <w:lvl w:ilvl="8">
      <w:start w:val="1"/>
      <w:numFmt w:val="decimal"/>
      <w:lvlText w:val="%1.%2.%3.%4.%5.%6.%7.%8.%9"/>
      <w:lvlJc w:val="left"/>
      <w:pPr>
        <w:ind w:left="9720" w:hanging="1800"/>
      </w:pPr>
    </w:lvl>
  </w:abstractNum>
  <w:abstractNum w:abstractNumId="10">
    <w:nsid w:val="70CB726F"/>
    <w:multiLevelType w:val="hybridMultilevel"/>
    <w:tmpl w:val="C2DE665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15802D6"/>
    <w:multiLevelType w:val="multilevel"/>
    <w:tmpl w:val="981C02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num w:numId="1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0"/>
  </w:num>
  <w:num w:numId="7">
    <w:abstractNumId w:val="2"/>
  </w:num>
  <w:num w:numId="8">
    <w:abstractNumId w:val="8"/>
  </w:num>
  <w:num w:numId="9">
    <w:abstractNumId w:val="1"/>
  </w:num>
  <w:num w:numId="10">
    <w:abstractNumId w:val="6"/>
  </w:num>
  <w:num w:numId="11">
    <w:abstractNumId w:val="4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E7886"/>
    <w:rsid w:val="00002C63"/>
    <w:rsid w:val="00004E49"/>
    <w:rsid w:val="00005F8E"/>
    <w:rsid w:val="00006817"/>
    <w:rsid w:val="000114D7"/>
    <w:rsid w:val="000114E2"/>
    <w:rsid w:val="00013B2F"/>
    <w:rsid w:val="0001650D"/>
    <w:rsid w:val="00021920"/>
    <w:rsid w:val="00022988"/>
    <w:rsid w:val="00022CE3"/>
    <w:rsid w:val="0002419A"/>
    <w:rsid w:val="00025007"/>
    <w:rsid w:val="0002668E"/>
    <w:rsid w:val="000271C9"/>
    <w:rsid w:val="00031C89"/>
    <w:rsid w:val="00034341"/>
    <w:rsid w:val="00035443"/>
    <w:rsid w:val="000377A6"/>
    <w:rsid w:val="00041BA6"/>
    <w:rsid w:val="00041FF3"/>
    <w:rsid w:val="00043B0C"/>
    <w:rsid w:val="000443C4"/>
    <w:rsid w:val="000464BA"/>
    <w:rsid w:val="00047D55"/>
    <w:rsid w:val="00052D39"/>
    <w:rsid w:val="00053B53"/>
    <w:rsid w:val="00056A69"/>
    <w:rsid w:val="00061F0D"/>
    <w:rsid w:val="000637EA"/>
    <w:rsid w:val="00063FAB"/>
    <w:rsid w:val="000709F2"/>
    <w:rsid w:val="00071727"/>
    <w:rsid w:val="00071D1A"/>
    <w:rsid w:val="00074642"/>
    <w:rsid w:val="0008303F"/>
    <w:rsid w:val="00084398"/>
    <w:rsid w:val="000856DF"/>
    <w:rsid w:val="00085830"/>
    <w:rsid w:val="00090035"/>
    <w:rsid w:val="000904C9"/>
    <w:rsid w:val="00090DC8"/>
    <w:rsid w:val="00092AB4"/>
    <w:rsid w:val="000942E6"/>
    <w:rsid w:val="00095A0E"/>
    <w:rsid w:val="000A34C3"/>
    <w:rsid w:val="000A37DE"/>
    <w:rsid w:val="000A657B"/>
    <w:rsid w:val="000A7721"/>
    <w:rsid w:val="000A78D9"/>
    <w:rsid w:val="000A7B8B"/>
    <w:rsid w:val="000B0E24"/>
    <w:rsid w:val="000B1B0F"/>
    <w:rsid w:val="000B60BD"/>
    <w:rsid w:val="000B664E"/>
    <w:rsid w:val="000C50BB"/>
    <w:rsid w:val="000C52CF"/>
    <w:rsid w:val="000C59DE"/>
    <w:rsid w:val="000D0BA6"/>
    <w:rsid w:val="000D1260"/>
    <w:rsid w:val="000D12A0"/>
    <w:rsid w:val="000D2EF1"/>
    <w:rsid w:val="000D4BAF"/>
    <w:rsid w:val="000D6444"/>
    <w:rsid w:val="000E36EE"/>
    <w:rsid w:val="000E37B3"/>
    <w:rsid w:val="000E3E50"/>
    <w:rsid w:val="000E49C1"/>
    <w:rsid w:val="000E5157"/>
    <w:rsid w:val="000E5F02"/>
    <w:rsid w:val="000F0036"/>
    <w:rsid w:val="000F532A"/>
    <w:rsid w:val="000F5411"/>
    <w:rsid w:val="000F6E6F"/>
    <w:rsid w:val="000F717F"/>
    <w:rsid w:val="00101D30"/>
    <w:rsid w:val="00112A2D"/>
    <w:rsid w:val="00116EB5"/>
    <w:rsid w:val="00116F11"/>
    <w:rsid w:val="0011752F"/>
    <w:rsid w:val="00117B23"/>
    <w:rsid w:val="00121195"/>
    <w:rsid w:val="001222B0"/>
    <w:rsid w:val="00124094"/>
    <w:rsid w:val="00124D39"/>
    <w:rsid w:val="00125522"/>
    <w:rsid w:val="001258F3"/>
    <w:rsid w:val="001261E7"/>
    <w:rsid w:val="00130DB9"/>
    <w:rsid w:val="00132251"/>
    <w:rsid w:val="00133415"/>
    <w:rsid w:val="00133D75"/>
    <w:rsid w:val="00137AC6"/>
    <w:rsid w:val="00140AC6"/>
    <w:rsid w:val="00144E7F"/>
    <w:rsid w:val="00146774"/>
    <w:rsid w:val="00146F89"/>
    <w:rsid w:val="00151240"/>
    <w:rsid w:val="00152653"/>
    <w:rsid w:val="001528DB"/>
    <w:rsid w:val="00152E84"/>
    <w:rsid w:val="00153B78"/>
    <w:rsid w:val="001553DC"/>
    <w:rsid w:val="00156A79"/>
    <w:rsid w:val="00156EF5"/>
    <w:rsid w:val="0016153F"/>
    <w:rsid w:val="00172561"/>
    <w:rsid w:val="00173542"/>
    <w:rsid w:val="00177852"/>
    <w:rsid w:val="00180F36"/>
    <w:rsid w:val="001824D7"/>
    <w:rsid w:val="0018265E"/>
    <w:rsid w:val="00183420"/>
    <w:rsid w:val="00183B47"/>
    <w:rsid w:val="00191FDB"/>
    <w:rsid w:val="00194A0B"/>
    <w:rsid w:val="001953C4"/>
    <w:rsid w:val="001970E4"/>
    <w:rsid w:val="001A3610"/>
    <w:rsid w:val="001A3D37"/>
    <w:rsid w:val="001A5D63"/>
    <w:rsid w:val="001A70B0"/>
    <w:rsid w:val="001A7AD1"/>
    <w:rsid w:val="001B1787"/>
    <w:rsid w:val="001B21C1"/>
    <w:rsid w:val="001B6B5A"/>
    <w:rsid w:val="001B77A9"/>
    <w:rsid w:val="001C017B"/>
    <w:rsid w:val="001C07E0"/>
    <w:rsid w:val="001C0BD5"/>
    <w:rsid w:val="001C413F"/>
    <w:rsid w:val="001C5CCF"/>
    <w:rsid w:val="001C76E2"/>
    <w:rsid w:val="001C7851"/>
    <w:rsid w:val="001D4E98"/>
    <w:rsid w:val="001E04EB"/>
    <w:rsid w:val="001E204F"/>
    <w:rsid w:val="001E5294"/>
    <w:rsid w:val="001E5992"/>
    <w:rsid w:val="001E647B"/>
    <w:rsid w:val="001E70DC"/>
    <w:rsid w:val="001F2A45"/>
    <w:rsid w:val="001F3A27"/>
    <w:rsid w:val="001F4BCD"/>
    <w:rsid w:val="001F580D"/>
    <w:rsid w:val="001F6242"/>
    <w:rsid w:val="002025FD"/>
    <w:rsid w:val="002032AB"/>
    <w:rsid w:val="00204F58"/>
    <w:rsid w:val="00205315"/>
    <w:rsid w:val="00211CB9"/>
    <w:rsid w:val="0021603E"/>
    <w:rsid w:val="00221008"/>
    <w:rsid w:val="0022313C"/>
    <w:rsid w:val="00223B87"/>
    <w:rsid w:val="00225E9C"/>
    <w:rsid w:val="00230CD8"/>
    <w:rsid w:val="00230D78"/>
    <w:rsid w:val="002311CC"/>
    <w:rsid w:val="00237459"/>
    <w:rsid w:val="00237D2C"/>
    <w:rsid w:val="00241C9B"/>
    <w:rsid w:val="00244255"/>
    <w:rsid w:val="00244468"/>
    <w:rsid w:val="0024689B"/>
    <w:rsid w:val="0025259E"/>
    <w:rsid w:val="00254DF2"/>
    <w:rsid w:val="002562FB"/>
    <w:rsid w:val="0026190E"/>
    <w:rsid w:val="00263D43"/>
    <w:rsid w:val="00265CAC"/>
    <w:rsid w:val="00267137"/>
    <w:rsid w:val="002703E9"/>
    <w:rsid w:val="00273F15"/>
    <w:rsid w:val="00282496"/>
    <w:rsid w:val="00283302"/>
    <w:rsid w:val="002852BA"/>
    <w:rsid w:val="002909DE"/>
    <w:rsid w:val="00296CF4"/>
    <w:rsid w:val="00297136"/>
    <w:rsid w:val="002A209A"/>
    <w:rsid w:val="002A2130"/>
    <w:rsid w:val="002A7CCC"/>
    <w:rsid w:val="002B044A"/>
    <w:rsid w:val="002B0AA0"/>
    <w:rsid w:val="002B36BC"/>
    <w:rsid w:val="002B3D43"/>
    <w:rsid w:val="002B4175"/>
    <w:rsid w:val="002C11DF"/>
    <w:rsid w:val="002C66F2"/>
    <w:rsid w:val="002C790D"/>
    <w:rsid w:val="002D0C04"/>
    <w:rsid w:val="002D3D8C"/>
    <w:rsid w:val="002D454E"/>
    <w:rsid w:val="002D590B"/>
    <w:rsid w:val="002D6443"/>
    <w:rsid w:val="002D646D"/>
    <w:rsid w:val="002D6F20"/>
    <w:rsid w:val="002E2C38"/>
    <w:rsid w:val="002E3566"/>
    <w:rsid w:val="002E49D6"/>
    <w:rsid w:val="002E701E"/>
    <w:rsid w:val="002F167A"/>
    <w:rsid w:val="002F1820"/>
    <w:rsid w:val="002F5B1E"/>
    <w:rsid w:val="002F7BBB"/>
    <w:rsid w:val="00300720"/>
    <w:rsid w:val="00304950"/>
    <w:rsid w:val="00304D0F"/>
    <w:rsid w:val="00313535"/>
    <w:rsid w:val="00323C3C"/>
    <w:rsid w:val="00323FDA"/>
    <w:rsid w:val="00325EC7"/>
    <w:rsid w:val="0033677D"/>
    <w:rsid w:val="00340989"/>
    <w:rsid w:val="00340A84"/>
    <w:rsid w:val="00342AD3"/>
    <w:rsid w:val="0034357B"/>
    <w:rsid w:val="0034433D"/>
    <w:rsid w:val="003501C7"/>
    <w:rsid w:val="00350402"/>
    <w:rsid w:val="003525B7"/>
    <w:rsid w:val="00355F1F"/>
    <w:rsid w:val="00356AB5"/>
    <w:rsid w:val="0036044C"/>
    <w:rsid w:val="003644B0"/>
    <w:rsid w:val="00364C5B"/>
    <w:rsid w:val="00366DAB"/>
    <w:rsid w:val="00367994"/>
    <w:rsid w:val="00371593"/>
    <w:rsid w:val="00373146"/>
    <w:rsid w:val="003773F5"/>
    <w:rsid w:val="00380893"/>
    <w:rsid w:val="00380F8D"/>
    <w:rsid w:val="0038214C"/>
    <w:rsid w:val="003826FD"/>
    <w:rsid w:val="003837C8"/>
    <w:rsid w:val="00384E52"/>
    <w:rsid w:val="0038645C"/>
    <w:rsid w:val="003965D7"/>
    <w:rsid w:val="0039734E"/>
    <w:rsid w:val="003978C0"/>
    <w:rsid w:val="003A088E"/>
    <w:rsid w:val="003A1A1E"/>
    <w:rsid w:val="003A217C"/>
    <w:rsid w:val="003A390C"/>
    <w:rsid w:val="003A58A7"/>
    <w:rsid w:val="003B1432"/>
    <w:rsid w:val="003B14CA"/>
    <w:rsid w:val="003B3743"/>
    <w:rsid w:val="003B38AB"/>
    <w:rsid w:val="003B694F"/>
    <w:rsid w:val="003B725D"/>
    <w:rsid w:val="003C2C8A"/>
    <w:rsid w:val="003C2D57"/>
    <w:rsid w:val="003C374B"/>
    <w:rsid w:val="003C576A"/>
    <w:rsid w:val="003C6888"/>
    <w:rsid w:val="003C7155"/>
    <w:rsid w:val="003C7591"/>
    <w:rsid w:val="003C76EA"/>
    <w:rsid w:val="003D04A9"/>
    <w:rsid w:val="003D187E"/>
    <w:rsid w:val="003D3A21"/>
    <w:rsid w:val="003D40C5"/>
    <w:rsid w:val="003D529F"/>
    <w:rsid w:val="003D6F4D"/>
    <w:rsid w:val="003E0EA2"/>
    <w:rsid w:val="003E12B7"/>
    <w:rsid w:val="003E1C68"/>
    <w:rsid w:val="003E499A"/>
    <w:rsid w:val="003E4D6B"/>
    <w:rsid w:val="003E4EA8"/>
    <w:rsid w:val="003E5011"/>
    <w:rsid w:val="003E77DA"/>
    <w:rsid w:val="003F112B"/>
    <w:rsid w:val="003F2F01"/>
    <w:rsid w:val="003F478C"/>
    <w:rsid w:val="003F5BBD"/>
    <w:rsid w:val="003F7084"/>
    <w:rsid w:val="003F7D16"/>
    <w:rsid w:val="00400424"/>
    <w:rsid w:val="004024B0"/>
    <w:rsid w:val="00402D97"/>
    <w:rsid w:val="00404103"/>
    <w:rsid w:val="00405342"/>
    <w:rsid w:val="00407464"/>
    <w:rsid w:val="00411512"/>
    <w:rsid w:val="00413A9D"/>
    <w:rsid w:val="00414C23"/>
    <w:rsid w:val="004160EB"/>
    <w:rsid w:val="00416783"/>
    <w:rsid w:val="00416B6A"/>
    <w:rsid w:val="00420769"/>
    <w:rsid w:val="00425DCD"/>
    <w:rsid w:val="00427AF2"/>
    <w:rsid w:val="00432EC8"/>
    <w:rsid w:val="0043346B"/>
    <w:rsid w:val="00434084"/>
    <w:rsid w:val="00435883"/>
    <w:rsid w:val="004429EA"/>
    <w:rsid w:val="00442E11"/>
    <w:rsid w:val="004455DD"/>
    <w:rsid w:val="00446305"/>
    <w:rsid w:val="00450013"/>
    <w:rsid w:val="004536B7"/>
    <w:rsid w:val="00454FD3"/>
    <w:rsid w:val="00455268"/>
    <w:rsid w:val="00455363"/>
    <w:rsid w:val="00455A9A"/>
    <w:rsid w:val="00456C60"/>
    <w:rsid w:val="00457BB5"/>
    <w:rsid w:val="00457E6C"/>
    <w:rsid w:val="00463BEC"/>
    <w:rsid w:val="00465E12"/>
    <w:rsid w:val="004662EF"/>
    <w:rsid w:val="00466F58"/>
    <w:rsid w:val="0047015C"/>
    <w:rsid w:val="00470A75"/>
    <w:rsid w:val="00470EC1"/>
    <w:rsid w:val="00471DAD"/>
    <w:rsid w:val="004720A7"/>
    <w:rsid w:val="00473642"/>
    <w:rsid w:val="00475D88"/>
    <w:rsid w:val="00480984"/>
    <w:rsid w:val="00480B47"/>
    <w:rsid w:val="004846F4"/>
    <w:rsid w:val="004905B5"/>
    <w:rsid w:val="004966B9"/>
    <w:rsid w:val="004A0687"/>
    <w:rsid w:val="004A09B0"/>
    <w:rsid w:val="004A3731"/>
    <w:rsid w:val="004A67A8"/>
    <w:rsid w:val="004B4216"/>
    <w:rsid w:val="004B42AC"/>
    <w:rsid w:val="004B5DA7"/>
    <w:rsid w:val="004B71B4"/>
    <w:rsid w:val="004C1FCE"/>
    <w:rsid w:val="004C22A8"/>
    <w:rsid w:val="004C2595"/>
    <w:rsid w:val="004C31E9"/>
    <w:rsid w:val="004C4321"/>
    <w:rsid w:val="004C54E5"/>
    <w:rsid w:val="004D0DA1"/>
    <w:rsid w:val="004D3D7C"/>
    <w:rsid w:val="004D66E6"/>
    <w:rsid w:val="004D69E9"/>
    <w:rsid w:val="004E0205"/>
    <w:rsid w:val="004E189B"/>
    <w:rsid w:val="004E2919"/>
    <w:rsid w:val="004E3E48"/>
    <w:rsid w:val="004E4AFE"/>
    <w:rsid w:val="004E4B53"/>
    <w:rsid w:val="004E6BD7"/>
    <w:rsid w:val="004F015A"/>
    <w:rsid w:val="004F46F4"/>
    <w:rsid w:val="004F7E6B"/>
    <w:rsid w:val="00505B85"/>
    <w:rsid w:val="00505CAD"/>
    <w:rsid w:val="00506930"/>
    <w:rsid w:val="005203B8"/>
    <w:rsid w:val="005208D0"/>
    <w:rsid w:val="005268C7"/>
    <w:rsid w:val="00530829"/>
    <w:rsid w:val="00531163"/>
    <w:rsid w:val="00531F05"/>
    <w:rsid w:val="0053345E"/>
    <w:rsid w:val="0053414F"/>
    <w:rsid w:val="005365D2"/>
    <w:rsid w:val="00537799"/>
    <w:rsid w:val="005509AE"/>
    <w:rsid w:val="00551093"/>
    <w:rsid w:val="00551701"/>
    <w:rsid w:val="00552F6C"/>
    <w:rsid w:val="005553A3"/>
    <w:rsid w:val="00555EE5"/>
    <w:rsid w:val="005561AE"/>
    <w:rsid w:val="005603C6"/>
    <w:rsid w:val="005608F2"/>
    <w:rsid w:val="005621A8"/>
    <w:rsid w:val="00566E82"/>
    <w:rsid w:val="00571562"/>
    <w:rsid w:val="00571C1D"/>
    <w:rsid w:val="00572093"/>
    <w:rsid w:val="0057413F"/>
    <w:rsid w:val="005768B9"/>
    <w:rsid w:val="00577A41"/>
    <w:rsid w:val="00585774"/>
    <w:rsid w:val="005874CD"/>
    <w:rsid w:val="00587BA1"/>
    <w:rsid w:val="00591BE5"/>
    <w:rsid w:val="00596EA1"/>
    <w:rsid w:val="005A016A"/>
    <w:rsid w:val="005A1ED4"/>
    <w:rsid w:val="005A4DD4"/>
    <w:rsid w:val="005A5A3D"/>
    <w:rsid w:val="005B1263"/>
    <w:rsid w:val="005B2725"/>
    <w:rsid w:val="005B2E70"/>
    <w:rsid w:val="005B41D9"/>
    <w:rsid w:val="005B4B04"/>
    <w:rsid w:val="005B79DA"/>
    <w:rsid w:val="005B7D4A"/>
    <w:rsid w:val="005C33F5"/>
    <w:rsid w:val="005C723E"/>
    <w:rsid w:val="005D149C"/>
    <w:rsid w:val="005D16C3"/>
    <w:rsid w:val="005D29C1"/>
    <w:rsid w:val="005D5051"/>
    <w:rsid w:val="005D5321"/>
    <w:rsid w:val="005D7509"/>
    <w:rsid w:val="005E1CDA"/>
    <w:rsid w:val="005E33D0"/>
    <w:rsid w:val="005E7848"/>
    <w:rsid w:val="005F1EEC"/>
    <w:rsid w:val="005F5C18"/>
    <w:rsid w:val="00600FF5"/>
    <w:rsid w:val="0060285F"/>
    <w:rsid w:val="00602B49"/>
    <w:rsid w:val="006061E1"/>
    <w:rsid w:val="0060776A"/>
    <w:rsid w:val="00611961"/>
    <w:rsid w:val="0061223D"/>
    <w:rsid w:val="00612757"/>
    <w:rsid w:val="00613519"/>
    <w:rsid w:val="00621DAD"/>
    <w:rsid w:val="006254F2"/>
    <w:rsid w:val="00626463"/>
    <w:rsid w:val="006300B8"/>
    <w:rsid w:val="00631CE1"/>
    <w:rsid w:val="0064101A"/>
    <w:rsid w:val="00643B36"/>
    <w:rsid w:val="00644B05"/>
    <w:rsid w:val="00645205"/>
    <w:rsid w:val="00650EF9"/>
    <w:rsid w:val="00655467"/>
    <w:rsid w:val="00655A8E"/>
    <w:rsid w:val="00656DA7"/>
    <w:rsid w:val="00657A34"/>
    <w:rsid w:val="00661670"/>
    <w:rsid w:val="006628A0"/>
    <w:rsid w:val="00663B36"/>
    <w:rsid w:val="006653F0"/>
    <w:rsid w:val="00666C3A"/>
    <w:rsid w:val="0067004E"/>
    <w:rsid w:val="00670587"/>
    <w:rsid w:val="00672427"/>
    <w:rsid w:val="00673317"/>
    <w:rsid w:val="00686484"/>
    <w:rsid w:val="0068689F"/>
    <w:rsid w:val="00690888"/>
    <w:rsid w:val="00690FC2"/>
    <w:rsid w:val="00692A07"/>
    <w:rsid w:val="00694C0E"/>
    <w:rsid w:val="006A1342"/>
    <w:rsid w:val="006A1678"/>
    <w:rsid w:val="006A2DEE"/>
    <w:rsid w:val="006A614B"/>
    <w:rsid w:val="006B1696"/>
    <w:rsid w:val="006B23F0"/>
    <w:rsid w:val="006B3059"/>
    <w:rsid w:val="006B331C"/>
    <w:rsid w:val="006B3EC9"/>
    <w:rsid w:val="006B4925"/>
    <w:rsid w:val="006B4FCC"/>
    <w:rsid w:val="006B5B00"/>
    <w:rsid w:val="006B5E06"/>
    <w:rsid w:val="006B62EF"/>
    <w:rsid w:val="006B65B6"/>
    <w:rsid w:val="006B78E6"/>
    <w:rsid w:val="006C0E54"/>
    <w:rsid w:val="006C10D8"/>
    <w:rsid w:val="006C3BB1"/>
    <w:rsid w:val="006C408B"/>
    <w:rsid w:val="006C5A04"/>
    <w:rsid w:val="006C6FB6"/>
    <w:rsid w:val="006C71C0"/>
    <w:rsid w:val="006C74FB"/>
    <w:rsid w:val="006D0038"/>
    <w:rsid w:val="006D4BA2"/>
    <w:rsid w:val="006D5EB7"/>
    <w:rsid w:val="006E0D6A"/>
    <w:rsid w:val="006E22F9"/>
    <w:rsid w:val="006E3D85"/>
    <w:rsid w:val="006E4BDD"/>
    <w:rsid w:val="006E55A4"/>
    <w:rsid w:val="006E75B1"/>
    <w:rsid w:val="006E78BE"/>
    <w:rsid w:val="006F06A8"/>
    <w:rsid w:val="006F088C"/>
    <w:rsid w:val="006F39D5"/>
    <w:rsid w:val="006F4917"/>
    <w:rsid w:val="0070046C"/>
    <w:rsid w:val="00701BB5"/>
    <w:rsid w:val="00702F00"/>
    <w:rsid w:val="00707963"/>
    <w:rsid w:val="007118AC"/>
    <w:rsid w:val="00711A5B"/>
    <w:rsid w:val="00713CDD"/>
    <w:rsid w:val="0071576A"/>
    <w:rsid w:val="00722DCB"/>
    <w:rsid w:val="00727328"/>
    <w:rsid w:val="0073121E"/>
    <w:rsid w:val="00733AFD"/>
    <w:rsid w:val="00734B29"/>
    <w:rsid w:val="007354FB"/>
    <w:rsid w:val="00743500"/>
    <w:rsid w:val="00743815"/>
    <w:rsid w:val="00752C62"/>
    <w:rsid w:val="0075312D"/>
    <w:rsid w:val="007561F6"/>
    <w:rsid w:val="007631BE"/>
    <w:rsid w:val="007673EA"/>
    <w:rsid w:val="007676E8"/>
    <w:rsid w:val="00771001"/>
    <w:rsid w:val="00773D1A"/>
    <w:rsid w:val="007754FE"/>
    <w:rsid w:val="0077636F"/>
    <w:rsid w:val="007770E7"/>
    <w:rsid w:val="007802A8"/>
    <w:rsid w:val="007828B7"/>
    <w:rsid w:val="007837E6"/>
    <w:rsid w:val="00783E50"/>
    <w:rsid w:val="00784A94"/>
    <w:rsid w:val="00785F39"/>
    <w:rsid w:val="007860D1"/>
    <w:rsid w:val="00787253"/>
    <w:rsid w:val="00791E5F"/>
    <w:rsid w:val="00796F06"/>
    <w:rsid w:val="00797D0C"/>
    <w:rsid w:val="007A1EC9"/>
    <w:rsid w:val="007A5ECB"/>
    <w:rsid w:val="007A6829"/>
    <w:rsid w:val="007B0531"/>
    <w:rsid w:val="007B0F10"/>
    <w:rsid w:val="007B3D3C"/>
    <w:rsid w:val="007B3E81"/>
    <w:rsid w:val="007B65A4"/>
    <w:rsid w:val="007C1066"/>
    <w:rsid w:val="007C282C"/>
    <w:rsid w:val="007C394A"/>
    <w:rsid w:val="007C5D30"/>
    <w:rsid w:val="007D0711"/>
    <w:rsid w:val="007D0C28"/>
    <w:rsid w:val="007D489B"/>
    <w:rsid w:val="007D5212"/>
    <w:rsid w:val="007D7EBE"/>
    <w:rsid w:val="007E0E44"/>
    <w:rsid w:val="007E15B7"/>
    <w:rsid w:val="007E15F5"/>
    <w:rsid w:val="007E3F39"/>
    <w:rsid w:val="007E4056"/>
    <w:rsid w:val="007E4BF5"/>
    <w:rsid w:val="007E56E4"/>
    <w:rsid w:val="007E6953"/>
    <w:rsid w:val="007F02E8"/>
    <w:rsid w:val="007F2AD1"/>
    <w:rsid w:val="007F323C"/>
    <w:rsid w:val="007F4EF2"/>
    <w:rsid w:val="007F5CCB"/>
    <w:rsid w:val="007F5E36"/>
    <w:rsid w:val="007F77A4"/>
    <w:rsid w:val="00804BEE"/>
    <w:rsid w:val="00805E11"/>
    <w:rsid w:val="0080625A"/>
    <w:rsid w:val="00812D88"/>
    <w:rsid w:val="00813D29"/>
    <w:rsid w:val="00813FCF"/>
    <w:rsid w:val="0081625D"/>
    <w:rsid w:val="00821D39"/>
    <w:rsid w:val="00822020"/>
    <w:rsid w:val="00830C84"/>
    <w:rsid w:val="00833E46"/>
    <w:rsid w:val="00834477"/>
    <w:rsid w:val="00834B43"/>
    <w:rsid w:val="00835754"/>
    <w:rsid w:val="00836D97"/>
    <w:rsid w:val="008374A9"/>
    <w:rsid w:val="00840CD2"/>
    <w:rsid w:val="00840D22"/>
    <w:rsid w:val="0084346F"/>
    <w:rsid w:val="00843B1D"/>
    <w:rsid w:val="00847AC1"/>
    <w:rsid w:val="0085719D"/>
    <w:rsid w:val="0086152B"/>
    <w:rsid w:val="00865DA2"/>
    <w:rsid w:val="00870A25"/>
    <w:rsid w:val="00871792"/>
    <w:rsid w:val="00871CEC"/>
    <w:rsid w:val="0087602E"/>
    <w:rsid w:val="0087674C"/>
    <w:rsid w:val="00877712"/>
    <w:rsid w:val="00877FF0"/>
    <w:rsid w:val="00880534"/>
    <w:rsid w:val="00881ED5"/>
    <w:rsid w:val="00883FC9"/>
    <w:rsid w:val="008840E7"/>
    <w:rsid w:val="008851F7"/>
    <w:rsid w:val="00885514"/>
    <w:rsid w:val="0089108B"/>
    <w:rsid w:val="00891A6C"/>
    <w:rsid w:val="008921AF"/>
    <w:rsid w:val="00892DB8"/>
    <w:rsid w:val="00893BCB"/>
    <w:rsid w:val="00893C53"/>
    <w:rsid w:val="00895325"/>
    <w:rsid w:val="008956CB"/>
    <w:rsid w:val="008A0B93"/>
    <w:rsid w:val="008A2416"/>
    <w:rsid w:val="008A41F3"/>
    <w:rsid w:val="008A56AD"/>
    <w:rsid w:val="008A6099"/>
    <w:rsid w:val="008B1F9C"/>
    <w:rsid w:val="008B30BC"/>
    <w:rsid w:val="008B6556"/>
    <w:rsid w:val="008C339B"/>
    <w:rsid w:val="008C3E55"/>
    <w:rsid w:val="008C5F7D"/>
    <w:rsid w:val="008D13D4"/>
    <w:rsid w:val="008D2447"/>
    <w:rsid w:val="008D4B37"/>
    <w:rsid w:val="008D51F0"/>
    <w:rsid w:val="008D5275"/>
    <w:rsid w:val="008D722D"/>
    <w:rsid w:val="008E1F18"/>
    <w:rsid w:val="008E3057"/>
    <w:rsid w:val="008E4618"/>
    <w:rsid w:val="008E4B67"/>
    <w:rsid w:val="008E582D"/>
    <w:rsid w:val="008E6973"/>
    <w:rsid w:val="008F025D"/>
    <w:rsid w:val="008F1BFB"/>
    <w:rsid w:val="008F6A4A"/>
    <w:rsid w:val="00905533"/>
    <w:rsid w:val="0091438C"/>
    <w:rsid w:val="0091476C"/>
    <w:rsid w:val="00914DA1"/>
    <w:rsid w:val="00914E99"/>
    <w:rsid w:val="00917C22"/>
    <w:rsid w:val="00922243"/>
    <w:rsid w:val="00923E70"/>
    <w:rsid w:val="00924284"/>
    <w:rsid w:val="009242B9"/>
    <w:rsid w:val="00931D70"/>
    <w:rsid w:val="00932D3B"/>
    <w:rsid w:val="00933901"/>
    <w:rsid w:val="009350F4"/>
    <w:rsid w:val="00936615"/>
    <w:rsid w:val="00937F52"/>
    <w:rsid w:val="0094550C"/>
    <w:rsid w:val="00950C52"/>
    <w:rsid w:val="00956BCE"/>
    <w:rsid w:val="00956BEB"/>
    <w:rsid w:val="009621ED"/>
    <w:rsid w:val="00962B4C"/>
    <w:rsid w:val="00964832"/>
    <w:rsid w:val="009678F5"/>
    <w:rsid w:val="00972D6F"/>
    <w:rsid w:val="00973DC3"/>
    <w:rsid w:val="00973EA1"/>
    <w:rsid w:val="00975BA0"/>
    <w:rsid w:val="009761A9"/>
    <w:rsid w:val="009812D2"/>
    <w:rsid w:val="009826CF"/>
    <w:rsid w:val="00982A46"/>
    <w:rsid w:val="0098364C"/>
    <w:rsid w:val="009851BE"/>
    <w:rsid w:val="009957DF"/>
    <w:rsid w:val="00997253"/>
    <w:rsid w:val="00997B80"/>
    <w:rsid w:val="009A078D"/>
    <w:rsid w:val="009A083E"/>
    <w:rsid w:val="009A1469"/>
    <w:rsid w:val="009A2424"/>
    <w:rsid w:val="009A4901"/>
    <w:rsid w:val="009A7991"/>
    <w:rsid w:val="009B017B"/>
    <w:rsid w:val="009B13C5"/>
    <w:rsid w:val="009B1C21"/>
    <w:rsid w:val="009B5BE1"/>
    <w:rsid w:val="009C0A85"/>
    <w:rsid w:val="009C249C"/>
    <w:rsid w:val="009C306D"/>
    <w:rsid w:val="009C30C7"/>
    <w:rsid w:val="009C4A49"/>
    <w:rsid w:val="009C507F"/>
    <w:rsid w:val="009D36AD"/>
    <w:rsid w:val="009D4E4C"/>
    <w:rsid w:val="009D5CBD"/>
    <w:rsid w:val="009D79B4"/>
    <w:rsid w:val="009D7E79"/>
    <w:rsid w:val="009E0B50"/>
    <w:rsid w:val="009E2213"/>
    <w:rsid w:val="009E3F8C"/>
    <w:rsid w:val="009E400C"/>
    <w:rsid w:val="009E7C07"/>
    <w:rsid w:val="009F29CE"/>
    <w:rsid w:val="009F61EF"/>
    <w:rsid w:val="009F67A7"/>
    <w:rsid w:val="009F79D4"/>
    <w:rsid w:val="00A044FC"/>
    <w:rsid w:val="00A059B0"/>
    <w:rsid w:val="00A12DE4"/>
    <w:rsid w:val="00A14120"/>
    <w:rsid w:val="00A148DE"/>
    <w:rsid w:val="00A176D4"/>
    <w:rsid w:val="00A206A1"/>
    <w:rsid w:val="00A23818"/>
    <w:rsid w:val="00A26D92"/>
    <w:rsid w:val="00A31613"/>
    <w:rsid w:val="00A33116"/>
    <w:rsid w:val="00A3432F"/>
    <w:rsid w:val="00A34EAD"/>
    <w:rsid w:val="00A35EAC"/>
    <w:rsid w:val="00A36671"/>
    <w:rsid w:val="00A4227E"/>
    <w:rsid w:val="00A42DBE"/>
    <w:rsid w:val="00A44B35"/>
    <w:rsid w:val="00A522C3"/>
    <w:rsid w:val="00A563C8"/>
    <w:rsid w:val="00A57020"/>
    <w:rsid w:val="00A605B8"/>
    <w:rsid w:val="00A62112"/>
    <w:rsid w:val="00A64A2E"/>
    <w:rsid w:val="00A676F6"/>
    <w:rsid w:val="00A7242F"/>
    <w:rsid w:val="00A72B55"/>
    <w:rsid w:val="00A73A77"/>
    <w:rsid w:val="00A80673"/>
    <w:rsid w:val="00A81320"/>
    <w:rsid w:val="00A81337"/>
    <w:rsid w:val="00A81339"/>
    <w:rsid w:val="00A814C0"/>
    <w:rsid w:val="00A82723"/>
    <w:rsid w:val="00A8365E"/>
    <w:rsid w:val="00A9697F"/>
    <w:rsid w:val="00A96EA2"/>
    <w:rsid w:val="00A97090"/>
    <w:rsid w:val="00A976D2"/>
    <w:rsid w:val="00A97B04"/>
    <w:rsid w:val="00AA040D"/>
    <w:rsid w:val="00AA04B5"/>
    <w:rsid w:val="00AA1507"/>
    <w:rsid w:val="00AA55BA"/>
    <w:rsid w:val="00AA57F5"/>
    <w:rsid w:val="00AA5CD3"/>
    <w:rsid w:val="00AA7F06"/>
    <w:rsid w:val="00AB2EB3"/>
    <w:rsid w:val="00AB599B"/>
    <w:rsid w:val="00AB672E"/>
    <w:rsid w:val="00AB6FA8"/>
    <w:rsid w:val="00AB761D"/>
    <w:rsid w:val="00AC1E96"/>
    <w:rsid w:val="00AC26D3"/>
    <w:rsid w:val="00AC329E"/>
    <w:rsid w:val="00AC46B6"/>
    <w:rsid w:val="00AC495D"/>
    <w:rsid w:val="00AC5A69"/>
    <w:rsid w:val="00AC7B53"/>
    <w:rsid w:val="00AD1056"/>
    <w:rsid w:val="00AD21C1"/>
    <w:rsid w:val="00AE16CF"/>
    <w:rsid w:val="00AE3585"/>
    <w:rsid w:val="00AE516E"/>
    <w:rsid w:val="00AE5B2F"/>
    <w:rsid w:val="00AE676C"/>
    <w:rsid w:val="00AE6B33"/>
    <w:rsid w:val="00AE7886"/>
    <w:rsid w:val="00AF0434"/>
    <w:rsid w:val="00AF1C18"/>
    <w:rsid w:val="00AF2AE1"/>
    <w:rsid w:val="00AF38D6"/>
    <w:rsid w:val="00AF46B0"/>
    <w:rsid w:val="00AF50A6"/>
    <w:rsid w:val="00B0268E"/>
    <w:rsid w:val="00B03CC0"/>
    <w:rsid w:val="00B0518F"/>
    <w:rsid w:val="00B0799C"/>
    <w:rsid w:val="00B10162"/>
    <w:rsid w:val="00B10B22"/>
    <w:rsid w:val="00B12B15"/>
    <w:rsid w:val="00B13019"/>
    <w:rsid w:val="00B134B6"/>
    <w:rsid w:val="00B17384"/>
    <w:rsid w:val="00B17B9B"/>
    <w:rsid w:val="00B210A9"/>
    <w:rsid w:val="00B23B13"/>
    <w:rsid w:val="00B2535F"/>
    <w:rsid w:val="00B25AF7"/>
    <w:rsid w:val="00B25D5B"/>
    <w:rsid w:val="00B30045"/>
    <w:rsid w:val="00B33E87"/>
    <w:rsid w:val="00B35C4E"/>
    <w:rsid w:val="00B36DB0"/>
    <w:rsid w:val="00B37FFA"/>
    <w:rsid w:val="00B41841"/>
    <w:rsid w:val="00B41B01"/>
    <w:rsid w:val="00B424BB"/>
    <w:rsid w:val="00B42541"/>
    <w:rsid w:val="00B43475"/>
    <w:rsid w:val="00B44B81"/>
    <w:rsid w:val="00B503BD"/>
    <w:rsid w:val="00B507B4"/>
    <w:rsid w:val="00B62B9F"/>
    <w:rsid w:val="00B67D22"/>
    <w:rsid w:val="00B72F21"/>
    <w:rsid w:val="00B76374"/>
    <w:rsid w:val="00B769AB"/>
    <w:rsid w:val="00B81CEE"/>
    <w:rsid w:val="00B82033"/>
    <w:rsid w:val="00B824CE"/>
    <w:rsid w:val="00B86AC8"/>
    <w:rsid w:val="00B86F3B"/>
    <w:rsid w:val="00B92F2A"/>
    <w:rsid w:val="00B93792"/>
    <w:rsid w:val="00B93BAD"/>
    <w:rsid w:val="00B93D15"/>
    <w:rsid w:val="00B94754"/>
    <w:rsid w:val="00BA054E"/>
    <w:rsid w:val="00BA100F"/>
    <w:rsid w:val="00BA1A1C"/>
    <w:rsid w:val="00BA51FB"/>
    <w:rsid w:val="00BA5901"/>
    <w:rsid w:val="00BA675E"/>
    <w:rsid w:val="00BB3F73"/>
    <w:rsid w:val="00BB5CE0"/>
    <w:rsid w:val="00BC0E22"/>
    <w:rsid w:val="00BC29D0"/>
    <w:rsid w:val="00BC5BA8"/>
    <w:rsid w:val="00BC5F72"/>
    <w:rsid w:val="00BC7974"/>
    <w:rsid w:val="00BD0C03"/>
    <w:rsid w:val="00BD5A31"/>
    <w:rsid w:val="00BE0EA3"/>
    <w:rsid w:val="00BE1845"/>
    <w:rsid w:val="00BE1DF1"/>
    <w:rsid w:val="00BE3825"/>
    <w:rsid w:val="00BE3F39"/>
    <w:rsid w:val="00BE62CF"/>
    <w:rsid w:val="00BE7606"/>
    <w:rsid w:val="00BF0585"/>
    <w:rsid w:val="00BF2B72"/>
    <w:rsid w:val="00BF31C1"/>
    <w:rsid w:val="00BF31D0"/>
    <w:rsid w:val="00BF31ED"/>
    <w:rsid w:val="00BF3468"/>
    <w:rsid w:val="00BF675C"/>
    <w:rsid w:val="00BF7830"/>
    <w:rsid w:val="00C022BA"/>
    <w:rsid w:val="00C02D7C"/>
    <w:rsid w:val="00C04615"/>
    <w:rsid w:val="00C05ED1"/>
    <w:rsid w:val="00C1016C"/>
    <w:rsid w:val="00C114E5"/>
    <w:rsid w:val="00C13F4D"/>
    <w:rsid w:val="00C20E98"/>
    <w:rsid w:val="00C224BF"/>
    <w:rsid w:val="00C22971"/>
    <w:rsid w:val="00C252DB"/>
    <w:rsid w:val="00C32855"/>
    <w:rsid w:val="00C33EFC"/>
    <w:rsid w:val="00C341BC"/>
    <w:rsid w:val="00C348CC"/>
    <w:rsid w:val="00C359FF"/>
    <w:rsid w:val="00C375A7"/>
    <w:rsid w:val="00C37B8E"/>
    <w:rsid w:val="00C42354"/>
    <w:rsid w:val="00C433B3"/>
    <w:rsid w:val="00C43F47"/>
    <w:rsid w:val="00C45F6F"/>
    <w:rsid w:val="00C47E92"/>
    <w:rsid w:val="00C530C5"/>
    <w:rsid w:val="00C55CB7"/>
    <w:rsid w:val="00C56389"/>
    <w:rsid w:val="00C575E8"/>
    <w:rsid w:val="00C613F7"/>
    <w:rsid w:val="00C62401"/>
    <w:rsid w:val="00C6282F"/>
    <w:rsid w:val="00C6466B"/>
    <w:rsid w:val="00C64E9F"/>
    <w:rsid w:val="00C713AB"/>
    <w:rsid w:val="00C722A5"/>
    <w:rsid w:val="00C723B0"/>
    <w:rsid w:val="00C725FC"/>
    <w:rsid w:val="00C75ECF"/>
    <w:rsid w:val="00C77228"/>
    <w:rsid w:val="00C77A67"/>
    <w:rsid w:val="00C80790"/>
    <w:rsid w:val="00C82229"/>
    <w:rsid w:val="00C82A4D"/>
    <w:rsid w:val="00C87401"/>
    <w:rsid w:val="00C8763B"/>
    <w:rsid w:val="00C9017C"/>
    <w:rsid w:val="00C925DC"/>
    <w:rsid w:val="00C92A00"/>
    <w:rsid w:val="00C94CD9"/>
    <w:rsid w:val="00C96B76"/>
    <w:rsid w:val="00CA3A02"/>
    <w:rsid w:val="00CA6F87"/>
    <w:rsid w:val="00CA76B7"/>
    <w:rsid w:val="00CA7E39"/>
    <w:rsid w:val="00CB2BB4"/>
    <w:rsid w:val="00CB4CD8"/>
    <w:rsid w:val="00CB597C"/>
    <w:rsid w:val="00CB5E21"/>
    <w:rsid w:val="00CB7AA8"/>
    <w:rsid w:val="00CB7D61"/>
    <w:rsid w:val="00CC095C"/>
    <w:rsid w:val="00CC0CBB"/>
    <w:rsid w:val="00CC11CA"/>
    <w:rsid w:val="00CC2B12"/>
    <w:rsid w:val="00CC31D1"/>
    <w:rsid w:val="00CC3249"/>
    <w:rsid w:val="00CC4446"/>
    <w:rsid w:val="00CC4BC8"/>
    <w:rsid w:val="00CC735D"/>
    <w:rsid w:val="00CD2C48"/>
    <w:rsid w:val="00CD360E"/>
    <w:rsid w:val="00CD48E3"/>
    <w:rsid w:val="00CD7101"/>
    <w:rsid w:val="00CE07B6"/>
    <w:rsid w:val="00CE31A0"/>
    <w:rsid w:val="00CE76FE"/>
    <w:rsid w:val="00CF1481"/>
    <w:rsid w:val="00CF2BD2"/>
    <w:rsid w:val="00CF4099"/>
    <w:rsid w:val="00CF4827"/>
    <w:rsid w:val="00CF710E"/>
    <w:rsid w:val="00D02B8E"/>
    <w:rsid w:val="00D03638"/>
    <w:rsid w:val="00D07A78"/>
    <w:rsid w:val="00D10696"/>
    <w:rsid w:val="00D121E5"/>
    <w:rsid w:val="00D13E32"/>
    <w:rsid w:val="00D13F92"/>
    <w:rsid w:val="00D23514"/>
    <w:rsid w:val="00D25DFE"/>
    <w:rsid w:val="00D27873"/>
    <w:rsid w:val="00D342F4"/>
    <w:rsid w:val="00D367CA"/>
    <w:rsid w:val="00D407BC"/>
    <w:rsid w:val="00D41A87"/>
    <w:rsid w:val="00D44379"/>
    <w:rsid w:val="00D452C7"/>
    <w:rsid w:val="00D458F0"/>
    <w:rsid w:val="00D46640"/>
    <w:rsid w:val="00D4740E"/>
    <w:rsid w:val="00D51133"/>
    <w:rsid w:val="00D54168"/>
    <w:rsid w:val="00D56158"/>
    <w:rsid w:val="00D60BA7"/>
    <w:rsid w:val="00D61A8A"/>
    <w:rsid w:val="00D61F59"/>
    <w:rsid w:val="00D62600"/>
    <w:rsid w:val="00D679C0"/>
    <w:rsid w:val="00D753F4"/>
    <w:rsid w:val="00D77275"/>
    <w:rsid w:val="00D80174"/>
    <w:rsid w:val="00D814F6"/>
    <w:rsid w:val="00D8255E"/>
    <w:rsid w:val="00D86954"/>
    <w:rsid w:val="00D87CBB"/>
    <w:rsid w:val="00D87EF4"/>
    <w:rsid w:val="00D908CF"/>
    <w:rsid w:val="00D90929"/>
    <w:rsid w:val="00D934E8"/>
    <w:rsid w:val="00DA1420"/>
    <w:rsid w:val="00DA2A06"/>
    <w:rsid w:val="00DA2E05"/>
    <w:rsid w:val="00DA36A0"/>
    <w:rsid w:val="00DA5EEA"/>
    <w:rsid w:val="00DA6395"/>
    <w:rsid w:val="00DB1237"/>
    <w:rsid w:val="00DB18DC"/>
    <w:rsid w:val="00DB324F"/>
    <w:rsid w:val="00DB65C1"/>
    <w:rsid w:val="00DB6FC8"/>
    <w:rsid w:val="00DC07F8"/>
    <w:rsid w:val="00DC38BE"/>
    <w:rsid w:val="00DC3D96"/>
    <w:rsid w:val="00DC3E12"/>
    <w:rsid w:val="00DC560C"/>
    <w:rsid w:val="00DC7EAF"/>
    <w:rsid w:val="00DD291A"/>
    <w:rsid w:val="00DD2F2D"/>
    <w:rsid w:val="00DD542C"/>
    <w:rsid w:val="00DD5C1F"/>
    <w:rsid w:val="00DD5E1E"/>
    <w:rsid w:val="00DE1625"/>
    <w:rsid w:val="00DE31AB"/>
    <w:rsid w:val="00DE3A27"/>
    <w:rsid w:val="00DE49F2"/>
    <w:rsid w:val="00DE55B9"/>
    <w:rsid w:val="00DE6EBB"/>
    <w:rsid w:val="00DF01D7"/>
    <w:rsid w:val="00DF0E19"/>
    <w:rsid w:val="00DF15C6"/>
    <w:rsid w:val="00DF4379"/>
    <w:rsid w:val="00E00CB2"/>
    <w:rsid w:val="00E00E01"/>
    <w:rsid w:val="00E01D6A"/>
    <w:rsid w:val="00E04623"/>
    <w:rsid w:val="00E0476F"/>
    <w:rsid w:val="00E067EA"/>
    <w:rsid w:val="00E074BC"/>
    <w:rsid w:val="00E07E5A"/>
    <w:rsid w:val="00E133B6"/>
    <w:rsid w:val="00E15978"/>
    <w:rsid w:val="00E17FFE"/>
    <w:rsid w:val="00E21868"/>
    <w:rsid w:val="00E2277B"/>
    <w:rsid w:val="00E26B6E"/>
    <w:rsid w:val="00E35FF3"/>
    <w:rsid w:val="00E374C8"/>
    <w:rsid w:val="00E37C4A"/>
    <w:rsid w:val="00E47C48"/>
    <w:rsid w:val="00E47CBF"/>
    <w:rsid w:val="00E51836"/>
    <w:rsid w:val="00E538BF"/>
    <w:rsid w:val="00E54039"/>
    <w:rsid w:val="00E5706E"/>
    <w:rsid w:val="00E61100"/>
    <w:rsid w:val="00E61959"/>
    <w:rsid w:val="00E62347"/>
    <w:rsid w:val="00E67C27"/>
    <w:rsid w:val="00E736C1"/>
    <w:rsid w:val="00E75866"/>
    <w:rsid w:val="00E769A4"/>
    <w:rsid w:val="00E81B83"/>
    <w:rsid w:val="00E82B81"/>
    <w:rsid w:val="00E850D3"/>
    <w:rsid w:val="00E85EDA"/>
    <w:rsid w:val="00E86591"/>
    <w:rsid w:val="00E90A2D"/>
    <w:rsid w:val="00E92846"/>
    <w:rsid w:val="00E9718A"/>
    <w:rsid w:val="00E97B94"/>
    <w:rsid w:val="00EA3AE4"/>
    <w:rsid w:val="00EA5D50"/>
    <w:rsid w:val="00EA7340"/>
    <w:rsid w:val="00EB0131"/>
    <w:rsid w:val="00EB27AE"/>
    <w:rsid w:val="00EB49A7"/>
    <w:rsid w:val="00EB5676"/>
    <w:rsid w:val="00EB601A"/>
    <w:rsid w:val="00EB629C"/>
    <w:rsid w:val="00EB7063"/>
    <w:rsid w:val="00EB7F55"/>
    <w:rsid w:val="00EC43AA"/>
    <w:rsid w:val="00ED09A4"/>
    <w:rsid w:val="00ED7B1F"/>
    <w:rsid w:val="00EE1F5B"/>
    <w:rsid w:val="00EE5B08"/>
    <w:rsid w:val="00EE734E"/>
    <w:rsid w:val="00EE73D1"/>
    <w:rsid w:val="00EF053A"/>
    <w:rsid w:val="00EF1DB1"/>
    <w:rsid w:val="00EF2C57"/>
    <w:rsid w:val="00EF3F3D"/>
    <w:rsid w:val="00F01820"/>
    <w:rsid w:val="00F0258E"/>
    <w:rsid w:val="00F04619"/>
    <w:rsid w:val="00F04817"/>
    <w:rsid w:val="00F06B31"/>
    <w:rsid w:val="00F15C93"/>
    <w:rsid w:val="00F16424"/>
    <w:rsid w:val="00F16E00"/>
    <w:rsid w:val="00F20DEC"/>
    <w:rsid w:val="00F21745"/>
    <w:rsid w:val="00F25503"/>
    <w:rsid w:val="00F27B94"/>
    <w:rsid w:val="00F31292"/>
    <w:rsid w:val="00F31894"/>
    <w:rsid w:val="00F338A4"/>
    <w:rsid w:val="00F375F4"/>
    <w:rsid w:val="00F41927"/>
    <w:rsid w:val="00F426A6"/>
    <w:rsid w:val="00F450AD"/>
    <w:rsid w:val="00F47352"/>
    <w:rsid w:val="00F5186F"/>
    <w:rsid w:val="00F550E5"/>
    <w:rsid w:val="00F56996"/>
    <w:rsid w:val="00F573D3"/>
    <w:rsid w:val="00F5790D"/>
    <w:rsid w:val="00F57CAA"/>
    <w:rsid w:val="00F62D70"/>
    <w:rsid w:val="00F64841"/>
    <w:rsid w:val="00F64B38"/>
    <w:rsid w:val="00F657C7"/>
    <w:rsid w:val="00F713D8"/>
    <w:rsid w:val="00F7173B"/>
    <w:rsid w:val="00F7289A"/>
    <w:rsid w:val="00F7737A"/>
    <w:rsid w:val="00F8455D"/>
    <w:rsid w:val="00FA3EB5"/>
    <w:rsid w:val="00FA4C22"/>
    <w:rsid w:val="00FA544B"/>
    <w:rsid w:val="00FA5776"/>
    <w:rsid w:val="00FB16D0"/>
    <w:rsid w:val="00FB223A"/>
    <w:rsid w:val="00FB3684"/>
    <w:rsid w:val="00FB701D"/>
    <w:rsid w:val="00FC177C"/>
    <w:rsid w:val="00FD0899"/>
    <w:rsid w:val="00FD185A"/>
    <w:rsid w:val="00FD1C12"/>
    <w:rsid w:val="00FD55F4"/>
    <w:rsid w:val="00FD5DA0"/>
    <w:rsid w:val="00FE0300"/>
    <w:rsid w:val="00FE46CC"/>
    <w:rsid w:val="00FE5154"/>
    <w:rsid w:val="00FE5480"/>
    <w:rsid w:val="00FE61BC"/>
    <w:rsid w:val="00FE779D"/>
    <w:rsid w:val="00FF4A16"/>
    <w:rsid w:val="00FF4C8A"/>
    <w:rsid w:val="00FF574B"/>
    <w:rsid w:val="00FF57F0"/>
    <w:rsid w:val="00FF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886"/>
    <w:pPr>
      <w:spacing w:after="200" w:line="276" w:lineRule="auto"/>
    </w:pPr>
    <w:rPr>
      <w:rFonts w:cs="Calibri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886"/>
    <w:pPr>
      <w:ind w:left="720"/>
    </w:pPr>
  </w:style>
  <w:style w:type="character" w:styleId="Hyperlink">
    <w:name w:val="Hyperlink"/>
    <w:basedOn w:val="DefaultParagraphFont"/>
    <w:uiPriority w:val="99"/>
    <w:semiHidden/>
    <w:rsid w:val="00AE788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63F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03638"/>
    <w:rPr>
      <w:lang w:val="id-ID"/>
    </w:rPr>
  </w:style>
  <w:style w:type="character" w:styleId="PageNumber">
    <w:name w:val="page number"/>
    <w:basedOn w:val="DefaultParagraphFont"/>
    <w:uiPriority w:val="99"/>
    <w:rsid w:val="00063FAB"/>
  </w:style>
  <w:style w:type="paragraph" w:styleId="Header">
    <w:name w:val="header"/>
    <w:basedOn w:val="Normal"/>
    <w:link w:val="HeaderChar"/>
    <w:uiPriority w:val="99"/>
    <w:unhideWhenUsed/>
    <w:rsid w:val="00D367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7CA"/>
    <w:rPr>
      <w:rFonts w:cs="Calibri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7CA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62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widioko</cp:lastModifiedBy>
  <cp:revision>17</cp:revision>
  <cp:lastPrinted>2014-10-01T07:50:00Z</cp:lastPrinted>
  <dcterms:created xsi:type="dcterms:W3CDTF">2015-09-30T01:46:00Z</dcterms:created>
  <dcterms:modified xsi:type="dcterms:W3CDTF">2015-09-30T03:27:00Z</dcterms:modified>
</cp:coreProperties>
</file>