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93E" w:rsidRDefault="006A376C">
      <w:pPr>
        <w:pStyle w:val="Abstract"/>
        <w:spacing w:before="0" w:after="120"/>
        <w:ind w:firstLine="0"/>
        <w:rPr>
          <w:b w:val="0"/>
          <w:lang w:val="id-ID"/>
        </w:rPr>
      </w:pPr>
      <w:r>
        <w:rPr>
          <w:noProof/>
          <w:lang w:eastAsia="en-US"/>
        </w:rPr>
        <mc:AlternateContent>
          <mc:Choice Requires="wps">
            <w:drawing>
              <wp:anchor distT="71755" distB="71755" distL="118745" distR="118745" simplePos="0" relativeHeight="251658251" behindDoc="0" locked="0" layoutInCell="0" hidden="0" allowOverlap="1">
                <wp:simplePos x="0" y="0"/>
                <wp:positionH relativeFrom="page">
                  <wp:posOffset>605790</wp:posOffset>
                </wp:positionH>
                <wp:positionV relativeFrom="page">
                  <wp:posOffset>921385</wp:posOffset>
                </wp:positionV>
                <wp:extent cx="6372860" cy="421640"/>
                <wp:effectExtent l="0" t="0" r="0" b="0"/>
                <wp:wrapTopAndBottom/>
                <wp:docPr id="11" name="Textbox2"/>
                <wp:cNvGraphicFramePr/>
                <a:graphic xmlns:a="http://schemas.openxmlformats.org/drawingml/2006/main">
                  <a:graphicData uri="http://schemas.microsoft.com/office/word/2010/wordprocessingShape">
                    <wps:wsp>
                      <wps:cNvSpPr txBox="1">
                        <a:extLst>
                          <a:ext uri="smNativeData">
                            <sm:smNativeData xmlns:sm="smNativeData" xmlns:w="http://schemas.openxmlformats.org/wordprocessingml/2006/main" xmlns:w10="urn:schemas-microsoft-com:office:word" xmlns:v="urn:schemas-microsoft-com:vml" xmlns:o="urn:schemas-microsoft-com:office:office" xmlns="" val="SMDATA_12_yuiTXh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DLgAAyEEAAAABAAAJAAAABAAAAAAAAAAMAAAAEAAAAAAAAAAAAAAAAAAAAAAAAAAeAAAAaAAAAAAAAAAAAAAAAAAAAAAAAAAAAAAAECcAABAnAAAAAAAAAAAAAAAAAAAAAAAAAAAAAAAAAAAAAAAAAAAAABQAAAAAAAAAwMD/AAAAAABkAAAAMgAAAAAAAABkAAAAAAAAAH9/fwAKAAAAIQAAAEAAAAA8AAAAAAAAAAChAABAAAAAAAAAAAAAAAAAAAAAugMAAAAAAAAAAAAAqwUAADQnAACEAgAAAAAAALoDAACrBQAAKAAAAAgAAAABAAAAAgAAAA=="/>
                          </a:ext>
                        </a:extLst>
                      </wps:cNvSpPr>
                      <wps:spPr>
                        <a:xfrm>
                          <a:off x="0" y="0"/>
                          <a:ext cx="6372860" cy="421640"/>
                        </a:xfrm>
                        <a:prstGeom prst="rect">
                          <a:avLst/>
                        </a:prstGeom>
                        <a:noFill/>
                        <a:ln w="12700">
                          <a:noFill/>
                        </a:ln>
                      </wps:spPr>
                      <wps:txbx>
                        <w:txbxContent>
                          <w:p w:rsidR="00362A2A" w:rsidRDefault="00362A2A">
                            <w:pPr>
                              <w:pStyle w:val="Title"/>
                              <w:rPr>
                                <w:b/>
                                <w:sz w:val="28"/>
                                <w:szCs w:val="28"/>
                                <w:lang w:val="id-ID"/>
                              </w:rPr>
                            </w:pPr>
                            <w:r>
                              <w:rPr>
                                <w:b/>
                                <w:sz w:val="28"/>
                                <w:szCs w:val="28"/>
                                <w:lang w:val="id-ID"/>
                              </w:rPr>
                              <w:t xml:space="preserve">Spatial Identifications and Strategies toward Creative Village </w:t>
                            </w:r>
                          </w:p>
                          <w:p w:rsidR="00362A2A" w:rsidRDefault="00362A2A">
                            <w:pPr>
                              <w:pStyle w:val="Title"/>
                              <w:rPr>
                                <w:sz w:val="28"/>
                                <w:szCs w:val="28"/>
                              </w:rPr>
                            </w:pPr>
                            <w:r>
                              <w:rPr>
                                <w:b/>
                                <w:sz w:val="28"/>
                                <w:szCs w:val="28"/>
                                <w:lang w:val="id-ID"/>
                              </w:rPr>
                              <w:t>in Bandarlampung City</w:t>
                            </w:r>
                          </w:p>
                        </w:txbxContent>
                      </wps:txbx>
                      <wps:bodyPr spcFirstLastPara="1" vertOverflow="clip" horzOverflow="clip" lIns="0" tIns="0" rIns="0" bIns="0" upright="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box2" o:spid="_x0000_s1026" type="#_x0000_t202" style="position:absolute;left:0;text-align:left;margin-left:47.7pt;margin-top:72.55pt;width:501.8pt;height:33.2pt;z-index:251658251;visibility:visible;mso-wrap-style:square;mso-wrap-distance-left:9.35pt;mso-wrap-distance-top:5.65pt;mso-wrap-distance-right:9.35pt;mso-wrap-distance-bottom:5.65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FpBvkBAAD6AwAADgAAAGRycy9lMm9Eb2MueG1srFPBitswEL0X+g9C98aOu2QXE2dpWVIKS3Zh&#10;U3qWZSkWSBohKbHTr+9IjtMlvZVexmPN6Gnee9L6cTSanIQPCmxDl4uSEmE5dMoeGvpjv/30QEmI&#10;zHZMgxUNPYtAHzcfP6wHV4sKetCd8ARBbKgH19A+RlcXReC9MCwswAmLRQnesIi//lB0ng2IbnRR&#10;leWqGMB3zgMXIeDq01Skm4wvpeDxRcogItENxdlijj7HNsVis2b1wTPXK34Zg/3DFIYpi4deoZ5Y&#10;ZOTo1V9QRnEPAWRccDAFSKm4yByQzbK8YfPWMycyFxQnuKtM4f/B8t3p1RPVoXdLSiwz6NFejLGF&#10;sUriDC7U2PPmsCuOX2HExkwUe55DTJQxm6gGs2NRnUQin/YWuZa7inc4E2hAxLR7lN6kL0pBEBw9&#10;Ol99ScgcF1ef76uHFZY41u6q5eouG4f4827nQ/wmwJCUNNSj73lKdsLjp1HmlnSYha3SOnuvLRmQ&#10;U3VflnnHtYTo2iKJNPk0bMri2I4XWVrozqhKcHyr8NRnFuIr83h7UEh8EfEFg9SA6FwrR0kP/tft&#10;mv5u0cx0MefEz0k7J0fn1aFHVpPwicd+/Mm8u5CNKNMO5rvC6hvOU29iHdyXY0TmWZBEZmJw4YgX&#10;LFt2eQzJxPf/uevPk938BgAA//8DAFBLAwQUAAYACAAAACEAp396Ld8AAAALAQAADwAAAGRycy9k&#10;b3ducmV2LnhtbEyPy07DMBBF90j8gzVI7KjjqolIiFMhHhJiR1vB1o2nTlQ/othtwt8zXdHlzBzd&#10;Obdez86yM46xD16CWGTA0LdB995I2G3fHx6BxaS8VjZ4lPCLEdbN7U2tKh0m/4XnTTKMQnyslIQu&#10;paHiPLYdOhUXYUBPt0MYnUo0jobrUU0U7ixfZlnBneo9fejUgC8dtsfNyUlo335iMbmPb7E1uX61&#10;O1OUn5OU93fz8xOwhHP6h+GiT+rQkNM+nLyOzEoo8xWRtF/lAtgFyMqS2u0lLIXIgTc1v+7Q/AEA&#10;AP//AwBQSwECLQAUAAYACAAAACEA5JnDwPsAAADhAQAAEwAAAAAAAAAAAAAAAAAAAAAAW0NvbnRl&#10;bnRfVHlwZXNdLnhtbFBLAQItABQABgAIAAAAIQAjsmrh1wAAAJQBAAALAAAAAAAAAAAAAAAAACwB&#10;AABfcmVscy8ucmVsc1BLAQItABQABgAIAAAAIQAgoWkG+QEAAPoDAAAOAAAAAAAAAAAAAAAAACwC&#10;AABkcnMvZTJvRG9jLnhtbFBLAQItABQABgAIAAAAIQCnf3ot3wAAAAsBAAAPAAAAAAAAAAAAAAAA&#10;AFEEAABkcnMvZG93bnJldi54bWxQSwUGAAAAAAQABADzAAAAXQUAAAAA&#10;" o:allowincell="f" filled="f" stroked="f" strokeweight="1pt">
                <v:textbox style="mso-fit-shape-to-text:t" inset="0,0,0,0">
                  <w:txbxContent>
                    <w:p w:rsidR="00362A2A" w:rsidRDefault="00362A2A">
                      <w:pPr>
                        <w:pStyle w:val="Title"/>
                        <w:rPr>
                          <w:b/>
                          <w:sz w:val="28"/>
                          <w:szCs w:val="28"/>
                          <w:lang w:val="id-ID"/>
                        </w:rPr>
                      </w:pPr>
                      <w:r>
                        <w:rPr>
                          <w:b/>
                          <w:sz w:val="28"/>
                          <w:szCs w:val="28"/>
                          <w:lang w:val="id-ID"/>
                        </w:rPr>
                        <w:t xml:space="preserve">Spatial Identifications and Strategies toward Creative Village </w:t>
                      </w:r>
                    </w:p>
                    <w:p w:rsidR="00362A2A" w:rsidRDefault="00362A2A">
                      <w:pPr>
                        <w:pStyle w:val="Title"/>
                        <w:rPr>
                          <w:sz w:val="28"/>
                          <w:szCs w:val="28"/>
                        </w:rPr>
                      </w:pPr>
                      <w:r>
                        <w:rPr>
                          <w:b/>
                          <w:sz w:val="28"/>
                          <w:szCs w:val="28"/>
                          <w:lang w:val="id-ID"/>
                        </w:rPr>
                        <w:t>in Bandarlampung City</w:t>
                      </w:r>
                    </w:p>
                  </w:txbxContent>
                </v:textbox>
                <w10:wrap type="topAndBottom" anchorx="page" anchory="page"/>
              </v:shape>
            </w:pict>
          </mc:Fallback>
        </mc:AlternateContent>
      </w:r>
      <w:r>
        <w:rPr>
          <w:noProof/>
          <w:lang w:eastAsia="en-US"/>
        </w:rPr>
        <mc:AlternateContent>
          <mc:Choice Requires="wps">
            <w:drawing>
              <wp:anchor distT="118745" distB="118745" distL="118745" distR="118745" simplePos="0" relativeHeight="251658252" behindDoc="0" locked="0" layoutInCell="0" hidden="0" allowOverlap="1">
                <wp:simplePos x="0" y="0"/>
                <wp:positionH relativeFrom="page">
                  <wp:posOffset>591820</wp:posOffset>
                </wp:positionH>
                <wp:positionV relativeFrom="paragraph">
                  <wp:posOffset>474980</wp:posOffset>
                </wp:positionV>
                <wp:extent cx="6372860" cy="570865"/>
                <wp:effectExtent l="0" t="0" r="0" b="0"/>
                <wp:wrapTopAndBottom/>
                <wp:docPr id="12" name="Textbox1"/>
                <wp:cNvGraphicFramePr/>
                <a:graphic xmlns:a="http://schemas.openxmlformats.org/drawingml/2006/main">
                  <a:graphicData uri="http://schemas.microsoft.com/office/word/2010/wordprocessingShape">
                    <wps:wsp>
                      <wps:cNvSpPr txBox="1">
                        <a:extLst>
                          <a:ext uri="smNativeData">
                            <sm:smNativeData xmlns:sm="smNativeData" xmlns:w="http://schemas.openxmlformats.org/wordprocessingml/2006/main" xmlns:w10="urn:schemas-microsoft-com:office:word" xmlns:v="urn:schemas-microsoft-com:vml" xmlns:o="urn:schemas-microsoft-com:office:office" xmlns="" val="SMDATA_12_yuiTXh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DLgAAyEEAAAABAAAJAAAABAAAAAAAAAAMAAAAEAAAAAAAAAAAAAAAAAAAAAAAAAAeAAAAaAAAAAAAAAAAAAAAAAAAAAAAAAAAAAAAECcAABAnAAAAAAAAAAAAAAAAAAAAAAAAAAAAAAAAAAAAAAAAAAAAABQAAAAAAAAAwMD/AAAAAABkAAAAMgAAAAAAAABkAAAAAAAAAH9/fwAKAAAAIQAAAEAAAAA8AAAAAAAAAAChAABAAAAAAAAAAAAAAAAAAAAApAMAAAEAAAACAAAA7AIAADQnAABvAwAAAAAAAKQDAADSCAAAKAAAAAgAAAABAAAAAgAAAA=="/>
                          </a:ext>
                        </a:extLst>
                      </wps:cNvSpPr>
                      <wps:spPr>
                        <a:xfrm>
                          <a:off x="0" y="0"/>
                          <a:ext cx="6372860" cy="570865"/>
                        </a:xfrm>
                        <a:prstGeom prst="rect">
                          <a:avLst/>
                        </a:prstGeom>
                        <a:noFill/>
                        <a:ln w="12700">
                          <a:noFill/>
                        </a:ln>
                      </wps:spPr>
                      <wps:txbx>
                        <w:txbxContent>
                          <w:p w:rsidR="00362A2A" w:rsidRDefault="00362A2A">
                            <w:pPr>
                              <w:pStyle w:val="AuthorName"/>
                              <w:spacing w:before="0" w:after="0"/>
                              <w:rPr>
                                <w:sz w:val="22"/>
                                <w:szCs w:val="22"/>
                                <w:vertAlign w:val="superscript"/>
                                <w:lang w:val="id-ID"/>
                              </w:rPr>
                            </w:pPr>
                            <w:r>
                              <w:rPr>
                                <w:sz w:val="22"/>
                                <w:szCs w:val="22"/>
                              </w:rPr>
                              <w:t xml:space="preserve">Citra </w:t>
                            </w:r>
                            <w:proofErr w:type="spellStart"/>
                            <w:r>
                              <w:rPr>
                                <w:sz w:val="22"/>
                                <w:szCs w:val="22"/>
                              </w:rPr>
                              <w:t>Persada</w:t>
                            </w:r>
                            <w:proofErr w:type="spellEnd"/>
                            <w:r>
                              <w:rPr>
                                <w:sz w:val="22"/>
                                <w:szCs w:val="22"/>
                              </w:rPr>
                              <w:t xml:space="preserve"> </w:t>
                            </w:r>
                            <w:r>
                              <w:rPr>
                                <w:sz w:val="22"/>
                                <w:szCs w:val="22"/>
                                <w:vertAlign w:val="superscript"/>
                              </w:rPr>
                              <w:t>1</w:t>
                            </w:r>
                            <w:r>
                              <w:rPr>
                                <w:sz w:val="22"/>
                                <w:szCs w:val="22"/>
                                <w:vertAlign w:val="superscript"/>
                                <w:lang w:val="id-ID"/>
                              </w:rPr>
                              <w:t>*</w:t>
                            </w:r>
                            <w:r>
                              <w:rPr>
                                <w:sz w:val="22"/>
                                <w:szCs w:val="22"/>
                              </w:rPr>
                              <w:t xml:space="preserve">, </w:t>
                            </w:r>
                            <w:proofErr w:type="spellStart"/>
                            <w:r>
                              <w:rPr>
                                <w:sz w:val="22"/>
                                <w:szCs w:val="22"/>
                              </w:rPr>
                              <w:t>Nandang</w:t>
                            </w:r>
                            <w:proofErr w:type="spellEnd"/>
                            <w:r>
                              <w:rPr>
                                <w:sz w:val="22"/>
                                <w:szCs w:val="22"/>
                              </w:rPr>
                              <w:t xml:space="preserve"> </w:t>
                            </w:r>
                            <w:r>
                              <w:rPr>
                                <w:sz w:val="22"/>
                                <w:szCs w:val="22"/>
                                <w:vertAlign w:val="superscript"/>
                              </w:rPr>
                              <w:t xml:space="preserve">2, </w:t>
                            </w:r>
                            <w:r>
                              <w:rPr>
                                <w:sz w:val="22"/>
                                <w:szCs w:val="22"/>
                              </w:rPr>
                              <w:t>and Agung Cahyo Nugroho</w:t>
                            </w:r>
                            <w:r>
                              <w:rPr>
                                <w:sz w:val="22"/>
                                <w:szCs w:val="22"/>
                                <w:vertAlign w:val="superscript"/>
                              </w:rPr>
                              <w:t xml:space="preserve"> 3</w:t>
                            </w:r>
                          </w:p>
                          <w:p w:rsidR="00362A2A" w:rsidRDefault="00362A2A">
                            <w:pPr>
                              <w:pStyle w:val="AuthorAffiliation"/>
                              <w:rPr>
                                <w:sz w:val="22"/>
                                <w:szCs w:val="22"/>
                              </w:rPr>
                            </w:pPr>
                            <w:r>
                              <w:rPr>
                                <w:sz w:val="22"/>
                                <w:szCs w:val="22"/>
                                <w:vertAlign w:val="superscript"/>
                              </w:rPr>
                              <w:t>1,2,3</w:t>
                            </w:r>
                            <w:r>
                              <w:rPr>
                                <w:sz w:val="22"/>
                                <w:szCs w:val="22"/>
                              </w:rPr>
                              <w:t>Department of Architecture, Faculty of Engineering, University of Lampung, Indonesia</w:t>
                            </w:r>
                          </w:p>
                          <w:p w:rsidR="00362A2A" w:rsidRDefault="00362A2A">
                            <w:pPr>
                              <w:pStyle w:val="Authors"/>
                              <w:spacing w:after="120"/>
                            </w:pPr>
                            <w:r>
                              <w:rPr>
                                <w:lang w:val="id-ID"/>
                              </w:rPr>
                              <w:t>*C</w:t>
                            </w:r>
                            <w:proofErr w:type="spellStart"/>
                            <w:r>
                              <w:t>orresponding</w:t>
                            </w:r>
                            <w:proofErr w:type="spellEnd"/>
                            <w:r>
                              <w:t xml:space="preserve"> author email: </w:t>
                            </w:r>
                            <w:proofErr w:type="spellStart"/>
                            <w:r>
                              <w:t>citra</w:t>
                            </w:r>
                            <w:proofErr w:type="spellEnd"/>
                            <w:r>
                              <w:rPr>
                                <w:lang w:val="id-ID"/>
                              </w:rPr>
                              <w:t>.</w:t>
                            </w:r>
                            <w:r>
                              <w:t>persada@eng.unila.ac.id</w:t>
                            </w:r>
                          </w:p>
                        </w:txbxContent>
                      </wps:txbx>
                      <wps:bodyPr spcFirstLastPara="1" vertOverflow="clip" horzOverflow="clip" lIns="0" tIns="0" rIns="0" bIns="0" upright="1">
                        <a:prstTxWarp prst="textNoShape">
                          <a:avLst/>
                        </a:prstTxWarp>
                        <a:spAutoFit/>
                      </wps:bodyPr>
                    </wps:wsp>
                  </a:graphicData>
                </a:graphic>
              </wp:anchor>
            </w:drawing>
          </mc:Choice>
          <mc:Fallback>
            <w:pict>
              <v:shape id="Textbox1" o:spid="_x0000_s1027" type="#_x0000_t202" style="position:absolute;left:0;text-align:left;margin-left:46.6pt;margin-top:37.4pt;width:501.8pt;height:44.95pt;z-index:251658252;visibility:visible;mso-wrap-style:square;mso-wrap-distance-left:9.35pt;mso-wrap-distance-top:9.35pt;mso-wrap-distance-right:9.35pt;mso-wrap-distance-bottom:9.35pt;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DCxPoBAAABBAAADgAAAGRycy9lMm9Eb2MueG1srFPBitswEL0X+g9C98ZOyibBxFlalpTCkl3Y&#10;lJ5lWYoFkkZISuz06zuS43RJb6UXeawZvZn3nrR5HIwmZ+GDAlvT+aykRFgOrbLHmv447D6tKQmR&#10;2ZZpsKKmFxHo4/bjh03vKrGADnQrPEEQG6re1bSL0VVFEXgnDAszcMJiUoI3LOKvPxatZz2iG10s&#10;ynJZ9OBb54GLEHD3aUzSbcaXUvD4ImUQkeia4mwxrz6vTVqL7YZVR89cp/h1DPYPUximLDa9QT2x&#10;yMjJq7+gjOIeAsg442AKkFJxkTkgm3l5x+atY05kLihOcDeZwv+D5fvzqyeqRe8WlFhm0KODGGID&#10;wzyJ07tQYc2bw6o4fIUBCzNRrHkOMVHGaKQazJ5FdRaJfDpb5FyuKt7hjKABEdPpQXqTvigFQXD0&#10;6HLzJSFz3Fx+Xi3WS0xxzD2syvXy4Yo/nXY+xG8CDElBTT36nqdkZ2w/jjKVpGYWdkrr7L22pE/k&#10;V2WZT9xSOL22SCJNPg6bojg0wyjXpE4D7QXFCY7vFDZ/ZiG+Mo+XaE7Tw4gvuEgN2IRr5SjpwP+6&#10;39PfLXqa7ucU+ClopuDkvDp2SG7UP9E5DD+Zd1fOEdXaw3RlWHVHfaxN5IP7coooQNYlcRoZXKni&#10;PcvOXd9E8vL9f67683K3vwEAAP//AwBQSwMEFAAGAAgAAAAhAHsdXHXeAAAACgEAAA8AAABkcnMv&#10;ZG93bnJldi54bWxMj81OwzAQhO9IvIO1SNyo01JSEuJUiB8J9UZbwdWNFyfCXkex24S3Z3uC26xm&#10;NPtNtZ68EyccYhdIwXyWgUBqgunIKtjvXm/uQcSkyWgXCBX8YIR1fXlR6dKEkd7xtE1WcAnFUito&#10;U+pLKWPTotdxFnok9r7C4HXic7DSDHrkcu/kIsty6XVH/KHVPT612Hxvj15B8/IZ89G/fcx39s48&#10;u73Ni82o1PXV9PgAIuGU/sJwxmd0qJnpEI5konAKitsFJxWslrzg7GdFzurAKl+uQNaV/D+h/gUA&#10;AP//AwBQSwECLQAUAAYACAAAACEA5JnDwPsAAADhAQAAEwAAAAAAAAAAAAAAAAAAAAAAW0NvbnRl&#10;bnRfVHlwZXNdLnhtbFBLAQItABQABgAIAAAAIQAjsmrh1wAAAJQBAAALAAAAAAAAAAAAAAAAACwB&#10;AABfcmVscy8ucmVsc1BLAQItABQABgAIAAAAIQDYIMLE+gEAAAEEAAAOAAAAAAAAAAAAAAAAACwC&#10;AABkcnMvZTJvRG9jLnhtbFBLAQItABQABgAIAAAAIQB7HVx13gAAAAoBAAAPAAAAAAAAAAAAAAAA&#10;AFIEAABkcnMvZG93bnJldi54bWxQSwUGAAAAAAQABADzAAAAXQUAAAAA&#10;" o:allowincell="f" filled="f" stroked="f" strokeweight="1pt">
                <v:textbox style="mso-fit-shape-to-text:t" inset="0,0,0,0">
                  <w:txbxContent>
                    <w:p w:rsidR="00362A2A" w:rsidRDefault="00362A2A">
                      <w:pPr>
                        <w:pStyle w:val="AuthorName"/>
                        <w:spacing w:before="0" w:after="0"/>
                        <w:rPr>
                          <w:sz w:val="22"/>
                          <w:szCs w:val="22"/>
                          <w:vertAlign w:val="superscript"/>
                          <w:lang w:val="id-ID"/>
                        </w:rPr>
                      </w:pPr>
                      <w:r>
                        <w:rPr>
                          <w:sz w:val="22"/>
                          <w:szCs w:val="22"/>
                        </w:rPr>
                        <w:t xml:space="preserve">Citra </w:t>
                      </w:r>
                      <w:proofErr w:type="spellStart"/>
                      <w:r>
                        <w:rPr>
                          <w:sz w:val="22"/>
                          <w:szCs w:val="22"/>
                        </w:rPr>
                        <w:t>Persada</w:t>
                      </w:r>
                      <w:proofErr w:type="spellEnd"/>
                      <w:r>
                        <w:rPr>
                          <w:sz w:val="22"/>
                          <w:szCs w:val="22"/>
                        </w:rPr>
                        <w:t xml:space="preserve"> </w:t>
                      </w:r>
                      <w:r>
                        <w:rPr>
                          <w:sz w:val="22"/>
                          <w:szCs w:val="22"/>
                          <w:vertAlign w:val="superscript"/>
                        </w:rPr>
                        <w:t>1</w:t>
                      </w:r>
                      <w:r>
                        <w:rPr>
                          <w:sz w:val="22"/>
                          <w:szCs w:val="22"/>
                          <w:vertAlign w:val="superscript"/>
                          <w:lang w:val="id-ID"/>
                        </w:rPr>
                        <w:t>*</w:t>
                      </w:r>
                      <w:r>
                        <w:rPr>
                          <w:sz w:val="22"/>
                          <w:szCs w:val="22"/>
                        </w:rPr>
                        <w:t xml:space="preserve">, </w:t>
                      </w:r>
                      <w:proofErr w:type="spellStart"/>
                      <w:r>
                        <w:rPr>
                          <w:sz w:val="22"/>
                          <w:szCs w:val="22"/>
                        </w:rPr>
                        <w:t>Nandang</w:t>
                      </w:r>
                      <w:proofErr w:type="spellEnd"/>
                      <w:r>
                        <w:rPr>
                          <w:sz w:val="22"/>
                          <w:szCs w:val="22"/>
                        </w:rPr>
                        <w:t xml:space="preserve"> </w:t>
                      </w:r>
                      <w:r>
                        <w:rPr>
                          <w:sz w:val="22"/>
                          <w:szCs w:val="22"/>
                          <w:vertAlign w:val="superscript"/>
                        </w:rPr>
                        <w:t xml:space="preserve">2, </w:t>
                      </w:r>
                      <w:r>
                        <w:rPr>
                          <w:sz w:val="22"/>
                          <w:szCs w:val="22"/>
                        </w:rPr>
                        <w:t>and Agung Cahyo Nugroho</w:t>
                      </w:r>
                      <w:r>
                        <w:rPr>
                          <w:sz w:val="22"/>
                          <w:szCs w:val="22"/>
                          <w:vertAlign w:val="superscript"/>
                        </w:rPr>
                        <w:t xml:space="preserve"> 3</w:t>
                      </w:r>
                    </w:p>
                    <w:p w:rsidR="00362A2A" w:rsidRDefault="00362A2A">
                      <w:pPr>
                        <w:pStyle w:val="AuthorAffiliation"/>
                        <w:rPr>
                          <w:sz w:val="22"/>
                          <w:szCs w:val="22"/>
                        </w:rPr>
                      </w:pPr>
                      <w:r>
                        <w:rPr>
                          <w:sz w:val="22"/>
                          <w:szCs w:val="22"/>
                          <w:vertAlign w:val="superscript"/>
                        </w:rPr>
                        <w:t>1,2,3</w:t>
                      </w:r>
                      <w:r>
                        <w:rPr>
                          <w:sz w:val="22"/>
                          <w:szCs w:val="22"/>
                        </w:rPr>
                        <w:t>Department of Architecture, Faculty of Engineering, University of Lampung, Indonesia</w:t>
                      </w:r>
                    </w:p>
                    <w:p w:rsidR="00362A2A" w:rsidRDefault="00362A2A">
                      <w:pPr>
                        <w:pStyle w:val="Authors"/>
                        <w:spacing w:after="120"/>
                      </w:pPr>
                      <w:r>
                        <w:rPr>
                          <w:lang w:val="id-ID"/>
                        </w:rPr>
                        <w:t>*C</w:t>
                      </w:r>
                      <w:proofErr w:type="spellStart"/>
                      <w:r>
                        <w:t>orresponding</w:t>
                      </w:r>
                      <w:proofErr w:type="spellEnd"/>
                      <w:r>
                        <w:t xml:space="preserve"> author email: </w:t>
                      </w:r>
                      <w:proofErr w:type="spellStart"/>
                      <w:r>
                        <w:t>citra</w:t>
                      </w:r>
                      <w:proofErr w:type="spellEnd"/>
                      <w:r>
                        <w:rPr>
                          <w:lang w:val="id-ID"/>
                        </w:rPr>
                        <w:t>.</w:t>
                      </w:r>
                      <w:r>
                        <w:t>persada@eng.unila.ac.id</w:t>
                      </w:r>
                    </w:p>
                  </w:txbxContent>
                </v:textbox>
                <w10:wrap type="topAndBottom" anchorx="page"/>
              </v:shape>
            </w:pict>
          </mc:Fallback>
        </mc:AlternateContent>
      </w:r>
      <w:r>
        <w:rPr>
          <w:b w:val="0"/>
          <w:i/>
          <w:iCs/>
        </w:rPr>
        <w:t>Abstract</w:t>
      </w:r>
      <w:r>
        <w:rPr>
          <w:b w:val="0"/>
          <w:sz w:val="20"/>
        </w:rPr>
        <w:t xml:space="preserve">. Urban village as a historic village has a high physical, social and cultural values that needs to be preserved. </w:t>
      </w:r>
      <w:proofErr w:type="spellStart"/>
      <w:r>
        <w:rPr>
          <w:b w:val="0"/>
          <w:sz w:val="20"/>
        </w:rPr>
        <w:t>Kampung</w:t>
      </w:r>
      <w:proofErr w:type="spellEnd"/>
      <w:r>
        <w:rPr>
          <w:b w:val="0"/>
          <w:sz w:val="20"/>
        </w:rPr>
        <w:t xml:space="preserve"> </w:t>
      </w:r>
      <w:proofErr w:type="spellStart"/>
      <w:r>
        <w:rPr>
          <w:b w:val="0"/>
          <w:sz w:val="20"/>
        </w:rPr>
        <w:t>Negeri</w:t>
      </w:r>
      <w:proofErr w:type="spellEnd"/>
      <w:r>
        <w:rPr>
          <w:b w:val="0"/>
          <w:sz w:val="20"/>
        </w:rPr>
        <w:t xml:space="preserve"> </w:t>
      </w:r>
      <w:proofErr w:type="spellStart"/>
      <w:r>
        <w:rPr>
          <w:b w:val="0"/>
          <w:sz w:val="20"/>
        </w:rPr>
        <w:t>Olok</w:t>
      </w:r>
      <w:proofErr w:type="spellEnd"/>
      <w:r>
        <w:rPr>
          <w:b w:val="0"/>
          <w:sz w:val="20"/>
        </w:rPr>
        <w:t xml:space="preserve"> </w:t>
      </w:r>
      <w:proofErr w:type="spellStart"/>
      <w:proofErr w:type="gramStart"/>
      <w:r>
        <w:rPr>
          <w:b w:val="0"/>
          <w:sz w:val="20"/>
        </w:rPr>
        <w:t>Gading</w:t>
      </w:r>
      <w:proofErr w:type="spellEnd"/>
      <w:r>
        <w:rPr>
          <w:b w:val="0"/>
          <w:sz w:val="20"/>
        </w:rPr>
        <w:t xml:space="preserve">  has</w:t>
      </w:r>
      <w:proofErr w:type="gramEnd"/>
      <w:r>
        <w:rPr>
          <w:b w:val="0"/>
          <w:sz w:val="20"/>
        </w:rPr>
        <w:t xml:space="preserve"> been designated as a cultural and historical village by the Government of Bandar Lampung City,</w:t>
      </w:r>
      <w:r w:rsidRPr="006A376C">
        <w:rPr>
          <w:b w:val="0"/>
          <w:sz w:val="20"/>
        </w:rPr>
        <w:t xml:space="preserve"> </w:t>
      </w:r>
      <w:r w:rsidRPr="006A376C">
        <w:rPr>
          <w:b w:val="0"/>
          <w:sz w:val="20"/>
          <w:lang w:val="id-ID"/>
        </w:rPr>
        <w:t>however</w:t>
      </w:r>
      <w:r>
        <w:rPr>
          <w:b w:val="0"/>
          <w:sz w:val="20"/>
          <w:lang w:val="id-ID"/>
        </w:rPr>
        <w:t xml:space="preserve"> it is constrainted by the development of the surrounding area</w:t>
      </w:r>
      <w:r>
        <w:rPr>
          <w:b w:val="0"/>
          <w:sz w:val="20"/>
        </w:rPr>
        <w:t>. The purposes of this study are: (1) to know the pattern and variety of activities within the village as a creative village embryo; (2) to know the physical condition, functional condition and environmental condition of the</w:t>
      </w:r>
      <w:ins w:id="0" w:author="Ardian Ulvan" w:date="2020-04-05T13:56:00Z">
        <w:r>
          <w:rPr>
            <w:b w:val="0"/>
            <w:sz w:val="20"/>
          </w:rPr>
          <w:t xml:space="preserve"> </w:t>
        </w:r>
      </w:ins>
      <w:proofErr w:type="spellStart"/>
      <w:r>
        <w:rPr>
          <w:b w:val="0"/>
          <w:sz w:val="20"/>
        </w:rPr>
        <w:t>kampung</w:t>
      </w:r>
      <w:proofErr w:type="spellEnd"/>
      <w:r>
        <w:rPr>
          <w:b w:val="0"/>
          <w:sz w:val="20"/>
        </w:rPr>
        <w:t xml:space="preserve">; (3) to formulate </w:t>
      </w:r>
      <w:r>
        <w:rPr>
          <w:b w:val="0"/>
          <w:sz w:val="20"/>
          <w:lang w:val="id-ID"/>
        </w:rPr>
        <w:t xml:space="preserve">the </w:t>
      </w:r>
      <w:r>
        <w:rPr>
          <w:b w:val="0"/>
          <w:sz w:val="20"/>
        </w:rPr>
        <w:t xml:space="preserve">physical arrangement strategy in transforming </w:t>
      </w:r>
      <w:proofErr w:type="spellStart"/>
      <w:r>
        <w:rPr>
          <w:b w:val="0"/>
          <w:sz w:val="20"/>
        </w:rPr>
        <w:t>Kampung</w:t>
      </w:r>
      <w:proofErr w:type="spellEnd"/>
      <w:r>
        <w:rPr>
          <w:b w:val="0"/>
          <w:sz w:val="20"/>
        </w:rPr>
        <w:t xml:space="preserve"> </w:t>
      </w:r>
      <w:proofErr w:type="spellStart"/>
      <w:r>
        <w:rPr>
          <w:b w:val="0"/>
          <w:sz w:val="20"/>
        </w:rPr>
        <w:t>Negeri</w:t>
      </w:r>
      <w:proofErr w:type="spellEnd"/>
      <w:r>
        <w:rPr>
          <w:b w:val="0"/>
          <w:sz w:val="20"/>
        </w:rPr>
        <w:t xml:space="preserve"> </w:t>
      </w:r>
      <w:proofErr w:type="spellStart"/>
      <w:r>
        <w:rPr>
          <w:b w:val="0"/>
          <w:sz w:val="20"/>
        </w:rPr>
        <w:t>Olok</w:t>
      </w:r>
      <w:proofErr w:type="spellEnd"/>
      <w:r>
        <w:rPr>
          <w:b w:val="0"/>
          <w:sz w:val="20"/>
        </w:rPr>
        <w:t xml:space="preserve"> </w:t>
      </w:r>
      <w:proofErr w:type="spellStart"/>
      <w:r>
        <w:rPr>
          <w:b w:val="0"/>
          <w:sz w:val="20"/>
        </w:rPr>
        <w:t>Gading</w:t>
      </w:r>
      <w:proofErr w:type="spellEnd"/>
      <w:r>
        <w:rPr>
          <w:b w:val="0"/>
          <w:sz w:val="20"/>
        </w:rPr>
        <w:t xml:space="preserve"> become Urban Creative Village. This research uses descriptive analysis methodology through empirical study to existing condition. Through empirical tracking of the physical elements of the area, it is known that there are significant changes to the condition of the </w:t>
      </w:r>
      <w:r>
        <w:rPr>
          <w:b w:val="0"/>
          <w:sz w:val="20"/>
          <w:lang w:val="id-ID"/>
        </w:rPr>
        <w:t xml:space="preserve">urban </w:t>
      </w:r>
      <w:r>
        <w:rPr>
          <w:b w:val="0"/>
          <w:sz w:val="20"/>
        </w:rPr>
        <w:t xml:space="preserve">village such as: the changing of land use and building, the changing of the building and the environment. The main strategy that can be applied to transform </w:t>
      </w:r>
      <w:proofErr w:type="spellStart"/>
      <w:r>
        <w:rPr>
          <w:b w:val="0"/>
          <w:sz w:val="20"/>
        </w:rPr>
        <w:t>Kampung</w:t>
      </w:r>
      <w:proofErr w:type="spellEnd"/>
      <w:r>
        <w:rPr>
          <w:b w:val="0"/>
          <w:sz w:val="20"/>
        </w:rPr>
        <w:t xml:space="preserve"> into the creative village is the</w:t>
      </w:r>
      <w:r>
        <w:rPr>
          <w:b w:val="0"/>
          <w:sz w:val="20"/>
          <w:lang w:val="id-ID"/>
        </w:rPr>
        <w:t xml:space="preserve"> integrated conservation of the </w:t>
      </w:r>
      <w:proofErr w:type="gramStart"/>
      <w:r>
        <w:rPr>
          <w:b w:val="0"/>
          <w:sz w:val="20"/>
          <w:lang w:val="id-ID"/>
        </w:rPr>
        <w:t>area which</w:t>
      </w:r>
      <w:proofErr w:type="gramEnd"/>
      <w:r>
        <w:rPr>
          <w:b w:val="0"/>
          <w:sz w:val="20"/>
          <w:lang w:val="id-ID"/>
        </w:rPr>
        <w:t xml:space="preserve"> include physical, social and cultural aspect</w:t>
      </w:r>
      <w:r>
        <w:rPr>
          <w:b w:val="0"/>
          <w:lang w:val="id-ID"/>
        </w:rPr>
        <w:t>s.</w:t>
      </w:r>
    </w:p>
    <w:p w:rsidR="00BF793E" w:rsidRDefault="006A376C">
      <w:pPr>
        <w:pStyle w:val="Abstract"/>
        <w:ind w:left="142" w:firstLine="0"/>
        <w:rPr>
          <w:b w:val="0"/>
        </w:rPr>
      </w:pPr>
      <w:r>
        <w:rPr>
          <w:b w:val="0"/>
        </w:rPr>
        <w:t xml:space="preserve">Key Words: conservation, </w:t>
      </w:r>
      <w:proofErr w:type="spellStart"/>
      <w:r>
        <w:rPr>
          <w:b w:val="0"/>
        </w:rPr>
        <w:t>kampung</w:t>
      </w:r>
      <w:proofErr w:type="spellEnd"/>
      <w:r>
        <w:rPr>
          <w:b w:val="0"/>
        </w:rPr>
        <w:t xml:space="preserve">, creative, traditional, </w:t>
      </w:r>
      <w:r>
        <w:rPr>
          <w:b w:val="0"/>
          <w:lang w:val="id-ID"/>
        </w:rPr>
        <w:t xml:space="preserve">Negeri </w:t>
      </w:r>
      <w:proofErr w:type="spellStart"/>
      <w:r>
        <w:rPr>
          <w:b w:val="0"/>
        </w:rPr>
        <w:t>Olok</w:t>
      </w:r>
      <w:proofErr w:type="spellEnd"/>
      <w:r>
        <w:rPr>
          <w:b w:val="0"/>
        </w:rPr>
        <w:t xml:space="preserve"> </w:t>
      </w:r>
      <w:proofErr w:type="spellStart"/>
      <w:r>
        <w:rPr>
          <w:b w:val="0"/>
        </w:rPr>
        <w:t>Gading</w:t>
      </w:r>
      <w:proofErr w:type="spellEnd"/>
      <w:r>
        <w:rPr>
          <w:b w:val="0"/>
        </w:rPr>
        <w:t xml:space="preserve"> </w:t>
      </w:r>
    </w:p>
    <w:p w:rsidR="00BF793E" w:rsidRDefault="00BF793E"/>
    <w:p w:rsidR="00BF793E" w:rsidRDefault="006A376C">
      <w:pPr>
        <w:numPr>
          <w:ilvl w:val="0"/>
          <w:numId w:val="5"/>
        </w:numPr>
        <w:ind w:left="1080" w:hanging="720"/>
        <w:jc w:val="center"/>
        <w:rPr>
          <w:b/>
        </w:rPr>
      </w:pPr>
      <w:r>
        <w:rPr>
          <w:b/>
        </w:rPr>
        <w:t>INTRODUCTION</w:t>
      </w:r>
    </w:p>
    <w:p w:rsidR="00BF793E" w:rsidRDefault="00BF793E">
      <w:pPr>
        <w:jc w:val="both"/>
        <w:rPr>
          <w:b/>
        </w:rPr>
      </w:pPr>
    </w:p>
    <w:p w:rsidR="00BF793E" w:rsidRDefault="006A376C">
      <w:pPr>
        <w:pStyle w:val="Paragraph"/>
      </w:pPr>
      <w:r>
        <w:t xml:space="preserve">The urban village is a high-density residential area and tends to be marginalized by the city's development. Urban village tend to have solid characteristics, grow organically, </w:t>
      </w:r>
      <w:r>
        <w:rPr>
          <w:lang w:val="id-ID"/>
        </w:rPr>
        <w:t xml:space="preserve">and differentiate to some </w:t>
      </w:r>
      <w:r>
        <w:t>clustering with rules/norms of each. This character is getting more unique when it has historic, which became the cultural source and the beginning of city growth [1]</w:t>
      </w:r>
      <w:ins w:id="1" w:author="Ardian Ulvan" w:date="2020-04-05T13:56:00Z">
        <w:r>
          <w:t>.</w:t>
        </w:r>
      </w:ins>
    </w:p>
    <w:p w:rsidR="00BF793E" w:rsidRDefault="006A376C">
      <w:pPr>
        <w:pStyle w:val="Paragraph"/>
      </w:pPr>
      <w:r>
        <w:t xml:space="preserve">Based on formed typology and morphology, Bandar Lampung is a </w:t>
      </w:r>
      <w:proofErr w:type="gramStart"/>
      <w:r>
        <w:t>city which</w:t>
      </w:r>
      <w:proofErr w:type="gramEnd"/>
      <w:r>
        <w:t xml:space="preserve"> grows organically. The hilly area, which is near to the beach and surrounded by several rivers, became the forming factor of the city's </w:t>
      </w:r>
      <w:proofErr w:type="gramStart"/>
      <w:r>
        <w:t>structure which</w:t>
      </w:r>
      <w:proofErr w:type="gramEnd"/>
      <w:r>
        <w:t xml:space="preserve"> was originally separated between the coastal city (</w:t>
      </w:r>
      <w:proofErr w:type="spellStart"/>
      <w:r>
        <w:t>Teluk</w:t>
      </w:r>
      <w:proofErr w:type="spellEnd"/>
      <w:r>
        <w:t xml:space="preserve"> </w:t>
      </w:r>
      <w:proofErr w:type="spellStart"/>
      <w:r>
        <w:t>Betung</w:t>
      </w:r>
      <w:proofErr w:type="spellEnd"/>
      <w:r>
        <w:t xml:space="preserve"> and its surroundings) and the hilly city (</w:t>
      </w:r>
      <w:proofErr w:type="spellStart"/>
      <w:r>
        <w:t>Tanjung</w:t>
      </w:r>
      <w:proofErr w:type="spellEnd"/>
      <w:r>
        <w:t xml:space="preserve"> </w:t>
      </w:r>
      <w:proofErr w:type="spellStart"/>
      <w:r>
        <w:t>Karang</w:t>
      </w:r>
      <w:proofErr w:type="spellEnd"/>
      <w:r>
        <w:t xml:space="preserve"> </w:t>
      </w:r>
      <w:proofErr w:type="spellStart"/>
      <w:r>
        <w:t>Pusat</w:t>
      </w:r>
      <w:proofErr w:type="spellEnd"/>
      <w:r>
        <w:t xml:space="preserve"> and its surroundings). This natural condition that causes the structure of Bandar Lampung City is formed in such a way, beginning with a clustered growth pattern to adjust with its natural setting for settlements.</w:t>
      </w:r>
    </w:p>
    <w:p w:rsidR="00BF793E" w:rsidRDefault="006A376C">
      <w:pPr>
        <w:pStyle w:val="Paragraph"/>
        <w:ind w:firstLine="142"/>
      </w:pPr>
      <w:r>
        <w:rPr>
          <w:lang w:val="id-ID"/>
        </w:rPr>
        <w:t xml:space="preserve">  </w:t>
      </w:r>
      <w:r>
        <w:t xml:space="preserve">One of the </w:t>
      </w:r>
      <w:proofErr w:type="gramStart"/>
      <w:r>
        <w:t>cluster</w:t>
      </w:r>
      <w:proofErr w:type="gramEnd"/>
      <w:r>
        <w:t xml:space="preserve"> of the settlements is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in </w:t>
      </w:r>
      <w:proofErr w:type="spellStart"/>
      <w:r>
        <w:t>Teluk</w:t>
      </w:r>
      <w:proofErr w:type="spellEnd"/>
      <w:r>
        <w:t xml:space="preserve"> </w:t>
      </w:r>
      <w:proofErr w:type="spellStart"/>
      <w:r>
        <w:t>Betung</w:t>
      </w:r>
      <w:proofErr w:type="spellEnd"/>
      <w:r>
        <w:t xml:space="preserve">. This village is </w:t>
      </w:r>
      <w:proofErr w:type="gramStart"/>
      <w:r>
        <w:t>an old cluster settlement that still exist</w:t>
      </w:r>
      <w:proofErr w:type="gramEnd"/>
      <w:r>
        <w:t xml:space="preserve"> and survive the rapid growth of Bandar Lampung City. </w:t>
      </w:r>
      <w:proofErr w:type="spellStart"/>
      <w:r>
        <w:t>Kelurahan</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is </w:t>
      </w:r>
    </w:p>
    <w:p w:rsidR="00BF793E" w:rsidRDefault="006A376C">
      <w:pPr>
        <w:pStyle w:val="Paragraph"/>
        <w:ind w:firstLine="0"/>
      </w:pPr>
      <w:proofErr w:type="gramStart"/>
      <w:r>
        <w:t>designed</w:t>
      </w:r>
      <w:proofErr w:type="gramEnd"/>
      <w:r>
        <w:t xml:space="preserve"> as one of the cultural heritage areas, based on Bandar Lampung City’s Local Regulation No. 10/2011 on Urban Spatial Plan of Bandar Lampung City Year 2011-2030, and become one of cultural and historic tourist destination [2] in Bandar Lampung. Nevertheless, as in the conditions of the </w:t>
      </w:r>
      <w:proofErr w:type="spellStart"/>
      <w:r>
        <w:t>kampung</w:t>
      </w:r>
      <w:proofErr w:type="spellEnd"/>
      <w:r>
        <w:t xml:space="preserve"> culture in general, the urban growth is one of the treat to the integrity of the village. The location around the village has grown into a modern settlement with comfortable supporting facilities.</w:t>
      </w:r>
    </w:p>
    <w:p w:rsidR="00BF793E" w:rsidRDefault="006A376C">
      <w:pPr>
        <w:pStyle w:val="Paragraph"/>
        <w:ind w:left="142"/>
        <w:rPr>
          <w:color w:val="5B9BD5"/>
        </w:rPr>
      </w:pPr>
      <w:proofErr w:type="gramStart"/>
      <w:r>
        <w:t>Empowering the village culture or historic village can be created by making the village become creative village called</w:t>
      </w:r>
      <w:r>
        <w:rPr>
          <w:b/>
        </w:rPr>
        <w:t xml:space="preserve"> </w:t>
      </w:r>
      <w:proofErr w:type="spellStart"/>
      <w:r>
        <w:rPr>
          <w:b/>
        </w:rPr>
        <w:t>Kampung</w:t>
      </w:r>
      <w:proofErr w:type="spellEnd"/>
      <w:r>
        <w:rPr>
          <w:b/>
        </w:rPr>
        <w:t xml:space="preserve"> </w:t>
      </w:r>
      <w:proofErr w:type="spellStart"/>
      <w:r>
        <w:rPr>
          <w:b/>
        </w:rPr>
        <w:t>Kreatif</w:t>
      </w:r>
      <w:proofErr w:type="spellEnd"/>
      <w:proofErr w:type="gramEnd"/>
      <w:r>
        <w:rPr>
          <w:b/>
          <w:lang w:val="id-ID"/>
        </w:rPr>
        <w:t xml:space="preserve"> (Creative Village)</w:t>
      </w:r>
      <w:r>
        <w:t>. Creative village means empowering aspects of human being. This empowerment can be done through preservation of cultural activities, preservation of physical entities (buildings and spaces), excellent products and uniqueness of its natural aspects [3]. The result is the village has interesting potential</w:t>
      </w:r>
      <w:r>
        <w:rPr>
          <w:lang w:val="id-ID"/>
        </w:rPr>
        <w:t xml:space="preserve"> attraction</w:t>
      </w:r>
      <w:r>
        <w:t xml:space="preserve"> for urban tourism. Creative Village/City is intended to empower the uniqueness of the village/city into a high selling point that can eventually become a unique identity of the city and the improvement of the community's economy [4].</w:t>
      </w:r>
    </w:p>
    <w:p w:rsidR="00BF793E" w:rsidRDefault="006A376C">
      <w:pPr>
        <w:pStyle w:val="Paragraph"/>
        <w:ind w:left="142"/>
      </w:pPr>
      <w:r>
        <w:t xml:space="preserve">The main problems for achieving </w:t>
      </w:r>
      <w:proofErr w:type="spellStart"/>
      <w:r>
        <w:t>Kampung</w:t>
      </w:r>
      <w:proofErr w:type="spellEnd"/>
      <w:r>
        <w:t xml:space="preserve"> </w:t>
      </w:r>
      <w:proofErr w:type="spellStart"/>
      <w:r>
        <w:t>Kreatif</w:t>
      </w:r>
      <w:proofErr w:type="spellEnd"/>
      <w:r>
        <w:t xml:space="preserve"> are </w:t>
      </w:r>
      <w:r>
        <w:rPr>
          <w:lang w:val="id-ID"/>
        </w:rPr>
        <w:t>related to basic infrastructure/facilities</w:t>
      </w:r>
      <w:r>
        <w:t xml:space="preserve"> and </w:t>
      </w:r>
      <w:r>
        <w:rPr>
          <w:lang w:val="id-ID"/>
        </w:rPr>
        <w:t xml:space="preserve">community </w:t>
      </w:r>
      <w:r>
        <w:t xml:space="preserve">activities. Adequate facilities become an absolute prerequisite to transform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into </w:t>
      </w:r>
      <w:proofErr w:type="spellStart"/>
      <w:r>
        <w:t>Kampung</w:t>
      </w:r>
      <w:proofErr w:type="spellEnd"/>
      <w:r>
        <w:t xml:space="preserve"> </w:t>
      </w:r>
      <w:proofErr w:type="spellStart"/>
      <w:r>
        <w:t>Kreatif</w:t>
      </w:r>
      <w:proofErr w:type="spellEnd"/>
      <w:r>
        <w:t xml:space="preserve">. The facilities will have direct correlation with the activity as well as the creation of the proposed activity as part of the featured attraction. Attractions needed to strengthen the role of the village as a cultural/traditional village in urban areas, </w:t>
      </w:r>
      <w:r>
        <w:rPr>
          <w:lang w:val="id-ID"/>
        </w:rPr>
        <w:t xml:space="preserve">as a </w:t>
      </w:r>
      <w:r>
        <w:t xml:space="preserve">part of urban tourism [5]. Based on these problems, the purpose of this study are: (1) to know the pattern and various activities in the village as a creative village embryo; (2) to know the existing of visual physical condition, functional condition and environmental condition of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(3) to formulate physical arrangement strategy to transform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become Urban Creative Village.</w:t>
      </w:r>
    </w:p>
    <w:p w:rsidR="00BF793E" w:rsidRDefault="006A376C">
      <w:pPr>
        <w:pStyle w:val="Paragraph"/>
        <w:ind w:left="142"/>
      </w:pPr>
      <w:r>
        <w:t xml:space="preserve">The scope of research area is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w:t>
      </w:r>
      <w:proofErr w:type="spellStart"/>
      <w:r>
        <w:t>Teluk</w:t>
      </w:r>
      <w:proofErr w:type="spellEnd"/>
      <w:r>
        <w:t xml:space="preserve"> </w:t>
      </w:r>
      <w:proofErr w:type="spellStart"/>
      <w:r>
        <w:t>Betung</w:t>
      </w:r>
      <w:proofErr w:type="spellEnd"/>
      <w:r>
        <w:t xml:space="preserve"> Kota Bandar Lampung. The reason for choosing the study area is based on cultural considerations and historical/traditional value of the </w:t>
      </w:r>
      <w:proofErr w:type="spellStart"/>
      <w:r>
        <w:t>kampung</w:t>
      </w:r>
      <w:proofErr w:type="spellEnd"/>
      <w:r>
        <w:t xml:space="preserve"> and the village position which is located in the rapidly growing urban development area, which poses a threat to the sustainability of the village.</w:t>
      </w:r>
    </w:p>
    <w:p w:rsidR="00BF793E" w:rsidRDefault="00BF793E">
      <w:pPr>
        <w:pStyle w:val="Paragraph"/>
        <w:ind w:left="142"/>
      </w:pPr>
    </w:p>
    <w:p w:rsidR="00BF793E" w:rsidRDefault="00BF793E">
      <w:pPr>
        <w:pStyle w:val="Paragraph"/>
        <w:ind w:left="142"/>
      </w:pPr>
    </w:p>
    <w:p w:rsidR="00BF793E" w:rsidRDefault="00BF793E">
      <w:pPr>
        <w:pStyle w:val="Paragraph"/>
        <w:ind w:left="142"/>
      </w:pPr>
    </w:p>
    <w:p w:rsidR="00BF793E" w:rsidRDefault="006A376C">
      <w:pPr>
        <w:numPr>
          <w:ilvl w:val="0"/>
          <w:numId w:val="5"/>
        </w:numPr>
        <w:ind w:left="1080" w:hanging="720"/>
        <w:jc w:val="center"/>
        <w:rPr>
          <w:b/>
          <w:lang w:val="id-ID"/>
        </w:rPr>
      </w:pPr>
      <w:r>
        <w:rPr>
          <w:b/>
        </w:rPr>
        <w:t>METHOD</w:t>
      </w:r>
      <w:r>
        <w:rPr>
          <w:b/>
          <w:lang w:val="id-ID"/>
        </w:rPr>
        <w:t>OLOGY</w:t>
      </w:r>
    </w:p>
    <w:p w:rsidR="00BF793E" w:rsidRDefault="00BF793E">
      <w:pPr>
        <w:ind w:left="1080"/>
        <w:rPr>
          <w:b/>
          <w:lang w:val="id-ID"/>
        </w:rPr>
      </w:pPr>
    </w:p>
    <w:p w:rsidR="00BF793E" w:rsidRDefault="006A376C">
      <w:pPr>
        <w:pStyle w:val="Paragraph"/>
        <w:ind w:left="142"/>
      </w:pPr>
      <w:r>
        <w:t xml:space="preserve">This research uses descriptive analysis methodology through empirical study to the existing condition. The </w:t>
      </w:r>
      <w:r>
        <w:lastRenderedPageBreak/>
        <w:t xml:space="preserve">analysis is done by giving the description of the existing </w:t>
      </w:r>
      <w:proofErr w:type="spellStart"/>
      <w:r>
        <w:t>kampung</w:t>
      </w:r>
      <w:proofErr w:type="spellEnd"/>
      <w:r>
        <w:t xml:space="preserve"> along with the existing </w:t>
      </w:r>
      <w:proofErr w:type="gramStart"/>
      <w:r>
        <w:t>activities which</w:t>
      </w:r>
      <w:proofErr w:type="gramEnd"/>
      <w:r>
        <w:t xml:space="preserve"> then analyzed. The resulting output is a conclusion about the spatial pattern formed as well as the recommendation of the arrangement.</w:t>
      </w:r>
    </w:p>
    <w:p w:rsidR="00BF793E" w:rsidRDefault="006A376C">
      <w:pPr>
        <w:pStyle w:val="Paragraph"/>
        <w:ind w:left="142"/>
      </w:pPr>
      <w:r>
        <w:t>The Survey or data collection includes the following activities:</w:t>
      </w:r>
    </w:p>
    <w:p w:rsidR="00BF793E" w:rsidRDefault="006A376C">
      <w:pPr>
        <w:pStyle w:val="Paragraphnumbered"/>
        <w:numPr>
          <w:ilvl w:val="0"/>
          <w:numId w:val="7"/>
        </w:numPr>
        <w:ind w:left="564" w:hanging="360"/>
      </w:pPr>
      <w:r>
        <w:t xml:space="preserve">Secondary Data Collection </w:t>
      </w:r>
    </w:p>
    <w:p w:rsidR="00BF793E" w:rsidRDefault="006A376C" w:rsidP="009E1089">
      <w:pPr>
        <w:pStyle w:val="Paragraphnumbered"/>
        <w:ind w:left="567"/>
        <w:rPr>
          <w:color w:val="FF0000"/>
        </w:rPr>
      </w:pPr>
      <w:r>
        <w:t xml:space="preserve">Data required in this activity include literature studies </w:t>
      </w:r>
      <w:ins w:id="2" w:author="Ardian Ulvan" w:date="2020-04-05T13:56:00Z">
        <w:r>
          <w:t xml:space="preserve">  </w:t>
        </w:r>
      </w:ins>
      <w:r>
        <w:t xml:space="preserve">on regulations, standards and spatial theory related. </w:t>
      </w:r>
    </w:p>
    <w:p w:rsidR="00BF793E" w:rsidRDefault="006A376C">
      <w:pPr>
        <w:pStyle w:val="Paragraphnumbered"/>
        <w:numPr>
          <w:ilvl w:val="0"/>
          <w:numId w:val="7"/>
        </w:numPr>
        <w:ind w:left="564" w:hanging="360"/>
      </w:pPr>
      <w:r>
        <w:t>Primary Data Collection</w:t>
      </w:r>
    </w:p>
    <w:p w:rsidR="00BF793E" w:rsidRDefault="006A376C">
      <w:pPr>
        <w:pStyle w:val="Paragraphbulleted"/>
        <w:ind w:left="567" w:hanging="207"/>
      </w:pPr>
      <w:r>
        <w:t>Spatial observation. This empirical observation method using townscape analysis method [6</w:t>
      </w:r>
      <w:proofErr w:type="gramStart"/>
      <w:r>
        <w:t>]  aims</w:t>
      </w:r>
      <w:proofErr w:type="gramEnd"/>
      <w:r>
        <w:t xml:space="preserve"> to determine the characteristics, assess the performance and mapping spatial space and physical elements, which is useful to determine potential spaces and elements in the village to</w:t>
      </w:r>
      <w:ins w:id="3" w:author="Ardian Ulvan" w:date="2020-04-05T13:56:00Z">
        <w:r>
          <w:t xml:space="preserve"> </w:t>
        </w:r>
      </w:ins>
      <w:r>
        <w:t>be developed. This method is done by recording the condition of the village through visualization/drawing by determining the observation points in each space of movement/path, open space and intersection (node), or landmark building in order to find the specific elements of space and give a strong perception to the observer [7].</w:t>
      </w:r>
    </w:p>
    <w:p w:rsidR="00BF793E" w:rsidRDefault="006A376C">
      <w:pPr>
        <w:pStyle w:val="Paragraphbulleted"/>
        <w:ind w:left="567" w:hanging="207"/>
      </w:pPr>
      <w:r>
        <w:t xml:space="preserve">Observation of activities and facilities. </w:t>
      </w:r>
      <w:proofErr w:type="gramStart"/>
      <w:r>
        <w:t>Observations conducted in parallel is</w:t>
      </w:r>
      <w:proofErr w:type="gramEnd"/>
      <w:r>
        <w:t xml:space="preserve"> the observation of their activities and facilities available within the village. From this observation, we will be able to know the activities that occur as well as facilities available as a benchmark in analyzing the needs in achieving ideal conditions as a creative village.</w:t>
      </w:r>
    </w:p>
    <w:p w:rsidR="00BF793E" w:rsidRDefault="006A376C">
      <w:pPr>
        <w:pStyle w:val="Paragraphbulleted"/>
        <w:ind w:left="567" w:hanging="207"/>
      </w:pPr>
      <w:r>
        <w:t>Institutional data. Institutional analysis is conducted to determine the extent to which the roles of each stakeholder (government, NGO, practitioners and community) in developing the village become a</w:t>
      </w:r>
      <w:ins w:id="4" w:author="Ardian Ulvan" w:date="2020-04-05T13:56:00Z">
        <w:r>
          <w:t xml:space="preserve"> </w:t>
        </w:r>
      </w:ins>
      <w:r>
        <w:t>creative village.</w:t>
      </w:r>
    </w:p>
    <w:p w:rsidR="00BF793E" w:rsidRDefault="006A376C">
      <w:pPr>
        <w:pStyle w:val="Paragraph"/>
      </w:pPr>
      <w:r>
        <w:t xml:space="preserve">The next stage is the analysis of primary and secondary data obtained and used as the basis of the design and processing spatial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village. The steps are:</w:t>
      </w:r>
    </w:p>
    <w:p w:rsidR="00BF793E" w:rsidRDefault="006A376C">
      <w:pPr>
        <w:pStyle w:val="Paragraphbulleted"/>
        <w:ind w:left="426" w:hanging="357"/>
      </w:pPr>
      <w:r>
        <w:t>Identifying and analyzing the plans and policies of the Bandar Lampung</w:t>
      </w:r>
      <w:r>
        <w:rPr>
          <w:lang w:val="id-ID"/>
        </w:rPr>
        <w:t xml:space="preserve"> City</w:t>
      </w:r>
      <w:r>
        <w:t xml:space="preserve"> related to </w:t>
      </w:r>
      <w:r>
        <w:rPr>
          <w:lang w:val="id-ID"/>
        </w:rPr>
        <w:t xml:space="preserve">urban creative village. </w:t>
      </w:r>
      <w:r>
        <w:t xml:space="preserve"> </w:t>
      </w:r>
    </w:p>
    <w:p w:rsidR="00BF793E" w:rsidRDefault="006A376C">
      <w:pPr>
        <w:pStyle w:val="Paragraphbulleted"/>
        <w:ind w:left="426" w:hanging="357"/>
      </w:pPr>
      <w:r>
        <w:t>Analysis of the village map and block plan, which aims to determine the structure of the existing space within the village and also to see the connection between solid elements with its void elements (figure-ground).</w:t>
      </w:r>
    </w:p>
    <w:p w:rsidR="00BF793E" w:rsidRDefault="006A376C">
      <w:pPr>
        <w:pStyle w:val="Paragraphbulleted"/>
        <w:ind w:left="426" w:hanging="357"/>
      </w:pPr>
      <w:r>
        <w:t>Activity analysis by mapping the pattern of activities, types and variety of activities occurring within the village, which may lead to a needs analysis of the required facilities.</w:t>
      </w:r>
    </w:p>
    <w:p w:rsidR="00BF793E" w:rsidRDefault="00BF793E">
      <w:pPr>
        <w:pStyle w:val="Paragraph"/>
      </w:pPr>
    </w:p>
    <w:p w:rsidR="00BF793E" w:rsidRDefault="006A376C">
      <w:pPr>
        <w:numPr>
          <w:ilvl w:val="0"/>
          <w:numId w:val="5"/>
        </w:numPr>
        <w:ind w:left="1080" w:hanging="720"/>
        <w:jc w:val="center"/>
        <w:rPr>
          <w:b/>
          <w:lang w:val="id-ID"/>
        </w:rPr>
      </w:pPr>
      <w:r>
        <w:rPr>
          <w:b/>
          <w:lang w:val="id-ID"/>
        </w:rPr>
        <w:t xml:space="preserve">RESULTS AND </w:t>
      </w:r>
      <w:r>
        <w:rPr>
          <w:b/>
        </w:rPr>
        <w:t>DISCUSSION</w:t>
      </w:r>
    </w:p>
    <w:p w:rsidR="00BF793E" w:rsidRDefault="00BF793E">
      <w:pPr>
        <w:ind w:firstLine="284"/>
        <w:jc w:val="both"/>
      </w:pPr>
    </w:p>
    <w:p w:rsidR="00BF793E" w:rsidRDefault="006A376C">
      <w:pPr>
        <w:ind w:firstLine="284"/>
        <w:jc w:val="both"/>
      </w:pPr>
      <w:proofErr w:type="spellStart"/>
      <w:r>
        <w:t>Negeri</w:t>
      </w:r>
      <w:proofErr w:type="spellEnd"/>
      <w:r>
        <w:t xml:space="preserve"> </w:t>
      </w:r>
      <w:proofErr w:type="spellStart"/>
      <w:r>
        <w:t>Olok</w:t>
      </w:r>
      <w:proofErr w:type="spellEnd"/>
      <w:r>
        <w:t xml:space="preserve"> </w:t>
      </w:r>
      <w:proofErr w:type="spellStart"/>
      <w:r>
        <w:t>Gading</w:t>
      </w:r>
      <w:proofErr w:type="spellEnd"/>
      <w:r>
        <w:rPr>
          <w:lang w:val="id-ID"/>
        </w:rPr>
        <w:t xml:space="preserve"> </w:t>
      </w:r>
      <w:proofErr w:type="gramStart"/>
      <w:r>
        <w:rPr>
          <w:lang w:val="id-ID"/>
        </w:rPr>
        <w:t xml:space="preserve">District </w:t>
      </w:r>
      <w:r>
        <w:t xml:space="preserve"> is</w:t>
      </w:r>
      <w:proofErr w:type="gramEnd"/>
      <w:r>
        <w:t xml:space="preserve"> designated as one of the cultural heritage areas based on the Local Regulation of Bandar Lampung City No. 10/2011 on Urban Spatial Plan of Bandar Lampung City Year 2011-2030. This determination will certainly provide further consequences of continuous promotion and management </w:t>
      </w:r>
      <w:proofErr w:type="gramStart"/>
      <w:r>
        <w:t>issues,</w:t>
      </w:r>
      <w:proofErr w:type="gramEnd"/>
      <w:r>
        <w:t xml:space="preserve"> so that the existence of </w:t>
      </w:r>
      <w:r>
        <w:lastRenderedPageBreak/>
        <w:t>this village can survive in relation to shape the figure of the region and support the tourism sector of Lampung.</w:t>
      </w:r>
    </w:p>
    <w:p w:rsidR="00BF793E" w:rsidRDefault="006A376C">
      <w:pPr>
        <w:keepNext/>
        <w:numPr>
          <w:ilvl w:val="0"/>
          <w:numId w:val="6"/>
        </w:numPr>
        <w:spacing w:before="240" w:after="240"/>
        <w:ind w:left="720" w:hanging="360"/>
        <w:outlineLvl w:val="1"/>
        <w:rPr>
          <w:b/>
        </w:rPr>
      </w:pPr>
      <w:r>
        <w:rPr>
          <w:b/>
        </w:rPr>
        <w:t xml:space="preserve">History and Conditions of </w:t>
      </w:r>
      <w:proofErr w:type="spellStart"/>
      <w:r>
        <w:rPr>
          <w:b/>
        </w:rPr>
        <w:t>Kampung</w:t>
      </w:r>
      <w:proofErr w:type="spellEnd"/>
    </w:p>
    <w:p w:rsidR="00BF793E" w:rsidRDefault="006A376C">
      <w:pPr>
        <w:ind w:firstLine="284"/>
        <w:jc w:val="both"/>
      </w:pPr>
      <w:proofErr w:type="spellStart"/>
      <w:r>
        <w:t>Olok</w:t>
      </w:r>
      <w:proofErr w:type="spellEnd"/>
      <w:r>
        <w:t xml:space="preserve"> </w:t>
      </w:r>
      <w:proofErr w:type="spellStart"/>
      <w:r>
        <w:t>Gading</w:t>
      </w:r>
      <w:proofErr w:type="spellEnd"/>
      <w:r>
        <w:t xml:space="preserve"> cultural village is a traditional village of </w:t>
      </w:r>
      <w:proofErr w:type="spellStart"/>
      <w:r>
        <w:t>Balak</w:t>
      </w:r>
      <w:proofErr w:type="spellEnd"/>
      <w:r>
        <w:t xml:space="preserve"> </w:t>
      </w:r>
      <w:proofErr w:type="spellStart"/>
      <w:r>
        <w:t>Saibatin</w:t>
      </w:r>
      <w:proofErr w:type="spellEnd"/>
      <w:r>
        <w:t xml:space="preserve"> clan of Bandar Lampung. Based on historical studies [8], </w:t>
      </w:r>
      <w:proofErr w:type="spellStart"/>
      <w:r>
        <w:t>Balak</w:t>
      </w:r>
      <w:proofErr w:type="spellEnd"/>
      <w:r>
        <w:t xml:space="preserve"> clan came from </w:t>
      </w:r>
      <w:proofErr w:type="spellStart"/>
      <w:r>
        <w:t>Buay</w:t>
      </w:r>
      <w:proofErr w:type="spellEnd"/>
      <w:r>
        <w:t xml:space="preserve"> </w:t>
      </w:r>
      <w:proofErr w:type="spellStart"/>
      <w:r>
        <w:t>Runjung</w:t>
      </w:r>
      <w:proofErr w:type="spellEnd"/>
      <w:r>
        <w:t xml:space="preserve"> in </w:t>
      </w:r>
      <w:proofErr w:type="spellStart"/>
      <w:r>
        <w:t>Bengkunat</w:t>
      </w:r>
      <w:proofErr w:type="spellEnd"/>
      <w:r>
        <w:t xml:space="preserve">, West Lampung, united into one clan into </w:t>
      </w:r>
      <w:proofErr w:type="spellStart"/>
      <w:r>
        <w:t>Telukbetung</w:t>
      </w:r>
      <w:proofErr w:type="spellEnd"/>
      <w:r>
        <w:t xml:space="preserve"> clan. According to the Tambo script of </w:t>
      </w:r>
      <w:proofErr w:type="spellStart"/>
      <w:r>
        <w:t>Balak</w:t>
      </w:r>
      <w:proofErr w:type="spellEnd"/>
      <w:r>
        <w:t xml:space="preserve"> clan, which stated that in </w:t>
      </w:r>
      <w:proofErr w:type="spellStart"/>
      <w:r>
        <w:t>Betung</w:t>
      </w:r>
      <w:proofErr w:type="spellEnd"/>
      <w:r>
        <w:t xml:space="preserve"> Bay there is a village called </w:t>
      </w:r>
      <w:proofErr w:type="spellStart"/>
      <w:r>
        <w:t>Olok</w:t>
      </w:r>
      <w:proofErr w:type="spellEnd"/>
      <w:r>
        <w:t xml:space="preserve"> </w:t>
      </w:r>
      <w:proofErr w:type="spellStart"/>
      <w:r>
        <w:t>Gading</w:t>
      </w:r>
      <w:proofErr w:type="spellEnd"/>
      <w:r>
        <w:t xml:space="preserve"> </w:t>
      </w:r>
      <w:proofErr w:type="gramStart"/>
      <w:r>
        <w:t>Village which</w:t>
      </w:r>
      <w:proofErr w:type="gramEnd"/>
      <w:r>
        <w:t xml:space="preserve"> was founded by Ibrahim </w:t>
      </w:r>
      <w:proofErr w:type="spellStart"/>
      <w:r>
        <w:t>Gelar</w:t>
      </w:r>
      <w:proofErr w:type="spellEnd"/>
      <w:r>
        <w:t xml:space="preserve"> </w:t>
      </w:r>
      <w:proofErr w:type="spellStart"/>
      <w:r>
        <w:t>Pangeran</w:t>
      </w:r>
      <w:proofErr w:type="spellEnd"/>
      <w:r>
        <w:t xml:space="preserve"> </w:t>
      </w:r>
      <w:proofErr w:type="spellStart"/>
      <w:r>
        <w:t>Pemuka</w:t>
      </w:r>
      <w:proofErr w:type="spellEnd"/>
      <w:r>
        <w:t xml:space="preserve"> who moved from </w:t>
      </w:r>
      <w:proofErr w:type="spellStart"/>
      <w:r>
        <w:t>Bengkunat</w:t>
      </w:r>
      <w:proofErr w:type="spellEnd"/>
      <w:r>
        <w:t xml:space="preserve"> to establish a customary territory in </w:t>
      </w:r>
      <w:proofErr w:type="spellStart"/>
      <w:r>
        <w:t>Teluk</w:t>
      </w:r>
      <w:proofErr w:type="spellEnd"/>
      <w:r>
        <w:t xml:space="preserve"> </w:t>
      </w:r>
      <w:proofErr w:type="spellStart"/>
      <w:r>
        <w:t>Betung</w:t>
      </w:r>
      <w:proofErr w:type="spellEnd"/>
      <w:r>
        <w:t xml:space="preserve">. The move to </w:t>
      </w:r>
      <w:proofErr w:type="spellStart"/>
      <w:r>
        <w:t>Teluk</w:t>
      </w:r>
      <w:proofErr w:type="spellEnd"/>
      <w:r>
        <w:t xml:space="preserve"> </w:t>
      </w:r>
      <w:proofErr w:type="spellStart"/>
      <w:r>
        <w:t>Betung</w:t>
      </w:r>
      <w:proofErr w:type="spellEnd"/>
      <w:r>
        <w:t xml:space="preserve"> was marked by the establishment of </w:t>
      </w:r>
      <w:proofErr w:type="spellStart"/>
      <w:r>
        <w:t>Kampung</w:t>
      </w:r>
      <w:proofErr w:type="spellEnd"/>
      <w:r>
        <w:t xml:space="preserve"> </w:t>
      </w:r>
      <w:proofErr w:type="spellStart"/>
      <w:r>
        <w:t>Negeri</w:t>
      </w:r>
      <w:proofErr w:type="spellEnd"/>
      <w:r>
        <w:t xml:space="preserve"> and </w:t>
      </w:r>
      <w:proofErr w:type="spellStart"/>
      <w:r>
        <w:t>Lamban</w:t>
      </w:r>
      <w:proofErr w:type="spellEnd"/>
      <w:r>
        <w:t xml:space="preserve"> </w:t>
      </w:r>
      <w:proofErr w:type="spellStart"/>
      <w:r>
        <w:t>Balak</w:t>
      </w:r>
      <w:proofErr w:type="spellEnd"/>
      <w:r>
        <w:t xml:space="preserve"> in </w:t>
      </w:r>
      <w:proofErr w:type="spellStart"/>
      <w:r>
        <w:t>Betung</w:t>
      </w:r>
      <w:proofErr w:type="spellEnd"/>
      <w:r>
        <w:t xml:space="preserve"> Bay coastal in 1618 AD namely </w:t>
      </w:r>
      <w:proofErr w:type="spellStart"/>
      <w:r>
        <w:t>Lamban</w:t>
      </w:r>
      <w:proofErr w:type="spellEnd"/>
      <w:r>
        <w:t xml:space="preserve"> </w:t>
      </w:r>
      <w:proofErr w:type="spellStart"/>
      <w:r>
        <w:t>Balak</w:t>
      </w:r>
      <w:proofErr w:type="spellEnd"/>
      <w:r>
        <w:t xml:space="preserve"> Custom House located in </w:t>
      </w:r>
      <w:proofErr w:type="spellStart"/>
      <w:r>
        <w:t>Kampung</w:t>
      </w:r>
      <w:proofErr w:type="spellEnd"/>
      <w:r>
        <w:t xml:space="preserve"> </w:t>
      </w:r>
      <w:proofErr w:type="spellStart"/>
      <w:r>
        <w:t>Negeri</w:t>
      </w:r>
      <w:proofErr w:type="spellEnd"/>
      <w:r>
        <w:t>.</w:t>
      </w:r>
    </w:p>
    <w:p w:rsidR="00BF793E" w:rsidRDefault="006A376C">
      <w:pPr>
        <w:ind w:firstLine="284"/>
        <w:jc w:val="both"/>
      </w:pPr>
      <w:r>
        <w:t xml:space="preserve">There was a significant change in this village after the big eruption of Mount Krakatau in 1883 AD. It affected the condition of the village become flooded for a long period of time and uninhabitable (Tambo </w:t>
      </w:r>
      <w:proofErr w:type="spellStart"/>
      <w:r>
        <w:t>Balak</w:t>
      </w:r>
      <w:proofErr w:type="spellEnd"/>
      <w:r>
        <w:t xml:space="preserve"> Clan Script). In the early 1900s after the big disaster, the village is still dormant and has not been reorganized.  In 1929, Dutch government inaugurated the formation of the clan as the integral part of the colonial government structure and became the lowest official government of the Netherlands which contained in </w:t>
      </w:r>
      <w:proofErr w:type="spellStart"/>
      <w:r>
        <w:rPr>
          <w:i/>
        </w:rPr>
        <w:t>Staatsblad</w:t>
      </w:r>
      <w:proofErr w:type="spellEnd"/>
      <w:r>
        <w:rPr>
          <w:i/>
        </w:rPr>
        <w:t xml:space="preserve"> </w:t>
      </w:r>
      <w:r>
        <w:t xml:space="preserve">1929 No 362. The Dutch government through </w:t>
      </w:r>
      <w:proofErr w:type="spellStart"/>
      <w:r>
        <w:t>Teloek</w:t>
      </w:r>
      <w:proofErr w:type="spellEnd"/>
      <w:r>
        <w:t xml:space="preserve"> </w:t>
      </w:r>
      <w:proofErr w:type="spellStart"/>
      <w:r>
        <w:t>Betoeng</w:t>
      </w:r>
      <w:proofErr w:type="spellEnd"/>
      <w:r>
        <w:t xml:space="preserve"> residency, Mr. </w:t>
      </w:r>
      <w:proofErr w:type="spellStart"/>
      <w:r>
        <w:t>Gele</w:t>
      </w:r>
      <w:proofErr w:type="spellEnd"/>
      <w:r>
        <w:t xml:space="preserve"> Aaron at that time to carry out the formation of clans by collecting the </w:t>
      </w:r>
      <w:proofErr w:type="spellStart"/>
      <w:r>
        <w:t>paksi</w:t>
      </w:r>
      <w:proofErr w:type="spellEnd"/>
      <w:r>
        <w:t xml:space="preserve"> and </w:t>
      </w:r>
      <w:proofErr w:type="spellStart"/>
      <w:r>
        <w:t>tiguh</w:t>
      </w:r>
      <w:proofErr w:type="spellEnd"/>
      <w:ins w:id="5" w:author="Agung Cahyo Nugroho" w:date="2020-05-15T05:02:00Z">
        <w:r w:rsidR="00741E9E">
          <w:t xml:space="preserve"> </w:t>
        </w:r>
      </w:ins>
      <w:r w:rsidR="00741E9E">
        <w:t>– one unity of indigenous type in Lampung -</w:t>
      </w:r>
      <w:r>
        <w:t xml:space="preserve"> </w:t>
      </w:r>
      <w:proofErr w:type="spellStart"/>
      <w:r>
        <w:t>Semarga</w:t>
      </w:r>
      <w:proofErr w:type="spellEnd"/>
      <w:r>
        <w:t xml:space="preserve"> </w:t>
      </w:r>
      <w:proofErr w:type="spellStart"/>
      <w:r>
        <w:t>Teluk</w:t>
      </w:r>
      <w:proofErr w:type="spellEnd"/>
      <w:r>
        <w:t xml:space="preserve"> </w:t>
      </w:r>
      <w:proofErr w:type="spellStart"/>
      <w:r>
        <w:t>Betung</w:t>
      </w:r>
      <w:proofErr w:type="spellEnd"/>
      <w:r>
        <w:t xml:space="preserve"> to carry out the agreement in determining the leadership of the </w:t>
      </w:r>
      <w:proofErr w:type="spellStart"/>
      <w:r>
        <w:t>Marga</w:t>
      </w:r>
      <w:proofErr w:type="spellEnd"/>
      <w:r>
        <w:t xml:space="preserve"> and territorial boundaries of indigenous peoples </w:t>
      </w:r>
      <w:proofErr w:type="spellStart"/>
      <w:r>
        <w:t>Teluk</w:t>
      </w:r>
      <w:proofErr w:type="spellEnd"/>
      <w:r>
        <w:t xml:space="preserve"> </w:t>
      </w:r>
      <w:proofErr w:type="spellStart"/>
      <w:r>
        <w:t>Betung</w:t>
      </w:r>
      <w:proofErr w:type="spellEnd"/>
      <w:r>
        <w:t xml:space="preserve"> Clan. In the discussion, the balancer agreed on the </w:t>
      </w:r>
      <w:proofErr w:type="spellStart"/>
      <w:r>
        <w:t>Pangeran</w:t>
      </w:r>
      <w:proofErr w:type="spellEnd"/>
      <w:r>
        <w:t xml:space="preserve"> </w:t>
      </w:r>
      <w:proofErr w:type="spellStart"/>
      <w:r>
        <w:t>Pokok</w:t>
      </w:r>
      <w:proofErr w:type="spellEnd"/>
      <w:r>
        <w:t xml:space="preserve"> Queen as the chairman of the confederation of balances that exist in </w:t>
      </w:r>
      <w:proofErr w:type="spellStart"/>
      <w:r>
        <w:t>Teluk</w:t>
      </w:r>
      <w:proofErr w:type="spellEnd"/>
      <w:r>
        <w:t xml:space="preserve"> </w:t>
      </w:r>
      <w:proofErr w:type="spellStart"/>
      <w:r>
        <w:t>Betung</w:t>
      </w:r>
      <w:proofErr w:type="spellEnd"/>
      <w:r>
        <w:t xml:space="preserve"> and </w:t>
      </w:r>
      <w:proofErr w:type="spellStart"/>
      <w:r>
        <w:t>Tanjung</w:t>
      </w:r>
      <w:proofErr w:type="spellEnd"/>
      <w:r>
        <w:t xml:space="preserve"> </w:t>
      </w:r>
      <w:proofErr w:type="spellStart"/>
      <w:r>
        <w:t>Karang</w:t>
      </w:r>
      <w:proofErr w:type="spellEnd"/>
      <w:r>
        <w:t>.</w:t>
      </w:r>
    </w:p>
    <w:p w:rsidR="00BF793E" w:rsidRDefault="00BF793E">
      <w:pPr>
        <w:jc w:val="both"/>
        <w:rPr>
          <w:b/>
        </w:rPr>
      </w:pPr>
    </w:p>
    <w:p w:rsidR="00BF793E" w:rsidRDefault="006A376C">
      <w:pPr>
        <w:numPr>
          <w:ilvl w:val="0"/>
          <w:numId w:val="6"/>
        </w:numPr>
        <w:ind w:left="720" w:hanging="360"/>
        <w:jc w:val="both"/>
        <w:rPr>
          <w:b/>
        </w:rPr>
      </w:pPr>
      <w:r>
        <w:rPr>
          <w:b/>
        </w:rPr>
        <w:t>Geographical Conditions</w:t>
      </w:r>
    </w:p>
    <w:p w:rsidR="00BF793E" w:rsidRDefault="00BF793E">
      <w:pPr>
        <w:ind w:firstLine="284"/>
        <w:jc w:val="both"/>
      </w:pPr>
    </w:p>
    <w:p w:rsidR="00BF793E" w:rsidRDefault="006A376C">
      <w:pPr>
        <w:ind w:firstLine="284"/>
        <w:jc w:val="both"/>
      </w:pPr>
      <w:proofErr w:type="spellStart"/>
      <w:r>
        <w:t>Lamban</w:t>
      </w:r>
      <w:proofErr w:type="spellEnd"/>
      <w:r>
        <w:t xml:space="preserve"> </w:t>
      </w:r>
      <w:proofErr w:type="spellStart"/>
      <w:r>
        <w:t>Dalom</w:t>
      </w:r>
      <w:proofErr w:type="spellEnd"/>
      <w:r>
        <w:t xml:space="preserve"> </w:t>
      </w:r>
      <w:proofErr w:type="spellStart"/>
      <w:r>
        <w:t>Kebandaran</w:t>
      </w:r>
      <w:proofErr w:type="spellEnd"/>
      <w:r>
        <w:t xml:space="preserve"> </w:t>
      </w:r>
      <w:proofErr w:type="spellStart"/>
      <w:r>
        <w:t>Marga</w:t>
      </w:r>
      <w:proofErr w:type="spellEnd"/>
      <w:r>
        <w:t xml:space="preserve"> </w:t>
      </w:r>
      <w:proofErr w:type="spellStart"/>
      <w:r>
        <w:t>Balak</w:t>
      </w:r>
      <w:proofErr w:type="spellEnd"/>
      <w:r>
        <w:t xml:space="preserve"> Lampung </w:t>
      </w:r>
      <w:proofErr w:type="spellStart"/>
      <w:r>
        <w:t>Pesisir</w:t>
      </w:r>
      <w:proofErr w:type="spellEnd"/>
      <w:r>
        <w:t xml:space="preserve"> is located in </w:t>
      </w:r>
      <w:proofErr w:type="spellStart"/>
      <w:r>
        <w:t>Kelurahan</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w:t>
      </w:r>
      <w:proofErr w:type="spellStart"/>
      <w:r>
        <w:t>Teluk</w:t>
      </w:r>
      <w:proofErr w:type="spellEnd"/>
      <w:r>
        <w:t xml:space="preserve"> </w:t>
      </w:r>
      <w:proofErr w:type="spellStart"/>
      <w:r>
        <w:t>Betung</w:t>
      </w:r>
      <w:proofErr w:type="spellEnd"/>
      <w:r>
        <w:t xml:space="preserve"> Barat district, Bandar Lampung city. </w:t>
      </w:r>
      <w:proofErr w:type="spellStart"/>
      <w:r>
        <w:t>Kelurahan</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is the first one in Bandar Lampung.  The borders are: Regency of Belau in the north, Regency of </w:t>
      </w:r>
      <w:proofErr w:type="spellStart"/>
      <w:r>
        <w:t>Bakung</w:t>
      </w:r>
      <w:proofErr w:type="spellEnd"/>
      <w:r>
        <w:t xml:space="preserve"> in the south, Regency of </w:t>
      </w:r>
      <w:proofErr w:type="spellStart"/>
      <w:r>
        <w:t>Sukarame</w:t>
      </w:r>
      <w:proofErr w:type="spellEnd"/>
      <w:r>
        <w:t xml:space="preserve"> II in the west and Regency of </w:t>
      </w:r>
      <w:proofErr w:type="spellStart"/>
      <w:r>
        <w:t>Kuripan</w:t>
      </w:r>
      <w:proofErr w:type="spellEnd"/>
      <w:r>
        <w:t xml:space="preserve"> in the east. The width of </w:t>
      </w:r>
      <w:proofErr w:type="spellStart"/>
      <w:r>
        <w:t>Olok</w:t>
      </w:r>
      <w:proofErr w:type="spellEnd"/>
      <w:r>
        <w:t xml:space="preserve"> </w:t>
      </w:r>
      <w:proofErr w:type="spellStart"/>
      <w:r>
        <w:t>Gading</w:t>
      </w:r>
      <w:proofErr w:type="spellEnd"/>
      <w:r>
        <w:t xml:space="preserve"> is 109 Ha with a plateau and the average height of about 100 meters above sea level.</w:t>
      </w:r>
    </w:p>
    <w:p w:rsidR="00BF793E" w:rsidRDefault="006A376C">
      <w:pPr>
        <w:keepNext/>
        <w:numPr>
          <w:ilvl w:val="0"/>
          <w:numId w:val="6"/>
        </w:numPr>
        <w:spacing w:before="240" w:after="240"/>
        <w:ind w:left="720" w:hanging="360"/>
        <w:outlineLvl w:val="1"/>
        <w:rPr>
          <w:b/>
        </w:rPr>
      </w:pPr>
      <w:r>
        <w:rPr>
          <w:b/>
        </w:rPr>
        <w:t xml:space="preserve">Analysis Of Physical Condition Of The </w:t>
      </w:r>
      <w:proofErr w:type="spellStart"/>
      <w:r>
        <w:rPr>
          <w:b/>
        </w:rPr>
        <w:t>Kampung</w:t>
      </w:r>
      <w:proofErr w:type="spellEnd"/>
    </w:p>
    <w:p w:rsidR="00BF793E" w:rsidRDefault="006A376C">
      <w:pPr>
        <w:ind w:firstLine="284"/>
        <w:jc w:val="both"/>
      </w:pPr>
      <w:r>
        <w:rPr>
          <w:lang w:val="id-ID"/>
        </w:rPr>
        <w:t xml:space="preserve">Kampung Negeri </w:t>
      </w:r>
      <w:proofErr w:type="spellStart"/>
      <w:r>
        <w:t>Olok</w:t>
      </w:r>
      <w:proofErr w:type="spellEnd"/>
      <w:r>
        <w:t xml:space="preserve"> </w:t>
      </w:r>
      <w:proofErr w:type="spellStart"/>
      <w:r>
        <w:t>Gading</w:t>
      </w:r>
      <w:proofErr w:type="spellEnd"/>
      <w:r>
        <w:t xml:space="preserve"> is an area traversed by a secondary collector road of the city that connects the downtown area to the west of the city. Spatially, this village is located on the west side of Bandar Lampung City and becomes a dense cluster of settlements on the western side of the city, after Citra Garden Housing is formed. </w:t>
      </w:r>
      <w:r>
        <w:rPr>
          <w:lang w:val="id-ID"/>
        </w:rPr>
        <w:t>The Citra Garden</w:t>
      </w:r>
      <w:r>
        <w:t xml:space="preserve"> </w:t>
      </w:r>
      <w:r>
        <w:rPr>
          <w:lang w:val="id-ID"/>
        </w:rPr>
        <w:t xml:space="preserve">housing </w:t>
      </w:r>
      <w:r>
        <w:t xml:space="preserve">cluster encourages the land use change from </w:t>
      </w:r>
      <w:r>
        <w:lastRenderedPageBreak/>
        <w:t xml:space="preserve">housing </w:t>
      </w:r>
      <w:r>
        <w:rPr>
          <w:lang w:val="id-ID"/>
        </w:rPr>
        <w:t>area</w:t>
      </w:r>
      <w:r>
        <w:t xml:space="preserve"> into trade and services</w:t>
      </w:r>
      <w:r>
        <w:rPr>
          <w:lang w:val="id-ID"/>
        </w:rPr>
        <w:t xml:space="preserve"> area gradually</w:t>
      </w:r>
      <w:r>
        <w:t>. This is clearly apparent along Jalan</w:t>
      </w:r>
      <w:ins w:id="6" w:author="Ardian Ulvan" w:date="2020-04-05T13:56:00Z">
        <w:r>
          <w:t xml:space="preserve"> </w:t>
        </w:r>
      </w:ins>
      <w:proofErr w:type="spellStart"/>
      <w:r>
        <w:t>Dr</w:t>
      </w:r>
      <w:proofErr w:type="spellEnd"/>
      <w:r>
        <w:t xml:space="preserve"> </w:t>
      </w:r>
      <w:proofErr w:type="spellStart"/>
      <w:proofErr w:type="gramStart"/>
      <w:r>
        <w:t>Setiabudi</w:t>
      </w:r>
      <w:proofErr w:type="spellEnd"/>
      <w:r>
        <w:t xml:space="preserve"> ,</w:t>
      </w:r>
      <w:proofErr w:type="gramEnd"/>
      <w:r>
        <w:t xml:space="preserve"> from the Jalan WR </w:t>
      </w:r>
      <w:proofErr w:type="spellStart"/>
      <w:r>
        <w:t>Supratman</w:t>
      </w:r>
      <w:proofErr w:type="spellEnd"/>
      <w:r>
        <w:t xml:space="preserve">  node to the Citra Garden housing complex. In this road segment there are also educational facilities, namely SDN I </w:t>
      </w:r>
      <w:proofErr w:type="spellStart"/>
      <w:r>
        <w:t>Olok</w:t>
      </w:r>
      <w:proofErr w:type="spellEnd"/>
      <w:r>
        <w:t xml:space="preserve"> </w:t>
      </w:r>
      <w:proofErr w:type="spellStart"/>
      <w:r>
        <w:t>Gading</w:t>
      </w:r>
      <w:proofErr w:type="spellEnd"/>
      <w:r>
        <w:t xml:space="preserve"> and </w:t>
      </w:r>
      <w:proofErr w:type="spellStart"/>
      <w:r>
        <w:t>kelurahan</w:t>
      </w:r>
      <w:proofErr w:type="spellEnd"/>
      <w:r>
        <w:t xml:space="preserve"> office. For the part of the region inside, it is still dominated by the function of relatively dense housing. This high density occurs in LK I, which is a pre-formed area rather than the area in LK II.</w:t>
      </w:r>
    </w:p>
    <w:p w:rsidR="00BF793E" w:rsidRDefault="006A376C">
      <w:pPr>
        <w:numPr>
          <w:ilvl w:val="0"/>
          <w:numId w:val="4"/>
        </w:numPr>
        <w:ind w:left="360" w:hanging="360"/>
        <w:jc w:val="both"/>
      </w:pPr>
      <w:r>
        <w:t>Path of Circulation and Accessibility</w:t>
      </w:r>
    </w:p>
    <w:p w:rsidR="00BF793E" w:rsidRDefault="006A376C">
      <w:pPr>
        <w:ind w:left="204"/>
        <w:jc w:val="both"/>
      </w:pPr>
      <w:r>
        <w:t>The circulation is closely related to changes in land use or building function. This occurs mainly in the main circulation path of the area, in this case Jalan</w:t>
      </w:r>
      <w:ins w:id="7" w:author="Ardian Ulvan" w:date="2020-04-05T13:56:00Z">
        <w:r>
          <w:t xml:space="preserve"> </w:t>
        </w:r>
      </w:ins>
      <w:proofErr w:type="spellStart"/>
      <w:r>
        <w:t>Dr</w:t>
      </w:r>
      <w:proofErr w:type="spellEnd"/>
      <w:r>
        <w:t xml:space="preserve"> </w:t>
      </w:r>
      <w:proofErr w:type="spellStart"/>
      <w:proofErr w:type="gramStart"/>
      <w:r>
        <w:t>Setiabudi</w:t>
      </w:r>
      <w:proofErr w:type="spellEnd"/>
      <w:r>
        <w:t xml:space="preserve"> .</w:t>
      </w:r>
      <w:proofErr w:type="gramEnd"/>
      <w:r>
        <w:t xml:space="preserve"> This road is the main circulation path of the region that formed and became significant as the entrance gate to the area and Citra Garden housing. Jalan</w:t>
      </w:r>
      <w:ins w:id="8" w:author="Ardian Ulvan" w:date="2020-04-05T13:56:00Z">
        <w:r>
          <w:t xml:space="preserve"> </w:t>
        </w:r>
      </w:ins>
      <w:r>
        <w:t xml:space="preserve">Dr. </w:t>
      </w:r>
      <w:proofErr w:type="spellStart"/>
      <w:proofErr w:type="gramStart"/>
      <w:r>
        <w:t>Setiabudi</w:t>
      </w:r>
      <w:proofErr w:type="spellEnd"/>
      <w:r>
        <w:t xml:space="preserve">  has</w:t>
      </w:r>
      <w:proofErr w:type="gramEnd"/>
      <w:r>
        <w:t xml:space="preserve"> a road width dimension of approximately 7 m, with sidewalks on the right and left of the road and with a width of approximately 1 m. This sidewalk is set up on a regional drainage channel. As the phenomenon that occurs in urban areas in Indonesia, the sidewalk is also used to conduct informal trading activities such as street vendors and tire patches, as well as store expansion in front of it. The sidewalk is not continuous and cut off after near the public cemetery to the roundabout of Citra Garden housing gate. The path within the village consists of two kinds of local roads that can be passed by vehicles and alleys. For the village area that entered in LK I </w:t>
      </w:r>
      <w:proofErr w:type="spellStart"/>
      <w:r>
        <w:t>Olok</w:t>
      </w:r>
      <w:proofErr w:type="spellEnd"/>
      <w:r>
        <w:t xml:space="preserve"> </w:t>
      </w:r>
      <w:proofErr w:type="spellStart"/>
      <w:r>
        <w:t>Gading</w:t>
      </w:r>
      <w:proofErr w:type="spellEnd"/>
      <w:r>
        <w:t xml:space="preserve">, there are some alley/hallway, especially in dense settlements behind and beside </w:t>
      </w:r>
      <w:proofErr w:type="spellStart"/>
      <w:r>
        <w:t>Lamban</w:t>
      </w:r>
      <w:proofErr w:type="spellEnd"/>
      <w:r>
        <w:t xml:space="preserve"> </w:t>
      </w:r>
      <w:proofErr w:type="spellStart"/>
      <w:r>
        <w:t>Balak</w:t>
      </w:r>
      <w:proofErr w:type="spellEnd"/>
      <w:r>
        <w:t xml:space="preserve">. As for the access, the road can be passed by vehicles/cars formed around </w:t>
      </w:r>
      <w:proofErr w:type="spellStart"/>
      <w:r>
        <w:t>Lamban</w:t>
      </w:r>
      <w:proofErr w:type="spellEnd"/>
      <w:r>
        <w:t xml:space="preserve"> </w:t>
      </w:r>
      <w:proofErr w:type="spellStart"/>
      <w:r>
        <w:t>Balak</w:t>
      </w:r>
      <w:proofErr w:type="spellEnd"/>
      <w:r>
        <w:t>.</w:t>
      </w:r>
    </w:p>
    <w:p w:rsidR="00BF793E" w:rsidRDefault="006A376C">
      <w:pPr>
        <w:numPr>
          <w:ilvl w:val="0"/>
          <w:numId w:val="4"/>
        </w:numPr>
        <w:ind w:left="360" w:hanging="360"/>
        <w:jc w:val="both"/>
      </w:pPr>
      <w:r>
        <w:t>Building and Village Patterns</w:t>
      </w:r>
    </w:p>
    <w:p w:rsidR="00BF793E" w:rsidRDefault="006A376C">
      <w:pPr>
        <w:ind w:left="204"/>
        <w:jc w:val="both"/>
      </w:pPr>
      <w:r>
        <w:t xml:space="preserve">The condition of the building structure in the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area is relatively </w:t>
      </w:r>
      <w:proofErr w:type="gramStart"/>
      <w:r>
        <w:t>well-organized</w:t>
      </w:r>
      <w:proofErr w:type="gramEnd"/>
      <w:r>
        <w:t xml:space="preserve">, with varying building density. Buildings in LK I have higher densities than LK II. This indicates that LK I was a pre-existing settlement arrangement compared to LK II. However, there is an old cluster of settlements administratively in </w:t>
      </w:r>
      <w:proofErr w:type="spellStart"/>
      <w:r>
        <w:t>Kuripan</w:t>
      </w:r>
      <w:proofErr w:type="spellEnd"/>
      <w:r>
        <w:t xml:space="preserve"> urban village, southern of </w:t>
      </w:r>
      <w:proofErr w:type="spellStart"/>
      <w:r>
        <w:t>Lamban</w:t>
      </w:r>
      <w:proofErr w:type="spellEnd"/>
      <w:r>
        <w:t xml:space="preserve"> </w:t>
      </w:r>
      <w:proofErr w:type="spellStart"/>
      <w:r>
        <w:t>Balak</w:t>
      </w:r>
      <w:proofErr w:type="spellEnd"/>
      <w:r>
        <w:t xml:space="preserve">. It can be concluded that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should not be seen as its current administrative territorial but must be seen from the history and typology of the same environment, so that the handling of culture-related areas and tourism can be more comprehensive (Figure 1).</w:t>
      </w:r>
    </w:p>
    <w:p w:rsidR="00BF793E" w:rsidRDefault="006A376C">
      <w:pPr>
        <w:ind w:left="644"/>
        <w:jc w:val="both"/>
      </w:pPr>
      <w:r>
        <w:rPr>
          <w:noProof/>
          <w:lang w:eastAsia="en-US"/>
        </w:rPr>
        <w:drawing>
          <wp:anchor distT="0" distB="0" distL="114300" distR="114300" simplePos="0" relativeHeight="251658241" behindDoc="0" locked="0" layoutInCell="0" hidden="0" allowOverlap="1">
            <wp:simplePos x="0" y="0"/>
            <wp:positionH relativeFrom="page">
              <wp:posOffset>895350</wp:posOffset>
            </wp:positionH>
            <wp:positionV relativeFrom="paragraph">
              <wp:posOffset>46990</wp:posOffset>
            </wp:positionV>
            <wp:extent cx="2408555" cy="1775460"/>
            <wp:effectExtent l="0" t="0" r="0" b="0"/>
            <wp:wrapNone/>
            <wp:docPr id="1"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2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GUQ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4AAAAAoAAAAAAAAAAAAAAAAAAAAAAAAIIFAAAAAAAAAgAAAEoAAADRDgAA7AoAAAIAAACCBQAAwisAACgAAAAIAAAAAQAAAAEAAAA="/>
                        </a:ext>
                      </a:extLst>
                    </pic:cNvPicPr>
                  </pic:nvPicPr>
                  <pic:blipFill>
                    <a:blip r:embed="rId8"/>
                    <a:srcRect t="41970"/>
                    <a:stretch>
                      <a:fillRect/>
                    </a:stretch>
                  </pic:blipFill>
                  <pic:spPr>
                    <a:xfrm>
                      <a:off x="0" y="0"/>
                      <a:ext cx="2408555" cy="1775460"/>
                    </a:xfrm>
                    <a:prstGeom prst="rect">
                      <a:avLst/>
                    </a:prstGeom>
                    <a:noFill/>
                    <a:ln w="12700">
                      <a:noFill/>
                    </a:ln>
                  </pic:spPr>
                </pic:pic>
              </a:graphicData>
            </a:graphic>
          </wp:anchor>
        </w:drawing>
      </w:r>
    </w:p>
    <w:p w:rsidR="00BF793E" w:rsidRDefault="00BF793E">
      <w:pPr>
        <w:spacing w:before="120"/>
        <w:jc w:val="center"/>
        <w:rPr>
          <w:b/>
          <w:caps/>
        </w:rPr>
      </w:pPr>
    </w:p>
    <w:p w:rsidR="00BF793E" w:rsidRDefault="00BF793E">
      <w:pPr>
        <w:spacing w:before="120"/>
        <w:jc w:val="center"/>
        <w:rPr>
          <w:b/>
          <w:caps/>
        </w:rPr>
      </w:pPr>
    </w:p>
    <w:p w:rsidR="00BF793E" w:rsidRDefault="00BF793E">
      <w:pPr>
        <w:spacing w:before="120"/>
        <w:jc w:val="center"/>
        <w:rPr>
          <w:b/>
          <w:caps/>
        </w:rPr>
      </w:pPr>
    </w:p>
    <w:p w:rsidR="00BF793E" w:rsidRDefault="00BF793E">
      <w:pPr>
        <w:spacing w:before="120"/>
        <w:jc w:val="center"/>
        <w:rPr>
          <w:b/>
          <w:caps/>
        </w:rPr>
      </w:pPr>
    </w:p>
    <w:p w:rsidR="00BF793E" w:rsidRDefault="00BF793E">
      <w:pPr>
        <w:spacing w:before="120"/>
        <w:jc w:val="center"/>
        <w:rPr>
          <w:b/>
          <w:caps/>
        </w:rPr>
      </w:pPr>
    </w:p>
    <w:p w:rsidR="00741E9E" w:rsidRDefault="00741E9E">
      <w:pPr>
        <w:spacing w:before="360"/>
        <w:rPr>
          <w:ins w:id="9" w:author="Agung Cahyo Nugroho" w:date="2020-05-15T05:08:00Z"/>
        </w:rPr>
      </w:pPr>
    </w:p>
    <w:p w:rsidR="00BF793E" w:rsidRDefault="006A376C" w:rsidP="00741E9E">
      <w:pPr>
        <w:spacing w:before="360"/>
      </w:pPr>
      <w:r>
        <w:rPr>
          <w:b/>
          <w:caps/>
        </w:rPr>
        <w:t>FIGURE 1.</w:t>
      </w:r>
      <w:r>
        <w:t xml:space="preserve"> </w:t>
      </w:r>
      <w:proofErr w:type="gramStart"/>
      <w:r>
        <w:t>The existing traditional building distribution patterns.</w:t>
      </w:r>
      <w:proofErr w:type="gramEnd"/>
      <w:r>
        <w:t xml:space="preserve"> Source: Google Map, 2017 edited</w:t>
      </w:r>
    </w:p>
    <w:p w:rsidR="00BF793E" w:rsidRDefault="006A376C">
      <w:pPr>
        <w:ind w:left="204"/>
        <w:jc w:val="both"/>
      </w:pPr>
      <w:r>
        <w:lastRenderedPageBreak/>
        <w:t xml:space="preserve">The traditional building typology called </w:t>
      </w:r>
      <w:proofErr w:type="spellStart"/>
      <w:r>
        <w:rPr>
          <w:i/>
        </w:rPr>
        <w:t>rumah</w:t>
      </w:r>
      <w:proofErr w:type="spellEnd"/>
      <w:r>
        <w:rPr>
          <w:i/>
        </w:rPr>
        <w:t xml:space="preserve"> </w:t>
      </w:r>
      <w:r>
        <w:rPr>
          <w:i/>
          <w:lang w:val="id-ID"/>
        </w:rPr>
        <w:t>p</w:t>
      </w:r>
      <w:proofErr w:type="spellStart"/>
      <w:r>
        <w:rPr>
          <w:i/>
        </w:rPr>
        <w:t>anggung</w:t>
      </w:r>
      <w:proofErr w:type="spellEnd"/>
      <w:r>
        <w:t xml:space="preserve"> (stage</w:t>
      </w:r>
      <w:r>
        <w:rPr>
          <w:lang w:val="id-ID"/>
        </w:rPr>
        <w:t xml:space="preserve"> building</w:t>
      </w:r>
      <w:r>
        <w:t xml:space="preserve">) spread not only in </w:t>
      </w:r>
      <w:proofErr w:type="spellStart"/>
      <w:r>
        <w:t>Kelurahan</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but also in </w:t>
      </w:r>
      <w:proofErr w:type="spellStart"/>
      <w:r>
        <w:t>Kuripan</w:t>
      </w:r>
      <w:proofErr w:type="spellEnd"/>
      <w:r>
        <w:t xml:space="preserve"> Village along Jalan </w:t>
      </w:r>
      <w:proofErr w:type="spellStart"/>
      <w:r>
        <w:t>Dr</w:t>
      </w:r>
      <w:proofErr w:type="spellEnd"/>
      <w:r>
        <w:t xml:space="preserve"> </w:t>
      </w:r>
      <w:proofErr w:type="spellStart"/>
      <w:r>
        <w:t>Setiabudi</w:t>
      </w:r>
      <w:proofErr w:type="spellEnd"/>
      <w:r>
        <w:t xml:space="preserve">. Therefore, it can be indicated that the initial growth of the village starts from </w:t>
      </w:r>
      <w:proofErr w:type="spellStart"/>
      <w:r>
        <w:t>Lamban</w:t>
      </w:r>
      <w:proofErr w:type="spellEnd"/>
      <w:r>
        <w:t xml:space="preserve"> and constantly leads to the South, parallel to the Way </w:t>
      </w:r>
      <w:proofErr w:type="spellStart"/>
      <w:r>
        <w:t>Kuripan</w:t>
      </w:r>
      <w:proofErr w:type="spellEnd"/>
      <w:r>
        <w:t xml:space="preserve"> </w:t>
      </w:r>
      <w:proofErr w:type="gramStart"/>
      <w:r>
        <w:t>river .</w:t>
      </w:r>
      <w:proofErr w:type="gramEnd"/>
      <w:r>
        <w:t xml:space="preserve"> This refers to the typology of the traditional cluster of Lampung settlements that are always close to the river as a means of transportation and public utilities.</w:t>
      </w:r>
    </w:p>
    <w:p w:rsidR="00BF793E" w:rsidRDefault="006A376C">
      <w:pPr>
        <w:ind w:left="204"/>
        <w:jc w:val="both"/>
      </w:pPr>
      <w:proofErr w:type="gramStart"/>
      <w:r>
        <w:t xml:space="preserve">According to </w:t>
      </w:r>
      <w:proofErr w:type="spellStart"/>
      <w:r>
        <w:t>Syarief</w:t>
      </w:r>
      <w:proofErr w:type="spellEnd"/>
      <w:r>
        <w:t xml:space="preserve"> (2017) [9], the initial typology of traditional Lampung settlements is preceded by </w:t>
      </w:r>
      <w:proofErr w:type="spellStart"/>
      <w:r>
        <w:t>Pekon</w:t>
      </w:r>
      <w:proofErr w:type="spellEnd"/>
      <w:r>
        <w:t xml:space="preserve"> </w:t>
      </w:r>
      <w:proofErr w:type="spellStart"/>
      <w:r>
        <w:t>Undok</w:t>
      </w:r>
      <w:proofErr w:type="spellEnd"/>
      <w:r>
        <w:t xml:space="preserve"> in </w:t>
      </w:r>
      <w:proofErr w:type="spellStart"/>
      <w:r>
        <w:t>Kenali</w:t>
      </w:r>
      <w:proofErr w:type="spellEnd"/>
      <w:proofErr w:type="gramEnd"/>
      <w:r>
        <w:t xml:space="preserve"> with a circular village typology surrounding the open space in the middle and oriented on Mount </w:t>
      </w:r>
      <w:proofErr w:type="spellStart"/>
      <w:r>
        <w:t>Pesagi</w:t>
      </w:r>
      <w:proofErr w:type="spellEnd"/>
      <w:r>
        <w:t xml:space="preserve">. Referring to the typology of rural development in </w:t>
      </w:r>
      <w:proofErr w:type="spellStart"/>
      <w:r>
        <w:t>Kenali</w:t>
      </w:r>
      <w:proofErr w:type="spellEnd"/>
      <w:r>
        <w:t xml:space="preserve">, the development of the village structure leads to the East-West axis. Eastern part is the position of the establishment of </w:t>
      </w:r>
      <w:proofErr w:type="spellStart"/>
      <w:r>
        <w:t>Lamban</w:t>
      </w:r>
      <w:proofErr w:type="spellEnd"/>
      <w:r>
        <w:t xml:space="preserve"> </w:t>
      </w:r>
      <w:proofErr w:type="spellStart"/>
      <w:r>
        <w:t>Balak</w:t>
      </w:r>
      <w:proofErr w:type="spellEnd"/>
      <w:r>
        <w:t xml:space="preserve">, which philosophically </w:t>
      </w:r>
      <w:proofErr w:type="gramStart"/>
      <w:r>
        <w:t>rises</w:t>
      </w:r>
      <w:proofErr w:type="gramEnd"/>
      <w:r>
        <w:t xml:space="preserve"> sunlight should not be blocked by other buildings because it is a symbol of life. While at the western end lay graves (ponds) and places of sacrifice as a symbol of death [9]. </w:t>
      </w:r>
    </w:p>
    <w:p w:rsidR="00BF793E" w:rsidRDefault="006A376C">
      <w:pPr>
        <w:ind w:left="204"/>
        <w:jc w:val="both"/>
      </w:pPr>
      <w:r>
        <w:t xml:space="preserve">Hypothetical pattern of village setting in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refers to the explanation above. In the diagram below, it can be explained that </w:t>
      </w:r>
      <w:proofErr w:type="spellStart"/>
      <w:r>
        <w:t>Lamban</w:t>
      </w:r>
      <w:proofErr w:type="spellEnd"/>
      <w:r>
        <w:t xml:space="preserve"> </w:t>
      </w:r>
      <w:proofErr w:type="spellStart"/>
      <w:r>
        <w:t>Balak</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is located on the East side adjacent to the river. While on the west side there is a tomb meaning to indicate that the typology of the settlement is identical or similar to what was conveyed by previous studies of </w:t>
      </w:r>
      <w:proofErr w:type="spellStart"/>
      <w:r>
        <w:t>Syarief</w:t>
      </w:r>
      <w:proofErr w:type="spellEnd"/>
      <w:r>
        <w:t xml:space="preserve">. The study was then hypothesized in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in accordance with the following Figure</w:t>
      </w:r>
      <w:r>
        <w:rPr>
          <w:lang w:val="id-ID"/>
        </w:rPr>
        <w:t xml:space="preserve"> 2.</w:t>
      </w:r>
    </w:p>
    <w:p w:rsidR="00BF793E" w:rsidRDefault="006A376C">
      <w:pPr>
        <w:ind w:firstLine="284"/>
        <w:jc w:val="both"/>
      </w:pPr>
      <w:r>
        <w:rPr>
          <w:noProof/>
          <w:lang w:eastAsia="en-US"/>
        </w:rPr>
        <w:drawing>
          <wp:anchor distT="0" distB="0" distL="114300" distR="114300" simplePos="0" relativeHeight="251658242" behindDoc="1" locked="0" layoutInCell="0" hidden="0" allowOverlap="1">
            <wp:simplePos x="0" y="0"/>
            <wp:positionH relativeFrom="column">
              <wp:posOffset>418465</wp:posOffset>
            </wp:positionH>
            <wp:positionV relativeFrom="paragraph">
              <wp:posOffset>149860</wp:posOffset>
            </wp:positionV>
            <wp:extent cx="2467610" cy="1471930"/>
            <wp:effectExtent l="0" t="0" r="0" b="0"/>
            <wp:wrapNone/>
            <wp:docPr id="2" name="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sAAAAAIAAAAAAAAAAAAAAAAAAAAgAAAJMCAAAAAAAAAgAAAOwAAAAuDwAADgkAAAIAAABkGgAAciMAACgAAAAIAAAAAQAAAAEAAAA="/>
                        </a:ext>
                      </a:extLst>
                    </pic:cNvPicPr>
                  </pic:nvPicPr>
                  <pic:blipFill>
                    <a:blip r:embed="rId9"/>
                    <a:stretch>
                      <a:fillRect/>
                    </a:stretch>
                  </pic:blipFill>
                  <pic:spPr>
                    <a:xfrm>
                      <a:off x="0" y="0"/>
                      <a:ext cx="2467610" cy="1471930"/>
                    </a:xfrm>
                    <a:prstGeom prst="rect">
                      <a:avLst/>
                    </a:prstGeom>
                    <a:noFill/>
                    <a:ln w="12700">
                      <a:noFill/>
                    </a:ln>
                  </pic:spPr>
                </pic:pic>
              </a:graphicData>
            </a:graphic>
          </wp:anchor>
        </w:drawing>
      </w:r>
    </w:p>
    <w:p w:rsidR="00BF793E" w:rsidRDefault="00BF793E">
      <w:pPr>
        <w:ind w:firstLine="284"/>
        <w:jc w:val="center"/>
      </w:pPr>
    </w:p>
    <w:p w:rsidR="00BF793E" w:rsidRDefault="00BF793E">
      <w:pPr>
        <w:spacing w:before="120"/>
        <w:jc w:val="center"/>
        <w:rPr>
          <w:b/>
          <w:caps/>
        </w:rPr>
      </w:pPr>
    </w:p>
    <w:p w:rsidR="00BF793E" w:rsidRDefault="00BF793E">
      <w:pPr>
        <w:spacing w:before="120"/>
        <w:jc w:val="center"/>
        <w:rPr>
          <w:b/>
          <w:caps/>
        </w:rPr>
      </w:pPr>
    </w:p>
    <w:p w:rsidR="00BF793E" w:rsidRDefault="00BF793E">
      <w:pPr>
        <w:spacing w:before="120"/>
        <w:jc w:val="center"/>
        <w:rPr>
          <w:b/>
          <w:caps/>
        </w:rPr>
      </w:pPr>
    </w:p>
    <w:p w:rsidR="00BF793E" w:rsidRDefault="00BF793E">
      <w:pPr>
        <w:spacing w:before="120"/>
        <w:jc w:val="center"/>
        <w:rPr>
          <w:b/>
          <w:caps/>
        </w:rPr>
      </w:pPr>
    </w:p>
    <w:p w:rsidR="00BF793E" w:rsidRDefault="00BF793E">
      <w:pPr>
        <w:spacing w:before="120"/>
        <w:jc w:val="center"/>
        <w:rPr>
          <w:b/>
          <w:caps/>
        </w:rPr>
      </w:pPr>
    </w:p>
    <w:p w:rsidR="00BF793E" w:rsidRDefault="00BF793E">
      <w:pPr>
        <w:spacing w:before="120"/>
        <w:jc w:val="center"/>
        <w:rPr>
          <w:b/>
          <w:caps/>
        </w:rPr>
      </w:pPr>
    </w:p>
    <w:p w:rsidR="00BF793E" w:rsidRDefault="00BF793E">
      <w:pPr>
        <w:jc w:val="center"/>
      </w:pPr>
    </w:p>
    <w:p w:rsidR="00BF793E" w:rsidRDefault="006A376C">
      <w:pPr>
        <w:jc w:val="center"/>
      </w:pPr>
      <w:r>
        <w:rPr>
          <w:noProof/>
          <w:lang w:eastAsia="en-US"/>
        </w:rPr>
        <w:drawing>
          <wp:anchor distT="0" distB="0" distL="114300" distR="114300" simplePos="0" relativeHeight="251658243" behindDoc="1" locked="0" layoutInCell="0" hidden="0" allowOverlap="1">
            <wp:simplePos x="0" y="0"/>
            <wp:positionH relativeFrom="column">
              <wp:posOffset>402590</wp:posOffset>
            </wp:positionH>
            <wp:positionV relativeFrom="paragraph">
              <wp:posOffset>51435</wp:posOffset>
            </wp:positionV>
            <wp:extent cx="2499360" cy="1308735"/>
            <wp:effectExtent l="0" t="0" r="0" b="0"/>
            <wp:wrapNone/>
            <wp:docPr id="3"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YE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QAAAAAIAAAAAAAAAAAAAAAAAAAAgAAAHoCAAABAAAAAgAAAFEAAABgDwAADQgAAAIAAABLGgAAtC0AACgAAAAIAAAAAQAAAAEAAAA="/>
                        </a:ext>
                      </a:extLst>
                    </pic:cNvPicPr>
                  </pic:nvPicPr>
                  <pic:blipFill>
                    <a:blip r:embed="rId10"/>
                    <a:srcRect t="10300"/>
                    <a:stretch>
                      <a:fillRect/>
                    </a:stretch>
                  </pic:blipFill>
                  <pic:spPr>
                    <a:xfrm>
                      <a:off x="0" y="0"/>
                      <a:ext cx="2499360" cy="1308735"/>
                    </a:xfrm>
                    <a:prstGeom prst="rect">
                      <a:avLst/>
                    </a:prstGeom>
                    <a:noFill/>
                    <a:ln w="12700">
                      <a:noFill/>
                    </a:ln>
                  </pic:spPr>
                </pic:pic>
              </a:graphicData>
            </a:graphic>
          </wp:anchor>
        </w:drawing>
      </w:r>
    </w:p>
    <w:p w:rsidR="00BF793E" w:rsidRDefault="00BF793E">
      <w:pPr>
        <w:jc w:val="center"/>
      </w:pPr>
    </w:p>
    <w:p w:rsidR="00BF793E" w:rsidRDefault="00BF793E">
      <w:pPr>
        <w:jc w:val="center"/>
      </w:pPr>
    </w:p>
    <w:p w:rsidR="00BF793E" w:rsidRDefault="00BF793E">
      <w:pPr>
        <w:jc w:val="center"/>
      </w:pPr>
    </w:p>
    <w:p w:rsidR="00BF793E" w:rsidRDefault="00BF793E">
      <w:pPr>
        <w:jc w:val="center"/>
      </w:pPr>
    </w:p>
    <w:p w:rsidR="00BF793E" w:rsidRDefault="00BF793E">
      <w:pPr>
        <w:jc w:val="center"/>
      </w:pPr>
    </w:p>
    <w:p w:rsidR="00BF793E" w:rsidRDefault="00BF793E">
      <w:pPr>
        <w:jc w:val="center"/>
      </w:pPr>
    </w:p>
    <w:p w:rsidR="00BF793E" w:rsidRDefault="00BF793E">
      <w:pPr>
        <w:jc w:val="center"/>
      </w:pPr>
    </w:p>
    <w:p w:rsidR="00BF793E" w:rsidRDefault="00BF793E">
      <w:pPr>
        <w:jc w:val="center"/>
      </w:pPr>
    </w:p>
    <w:p w:rsidR="00BF793E" w:rsidRDefault="00BF793E">
      <w:pPr>
        <w:jc w:val="center"/>
      </w:pPr>
    </w:p>
    <w:p w:rsidR="00BF793E" w:rsidRDefault="006A376C">
      <w:pPr>
        <w:jc w:val="center"/>
      </w:pPr>
      <w:r>
        <w:rPr>
          <w:b/>
          <w:caps/>
        </w:rPr>
        <w:t xml:space="preserve">FIGURE 2. </w:t>
      </w:r>
      <w:r>
        <w:t xml:space="preserve">(a) </w:t>
      </w:r>
      <w:proofErr w:type="gramStart"/>
      <w:r>
        <w:t>he</w:t>
      </w:r>
      <w:proofErr w:type="gramEnd"/>
      <w:r>
        <w:t xml:space="preserve"> analysis of former conditions of the village development. (b) </w:t>
      </w:r>
      <w:proofErr w:type="spellStart"/>
      <w:r>
        <w:t>Lamban</w:t>
      </w:r>
      <w:proofErr w:type="spellEnd"/>
      <w:r>
        <w:t xml:space="preserve"> </w:t>
      </w:r>
      <w:proofErr w:type="spellStart"/>
      <w:r>
        <w:t>Balak</w:t>
      </w:r>
      <w:proofErr w:type="spellEnd"/>
      <w:r>
        <w:t xml:space="preserve"> at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Source: Analysis, 2017</w:t>
      </w:r>
    </w:p>
    <w:p w:rsidR="00BF793E" w:rsidRDefault="00BF793E">
      <w:pPr>
        <w:ind w:firstLine="284"/>
        <w:jc w:val="center"/>
      </w:pPr>
    </w:p>
    <w:p w:rsidR="00BF793E" w:rsidRDefault="006A376C">
      <w:pPr>
        <w:jc w:val="both"/>
      </w:pPr>
      <w:r>
        <w:t>Another fact that there are many old buildings lie along the Jalan</w:t>
      </w:r>
      <w:ins w:id="10" w:author="Ardian Ulvan" w:date="2020-04-05T13:56:00Z">
        <w:r>
          <w:t xml:space="preserve"> </w:t>
        </w:r>
      </w:ins>
      <w:proofErr w:type="spellStart"/>
      <w:r>
        <w:t>Dr</w:t>
      </w:r>
      <w:proofErr w:type="spellEnd"/>
      <w:r>
        <w:t xml:space="preserve"> </w:t>
      </w:r>
      <w:proofErr w:type="spellStart"/>
      <w:r>
        <w:t>Setiabudi</w:t>
      </w:r>
      <w:proofErr w:type="spellEnd"/>
      <w:r>
        <w:t xml:space="preserve"> corridor adjacent to the river and then head </w:t>
      </w:r>
      <w:r>
        <w:lastRenderedPageBreak/>
        <w:t xml:space="preserve">west. It can be inferred or predicted that access to this village in the early formation was from the South, due to the presence of rivers that restricted access to villages from the East side before the bridge. The subsequent assumption is that the development of the village leads to the South for the East-West oriented building side, combined with growth to the West side of the river-oriented </w:t>
      </w:r>
      <w:proofErr w:type="spellStart"/>
      <w:r>
        <w:t>Lamban</w:t>
      </w:r>
      <w:proofErr w:type="spellEnd"/>
      <w:r>
        <w:rPr>
          <w:lang w:val="id-ID"/>
        </w:rPr>
        <w:t xml:space="preserve"> </w:t>
      </w:r>
      <w:proofErr w:type="spellStart"/>
      <w:r>
        <w:t>Balak</w:t>
      </w:r>
      <w:proofErr w:type="spellEnd"/>
      <w:r>
        <w:t xml:space="preserve"> </w:t>
      </w:r>
      <w:r>
        <w:rPr>
          <w:lang w:val="id-ID"/>
        </w:rPr>
        <w:t>(Figure 2 and 3)</w:t>
      </w:r>
      <w:r>
        <w:t>.</w:t>
      </w:r>
    </w:p>
    <w:tbl>
      <w:tblPr>
        <w:tblW w:w="4494" w:type="dxa"/>
        <w:tblInd w:w="709" w:type="dxa"/>
        <w:tblLook w:val="0600" w:firstRow="0" w:lastRow="0" w:firstColumn="0" w:lastColumn="0" w:noHBand="1" w:noVBand="1"/>
      </w:tblPr>
      <w:tblGrid>
        <w:gridCol w:w="1818"/>
        <w:gridCol w:w="1338"/>
        <w:gridCol w:w="1338"/>
      </w:tblGrid>
      <w:tr w:rsidR="00BF793E" w:rsidTr="00741E9E">
        <w:tc>
          <w:tcPr>
            <w:tcW w:w="1818" w:type="dxa"/>
            <w:tcBorders>
              <w:top w:val="nil"/>
              <w:left w:val="nil"/>
              <w:bottom w:val="nil"/>
              <w:right w:val="nil"/>
              <w:tl2br w:val="nil"/>
              <w:tr2bl w:val="nil"/>
            </w:tcBorders>
            <w:shd w:val="clear" w:color="auto" w:fill="auto"/>
            <w:tcMar>
              <w:top w:w="0" w:type="dxa"/>
              <w:left w:w="108" w:type="dxa"/>
              <w:bottom w:w="0" w:type="dxa"/>
              <w:right w:w="108" w:type="dxa"/>
            </w:tcMar>
          </w:tcPr>
          <w:p w:rsidR="00BF793E" w:rsidRDefault="006A376C">
            <w:pPr>
              <w:widowControl w:val="0"/>
              <w:ind w:right="787"/>
              <w:contextualSpacing/>
              <w:jc w:val="center"/>
            </w:pPr>
            <w:r>
              <w:rPr>
                <w:noProof/>
                <w:lang w:eastAsia="en-US"/>
              </w:rPr>
              <mc:AlternateContent>
                <mc:Choice Requires="wpg">
                  <w:drawing>
                    <wp:anchor distT="0" distB="0" distL="114300" distR="114300" simplePos="0" relativeHeight="251658244" behindDoc="1" locked="0" layoutInCell="1" hidden="0" allowOverlap="1" wp14:anchorId="55647D68" wp14:editId="0B2BED9B">
                      <wp:simplePos x="0" y="0"/>
                      <wp:positionH relativeFrom="column">
                        <wp:posOffset>-342900</wp:posOffset>
                      </wp:positionH>
                      <wp:positionV relativeFrom="paragraph">
                        <wp:posOffset>-20955</wp:posOffset>
                      </wp:positionV>
                      <wp:extent cx="2599055" cy="2997835"/>
                      <wp:effectExtent l="0" t="0" r="0" b="0"/>
                      <wp:wrapNone/>
                      <wp:docPr id="4" name="Group1"/>
                      <wp:cNvGraphicFramePr/>
                      <a:graphic xmlns:a="http://schemas.openxmlformats.org/drawingml/2006/main">
                        <a:graphicData uri="http://schemas.microsoft.com/office/word/2010/wordprocessingGroup">
                          <wpg:wgp>
                            <wpg:cNvGrpSpPr>
                              <a:extLst>
                                <a:ext uri="smNativeData">
                                  <sm:smNativeData xmlns:sm="smNativeData" xmlns:w="http://schemas.openxmlformats.org/wordprocessingml/2006/main" xmlns:w10="urn:schemas-microsoft-com:office:word" xmlns:v="urn:schemas-microsoft-com:vml" xmlns:o="urn:schemas-microsoft-com:office:office" xmlns="" val="SMDATA_6_yuiTXhMAAAAlAAAAAQAAAA0BAAAAkAAAAEgAAACQAAAASAAAAAAAAAAAAAAAAAAAABcAAAAUAAAAAAAAAAAAAAD/fwAA/38AAAAAAAAJAAAABAAAAAAAAAAMAAAAEAAAAAAAAAAAAAAAAAAAAAAAAAAhAAAAQAAAADwAAABRAAAAACAAAAAAAAACAAAAAAAAAAIAAADk/f//AAAAAAIAAADf/////Q8AAHESAAADAAAA3wMAALcOAAAoAAAACAAAAAEAAAABAAAA"/>
                                </a:ext>
                              </a:extLst>
                            </wpg:cNvGrpSpPr>
                            <wpg:grpSpPr>
                              <a:xfrm>
                                <a:off x="0" y="0"/>
                                <a:ext cx="2599055" cy="2997835"/>
                                <a:chOff x="0" y="0"/>
                                <a:chExt cx="2599055" cy="2997835"/>
                              </a:xfrm>
                            </wpg:grpSpPr>
                            <pic:pic xmlns:pic="http://schemas.openxmlformats.org/drawingml/2006/picture">
                              <pic:nvPicPr>
                                <pic:cNvPr id="5" name="Picture 14" descr="Macintosh HD:Users:agungcn:Go Drive:IMG_6833-resized.JP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IhAAAIgGAACgBAAAcg4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DEBwAArwUAAAAAAAATBAAAtw4AACgAAAAIAAAAAQAAAAEAAAA="/>
                                    </a:ext>
                                  </a:extLst>
                                </pic:cNvPicPr>
                              </pic:nvPicPr>
                              <pic:blipFill>
                                <a:blip r:embed="rId11"/>
                                <a:srcRect l="41300" t="16720" r="11840" b="36980"/>
                                <a:stretch>
                                  <a:fillRect/>
                                </a:stretch>
                              </pic:blipFill>
                              <pic:spPr>
                                <a:xfrm>
                                  <a:off x="33020" y="0"/>
                                  <a:ext cx="1262380" cy="923925"/>
                                </a:xfrm>
                                <a:prstGeom prst="rect">
                                  <a:avLst/>
                                </a:prstGeom>
                                <a:noFill/>
                                <a:ln w="12700">
                                  <a:noFill/>
                                </a:ln>
                              </pic:spPr>
                            </pic:pic>
                            <pic:pic xmlns:pic="http://schemas.openxmlformats.org/drawingml/2006/picture">
                              <pic:nvPicPr>
                                <pic:cNvPr id="6" name="Picture 15" descr="Macintosh HD:Users:agungcn:Go Drive:IMG_6838-resized.JP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0AcAAGcFAADNAwAAqAY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BxBwAAfgUAAAAAAADfAwAAiBUAACgAAAAIAAAAAQAAAAEAAAA="/>
                                    </a:ext>
                                  </a:extLst>
                                </pic:cNvPicPr>
                              </pic:nvPicPr>
                              <pic:blipFill>
                                <a:blip r:embed="rId12"/>
                                <a:srcRect l="20000" t="13830" r="9730" b="17040"/>
                                <a:stretch>
                                  <a:fillRect/>
                                </a:stretch>
                              </pic:blipFill>
                              <pic:spPr>
                                <a:xfrm>
                                  <a:off x="0" y="1108075"/>
                                  <a:ext cx="1209675" cy="892810"/>
                                </a:xfrm>
                                <a:prstGeom prst="rect">
                                  <a:avLst/>
                                </a:prstGeom>
                                <a:noFill/>
                                <a:ln w="12700">
                                  <a:noFill/>
                                </a:ln>
                              </pic:spPr>
                            </pic:pic>
                            <pic:pic xmlns:pic="http://schemas.openxmlformats.org/drawingml/2006/picture">
                              <pic:nvPicPr>
                                <pic:cNvPr id="7" name="Picture 17" descr="Macintosh HD:Users:agungcn:Go Drive:IMG_6823-resized.JP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8goAACsJAACWCAAAzQo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BYBwAAZAUAAAAAAADuAwAAxBsAACgAAAAIAAAAAQAAAAEAAAA="/>
                                    </a:ext>
                                  </a:extLst>
                                </pic:cNvPicPr>
                              </pic:nvPicPr>
                              <pic:blipFill>
                                <a:blip r:embed="rId13"/>
                                <a:srcRect l="28020" t="23470" r="21980" b="27650"/>
                                <a:stretch>
                                  <a:fillRect/>
                                </a:stretch>
                              </pic:blipFill>
                              <pic:spPr>
                                <a:xfrm>
                                  <a:off x="9525" y="2121535"/>
                                  <a:ext cx="1193800" cy="876300"/>
                                </a:xfrm>
                                <a:prstGeom prst="rect">
                                  <a:avLst/>
                                </a:prstGeom>
                                <a:noFill/>
                                <a:ln w="12700">
                                  <a:noFill/>
                                </a:ln>
                              </pic:spPr>
                            </pic:pic>
                            <pic:pic xmlns:pic="http://schemas.openxmlformats.org/drawingml/2006/picture">
                              <pic:nvPicPr>
                                <pic:cNvPr id="8" name="Picture17" descr="Macintosh HD:Users:agungcn:Go Drive:IMG_6851-resized.JP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CLBwAAZAUAAAAAAABRDAAAtw4AACgAAAAIAAAAAQAAAAEAAAA="/>
                                    </a:ext>
                                  </a:extLst>
                                </pic:cNvPicPr>
                              </pic:nvPicPr>
                              <pic:blipFill>
                                <a:blip r:embed="rId14"/>
                                <a:stretch>
                                  <a:fillRect/>
                                </a:stretch>
                              </pic:blipFill>
                              <pic:spPr>
                                <a:xfrm>
                                  <a:off x="1372870" y="0"/>
                                  <a:ext cx="1226185" cy="876300"/>
                                </a:xfrm>
                                <a:prstGeom prst="rect">
                                  <a:avLst/>
                                </a:prstGeom>
                                <a:noFill/>
                                <a:ln w="12700">
                                  <a:noFill/>
                                </a:ln>
                              </pic:spPr>
                            </pic:pic>
                            <pic:pic xmlns:pic="http://schemas.openxmlformats.org/drawingml/2006/picture">
                              <pic:nvPicPr>
                                <pic:cNvPr id="9" name="Picture18" descr="Macintosh HD:Users:agungcn:Go Drive:IMG_6844-resized.JP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CoBwAAbwUAAAAAAAAdDAAAXxUAACgAAAAIAAAAAQAAAAEAAAA="/>
                                    </a:ext>
                                  </a:extLst>
                                </pic:cNvPicPr>
                              </pic:nvPicPr>
                              <pic:blipFill>
                                <a:blip r:embed="rId15"/>
                                <a:stretch>
                                  <a:fillRect/>
                                </a:stretch>
                              </pic:blipFill>
                              <pic:spPr>
                                <a:xfrm>
                                  <a:off x="1339850" y="1082040"/>
                                  <a:ext cx="1244600" cy="883285"/>
                                </a:xfrm>
                                <a:prstGeom prst="rect">
                                  <a:avLst/>
                                </a:prstGeom>
                                <a:noFill/>
                                <a:ln w="12700">
                                  <a:noFill/>
                                </a:ln>
                              </pic:spPr>
                            </pic:pic>
                            <pic:pic xmlns:pic="http://schemas.openxmlformats.org/drawingml/2006/picture">
                              <pic:nvPicPr>
                                <pic:cNvPr id="10" name="Picture 19" descr="Macintosh HD:Users:agungcn:Go Drive:IMG_6842a-resized.jp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yuiT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MAMAAAAAAADcAQ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gAAAAAAAAAAAAAAAAAAAAAAAAAAAAAAAAAAAAAAAAAAAAADLBwAAcwUAAAAAAAD1CwAAhhsAACgAAAAIAAAAAQAAAAEAAAA="/>
                                    </a:ext>
                                  </a:extLst>
                                </pic:cNvPicPr>
                              </pic:nvPicPr>
                              <pic:blipFill>
                                <a:blip r:embed="rId16"/>
                                <a:srcRect l="8160" r="4760"/>
                                <a:stretch>
                                  <a:fillRect/>
                                </a:stretch>
                              </pic:blipFill>
                              <pic:spPr>
                                <a:xfrm>
                                  <a:off x="1314450" y="2082165"/>
                                  <a:ext cx="1266825" cy="885825"/>
                                </a:xfrm>
                                <a:prstGeom prst="rect">
                                  <a:avLst/>
                                </a:prstGeom>
                                <a:noFill/>
                                <a:ln w="12700">
                                  <a:noFill/>
                                </a:ln>
                              </pic:spPr>
                            </pic:pic>
                          </wpg:wgp>
                        </a:graphicData>
                      </a:graphic>
                    </wp:anchor>
                  </w:drawing>
                </mc:Choice>
                <mc:Fallback>
                  <w:pict>
                    <v:group id="Group1" o:spid="_x0000_s1026" style="position:absolute;margin-left:-26.95pt;margin-top:-1.6pt;width:204.65pt;height:236.05pt;z-index:-251658236" coordsize="2599055,299783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XkcgINBAAAaxUAAA4AAABkcnMvZTJvRG9jLnhtbOxY3W/b&#10;NhB/H7D/gdB7IpGSJUqIUwzz6nVoO2NbnweGpj5WiRRIOk761+9IyXJsB2gdZBi25MHCkTSP9/W7&#10;O/LqzV3XoluhTaPkPMCXUYCE5GrdyGoefPrj7QUNkLFMrlmrpJgH98IEb66//+5q2xeCqFq1a6ER&#10;MJGm2PbzoLa2L8LQ8Fp0zFyqXkhYLJXumIWhrsK1Zlvg3rUhiaI03Cq97rXiwhiYXQyLwbXnX5aC&#10;21/L0giL2nkAsln/1f57477h9RUrKs36uuGjGOwJUnSskXDoxGrBLEMb3Zyw6hqulVGlveSqC1VZ&#10;Nlx4HUAbHB1ps9Rq03tdqmJb9ZOZwLRHdnoyW/7xdqVRs54HSYAk68BF/lTsLLPtqwL+sNT97/1K&#10;O/XEnX1v7EgNCpruI7PNrXAqu03h/l/hMQM3rvbc7krdOV5gBnTnfXI/+QROQhwmySzPo9ksQBzW&#10;SJ5nNJ4NXuM1uPZkH69/+spOEHA42Is3idM3vIDfaGSgToz89WCEXXajRTAy6b6JR8f0501/AfHQ&#10;gyFvmrax9z62wfNOKHm7argzvxvs/QUmGfwFq+5QhMGDa2E4RPcHxhtplanRz4vikwF4FqzayIrL&#10;YqnQQoO7incfln+mNI4vtDDNF7G+/GW1dIbdnTKcyZxN3iv+2SCpfqyZrMQPpgdYAdgHN5wZEofs&#10;Qzc8UPCmbfq3Tdu6uHD0aEpQ6ijkH/HGAKeF4ptOSDvkBy1asKqSpm56EyBdiO5GQLjrd+tRAaP5&#10;b6CQyxAJjqMhS+A0I0DBsRjTBCjIFnGa0zFjGKuF5bUTsgRh3f4h9KcFr9leGaenGUF0FPZxHLmj&#10;TkMfk5TEcKIP/ZzEOfGRP8Uv+EYbuxSqQ44AnUAMCBpWsFtA6SDQ7i9uWipnWZhnRSvRFnQjGeh7&#10;sATcWwko3gvsSRgOoQHEfwYi6QlEADTnQ4S+XIiQAeMPIAJFdweRmMYDRPLMEYAQnEWAFR9gExCe&#10;ASEDOjCOaJSNyX9XHjCJ8hQmPUZoTij2579i5FvLSHaCEZg5GyPkBZeR+BQj1Gd0yMgkTrIBIwS7&#10;4uFAQrJ09g+AJJ9BeXBVhGCCZ7smacIJzqGUgACujaJZ6urcUCB21WhXKF5ryeqxdgvuMQftFn4K&#10;TGb45ZaS5PnrAo4zQh2+HuudSIrpri68xvvZ14v8ON4BAGeXhSR5ufE+NirP2QfhOM4p1A4X79AM&#10;kanZmrI8SZJ0yvI0JoCA1yx/xqUausfDNI8wAOH8uCdsCvy/+sr5wN2n3OX9/3+tTsdEv79WU5yC&#10;XeEunWRAPPv1AMc4SUZYEIAFTk8uCWlKXXfkmx86c/S/Cgv/8gQvev61bHx9dO9nD8dAP3wjvf4b&#10;AAD//wMAUEsDBBQABgAIAAAAIQCtn3nN4QAAAAoBAAAPAAAAZHJzL2Rvd25yZXYueG1sTI/BasJA&#10;EIbvhb7DMkJvuokxojEbEWl7kkK1UHpbkzEJZmdDdk3i23d6qrcZ5uOf70+3o2lEj52rLSkIZwEI&#10;pNwWNZUKvk5v0xUI5zUVurGECu7oYJs9P6U6KexAn9gffSk4hFyiFVTet4mULq/QaDezLRLfLrYz&#10;2vPalbLo9MDhppHzIFhKo2viD5VucV9hfj3ejIL3QQ+7KHztD9fL/v5zij++DyEq9TIZdxsQHkf/&#10;D8OfPqtDxk5ne6PCiUbBNI7WjPIQzUEwEMXxAsRZwWK5WoPMUvlYIfsFAAD//wMAUEsDBAoAAAAA&#10;AAAAIQDoQOWqCJkAAAiZAAAVAAAAZHJzL21lZGlhL2ltYWdlNi5qcGVn/9j/4AAQSkZJRgABAQEA&#10;3ADcAAD/2wBDAAIBAQEBAQIBAQECAgICAgQDAgICAgUEBAMEBgUGBgYFBgYGBwkIBgcJBwYGCAsI&#10;CQoKCgoKBggLDAsKDAkKCgr/2wBDAQICAgICAgUDAwUKBwYHCgoKCgoKCgoKCgoKCgoKCgoKCgoK&#10;CgoKCgoKCgoKCgoKCgoKCgoKCgoKCgoKCgoKCgr/wAARCADVAV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KKKK+sPkwooooAKKKKACiii&#10;gAooooAKKKKACiiigAooooAKKKKACiiigAooooAKKKKACiiigAooooAKKKKACiiigAoooJoAKKTd&#10;6ilz6UAFFJnikZ9vagB1FNDlhxijcT0FADqKj+cnDU5eKLgOpNyjqwpc03YKAHUUUUAFFFFABRRR&#10;QAUUUUAFFFFABRRRQAUUUUAFFFFABRRRQAUUUUAFFFFABRQTgZNIGBH3qAFopu9f79G9T0ai4DqK&#10;Nw9aM0AFIXAOKXNRSsI90jdqTdtQJN3GcUhf0FcXrvx9+FHhvVW0PV/GdrHcrEJJId2WVSzDn0I2&#10;kkHnHNfJv7RX/BWnXfDja9pfwD+H1nqB0l0tP7U1aYBXuJMYMcJeNnVQQTk856gcn5zGcXcP4FuM&#10;66bTs0tWvW2x3UsvxdbaNvU+5mkA6VHJciJWkkcKqrksxwAK/J3xF/wUm/a71XwtD8TvE3xgfS9N&#10;1C1drfQND0WK1+zzIWXd9unjIkj+Xcw2KBkDJAyeH+H3xf8AFv7W/iFdT+K/7Wj3ml6LqEkmqW9v&#10;rEtwq2sxUCSHAZIf3bH94cRB/kUsvzr8vmHiRgaEZSw9GU0t3sv1v8j0KOQ1qjtKSR+vE3xl+E1t&#10;dw2V18TNBjkuIWkhWTVoVEiqQGIJbBwWXv3rX0PxR4e8T2f9o+GNds9St92PPsbpJkz6blJH61+I&#10;n7T2t+EdFgbQLb4r+MtP17Q7yFdL03wtcFBJ+4bzHeRwvyhN0QKIFxLwmOK8Hk1r4d6zDcReIvEu&#10;rbHt3lmjulkfI3fumnXKLITu3HptI+UP1rly/wARcTiKanVw1r9Ff9V2Nq2Qxpuymf0M/GP4q6b8&#10;Gfhtq3xL1fQ9R1OHSbUzf2bpKRNc3RzgRxCWSNC5PTc6j3rwDxL/AMFiP2IPDvw7uvHZ+Id1Nd2z&#10;iNvDZ0yWLUPNIJClJAqqNo3b9xXaQwJBGfxr8V/tHftleFfhtafCq3/ak1DxJ4L8QWsU0drqmoNN&#10;DplwlwdsERnMjxrGsMbbEdVCy8RZJLeB+MLXWNWXWPEuhWdzuszbwXFrpOlTGy+03LyKHj5URGTO&#10;dhRtzO+CCcV7UeKK2Mq/7PZRt1WqfX+rExyenGNqju79O3mfsH8E/wDgup8efjd5OoaL+y/4es7O&#10;++1T6e114m8tpLaFiWfMpQEKgcFsDc8bKoNffnhr9oL4Z6zrOg+CtU8Uafp3ijxBo41G08M3F9E1&#10;0IwrF1/dsylk2PuAJxtOcV/Nh+zdN4V8U2troOoeK9e0qZo2UX1j5bkJscmJYZJIl2N5hXd52fvH&#10;YfMIX7a0aHwZ8Uv2kdMs/wBkzWtT/sPw34F8i88VeJo5ktbe4YIhnMKRysgclh5e8ne+c4Uq/mLi&#10;TMsDiqk6slKCV7N206W0OqOVYTER5Yrlfc/aO+1vSdL059Z1TUbe2s44/MkuriYJGqf3i54A5HNZ&#10;PgT4rfDj4nwXl18OfG2m63Hp949reSaXdrMsMy/eRipxkelfkN8Qj49+JaafrXx1+Pl5Y6hq2qWW&#10;n/ZdP0tre6t9OWKSa4vkSMGV9uyKGHekeDcpll2lG9B+AHxe/Z//AGEPi/cePfht8RfGPiPwnd2a&#10;abHayWf2eO7yM4MShld4pBJuYYfIYg4LBvRwPG1PFSpXikpu1r3f3djOpw7KNNuErvpofq2pyOKA&#10;T3Fcr8IPjB8Pvjl4CsfiX8LvFVrrGj36t5N3ayBgGUlXRh1V1YEFSAQRXH/tc/tS6B+yr8M28a3V&#10;raalq1xPHFpGhXGoPbm9beokO9IpnUJGWYkRsMhVON24fbVMVh6NB1pSXKup83GlUlU9mlr2PWqK&#10;KK6DMKKKKACiiigAooooAKKKKACiiigAooooAKKKKACigkDqaazEDgigBdw70uaq3+q2Wk2Umoap&#10;eQ29vCu6WaeUIiD1JJAAr5Z/ah/4LWf8E5f2UYbq08b/ALQNhrWs2rlD4c8Gr/ad40g/g/dHy4zw&#10;RmWRACCCQeKzlUhT1k7GkadSpK0Vc+ry4HaopbyGCNpZnVEUZZmbAAr8V/jd/wAHSHxq+JeoXPgj&#10;9hr9kpmuppHj0/VPEnm31w0eGw4tLbChuAcF3A5Bz1r47+M3xP8A+Cuv7cHiifwp+0L8bvElpaze&#10;XcSeHZLwadaW8MjFFP2S1AyuHIy4JIHzEnBrz6+b4SjdXuevhchx+Is+V2P3U/ac/wCCwv8AwTu/&#10;ZQkuNO+J37SOiXWrW4+bQfDcv9pXm7LDaUg3CM5Rh87KARyRxX53/tQ/8HYV7eQ3Ph79jf8AZzMT&#10;7WWPxN48uQ21ssAUs4G6Y2MGeXnJUoMAn5B+D/8AwSP8K+MdB1bUvFPxgmm1TS9rNo+jRq0kmJAs&#10;uXZWCFVO7BBI6Hoa94+GP7DXwY8DeB7fxBD8C2lkjuJobr+3IVuLi4cP5MDxsVP2YM67uVK53Ako&#10;Rj53FcVU9VH/ACPr8DwLiKluf/P8j5h+Jv8AwVk/4KuftDeIofFF9+0Z4vsFsbtbm2tvCkjabaQO&#10;rFlBWALvQdNshcMAN2a/Sj/gmz/wXd+MM2mab8NP+CgXgWNWmZY7D4iae4jMkYUDddW+CHIOcyxH&#10;qQDGDlq8luPgh4W+Ftjd+KNCi/0vxJ4fZ9U03R1YR6XA1uEljSc3JWZ1XlMSOrFgPnxgcP41j8Je&#10;MPAq6D8NtIk1YzXv2jTtW1JHZrNmdA1v5dwcxgxp18khtv8ArGAKjjo8Q1ZS5oHpYjg3DwpctR/d&#10;/Vz9u/hH+0X8G/jTaJefD/4oeH9VkaFXaxsNSVpo8gEko218AFeqAg9fbvVlX7wr8HdU+BPjD4c6&#10;tZ6ppfi6+ttXvNJW6XTdDt3dYIxJ5RJl2iOE7wMoXBwy4Vec9l8LP2+P2/vgrcRRWfjXVNT0O3le&#10;JTrMfnRXDCTG1BON8hZ2xmInuN3Ga9rC8TUanx29V/wT53G8E4ylrSv8/wDgH7ZBlwTUF0skltIk&#10;TAMynaW6A469v518Qfs4f8FW/if8RLq30n4k/s+tahDGl9qNrdG2Efy5ZxHPy54yEQk8ge9e+2n7&#10;e37Lcl/HoPiL4qWOhajNH5i2eqTKrhWOFbKllXPYMQ2OSorpp8R5LisS8JGqvaWvy7aHzeIyXMsH&#10;L36bPiv/AIKIeAPGngC/1CXXPjNpVhr+oRCfRbK900CG5gaR1ZdqzMxcSCNlZizEF88Jz8veFfhl&#10;8bPHfgRbq9tLrTNDumkNrc3ib5o7kh8xhcqP3nEgwgG0qd3OK/Qv9sr4F2fjmOH9oX4ceK4/Ftql&#10;jPaax5mrRS29vbswJeNUyXYrmLy4xyXG7aCzV8dyaN8eoLSz8QeC20rULfT75UEZ1wwySXfmeXGs&#10;aShI+ATvxlY/LwxGcn8K4ip/2bmUqaoxipO9273T21XU+kw8vaUoy3a+RyP7RX7L+ueD/hFefFLx&#10;58Uf+Ews7bT7PSNJ1HS9QlubG13jzM3AMRZlUuY/IAUAnfJIoePzPkzVL/xP8MxcRWGoWMmpT6tL&#10;PLdMrW8kSgFg5BVDuD7twIHPGCCcfS/jjS/jz4v0TWdH8SaFN4mt4ZZLW4utLaO90+Fbl/lCbMAu&#10;SMjazFR83A5HkP7Qlt4c8Q+HlutB8CSWepafcTNfapeaui+bEciTdFn95JvKsduMZIRMGvQwlb6z&#10;yw9nyrrbVO3d9/I2lGUveWhw2pX/AMUfiHcWfivx4bK50+0Lw2+oeWp+1Lu8lQqMA+05wMkYDAlQ&#10;cAXvF91oOj2TeH7eKPS7O/VZJNPM63K+bHIAqM2EbiN5Wzg/MAv8e5aOlWNrq3wy+yaTcXqwi6nk&#10;srCS1EKIvmgK0kz7EfIIOUHUchc8J4t8AjVD4V8a6F4RvW01pI7LVNWuGzBNeRkiRYmlwm35dvJ+&#10;9xjIJrqhHmrS5VorpW6WOZyqc17nFah4gt/D2p3GgXvw8/tKGeRJLbWmW53W6Kf3rJtZfkK/L3CN&#10;lgTjnY0DxPoP/CSfb/CNhbWFvPpN3qGlWUN5JNJZCJ5wbdnaFsSb4XkXcpwk0bbhuBr3Lwj8S/gb&#10;bw3Vh4s8DQ3t7daPcw291dW/l3ZgfcDbRruAJDFgXOSFKbeVArnv2itd8PalYW+t6FoWkzeGr60h&#10;0/wdbWd4lu2i3SCI3kH2eMbp5V8xCXb7wdCfmBUd2W42NRqnKm0n1ezf4l0FJyv0Oo/ZB8K/s2a1&#10;8Bl1TxB4g0rTfiPNqqnRZPsNrJvgk8xHgkhmJgQAlGWQxgoxORtVTX0ZrVn4e+Fd7rGn/Cvwu2qa&#10;ToOgQaGviK6jjjln2O2JC1qgiyMiTcys8hbIZwpLec/8Euvh58LfiT4Ol0j4/fFHxB4VNlfWUPhf&#10;TbXQY3sb2Z5AgeYI6SyIDguFwuwOSwJGev8A2iNYN78bvF3wS13xtosnh9/HsU8d3oNiLK3vTBZ+&#10;SsiLExXlXKLtLHMjc5YVnWw08yVSM6qUVo4qza12Z3YWPNUtseR678QPinHqOsePPCfjya1uo7hx&#10;Y2s8ytcTWeFBcy5DBVCRvs25YzNgYUkea2fj34mePfGFnrXiTW5ZbeONxFeGzaR4ww2btse0gEr0&#10;3cKxJzkCu2+NviXwY3jWfw9rb/Y4YZGuLowxJ5t9KSMQRLuy+4jcxIwqgliON2XpPgfxf8RNK1Px&#10;D4kuX0UqzzHRluAxmjKZUySq7H+LBUcc4DMAAOyjgcHQjGcIrtfsjtqYaW0H93Qp+CP2zPj58GNf&#10;13wF+z78afEPh2xbUPtuvR6VMzxm5CiJpI1YnhhGvytsPIB3bdx6TxR8ffjN8YfiPY6xrX7T/ibx&#10;FNZ2zppc+t6gFa0idSWG2Mqu8kYPT5e7YFZNxoHgi0sLfSfAWtadfXWm6aUudNvBPZhbpofMlCyh&#10;AcCYzbd7EEk8hSBXC2fhnxNc6zePb2NxbQs3nP5dyDJAxJ2ruyMnax6Z4PIHNaY7EVHT5YTfKvuP&#10;OrYemql2tT+maiiiv2A/OwooooAKKKKACiiigAooJx2pN2BnFAC0Um9fWk8xP71ADqjMjCqfiHxN&#10;oHhXSpte8S65aadY265uLy+uUhhjHqzuQo/E18n/AB2/4LffsA/BMTWumfEPUvHuoRTeSun/AA70&#10;k6lvm4xF5+5LdX56GUdD3rGpiKNFXnJI2pYfEV3anFv0R9eiTPQVW1jXdL0HTp9Z1vU7ezs7WMyX&#10;N1dTLHHEo/iZmICj3Jr8jf2if+C3P/BRrxG1vb/BX9lfTfh3pd/p/wBph1HXvM1i9iiLYErrGiRQ&#10;njO1weGHUYJ+bfHPws/aR/a58Zw+I/24f2kfHGs6bDp0V1Z2OsTS29rcebtVI7bToUhih80OP3qF&#10;mIALBs4Hj4niLAUIXi+b0PosFwlmuKkoyjy+p+qX7S//AAXI/wCCbv7M1tcW+u/HqDxRrEKN5Hh3&#10;wPbnUrq5kH/LNXUiCNj282VFyMbs8V8L/HT/AIORP2wfHUqab+y9+yJb+FbPUJvJ0vWPG0jXE0pK&#10;hlwi7ItxDK20M/Dd+tUf2Z/2HfCHwh8JeJj4W0DTbPxHBCq3GrwW73ktnbcOXglaCOQuflIUrtY8&#10;ksAhOh4v+GPiLxt8TfCOt63bS2/heSzaK4vLrZDdXdw8rF5GYXAV4yFUNGxDBCwCkYUfM1uL6lSo&#10;1TSUUfa4fw9p0aKnWleWll0PlT416X/wUV/bG+Kdt4b/AGp/2pfE2vNf20d1c6Bot8bXTdKjdTsj&#10;+xk28aS7MZdYnDBk3ylicWfgF+wZ8GZI/F2qT/8ACN3i6DJPFp+peItRmkjuXD7FMYRkTkKWV5sL&#10;mVFdAQa950rwB8GfEnirxV8Wk13xF/YWmSPDcpZxRw26WqFURYLZnKSpt+UMECvlgzDnPFaRaeGf&#10;APhua48J2FneaR4m1j7LoLa94qkuNTeJWD75UhkV0U5Urtkz8zZQKcnzamZYjFRtzO/9M9mjkODw&#10;Ek+RW+/T09TvPgD8IrDws2sXNhHoOqaXaWpm/siPw3F5NncbgI7oXBtS0pVRNEVikZcNkqeCu3p/&#10;wq8L6/8AtAR+KFvtJ1SOHTyzaS2ikXlquxd0UqrZorR+bJlU3PxhmHHFLwt8ZtL8LN/Y/wAUPD6y&#10;6pH5Zt49JLSpPFMGBSaT7SzTJtfaFm83AcEKxYgd1beJ9a8AT3XizTZdMsdSa1uLnS9OvtRjkitI&#10;VgdGktIYPOwyo8YMjw225X3Mwwynya1bE+1elui7H0OHo4T6qkraO7XoU/2edOGjeIv7f8P/AA4j&#10;8I3DX728i6pql/befvBLAQCBkuDkFts3mIpwyrHkMe4g102665Yaf4sQzyArHeXzO+ydXcny870R&#10;mTJ2qIwz/PtkyGPm/wCyr4g+IV7Jq3xJ+MmsWeuaI00Y1C58RWf2xmkdVSKOSX7M8URTI/d+YzbV&#10;UgckVrfG34wQeCvi94a0vU/A3h+/36dbzaX9sjsLZof9JlEnkmezLA7cfMhQNtHAB3VzYinOeJUN&#10;9DfA1YU8G6r0V+v/AADttP8AAmqWF4/iTxLDePfaXZ+TcSRahKrxrbqSEL291scEqCy7zvUbWDDC&#10;185af4d0o/Dy+07X/jDqC6pqV8t7LBpujw3lnGwPyiWDaILiQqf9aiEqUJDZVa9n8PaZNcRQ+PL7&#10;TtDtta17zZ7q8tY084rhiryItr+8J+VsM5wWACnIA8c+EnjXUPhd4Y1TRtLtfD8Ol6evzDT4rdmZ&#10;YnkKIJpoEFureZuMRViCCP4hnXCxqR536bE5hOnKVPWx6D4z+KWvT+AfDtv8Nr211i7uYTBqGo6x&#10;fqskSox2pHbyykxRNvcbj5agqoARdoqhDP8ADX+3I9O8eahoOqeJLWztY7bRdNur2ewj3fMjRxSy&#10;ixtlQCJS1vEWDsSCSSxn+JfxC8UfFr4S2Oo+Kfhxph0NdUSaS5uNd8q2kmkBRJIbs2whJjO0CJQu&#10;RN1bBNSfDSb4Xab4vtPiJ4r8G29vDpdvDbLJ510w1G4HJjgLo4kQMRlQ0agcKABtGOMxFPB4Kdeo&#10;rWvtu30+8462KdG8k7rz2+7udprmpx/C+4l+KOgeI9QttYtbE3VvY6lrCXI1G48gS/ZXR2ZBKJCU&#10;Z5HDAIN5A4HlfiD4XW/x08PWXxJTxAs2u6xfiTUL+aZbbTrOPySziWQTMiZ8oRr5bN82MJtOV9i1&#10;u007WPGmqa/e67q2oXF9Cws9Fut1nbxHaWdiwYMQT95ciIkBjk80ngv4wN4V8FS/DrVbLT1urWxa&#10;SU6Xxa2+6RWCoOY5WUdQCwA3kNtFfCPOMRgYwrQhKVRu7d1pF9O9lpfzPBxVem7Tq3a+RPrGj6h8&#10;EdC8P+C/hb4vvN0cga2ZtQZLYl0GH82Q7pZN6sE3gKAOQvyisn4u/Djw7caVJ460zwdbrZq39tXk&#10;Mniby/L1DYgYfM22Xeyqu1CEUxsRtL/Nh/Ef4zaAbHUvhnrdnLeX0Fqb1bnUJU823nwVEm51K71j&#10;+ddrY/hO3pXA3Piv4eaYlxPpmv8AiVtMvlhHkx68xtDgtIwSGLaG+YqSWAAO3G45I8inHG4ilFzk&#10;/ibfW99d7nzdStRlJuKt5HRfBb9vbQ/h941s9G8a+H4LXwvdRKuoYM8lqqmVmYmKIAzM6/LgqFAX&#10;ACgnOn8R/hd+z7+3T+2PefEaXxLo2l+D9l1e2/hX7O+lalqUkESk20ZMDROWIUCHz41IZipDM5Hh&#10;HiL4l23xP8bzaDr+l6ba2Wm2qw3WoNYq6zksu6QkKQxAAKj+Abjkb2zY8T/EPxRJDrESwWtx4f0k&#10;rLeSTx225o3UshiiMv7+RVI43H0bup+0wuZYjB0oUqUFbdp9/U8+WIk5NLodB8aP2LPhR4h+DOkf&#10;ET4OftEXmgab9omkm+H3jOS6u20ya4nBeCKe1imYQ+Ur7VdSqMirJsDM6eQ+M/g14S0Xw59j8K/G&#10;e41jU9J1O4NvpukxyC2sNMNskz36iWZQmbi4wsa7SXDkISyh7HhD45aKdZm0/Q5mTTby4ijjbVrG&#10;SIxkOuSI4ZiHyQFwxx82QQQAcc6V4q1S+8RNJo8NvJ4iufssNoJHtY2iW8glRY48tGNz20PyFCg+&#10;ZtwYDPrYfM8RUk/rKUfO1r+VjONTnd2cfpllp2maXCfGnmaleXO7zJrFnyIckEl/vMCisflw3GBy&#10;M112reHfhTq8mnyaBa61HGF8hZIbgW7wtyGnaORgvzbgxfdvYD5sELn0L9mD4dfAjwz4w17Uv2pN&#10;B/tDT7XSWgsdD0u6S3uWlkXMP+lK0S7lKkEsGCAs21gdtef/ABc+K/7P/wAUhqln4X8Ef8IbpsV7&#10;vm02z1641SaKVdyyFZpD88LJsG3EjZi+8c4FxqwqRcqVS9nsr/hpsKMoxekj0L4O/EH4RaZ4i8O+&#10;JPB3hyz1yPSNTNza6W8d5cR6xGrsV+0xKxTy8qvRo1KrtKMCVrc8J634z1rx5r/xM8a+ENN0m68R&#10;6o14stwymK0jJZRBEkO6NAobCqMdtxylfO8174a8HahY33w68Zzwskkb2N5Ysbd4ySuFzgYGCR0y&#10;eR0Oa9c+BkniH4o+LmfX/FK6XZWtwbx5JZJJLW/u/MJG6IyCFHXOcLg5K8tjAyjhK3vKE7KWrb0Z&#10;10I1KlTljKx6fY/8IL4g8N6hBpGk6fqN5HdNcWbahGDIwV/lhExyzHkkgYUcbuSBWdJ4V+HnhrRo&#10;9Q8WT6hpepahDjU7SxkjluWjMjDO5gUDoFIU5DMMAk8AbnizWvFz6rp/hzVLKO+0Vm80WOl6OYts&#10;x3Ks3mbwrr8z5XPK5bHBFcfpXhjWbW8uk8QanZvDAiyad9qQOzxpHvlbYhKogYnLISSI+MABa0w+&#10;W42NOUPatdLrX8z1Y4fEUlpIo2XwQ+DPiLU5LnTvF2vX00k8JWTWrqVbhlOGeQtsdZSPvMpKAKSi&#10;7zhK5Tx3aX9vfXem6ZamdrO6EVndWgR4BFt5DBwgmPbeQSCAK73U9S134b6JHrejeE57ezkF0980&#10;cKtMI/NdY5bgTbG2kSHEgblPlDhcO3g2vfEfXJpptM0ywZJLe4MtvtlF2gD84+csHAXgZJxj1rtq&#10;YWrh6fJGTcn1ObGVEnp8TP6Y6KKK/bz8vCiiigAoprE560GRR0OaA3HUVh+M/iN4G+HmlNrnj3xl&#10;pei2caktc6pqEdvGBkD7zkDqR+dfIfx7/wCC7v7F/wAKr/8A4Rv4T3GsfFDVirtIPCNpiwt9uzG+&#10;8m2RvuDnHkedgowfYducamIo0VeckjejhcRiJWpxbPtYviszxP4x8LeDtLk1nxh4j0/SrOLHmXep&#10;XiQRLzjl3IA5IHXqa/K74rf8FWv+Cjvxk8RaT4E+Fnw/0v4U6frzbo9dayTULyK3AUu4luh9nBHK&#10;kCGRgJAcKFZh4rD+z74q+Mnxnvrr9oDxz4s+JVtbXjJZQ+IPGTI07ByifvRINzBY0lRYTGr4VWI+&#10;eMeHiuJMDh4vld7I+lwHB+aYyS5lypv5n6CfHf8A4Lm/sLfCXUZPDHw/8S6n8SteViiab4Fs/tEL&#10;MBuZftTlYDhdxOxnxsIODXy38UP+CyH7d3xq/tKP4MeAfDvwn0G1wv8AbOrouragXMgjCfOY40cM&#10;DnbDNgMAQCVY8d4Q/Z/+Efwi+IWofE++n0uC1t7WORNL1K1ijmhyy7LdliV1dpCFB2s+cs2CVBXN&#10;8RzXnxA1GPSPBK+E/Dtpe2r6nfXV1rsVwtrtklAC2zRvFE2SFOyNWYpuYghWb53FcS46vpS91Pqf&#10;ZZfwRl+H1r3nJdFscF8avDc3xE+H9v4t/a2+O/i/xx4o1W9abTf7c1UXGl2tt+7Xd9jjmRbUOVP7&#10;wBS6ocK2CY+++GHwd8D6pqNv4Kj+Gy+DtD/slp5tetYILOUbpAWMNyk7efGVVsEiRF2sCu4g1V03&#10;wZ4G8cwQ+PvEKXuoatf2LWNva2dxczW9kFiliiuZbgqoBBT93vlKqVdiHOSLngXw54u8BL/a3jr4&#10;7PqF2rvHp1vpl5DG9pEkXLIIoVRwAFRd0boMMQyrkt85iMRUxEbym3LfXufZYXL6eX2UaSUXppa/&#10;zZ13xC8I+P8AwtqUOk+L/Eem6f4YWGC2vJILO1GqJuXyMW8EQeDbHHu+cpCFXeRtGAJV8GeEbf4Z&#10;ah4e8P8Ai4yTXiif7dPcky3s8EyvBIVJXaFaMBMTOVCjACkCm/FP4n+IPhVfLp/hqS61K6kDf2nq&#10;17fLJebnk+VLhI4drboih/dKhdmym7O85fhG4+HXi3UbVdS8TTWOoaTFNPeJbf2m0UTQqyp58EZb&#10;IChw5lbaQwDfOVA4o063s1Ka/wCD8kek5YWVVxhq7W9PvHj4leINFt4/g/rPgG6kjuLeOdtb1DSI&#10;j5TPGssgO+IztKB5oO2Mu+1tgJAIseGviN4C8VaVqui+G9U8XSea0kOoaol1LIklyyukahokBhG1&#10;RhZGTCou/cAtU7q6l8SfCO81GPWtL1W34g8Kw7bm3hM0r7Q4lm8qOKVESRtxcsp27c7gr1fgrZW3&#10;hyGG51bx9qUt/qDyCxvtcu9US1voUXe0KXanddSb5CD5QYDaFOAAWGqfLKSVvv1KdSpTnGN9Pl9x&#10;vXdn4X0j4C3Hw+n1y+up2mUSTNfGeRrcSs7wsTAtvLyGTl2KjBIGK52bwDB4a1LQ9J8F/D77Fqdz&#10;aukNvJqF3b29oGLI4lhYB2Tbu+YCCMYOeMVV+KEuut8bNB8M+D/G8vhK1U29vq1lBfyLqXnSFGNz&#10;NDFNNczwCJ4/lkRCuCGVSp29L4d8c/BnXPH1zr2raDo2rWui2oT+0Tp81558EKP/AK+1iRzayg/L&#10;5UoRhlty5DNWkfaRp8y1T1/ryOepKjOo4bNaX0Ltn8PfFlx451DxLaSPqurX1hcR2utabp9xP5a2&#10;8ahclpEW2BCuo3XDs2QVDKhB8mtPDeuS2Hia/mu7iO7vnt9MuNWk1Oa6jmkuQTkXNqBDuV0QlNsw&#10;2yHldrE+t/Er4m23gX4e6n4o8G+HNL8RzLH/AGZpuiaXHcahZS3UmzdCY7i5EgDbGYC3QhEifcAS&#10;ufK/EPi7W/BXhWPS/GujeHfDrahqUmpR6DpegS3EUrxGM7Ve1E9xZqu5W2TmHcGC5z5iEwsqko6r&#10;XS3T7jHGU6VNrlba3fX8Ud78J/h18Sfh74G07UdQ1fabu+8uw36Te3hEsYU7lVHEsOVx8skcaKys&#10;SckGsr48Xtv41+MGl+AtPa7uNWTRYYbqI2c32gyNKwRY2CSRqTwN5uIy3y7gMDOZ448ZxfF7x74S&#10;vfh54Fmvo20G3it7z/hFLmzgivNzC5WW5R2tplDK+MuQudp3EFKveHfiDrHiv4naxoegfs4aJ4g1&#10;oTlBfPoTWdxeQRM5MzTztbW8jEKTmNwxwNiYwRpFVI1vayWv3WM/aUfq/wBXTtHTpuU9H+DHxP0j&#10;xXq1j4I1DVrCex0uWaNr6wlgtbO1SJgsiJFJHGCfL+VQ7/MQ2MGq3w4+D3x50DwNqWu6Vr1rLqU2&#10;mLcW9xJp0yvb3DbQgkErJlgX7I+MMrsO/daPpmu/D7wh4kvJtJgbTW0maW6uv+EYv7drmYMf9GKX&#10;88TOmDwLVW3ruVd7lQ/G+IfEngL4reBbjQ/DGh+I9ChjkhjabT/DKRfaJy4MkPlSIb+Z/kDZjChl&#10;L/fKjB7ard7W01NI4XDrq766G7rHiCfVPBVt4j/4RKXWvEFzDHYzWuueHbmSSFi+ZCFhnNwluuMg&#10;LCse/D7uaofEK5sPBUnhHQ9N0nwyq3mk3VrffYtLdryNVkjwzuJyXY7FZTPtBXjliwGxZaJ4B+HW&#10;gaXaeF/htrF9qUckjTa5r2izRFQ8RCp5BJuyG2sBuAG6L7gA3NofFjVvF+j/AAm07xLqpNxpdzfo&#10;kti3huxM6xlN6uIflvI1eTALSt1UkmOMgnGpRjiP3clzRbejFWpxnRfOtbJWM3wro/ii38URavan&#10;XIdDl024mm1bVLW1lluLeMlYGiEZQxKyqrIzrIc/KSzZNV7H4xfDzQtU/wCEU03wzqWnPeyLbaW0&#10;SyW0ztI0ccYJZJQEIY7iqqAWJGCADtaJ8R/iH40+Fthcjw9faXO809jateS6c9wYxMWSGQRIIU4A&#10;RGBd2/icsxZvPfGXhvxHL4m0/W7jxQbKaPUIruFY2Zfsbv8AOy3JMLMoAfaUTgHALACvznOITebS&#10;hUgowp/DFfmz5DNOWNS9JaIp/tCaXomv+K49GXUJYvJhiP27ULVJppY8OShyV3Rh8rgDByfpXHa1&#10;4m8EW0dnd2cm51la0uL69t1WOWTdjKxpwijJ+UgAgj/az6745+B/j7xPZX0F/fahrUhjLRurKdob&#10;5l8l2IXBDMzbmGNvCsSBXMy+CPht4EXUvAfiTwBd+IIMNJDd6kG2Wv7tM4kgK4bKnPJcZ4IGRWWB&#10;xlGNFQ1dui79dz5vEe0lWcjkPA3hPwa95rXirR9Rt9W0pJnW00PT5mla1t1UhzLcLIAikiTCt0CE&#10;59Mu78BfDLxhJoet2nw3vLmO81S6e0tNFaK5kkjwxaPyIGLB0k3FSqgFQORxWBqev+HNL8G6haeC&#10;ZbvQ2m37o1keM3XyNy7Ou2QgHbwNrDqecjMX4VeJo9Bli8MePNEtpvsMN3dala+II/8ARcocBijb&#10;gwGT8itkZGeBn24RVaTlztX2/pGdOV5c0l9xzWmfD/4ufFn42+LvD3wn+Cd3phtftE7afdWJi+w2&#10;yyhUDvPtAkJAO3IJJOFwMDQ8S/AH9oLw34Mm1vxN4Uvl03R7hPtjCMMqCaTZE48zJYt5gICDIDBi&#10;qqc17D8FviHfaBZLZzfESPWLpryR9Q1bVLp43YtCwCMHO/HmbMIFLMVBK5ORZ1jxr4anuI9e8XfF&#10;3S9esfEo/wBPi0+dpksGjjAWOWAuoUKAq7QmDtA28k1tUx+IjU5IwXIutm320/PUpQpxpt667HM/&#10;EH9nr9nDw14WsrzxH4+1C41DVLFpdraxHcNbSqi72dYhGix5zuDE4DA54r5Q1vT4dMlntdC8RW6p&#10;EYZbfUNLdm3x7nDEHbtKBkeNvRlIGRzX17P4s+CGsRWfhzwf8CNN8R+Io2ktodSS6MdvcK67W2Qi&#10;RbdXCkBHkGRgM4IANQa9a/st+JfDUfhXx5+zdY6XcWOlyWFzrGnrLaTQyojAM7RsyzFGYsAfMVmX&#10;7jA7T15ZjKmBjespzu/LT5X2KlSpyXZnxL46t7y2t9Lg0GynmutWlcQreW+0MS20kfOR3QgHPBz0&#10;NfRngzxbr/wzsI7a4TyYbj72mzTOIU+4sceGHytuUEscHvkdTj/tXeD/AA1p/jPw34X+HHg/UBoP&#10;hdWh+3315HMnnIyoM8eZ8zxEhcCP5hwATWH4dvf+Et1e80jxFYy2McaieNorXzJbqQOoEHybvLzk&#10;8yBVGzrxg/R4iUcXhYcmzvddf+HOecZU7cjPrv4M/tB6b4mSEa1E/wDqwpEF95irLhlQKjbihVZH&#10;bLH7rNjJ4LdR8QeC/irp19oN1e22sXO4LtuI44tqLIctnb8mBjbwTyehFfK/hPVvDPgO7hsNV1i9&#10;LR3jNcJb+ZIw+Y7izbeThQo685OFBBr0jwv4r8C6/Pd6xotvbXjadeRrZ2OoX7xzQrsPmSMEG2Tn&#10;cU2s/wAoHH3gPPoTqZbJp6x6eR3YfMMRSThLU9B+Ivi7/hNvhmfBv/CvJ4X0Ga3j0WRY91ssDRGQ&#10;POg+7I6lMEBhuLMcB1J4P4I6b4bj8WzTeJIfD0ljc26pCPEljHParLtLMzRb8McgqDltpI6ZBp8H&#10;ij4keKo4bxvtElncedLY2NtdW0lw5DDc/l8PHHz8rFQCCNpYDNaPir4Vt430mPxb4am8nUrSG3t5&#10;LW5j+zqp2sCeFGSASGySdzDtg1x1sZia1b32o+a6GdarUnVTaP6F6M9qC2OtNPzHKnFf0UfnYpbB&#10;xijdzz0rmPiB471vwpEV0D4ca14gujbs8MWmrGse4cBWeRlCkn0DEDnHavj79pT9rf8A4Ky6RZaj&#10;dfB39i3SdF0yztZZ21fVNUGoTQxrGWL+WpjXchBPR8gYxWFTEQp7/kdVHCVa21vm0fcshznbX5p/&#10;8Fb/APgod+2Z+yf8SIfh34L8d6T4f0vVIRc6ff6B4V+1agYzKFWHzb5XtvMbDZ2xnaGwCCM18j/E&#10;X/grb/wU18S3F6H+M1vpsdxA9tJZ6Lo6WwtjtZS0bhRIsg3ZB3cELxxXhPxB/ac/aY+OKf8ACO/G&#10;jxgvjOMBfLj8X6WmqNbgRbBsNyshXn5/dznpxXnYrGOpTcYaP1PewGU06VXmrtSXZI2NW8Uw/ETV&#10;dL8UfG5vif4qvp44zcDWNcj1KadTt81jcXMreTkBcYRvu844rqv+Gr/hH8PviM2maB8M/EF1F9sM&#10;lnr66fZyXkUUYC26pHMnl7QN+5Qihy2H34Xb4bYeFPiRBpy2NrrGtWtvDcNcQx6XoscCRyNH5ZKr&#10;DGoQbc9B1JPUk03Wte+J+nGG7Pi/xTKbaZLmC5u/DKyNAyLtBV3hYoOpIBALEsRu5r5zEU41L+0d&#10;/mfWYXEU8Pb2atbyPoKH/goB4Ds7bWNP0Xwf4ujmCTlNQ1ltOuHuY5CGlR4pvlhD/eOwcBiMEYNY&#10;2g/t76J8M9Ann0Lwnqmn3E2VtbKG80zYk5wWl88qZIyoUYQlwq5UBV+UfMmt/HXxhqsytq/xX1C6&#10;W3dXh+1aTFJtZYvJHDRnqnXPDEbiCw3VDJ+0Z8Q/9Htj8Urx47ORTa7tEt2wVXaGP7nLEgnduJLk&#10;5bca5Fl9GOlvxO5ZxW5r83poj37V/wBvH4weONXEem+INU0/Rd+G0e68YYjjGzYGSeQ/aDIADIrb&#10;wqsMqo+bPQ6T/wAFFtOs5J2uNIm1BoYo2S81fxhZxPZzq4JSFYEzJGSvJlZyRnO4MwPzVcftN/Fh&#10;tKXS/wDhd/iBoRMrEfYV3EglhufYGYckEEkMvykFflrPn+Ofi2/n+0ah8TLySTywFkbw5CSfn3/8&#10;8s53Z5znHy/d+WplgcO/soI5viKbbU3r5f8ABPo62/4KBazpF1HqvizwzZ31nDC8dv8A8I74mnsR&#10;OzA5juJ3KtKQMABNqoPuqrAEcr4+/wCCgOp+OdS+36P4b8P+G7maCKK6WDW3Czbdx3OYwHcsXfcC&#10;QpB+bdivF9U/aC8falo6+Hrj4ma21tHNPKIbXTUt13zbS74VF+b5RtPVBkKVBIOb/wALs8YWsxaw&#10;8cX0TeZJJ50mlRblaRdrYIjOABkgA4U8jB5ohg8LF35TOrm2JqLllN29D3jw1+1z4pj8dw/EG/Gg&#10;XuySRGs9V1i6m02VHGFj8jPlRiNdoUEDaR05Nd34Q/ak0LTtN1LwdpXhXSZfD9/aut1bzeOrq6v0&#10;Z33ZtrmZZDaK2du2IAEbTkMAa+b/AAX8cfH+p6zY+GLn9p/WNLtJrmPzH1CxlNqjqoUNIqK2RgZJ&#10;KkFhubLc17z4H/ZG/aX8a+KNH0Twd+1Jf32h6zG8sfibQ9cP2UWsKF2kfawk77MMuPMKoxBGRw46&#10;tluFi5V5KKXXZBTzSpR2m/uR6l8H/HPgLxvp0158RY411i3kEvg6Gfx7qr3EVwzYWK4uoPLcRuu/&#10;aGcglANgXmuy8S/tA+APAXjFrqfw/pP9uWdqsGoabpupTtbQhHLmyxJPGyK8hZmZAxkDbZC6BUHn&#10;/gbQf2hvBP8Awjsvh7WNe8RaboXibz77w/qGuW0+talE4jjSICaYDywoMnlq4CtI4Kgrz4j4wsP2&#10;wLD4ia3Jp6/Fm1jh1CczaTLq0VtJEQkczwwKbrzMKjxAmLd1IUjOT87QjHHY2U+e1K11ZpXfZ/mH&#10;9uVftT2220Z7xN8drK/u/EniLwv8E7VrzxTb3EcmoeLteku49HleIRmSzTa0cACkthQuTtzkACvL&#10;bL4g+NLK4vrXQfiPpN3G0MczW0niKSed4gxC+Tdzs3lsxyDtw7YLEk816JpPxt+OFz4K8RfC/wAS&#10;6Z4mkk0u5tZE1Kx1Z7O6try2gEtyqTyyl3gXeEbhlXIJMu1mb5h/aq8GfC34AapotnruieKIk1bT&#10;RdaLfKsCXKorlTDM0MqxzFHyRKAd4cNu5Kj2MuqU6lWVKcVdOys76dyZZrVkl756x4d/am/4qPS5&#10;fF/wF0nxItjK99ZWNwqXErySQkBZpI428z5mMilcvlSOVLV0Hx2/bS8feP8Axv4d+JXhf4Z+DLG5&#10;0q3Ftp+m6dbtMQjAMxcrAjFfkUgKQByRjNfGo+Png623LpXxB+IluGheHat82DG5BdT/AKR0bAyO&#10;hxk022+Onhm3u0uo/if8QkkikWSPbdH5SqbARifjC/L7A17Ucvo8/tOXUX9uVlT5VP8AL/I+tNQ+&#10;KhufG4+MUfw80G7ulmWd1t7O8lsjfeaZHJtIYtoALNlRzzkk1va3+1J45sfGUPiPw38ENJh8RSPJ&#10;dTa62mTxW+GUsdtqyrtwCW3Zw2CTkMa+LX+Ofhp7f7Db/FP4ieR9nWLyWujs2q2/tN0DfNjHB9ep&#10;dJ8afDwlaf8A4WL8Qvn80NI1wcv5q7ZB/ruQwwp9QO9H1GjJfCOOcSX2n+G/c/RnwL+2r8evEPgG&#10;48Jw/s+eDf7Um/carql74Ze4XVVJ4KQqqhQw4xzjIIFVLz9oH9pXwvpl1Y+A/wBn3w14b026WMXT&#10;SeGby7Rs7yNuSABlj3O30HQ/nSPjpodqu2x+JPxAbb5eP9PZceX9zpL/AA9R6V2Hwh1P4f8AxSbU&#10;dV+Inx313w3pljDKY5NQ10Sz3V2wHlxiAyhyjO3zSKGC98DJHLVy/BYeDqOG2trN/gdUeIK3w88r&#10;/L/I/QDwh+1T+03Fc2Vje/s6WP8Awjd0y22vaR4d8C3OqT3ww5hQJPLGqDcJAWXft8zJBwM7vxbt&#10;v24bPwpZ/wDCuv2W/Dvh/Tl1pd2j6fqVrJeS2vleYsEoicxpGqkKxVgWlTAGOnxNF8dfh1+wj46T&#10;xz8NfGHjzxB4mVYRo41WN7W3gtJkdzcfvSzbnCqgQRqQPNYSDCiT339kD9srxZ+1jFqfi7xnpOqW&#10;9j4Z51TWWuxiaWYHG4qoHGCSgIBGSSMKtfL55Rx1GMcVgaScVune+vlp95zzzjEVKtlNu/n/AMA9&#10;98M3fxA+xtaeJPhhZ6bpOm31vqGuaf4g1OW4mLrbW8k0aNbzyRACUTKigqAsMZKRltgseCfjhoMd&#10;nNcfEDx34b0uO7hku47PS9FnkxbBxlW2IU3uUZcb9wBOACNq+S/tAfG3U9V1LT/C/hm/lvLe+0W3&#10;lIlcwyPuRMB5YiDKjKPkGAGQqQW4rivit+zv8QPBHg268d65faLmzs4lhk8QXLyLcxycKsaxCQ+Y&#10;hMu3C5Xykfdn5q+Xq4b6zLnxKUXUa0637X9ThxeIrzk7nsWt/GDxTq9w+vaf4isLMRNbecseI4o0&#10;fcCIiHMnyEF2yBgDILAba8o/aWk+Idn4ka/13xssNrMyORCiRxklQFfzgB5jFeSMnavJzuArh/Dv&#10;jfxxrHws1C+lm0240XSdQifT11C4EdyZmZN8bKy7mCrsJUDHTqeKwfiBrks89mPGNvJp32q6Yw29&#10;xcebJCgCAKiMfM3EN9QNoI54qjlccLjOeMNL9NTzne12jK0K2h8Zm9tvEHxT8SXEkd1FNa3bmSUB&#10;drDYxd1Khmdcbhghe/GN3xl4e/4Rv4b2mdO0XT44rkxxxQxtBeXEMagh5sbeSpxnPJfI9Ra+Hdn8&#10;Km8ZSJoD3y6nc6tEsen6rbxuRbxRxujyPLtMads5UfISTgAV6p411jwb4m0SSHQvhX4P1RLq6nlu&#10;DqCh7qFgU3tAflLHcyg4PRlAwGDD1OaVTFRjGOnmrL1HTjzSOP0rwB4P155te8CeMrOLwwtrG94s&#10;YhmufNKgS4acNJE+JFxsIAyAccMtHxr8KNAs9Ykt/hr4U1LU9L1RmSTSWzNHaxFPMLkplvMBT5WU&#10;goOc4FZfhjXZbPxLcaTpdxYxTSLNFrF/Dpsem6W22F180/OSyZCDP8TKuQycV23hP456f4E8PtF4&#10;YuprXUY2ktZkvvEbXCbXJMlxBG6I3lsuUEihkILL6V0YvB4vDqNSk79OW+nqzqlCTioy2PO4ptX+&#10;F/h3VZfM+xra3XnNM8KSeWrJHIi5OZFkHQHhiAcjuW+Mfjf4OvIZrvSvFFjqGtWKx3LQ3WmRW6Nc&#10;PztQqUQbU8pij5XO/hmLLXQfG34+eBvijNHc6x4XupobWzK2txb2qwsjBVAl2K/7zjBG75RtABr5&#10;/wBX+H/iB9ItPEN14QuLWx1TUkl0fW9R0qWNLqM4J2vny3HUkDJzwWHbqwtGOIu62kr+Xb7znnT3&#10;cXc9Eg+LFx8Qbe40nWfE2pWdvqF2zagtrcCJXlkBO1fL/g68EbOeAeKxbB5Nf1q48H6Jqd67bjNd&#10;QWUUUEIlUYclYFUGNU5DfeJ7Akms3RoNBR/7Bj8T20d95KiVY4uEbyidpZWKqxPBAJAz6VuXvws8&#10;SWUtj4s8MW+rSSO/lXUcNy0iSsT86JIoXerDsuRgZ5FbQjSwtbllJRvqr7f0znpSlTdn1/M4WDV/&#10;F+talHFHPJcXC5WOMLvwACrMeM9M8nJ9e1emfCuTXfEejTaVe3Nza2tnatcTXENusckGW+VlZGGW&#10;5PBY45B44HX6JDe6BpcHiGfwjpsVpuMKvbqjmeQMVY7eAVI3HOCM4JHQVwGt6JLcfEi1j023ks2n&#10;vXt/LWNFnlyNzMY0CsIsgncxIHY44rOOIhjbwtay0e5NOnzNtHp/xRu/Dy67Z3XiWLzorXS7dov7&#10;D1CSMwqVyElCPy+ACQvJzznC45VPixbR+E5LTSNJ1z/R5FaF4dW8tyzEZwJfvccEHJG3rWro3wF0&#10;Xxb4T8jxB4mv7eVW86dFg+VHaFcE7xh5MAFVAP8ACKx/GX7Pfwd8FeIPNm+K/ieeKzZ44ZLyztjC&#10;uWZWQRyO2V3A8hQQ2AScZPZhcFQo0lzvX0/I7vY1Ix2vc/pS0Txl4a8R2llqGg61b3lvqELTafcW&#10;77kuI1Iy6EcMvzDBHBBBGQa1A3dTX5y/AD9pH4w+H/2hfA/gn4y6zovg3QfDnhr+z1v5MyW+oztJ&#10;HvjVgxVSQD8wUMPlBY5Jb688Ifto/A7xX/aM82uyabaWMxS3vb+EiO/UNhni2bsqOOuDg8jrX6Jl&#10;nEuAxuHVSc1G9uq1dlc+JrZfWjK0Fc9eK7+c03yVPBNYHhD4leDvHhkbwnrS3ixjLskbKP8Ax4D/&#10;APVXQ7/kzur3sPisPjKKqUZqUXs1qjlrUa2HqclROL7MyX8A+CnDb/CWltu5b/iXxc/+O0xPAHga&#10;Ft8Pg/Slb/Z0+If+y1rG5jBVGlXcxxtz1pt1I0cbNCoZgMqrHGafJSl0Qe0raK7+8oP4N8JkZ/4R&#10;rT//AACjP9K+Jv8Agp5/wSP+G/7Rnh/VvjZ8LNfm8J+K7Cxmub2GFiNP1NER2PmRrykvpIDjGQUJ&#10;IYfb8+sQW728cobFxIUD4ACkKx+YnoOMfUiuY+OlxPcfBLxRJoo86aTQblbdYfm3sYyAo9Sc9q58&#10;THBypyUraK/RHVg8RiqWIi1J6ux/MR4G8HRp8S7LTNV01bhHmePbLGGUnDYOPw7+tevWvwn0N9Pg&#10;L+EbHd5SswayjyDjvxVnxH4MNp4tm8vXdD0e6tMut1rl81qqncw2owIy/Xg9s16jpXwR+LXjD4d+&#10;Bdb8Nzafrmk3XiZovFGueGdcacxWbzwxZUBWwyIsrbmURrlSTjJH5hm0ql1VjOy9T9GlKjhPj/I8&#10;h/4VdoDx+avhHT/m/i+wx/8AxNI3wm0G8ZbRvBFhIzNtVV01CxJPAAC5Jz6ZzXtngX9mfxYvxN1D&#10;wr4/8V3Nvo7TEeF2s9aS3ub+IAyFv9It2B2xhshEYko+SoWvRvjrd+Af2bG8P3ul6Bp+m/aPJW6m&#10;kaW4nQb1JmGVdXkEghwGUArK23aBXyuKzSVKapUp80pK6szWnUws6XtLq3a2p8p67+zGmhW8lx4l&#10;+EqWKw3Qtma60pYQZShfYu5RuIUAttyF3puxvTd3Xwy/YP8ABGsyG4+JelWfh+xurRpZ9ugtLNCf&#10;+WKmQR+WjHcHKb87QQwU4I3/ABP8QfH/AMYfEGrat4C0bwbF4ba8n05fGOs69d3C6fOrRlkiiZyl&#10;uCSoUvG5cOpV23CvZPB9re+B/BFra694v/t61s7gi3vXVjLqMsiKdsPkqHkDEonBZwsZBYYFcWOx&#10;GaQwsfe5XLdJ6+q/4P3Gn1jARqJy2te2xJqf7MPwUtNT01LL4c+EYNN0GN9PWRraO4ujBAQBGjSq&#10;0bHcCjv5b7mJKuCwNQ/Dn+xJpfEWkXqaP4d8EWLQXFvb+HphG9psmWeNGjlVhvd0QOoQBgzd8E1/&#10;BHir4h+PbbTvhfqLaXY32j2rSNfeW8mpTIpKqYElBtoxGu1ABEd4wzhySRzPizxlp3gHw3r0HxMs&#10;VkurGx+1zWbyCytgPMwkhFjFHO33zIwR1YGMjcPun5GrlOIqSUPavoldt72uzxswxeFjWaoX07m1&#10;+0DY/sx6Rcf8LG8YfAjSL+ZYA1xfrZ27S2UEmdkzuil41LE/MuAPmJIAJHkPxL/bA+A2n3a/CC60&#10;eTxb4O3x6jdTM8sEJumg2YiLBvMj8uOJRIFKEhtu4qwHAeLvij4ovtJh+L3w48R2tiIY2vGvisl5&#10;aRq4KJbql5BM7YcBhExeQb3B5aulsPGfjn9o86fplxeaNb69Z2DSGbSLdriymygUXE1qyNJhfLOF&#10;XcgfnYdzKfs8qyengbTqSc+XT4np8r/1ucvvVKymrf5fJnY/sz+I/h/8SNbi134b/Di30fWLS8SP&#10;SZNS164eKe2YkTMJHjVWkEflgRSGNyqLgbStW/2hfBH7MHjLTNLttQ+AsPiPUNPs8aB5Yks4yk7g&#10;rEolCQo/mAp5MrxuGXaRk4rndFv9PufGOi6fZ6peWOi2WvGe+1C3hNzNdxMnlfZXjIdoYFdIixT5&#10;wN5AU8iUaL4tXxNqNrrXxZ0LQ/iJbwx2ug+IogH+0x7WaF5YL6HaFfcf9YHPPysCQDzxxFOObxrw&#10;qarZK+17ary7p3Vz0IVadGfPGUXbvrr6HnXwd8K/sr/GP4qX3wz8K/sVw28OkRtJqOsf23DPBBBG&#10;3LNLGTHktjGxnLYIB2qxHvGt/AH9jDxD48j8O+H/AIYeE/F/iS30m1lurKxs2keUXkbyJt8jBun8&#10;gh/kUlcrya8c13UfjF4o1rT/AIY/FK4Xwr46166n0rVND+FuyK71SA7MzzgxvFGN0SN5i8lTIq/K&#10;zLH7x4c/Zg+Bvwc0nQvE3wr0q4sLrTbm6t1vbm4njm/dxSK11ITiSaYyJsQRlI1RnZEC/K3qZxm8&#10;lSc5ScdNOXbTd3ur32SR2PPKNGnyKKle93ZIu6P+xx+zl4pNxF4c/Za8H/22umxzTaesMbW0gJ8o&#10;APKRsIxksgPOSw3EV4X4N8b/APBMj4ieJl+G/i74O6P4ZvtOmkspXuNBSCzeSIneTdD72Npw8hXP&#10;1Iz9AeEP2g/+FDW2nfD3X9A1a1h8RxS/2TqWjGW7nijKeY9xOJ0cgElmG/BHAIJBFfL/AMZfh3of&#10;hn4t618ILbxrd6CmtSJeeDdQsY5IoxcSjLM+GxLbykqJNqlY3JwEAKnzMrxWIjJutKaktVK99L78&#10;uu3mcMc5q+091RXyTI/jF8QP2NP2evEK3XiP9jBbqwmknOmavo9xbz2c8iKNsQkjJG7fjKsA0ec7&#10;W6nzv/ht79hKJbaPS/2G4YTHzJcS30W+Pg8oAn3gccngjPSvnnxhe/Ev4S+I9a+G2t6yttJbzS2u&#10;pWaSGaGQ8gkDy2QnB+VwNy8FSrAEYsMAfTftj6vpv3dwi847/TGCM8+9fpeEUpUE6jUrrdaXOn+2&#10;MZLZR/8AAUfVGp/t/wD7Ht+qS6n+xtFfSRJHFGs11CT5Sg5UZQ7VHGF6ZOe1angj/gpb+yzoKtaa&#10;X+xxb2rx5hsRNqA2CNpfmDbAoyVJLMc5wRkda+SdK0qPVrsWR1C1t/lLbpxjdjsOOvFe+fsc/s1e&#10;FviFofiT4ifEe/j/ALF0vdZNNpkZe8gmKlg6xNbyK8bbWUuAwi2lpAq4znjKeFlhpQmnZ6aNp6+g&#10;SzLH1Pduv/AUj3bxXq/wR8X+HLrW9A021v8Ay4baW1k0vWYZLEt5m0MgVpjKY8OmznAXocEVqav4&#10;31jwP4hh1n4s6bfW/h+1si8ljcWMUh87pskk8xXjBmYsGVcHcqqpBUN5j+y54k0e8ubb4M+GfBUe&#10;salrEN2/hGxMRj/4R4yTeb50rrsVQpyWSQumXwATtUfQ+o20mn6Gtr46AtdVj0+2iS5s7w41OQS/&#10;vcrIkjQPIXYvgqqpHiNrfeVHweaQo4Or7Kbulrq9bPs+lvPqKUfae/OWp8/fEn4+aLeyr4y8N6Ho&#10;cKyWq/YtOkVo2R0K7HlUtlmVgr4YDgqM8cZ/jC0tviPrtnp7axpEl3FpaTw3kOl3Fys0gG/yVP2j&#10;O3BwxwCGyMnIA9K+J+jXFr5Wn6/Zppemx5ijsdK05NqOBumkV/McSO5AJO4A87VwABy1z8OtN0qw&#10;t5NF1Z45rZm+aGVI2O4ZDojjnGWHQhge+Kyp5rh6lNRpr06/e7HJUqO/Kcpqnh3xj4skh1DxQ2ja&#10;HDpsbNNNpenzpMsQVdqiJ5ZGmJIA9AAQepFQxXd1q2r50DxLfT6bHZxLb2d7brIt63yGZmQALGrs&#10;u7AYFSEKsuBjtNOttI1a4S8voo7G1aOcW8l3cCRk/djBUnKpy2FDEjdkkdc8Xo121jZ3Wn6TpFw1&#10;4kbtPE2HYqA2XcoFUkqD0wN3pkCuvD4nES1dtPK35nHKVaUlobGpeOPBt14T02DTLydNS0yNYPtU&#10;0TXC3nKo7lgMAr8zKoBOQpySqmm+IfiL4e8WvDdjTv8ATBGGmv3hdWit9o2hQ25lXK8pkNukzt28&#10;Vyfi/wAOQXVjDfQq1t5KpNDcLHKirHhjtkGCytlo1weRnBIqn4f0SBLhCt5O004/0WSKYlIfmwzA&#10;O2DxnliQCQRwK6pUcPUipO7a/M6ZVG4pSPTvFHgPw/feHbHX7HXWa6v9JhgmaKLy1bdLcII2BZi0&#10;ojijO3AO1oyB+8UV5l4x1TxPr/wk03QhYXVxoukX72kd9fTeVFuLOpQE8KSE+Uf7LdT00/E3g3Up&#10;0XV7Sy039wqpM+mzP51zIPuSMrvIpcYJJQIvB4HfhPGHxNvb3wC3gEaBClxb6lLOGZHDFS8j8AMV&#10;Ay5BGM/KMcV34GjVlKNSKT1XyRUtIq+xU+H15aweNrPV9B0OO8+zXkeLR42n85RjJVFAGNu7pzg9&#10;R1r6W1rxVquo+JVtfDPiCTSNF+2GCwa8jJFmzqX8vJZiAApOeAuewNfL/wAP/BeoeNfEFtZeCLy1&#10;tGjZTbySSmHytkeS7M2FVfvYzgepxk19DeF/DXimw8LR+PHsbO+vNOvUtLqbVL1We8kncxIqjcAn&#10;OBvUheGALc089w9GpUjJ7pGfLKcLdtSHS9fv/GOj22l6D4curGC3vFaPVbjVPkjJ3jPkbN2CCWyu&#10;SpwDwVzH8YfHs/iGw0O/1HxdHJrWnwfZVa208lriIM+CZQ2DjdjGOMYJyDW5qUnifwD4nj0vVtKW&#10;OfSWz9o/1cb7wCkQfC78KrdyThRkHOW6N4dX4la7ca74ctb5JH1BvscbTQKwYhjKCjmM7DngopI6&#10;c8Y8eiqcaycVZLZ3Ip0fe93Qzm+KfiPUNQs59Z8Y6t5MP2eVbKzukX7OUyCxXHyoSrLz1IbBHFdT&#10;4R+NF78Pr2TVdP0GwXSbwuIv7StC7ctuaVXTklpdwJcODyFxgEZeqaf4r0KzntbjQIVstytcQtZx&#10;oZZCDyJo+C6sRhCwyYwCPv54154NE1JrefUbebSbv5reb51d1Cg4KbWZSG9QOh7c16ValVlbkTX5&#10;m9VVKVkk2feXwm+HXgj4lalpX7S/xLuFu9YhleX+z/7UnmhsrsZDQvG7YilifAZVIiO1sxZUPXc3&#10;Pi7w7ceJVs7JdLihbfLbS2gMcVgm1GYbUZd6sYxvyQGJwc7sH5I1Wey8FXvjLQvBmqtbWt5JdvrV&#10;rHcieS8kkYl7qQHJh+bBGFUKWbr27T4XSa5420BbpdfWSNrq2tDqV1JuiLyQOxiycAvlAzKBkqrH&#10;jivjpYeviMRKUZv2aW21l+X9ann1M2qUaShSilbr1f8AmfaX7O/7SMVil5ZeEri6vr6RoBb29lIq&#10;wyRtMqhWAG5SSwUdjvbAzyPubUrrUl8OtPbxyreCzMiwQqpYuEzsGcDJPHUfXFfmr8Hm8D/Dmew8&#10;Ra1brpUlvtfWLHy43juriHcFmVst1UYCfdUtu6kAfVlh/wAFI/g7LaW+uSQMNOlBWS4huUPkKASG&#10;bJGBjgjOQ24chc19/wAC55leFy+eEnUslonfRt3vZeR52KjiMzlGoleS3/pnL/Bn9oXxr/wtKS5+&#10;I+uyW+i2/m3OpS3sLBreVQY2gcFdySKSvy9CGXGRg12n7Uf7Zlt8ENmmXDR2shuAs32iJiLiF9ux&#10;4XU85G7JHK5zxjNcT8TP2l/2Xfi3rMltdeNNQVtRhhjutBt2ib7Vtk/dzIqgt5uWwCGwwXGCAK4z&#10;/gpJ418D/ELwc3heytb66s/A62U980VnuJWaFmXy5s5KsiruyvBAJrSeK+o5fiKOExe7TTveWvq9&#10;NEa+ylRrKdeknumnsvuOt+En7RsXir4DeLLOw1q61iW01yFNNN1dETwx3BIiOXPzbpI5EXByT1wK&#10;4X4jftOeM9F8Lr8KL4yWkF5eXCyFn/0hZF+RoSoxgKSCOeS2e1fMvgjUtH8T2Ota9qkaWdrHZtcW&#10;uiSXBT/SMhQ+0j5lVGkw3YnJ7hsv40698VNN8Mx/EnxP4rmurdpoooYV2XDXsoRsAueZGVdwMgGS&#10;qZIwox8ZiMRWxFOEpSlzpct73ur3d/Uxp4hQ1grapnC6z8GZfEvjXUN2nreSQ6dHJtWbau4yNw0h&#10;+UHJwTyBjuOa1NQi8WfAfTGsdRtWjtb6yjb7Hb3zXDRFCRtEkWcFl6AhCUkZdwJDDrPgn+0Hpj6T&#10;cfD2Pw6lxqX9gyTIDDte/kj3SKjOMZGc/Nj5TtBAPJ8v+KniH4p+Jdakvra81qDUGh+3zaBdbGay&#10;3OSyxMPlkibb/qyGYEchsZrv/tKWOpLD1YpJeerVlqe9mmOjiqEZReyV/Uu6x8erdr7S7vQJZDcN&#10;b3CRrNbrNIY5W2NksnUcdeVHQ4JWttfEfh/4i+Gm8CeLIrGbVf7QY2krySS7ohghjj7mMAbRgdd2&#10;CCw848W6po/grwvputeN9S1SDVtTWVtQ0w28kP2pPOE0RaR1HyiSPBjVXO/gDdiuH07x5qXh7WLX&#10;W3azuoJtr3CyaosaxRTZVkVD87EbTnG4YxkHvySyXlrxqQ0a0XkvQ8eXtqNZa66fJdD3u41f4Q6D&#10;e2Wm+DtBurxtJkZxaSX2+zmmXaA+wktgdd24gkfLjmt/U7Cbx94zvPHmoXlxbw6fZQtZyf2aEHmT&#10;r5qooBKxnJbLDPCha4D4Y6f8MfFviOKTwR4n+1XRjuPMjk1JY5GATd8sAhJYDHeQY685r27xnY3P&#10;gnw+8Gt31mYNS8P6BNANSuPLiRTbxgKSQfm+TjjFezRyGjKpGWIlzdOux71PL6+KwyrVJX5Xu9Dk&#10;fiTof9j+D9O8YeFbqaC9sbXNn5dw5kiGVDOoGWchQT1GMZOT8rcfdfFXUfjBqWreL5PBujnVLXRR&#10;Ff3k0m37Tb7lB2pnyzNtIJABOFO3rg9j401ODU/D8nhvQPEWn2uW8tbm2kL7kIy4UBRt+8dxwQM7&#10;cc15n8R/AYXxFNqvgnVfsE39m7rqbT5vJaRtxBnlX5QwKh0YHAIbdyVAbz8wwtGnzQS8k1162+R5&#10;UoKFOTlrbrfqaemeBvA9pptxqbX8ltYx3CNdwpLsjuinzBVC9ct6AE7Tk4rkfij8ZrePx1omo/DL&#10;RHXVI7S4sp9QsGEX2WNnBijMiqFUhQ7AMOFkG/nitjxDe61qHh5dC0+20uPV7eP/AE6aB1khj+Uq&#10;ZGCkqrmNic9RkjHzceb/ABH8XeABaaFpLMpEjzv5bRgwSDLR7mBz5hDo3LMoGF4xknhw+HrusnbR&#10;3b1d9rHN7T95/Vz1zSfjN4Isdbs49d8Mf29qWn28ZjuLmNJLXUWljbYLt0ZQMSbBv2kgHvnnm/FX&#10;j/4dQeE4/A/7QfhixuLHULeW40W6uriRhbybzshS4LFyyhlKvvBZMkHIGPM9T0i31C6s7mHXP3sl&#10;8CdRkuC0UjA4Us/GE4TnlRjABAGez0L4fal4s8A3/hB4IG06OGSzsW+wiZIFZSu9fNzna2Tx69Rz&#10;RiMHTjCOjunrJL3l538uxpKn7ikn/wAA57wz+2to/wAJfDWueDfgr4Z1++8Xfa47NvE2tXLTMuno&#10;rl181sbAcDG0oGyuAyl6z/2Z/F/xEu/hfrXi3xd47vmuINctbKwW6jeSO48tMCJUjXaOGYMyqWYM&#10;c5JBHIv+yN8RLM2PhxtbhbRVvDDp9rA5jkuZypVXJZG3My7wMAhRwvGc+ueL/AGjfBLwJY/DnS4r&#10;yZbDUku766t7gxkXiIru8j5xEg+UZxgnauCWwfXxX9nyw6oUve57ee3f/IcnTp0Wt5N/Md8ZdY+L&#10;nxS+FPg3xbpNrb22oaTrN0t+kl4yL9mCw/uCuM/x9wCNv5437Tdxc/Ev4R6d59pDHq9r5k+m3Npe&#10;bo1mhIBjDEZWQrkAAjLADH3a5/wR4chs47zXfAGorJfW00s90t5cfvAJJfnaKDG3cQwBZQo24O3c&#10;TnVvPgZ42+KOi3fwz0nxj4OtZLrUpJLq3s2aKVrpWCuxifBPyxgNtXG4HHApf2fRp1aVSm0uV7pW&#10;06p99ScPK1VKWyPmPR7DXvjNdWNtpfh/7Zq1xqCaebyFVUyMWC758ZBwSP3n3iOu44NfU/7I3/BO&#10;Xwh491ya/wDFf2/U9JtdPuFvta/s1P7HuZNjBreCVpFkeeMqT5qAorBQSN1eUeDf2Jfiz8PPj2Pg&#10;94g+KGg+Gl17zrjUvE2myGa9tbPDb4lQhPKkZA5x8pI6tjir3wp+Nfx18G6hdfDvwp8WfGFp4Us7&#10;v/iQi81Ay+TEGlKu6sEQFhhpDgDB+78pJ9zGurWo2wtRJJba/O36I7qdStUqcq2OnuvgF8MvhRq0&#10;elGeHRmWR3t9U1fw+lxLKxUqsbiYSq5OwsVhC7SR2ILW/wBn/wCHB+K3xv8AEHhXUPFWnafoOnwi&#10;31bybqaBLhZFJSaCLGHl2lwdxJzkhTk11nxf1nS/jJ+zfd23jzxzHeeKNCVZX8V6Hp/2tHhkOwxF&#10;1ZElfyirsQSIw+T2J+XfhB8SfiR8D/HWm2+l6rY61brNHFb28GoI7FTjEcfzcHOP3bDGew61y0Vi&#10;amDnyVPft18uquXTqzp1NV/XdH2lp2mfAf8AYdurzUfCF/eX11e6hNBPrU8YeYRea4W3iYIh25O0&#10;8kNsPG35Tl+JvEXgvwl4sutctNPa3bWGku7yTWNUl+6UXZGquZFWXBXbtXcTwSTyO28R/C7xP8Tt&#10;DuviJ40Ok6LHJa/a08NzRJcSLbkrtAwSokUEFimQnzDJwa8f+Ifg+0QeH5tRlH2e51hFZtxY7RjI&#10;B6bhgD2FfF4OpTzCpKM5uU1pJ3ve23kexTpyxEHE6zTrzxHq1lF4TuNUVxHd2pg1S8ndjbxyybSF&#10;Q53bgzA4BJHbkmn+PYvCmh3Vvp0SotzbqftcjWPyzr/dGQVGMnAAUd8k4I9F1H4cPFJY6rplvKEW&#10;IKPJlEarkrtY/KfwPUY461m678J/DnxW8QabL4q1GePR7Zbga9JNcfZ7eI7SjOXJAVt0Ue0kkYLD&#10;AK158oRjiFzO0V2MamDlHRbnkMs3grUNU1DQvDsci2sfnXVjdGQ3UgjzuVtqMACBt3ZwAB3OcM+E&#10;3g/SfEfjNri4g1LzdVumt7PWLe8A2qT8yMqFDnawHuTxivV/jZ4S+Gfhb4YR+MfhVDZzabdbrGfy&#10;4AD8iMAqyAbl3Z3dDu9ga6D9in4D6vqVrH45u9e1LS2nV44I7KaF1ePzWG3aUZo0Ujb97kjtXtYX&#10;/aYWgtNDNYeftFE+d/ih4d8T+HfElzHqenyx2Md99nX7YhghlQSH7zLGxJBUZBZmcc1xejeGdV1T&#10;U9Q1TTNJa00c3BV1lm2mKNW8zEYTPzs8ZQAZz5nGACy/oF8av2MJfiN4b1TU/BXi6Sz1S+Yed9u2&#10;SxXCrMWALMpeMKvQIQp7jnNeF/Dj9jjW9b1qz8Z6Br9m0c11crposlliuoYopDH56yo/krGSep5Z&#10;CQFJ6e9h6EqeiV9Laf1uaVMLVjLRXR5f8JV1LTZr/TPCPhu/1W9hQEW7QP5lk7s6MF3dG+Tbz2Yl&#10;T1Y+T/HLwH4hs9TvNU8Q29np+q2V01v/AGbbhMx43Z/1e4fe9/lGAfb7o8Ifs66z4SvrXWda0TxI&#10;Ne1Ge7F14g0DXke5uEDI/wBolToyFWP7vnOe+a+aP2stK1Pwv48vtKfRbOZLy+uvM1BbVYY5IwD0&#10;i3MY3O3JUHGOQOcD0sBT5a/PDR6XJ9hL2b5uh5L8PPBV1Y6zpWm2Phi4ujc2cg/s5Jts1/I0AcJ9&#10;0lk3YyvGRkZGSa+gPgj8HPCnxLt7zxX4v8WXlncWENqIrGIi3t4LjacBm2Fd6KDkkckEg4zl/wDw&#10;S28GXvxx+PT2Gqx7rbR/Ccj6TdTwBvsVz5kXlTKrcFh83XPTBr7q8X/sT3OufBVdD0rWDZ+MJI0l&#10;vtWk1S4S2+0yOHuJQkfDZ+YD5QcY5UjNeXxFiKv1l06ejtubYbDylDmR8o+NrP4VXGsWc3iPx5db&#10;YxK0S2cQR5JAije0fzRu74yXz8piIP3gBa8L/Cbw1YeH2+JNnO1nMLd7mztxNCu9BKVYlQFdiwCN&#10;kAgFmB5yTV8SfASy+G3jTWfBegeLrDx7qGlyWpLW+fPguJmLTgRxu7mNGjXdyfnlj3Ywc+8eNPCn&#10;inw5+xvrHifxx4Rt9Mvo7eMWtrJNIzbNwGWWT/Vljk4B7g4HSvBhHEVq1OhfTd20T9SqcJOreaSs&#10;fKWteLrWG+up9KfzI92IYPlAikGQ0mwnPHPBJB2cAHk8Bdx/DjxN4gaXxdq19bW9tHiSTR7dJJvM&#10;YknMcgKYOR24GcYNc/4h+IM8dpOkjReSu8zLHGxlk5yWBYgck9CoAHy5OMnnvBXx6v8AwVqM19Yz&#10;TpMWMZb7Q1v5h2gkvIU9CAMDHHvX39bB1KlH3L3S0s7GeK5KkUrtWPXfhdrUs3xUvPCWifED7Lpu&#10;uXqpqkdxGs90QuFjkllCxqSMEjCj5sAqQDXuGvfDyf4eeMda+MHh/U9WNrqEYF1p2hRu1ov76BIz&#10;NbLveQkhsnftAYkAbN1fJ/hP4g2Hwg+LT6x440mHXfDe6a3VYdsYBDq0csZKkhwFHDA5DkDnDL7N&#10;8R/ih4X+K+l2er+CIvEEN5fSbvLuVS3iblQZwsu4mMZPIyDxhRjNfN4nDVI8saavFqzt/mfGxqSq&#10;aW07dj1T4a/GzVNXuk0y58U3+n2sU7RXV80apNEeEEKHBMmX25XOcfKSMiuuXxx4x8TQL8Ofi14o&#10;udLs7fXJZvD999iVIdStLYoIJT5cwA2BQ+3cCOQ3AGPnPxt4s+G3wk8M2M+g+JLFtSW2lvD4g1Cx&#10;kuLe7vmJx9lMPMbIYiqhioAk+Zd2K52T436b40trO91qLUGK28si2AukjkmJjLNICu9YFJ/iOC2D&#10;xgg1xU8mjh8O5UPdv5ao0+GntrfufZHhy8+DfhHxW2qa3BIuprvWy1iSbctz+7KKFDOQj7GxtBYN&#10;1zkkBfh/8YvHui+K7XwNea2v9nWNnNfXPh+Boo47qaS3BXzGDEujPsTy2U7S6szFWBr438N/H2a2&#10;s7X7RDd3VvJaOtpLdXSLJE6ZwNoO4vj+ILjLKeDwN/xL4x8O6p4Gk07VdQXS9at5lMkNteNueUxq&#10;YpSr/wCtQOBhycr0BAAFc9HLcXzTqVJWb2tsdVbHSr040nFRt16v1Og8dfEf+zNZN9q15py6h5Zu&#10;byGzKKtv5hAaNolPGdoJU9u/IrH1LxtqLzyTasIbJftzadpbN+6USybegJJACHLE8DIz70/iZ8ON&#10;d0XwVH8TPFfifS2l0uNYRa3s0f8Ap8SYDYCKPMbcAOhJz1AArifCmjabqc+meLvEOm+IIf3kkv2f&#10;QVHnbEKudu9W2BQD2zj9O+OFjGMXNXf9bHjt+/qeneG/DPjHTNNuL3Q/jH4biga0k84afIJprW5X&#10;Dhc4G2TblhgHOD7GrmhfFfRtbtf7ROuSXN4tnmSWYND5RDH967EsuGI3eWvKq/zN6ecfFr4zXtxf&#10;aN/whkTXX2u0F+keoagluZpJI2KswjZCAudojD4BUE7sMG5rXvGnjD4nfY9L1nS9O0y2hs/sjCGb&#10;EUZYELO8qtvkJkIUliFBPT+8o5XU9pz1WuXp3S/U35ZPZ6P+tj6N0e+vvjv4e09rn4heD7rSTqV1&#10;9ntL7UIbK9vpoWhZrZfNbaZXAZoo1RXcA4DDAPl3w5+DfxQl0zVNfi+F95rWn2d9cQxal/YdzNBH&#10;scg7dmAx2BMtuIBBG3sMb4S/DT4l/Cjw3rUcN5b3GpXmm3VjcWljeWsU6W1xE0AuHLzbo0jLrJ8o&#10;3OUC5XcSO3vPDVxpcN1pOp5lETiWzuLiNorgKSwIdosRMwKjJTIIIOBkZ9yjacm6evQ+gwvs8RTi&#10;nHbrffQd+zP4avNM+O9ne6xp1xZNcWd4kcM1i0aLmCTgEnp7H+pr2j9vLVrrTvD/AIH0+PQZrtbz&#10;wbo8rRRxllHl2akbzjgc/jx0rzb4K32twfFLwyt5qd1Nb3EksapJuK/6uQY57cCvQv8AgpNHf2+o&#10;/CqK0uT8/hO1jneL7pcaehGfTB6V6C5pbn1NOMHl8k09b/oeKeBfjn4UtLiHSPHUtlDcRRlIW85F&#10;nGWy2VJzjHUjHSuv8Y/EXwN4bvbrVdFuPPa40K3s9PZlaSFmfDFY4VQtKxQtli6RpnLbyFQ+ZaZ4&#10;2+IfhlTNpfi6+hHyhVjuCMnOCRive/CvwRtvH/w1uvjz4on86bw14TsZNLt3kdf9Mnv0gEzYI3ER&#10;eYoByN0m4AMqsOLMMDCt7N2+F7dNVY8SpgY17RprZ6+n/APkrX38Q6joE1lrniX+ytDWfMcNoqiS&#10;YM+A8pQ4YAbVB4XAGQOTVTxX4Xt5m8N+CfC9zNava6fcSfbbyFQRH5xMSgKMRkjfkFmONpzzgdvr&#10;I1jxl4aawj82ZVSOXUImkciaRyuQOrKu4nnBZvXGTXnOjQ3Fp4vm0Sw02G80WxuiZIVHLONxIB/u&#10;5IB43fLn1yRoRpu0mj56tCMakuXXWxteBLXUr+xay8P386z2qsk1i2PIuI2LKJkV1wSWDDccruQg&#10;A7TXvXgSw1TxB4cuNSa9sUuLWyd7yOS6WMv5a/OxBOGIGG6ksM4zyB8vfD6HxX4U8aNrHhXULW+u&#10;LOKGTUbJZN0U1s0fmtAC2cAB2HdlYHOcHPtfhfxj8ONZ+FgmvJbrV9et42juoZVukVBlQJp2i2oc&#10;/wC8Scc85q4RlRrN8yUba+hph5eyqNS0SXqb2maZo0HiHS7y7ikvr6K5S4hRmeRpXTBJUB1/DoBn&#10;pU2raPd6peatceLra8kuZNTjuNat/sMwjskYExvkKV42xqC7Ad+duK8ttPDlzqeiajczaRfae1nE&#10;t+uqWE0qRxRoB8kWTkM6lmO5sFkxgdtjwH8XLjQLCax1rV766i1SFZlml3eXq6YY+XKQf3bfdwTu&#10;wT0BwR4uY8smqlCCVlZW0du6N41MLKopVIvlS0tpf/hjpPjLpCw+MtDFlf2b2s0z2l9MtwryLP5e&#10;djhXBQk7RnGPlbGSrAZXimX4f+GY7ywuZrfVLKZVjurbSb+NY7Z2uXYSGZo5CXGW3KV75wflz02r&#10;eJB4+8GWGgGSS6v9KWTUGmOkmMW6BGPlyeXHuO1iFWQFjjG7byBwWn+HrbR/hnd3PxD1dr5muVwG&#10;kEezzbyY/KMbjtUq2GLZZmx8uAN8HOjXioyvzrz3Xf10NcHGjKTUb7feef8Axt1q98FeN7i1FjfX&#10;7W+lmVL27ZrjENxvjDC5gWPzICrsoR+MFkUjJxynwe06VfCurawfDkUcNxDFHDcQzBop23SklU+9&#10;EwyAyyM5+YHNVviv8bvHHhr4r6iml3Gny/2PJ9k0u5uNIgaaK3XJUbyuSPnJ+YnrXSfBT4i3Xi3R&#10;deEOgadYm1m04TCxs1jWeSUXe+TAA5bykyDkAjgAHFe77CtRpqyvtrc1w0f9rUY9Rn7Qdr4S0l9P&#10;Pg3TrNWtNNtvtkkYWRWm3FuvtuwfQ+9cLZePfBa65peteLfhzp2ofZb6OW7hWVoRJjnAKkDaSSdr&#10;7ugG7Ga7/wCItrc2Wg32rW1uscizRlVWMFRlh654ry2/8T+Im2CO/WNhNj/UoMjnj7tThcHGOHVN&#10;3e+t9dTpxlGnRqJSb07H0x4W+LB+K3xDgS0+I11qVvc3lvCYYUkjQpvVUXYygKQBnALDtk4zXunx&#10;v+HludP8M6Tb6cskE2tLHLH5fysCOh9v518t/sOtqHijxxp7atciZo/EFqq4jAUAv7V99fHbw3JB&#10;beGZIUXcuuxld3ZuMV8hmWDo5bi6dKltqe5ldKPsU+56NoHge1so4baCBVjjj2pGo4VQAMfkK1Nd&#10;+Gtn4k0Cbw2bOFo7iF0VLhf3YyO+K63SdADLHkcbfStm00dxPCoH8RH6V8pJTlFtnfKnGWjPlPxv&#10;+xNceHfhtcSLrQ+xaVp80i6fZWrM1xcu64cjJ4xwMANkZJOcLHpmheJvAPwm8L+BfFP2i3+z2t22&#10;tacurMj6fD583zt5MJ2g7kyzTA/eAUnIH0B+0VrBsPhvrFtZW1+t1HZt5MlvDKAkh6HeikDocZI5&#10;6c1xvwE+FNzq/wAMdJ0nWLSdZL5LgapDJeS7pcXEgCkhh/DtBO1enryPTyyOKxVGVODSj57t+XQ4&#10;atG0XGGh5r4K+O93qvinVvhP4P8AHjnR9P037TDdLfJIwiiOJU86RQqpg7QSAQdrZ/hPp37HvgCP&#10;XvAE+qahpuLW5kkiWREw0yiQsu4gnCDc2EB75JOees+HX7LfhKw1/W9a8Q+FIWj+zCGGeTbKtxhy&#10;7sFbOzkYJ27ickHOCOu/Zc0+C3+ElrHCisi3MwCr0X94xwK+ryfA18PrOTfkZ06dSFN3ZGfhdDba&#10;jIumO6MsilJvLRinyLkDcOvfOOgUdiT+ff8AwUN/4RrQE8VS6jpL3E1n4gmWxmeEejh1LAAbnzwD&#10;nOCAO9fqNBYu8124Ax5wH/ji1+dH7d6eG7TTPG0HiS0kkUeN0ZVjjLE484npz+X8+K+kkox5W+49&#10;fY1L9hP+CJVx4auvjP4o0a80ma31QeHIWtZGZnEirORKc7cITlOGPPbO04/TqXRYnttm1mXAG3HU&#10;V+bf/BBeGK5+KnxK1CWG4jkn0qxMcUg6IJpe/bnjnr79v1Aa0+VlC8Yr4zPr/wBqS9F+ReBusOrn&#10;i3x88NeE9C8LaRpn9g2sNrHqQaCC3gVFjcfxKBgA8np6muF/4KJ2TRfsdeJPssXPlwCMMgKg+YnU&#10;elei/teQi28N6HMWH/IXA6f7Ned/8FSxcWf7EfiC6t5FXbLZkbv+uq/nnP1r0crpwqcjfc3xUVGj&#10;Frrc/G/WbfVZZ2W9uHuAI23Wdjaqv3iQFLMXbGVzj+I9B82K49Fn0DUFvbWOf7RGSFjm+YRjaByB&#10;06n9B2Irs21qyiu7hUT96q4AGCqZ5J+uK4TX7+BRNa3LfK0mEWZvLULwRyCD+vPvxX3FOmoxsz5u&#10;tUUndHvniIfCrUdJ1HR/Dl3C1uuQo2vK1zMSV3GRsrsVGzlCBkDAySaxfG+tC1tdN0NvEP8AaHiC&#10;8ht9Nh0XSY2VjCGUojDPzn5ExnOCBtAFZo8Qj4p+Bn1Kz0iYSaTcR2epqLcKt5eSljFGmw5CY7Bd&#10;zY7VwPhK28ZaD8TZri1k1az1DSdWMEeqeH2ZZtNkR2B2eX94tyhPbnvlT8zh8KqNNxk727ny8OaK&#10;1Pbpm8G+GLC88A/GrTL+1vI5o9RTTdWjCxWecEOhUiRGZT0OQw3evGSvx08I/FK8h8LQ+HXstN01&#10;RBp62MmxEzu2s4J+YMeSWbdnHoMee/FXxZqviDUB4Yh0hb/UtUvN11eTWu69vJMluWcs5J5JBJLH&#10;16DpNQ1LRLGbT/AXio6h9mfT1XyrHTw9xat8uBsEall2nnG7AH1NY/U4xjeV7vVK/wCSCMZRp850&#10;HiO88A6NbJotzZFpo9F2LBMhVEuS7EFHjZG2lxuPKkgbcFcZzX+Nt78L9TntH+HfhzWknUxKutRN&#10;KyQnsmGJUHHUlvQY5J5WW68H+NZZPC/hrwZJHqswk8mEXzN9o8sYV2GweS7bQQMvxgelZHjjwtZe&#10;GL+1TxT4mmj1VrRLi4MEwkXG87Ys4OPlXr0zyRxx0YejTjDlmvv3JlUlJ3epp/8AC+/iJ4n8Q3mr&#10;2lnb3C28Do8DWsbpbqTysaccLjjoCeSM1sW/xl8GeM9e0/TNel1fRfIizdNHeLbLcjKBkXL7QSej&#10;kKAD83YDzXUNFsrzWvP0t202zm+b7VdXO1pmIbftPbIIBGckcnrirFrNpliifb7eBpXVnjk1SY8Y&#10;DAsWY42Y4A6nntxXdLC0ZRVtPPsXQpxnO7e2p6h8WvHv7P17rH9rWXg7UIrGSUrosPnxoUwg8zey&#10;sGk/ehzuHBBUADFa3wD+NXw1tPh/qXhbxJHLDqEmsQzQww2PmebbeYjFGbkCNdgHzHkAA5ya83+F&#10;n7PPxc/ae+KFh8M/hzov9sa7rEO3TLazX92sah2JyBtRAqE+nI9RXYfsXfsm/Gf9oH4tw+EvANzq&#10;0d9otyLqGS3lnTN6AfLj3RHMcp+crJn5QjH/AGTNTD4eNHV6I6a0Y1Zc2qufR1x8Znk0vUPDdno2&#10;patqvinw9faLBHMqqq29w9uzsQm7zXjWFtjHG1nDHgYPoXwU+AOpX/hOHw38S/CUz3UKgx3kOuN+&#10;9DE4RlQkh14znrn616x4I/Zx/Zg+HUfhP4J+Fb3X9N+Kmuy3NpceNr7WCLmw1XzTt0t5LWX5ZwJF&#10;UOrbZjtWRdsrbPof9lHxr8Zfgn8dn/Z2/aT/AGqdJ8cX2oRoLHT1tmkvLO73Byks20KP3Ydgu4kg&#10;DKpxXmUaNOnWUOfS/Lp0e+p62U4ingaqdRc3S3T5+Z87eHf2bNL0Y2+peGfh/I11ZybrSZ7y7k2N&#10;z2wV5yeqn2rZ/aB+HFj8Qm0fVPFPwaur6x0PQ7Wz+zMl3Gy3CQJC0qmHZkEAjDN0wcZr9I9Vij86&#10;0KW8e5rjDHYP7p9qoeJvCGm61a+Tc6Zbs2DtkaBW7g+lezHLakdp/gfULNcPy2VJJdj8qvEv7Nnw&#10;0+z/AD/B3ULPaoKvDa37dD/tSE/pTfFfjvU/AH7Oni74b+G/CF9cXmqWOn2GllbKSNbaOK+STc+/&#10;ndg9s56cdR+pl94I8I3lm1re+EtLm2tuPmWMZzx9Kybz4OfCi4Alk+Gnh9mU8ltIh57f3fSpqYCp&#10;LTnMquOw86UoQp2urXXTzPxLufhDf38Vqmo6h4k015IWW5bT444mnm4+dnZXUAA7RuwfTA65Nl8B&#10;v+EPb+27u5uFt7eVpZZri4i2v1/eOQoKvghepU4BGCSB+13iT4I/BmxibUD8J/DKrCVOf7Bt+P8A&#10;xyvzV/bbaH42/tf6z8OdMjt9L8D+CbGQ28GmWCQJdXSrECJGAZHLXB2gkriNAQNwO7zsdh5YWmm5&#10;6t6fceVWWBWFVKFP3tk79WfHXj/QdA0vxlYx+FdEv9Lmula+u9SaVmZEYsFkV/mKlip+XBVQASDn&#10;FdPb2XjzwhYXFv4G8M28djrgaW6jh1QSrI5ycKpQKTgkLggewq82jahP8RPEg1vTd1ykcNrC/mqx&#10;hjRhE0Y42uXTHB9PXJrsvHOs/tIfsuwae13eXU2ha4La4ttBvi8pspAfMguEU58gFkcgDAIRyVIB&#10;FcVPExrU7dDz4y3Val815aanLn43Lrlnd6WfD0NhFDbbbqxuiPMPbaYwn3cN0BOPTmuH1S60KXS7&#10;f7XZxXXkysq20ihY2wORxn7oPTr9KdH40k8c+I/tV3pgWG1sri51bVlzJNqkm8ZLkk/MXkBwDjtj&#10;irHhfwda3eo6DbRhrq11yRpI9OjzFvjUbmGVz8+GOCP7nXrXnzwrlWVVvXpvt2PPfNiKjstOjJvB&#10;mgrrcdnrG6VPL1CVLedn2yzKioWQPj5sK+dp6D3Ndhqeg+IT8LfF8LeZb3iXtjEkmoWwdgjyMxRl&#10;IG5GU9OAVI9jUVl4Ls08QfZdOWOSGW8D2d99l2MFJ+UOuThlHB55Ar2H43+C/wDhG9P8b6HFcSSt&#10;YzaDHJPIT8/+jIcgY4AyABk/dznJwO7A0Jxrczj7rX3P/gn0uWZfKg26iupL7j5F8c/sBfGH4hao&#10;fFvhrwzeWcV+3nOp0+SZCDjDpgrweuOR6VoeE/2aPiV8AtMv4fHmnyeXrV3Z/Zmk01oArQefkZLN&#10;uJE3tjb3zx9QfHbxV420bVfDdp4d8W6nY26+D9NHk2eoSRJuMRydqsBnpz3qn8XLfU9T/Z58Hanr&#10;Wpz3lzca9cF5ryZpJGUYA5Yk4617zqVOTkvsenQy/D0pxqRjr6s+d/Ffg628SaVcaFeyvCsxjLPC&#10;F3AKQe9cfJ+zl4IncC68U3MZjbc25olIz/LrX3B+w58N9C8T/E/VD4k0WG8tk0nZ5NxAJE+Z15+Y&#10;HB+Wvp7UP2UfgjfFnm+H1kHx92OPaB+VXRo1pLmiycZ9TVa1WF2fmd+zB8KvCXgnx9pOhaT4la6W&#10;+1y13s1xHvXEgGBtx1z9a+7/ANoLSfIsfD9xLEW26yp2r3wKf8Yf2Z/hT8Mdd8Ha54J8Ix2t5ceK&#10;rOKSXznbKlweAScGuo/aO01baz8OPGm7brSsQxx0xXx3EUakMdDmetjuwXs5RjyKy1PT9H0dgqAp&#10;/DWtDppEsWBzk/yrS0/TImKoI+idavCwRJ4Rjqx/h9q+bo0vaIJSsed/tEaVBJ8FPEAI+ZdPZ0IH&#10;RgRyPQg1xX7KnxN+Hfhj4LaPY+JvGWm2+oKs32hZplSQj7RIVDevy4we4we9e/6r4W0fXtNl0fWr&#10;CO4tbiMpNC6/KynsaxF/Z++Dzhml+Hemt5jYkLW4JbPH5+/WvVweMp4GLi43bH7soM5qP41fChdH&#10;uIW8f6TlvNKqbte7MfX3rk/2avjD8LvD/wALbKx1rxtp8M3mSnynl2kfOSAR24r12b4A/BxYePhx&#10;pHt/oi8Vbf4B/Bxo2Y/DXRfmXH/IPT/CvTjnUV9j8Rezp2adzjbD9oj4NQy3X23x7pcYa82W+64X&#10;58xrgj8Sfyr88/8AgoRoWheJLnXfHmmal5n2fxU01jcRSsEZJTJn2OcDqD7da/S/U/2fvgylzZqn&#10;wv0lt04+7YIdvv04FfMP/BYPwL4G8Dfs+aHZeFPDNppZ1DxZALu4tdPG0xKrEo5UdDnp37c12YPN&#10;vrGIhS5LXfcwrRhHDztfVHnH/BHzxb4j+FPibxV4BuvCWn3VjeWsepXGsf2itu1jFEr4jYS4DIxJ&#10;P3vlxk8V+k1nd2Wq6VHqdlNHNHLHuSSCUOrfQqSD+Br4h/4Jkfs6+AviD4Y1T4u6z4cibddHSljV&#10;hLHLFCsTDdkbSD5gO3HGxTk9vuDSdBk0DRfscuq3F4Vj2rJdKm4cf7KgfpXh5xOUsxm/66EYSLVG&#10;zPE/2771tP8AA/h0JuHma/GvyjttOa83/wCCyd/cad+wNrM1tcRwyPqWmx7pScHM68Djk+x4PrXo&#10;X7dNwR4f8KWyxNI0mvKVXv8AdA/rXnH/AAWcVz+wjfsLaGRk8QaUVjmJALeeMDIINehlsv3lH1Ov&#10;Gcv1VejPxVvriK5Zi9xIvmcNIrbe3tx/OszVZYIj9qmRXk3YaTlyRjA9q9b034beGLvTReXvhX95&#10;dfOzG4kAB9vm6VQ1P4O+FLrDxab5EXRY47pz+pJr9E5r9D5CSb0uX/hFoieF7261m/t7yTSdKuDd&#10;aokOxpr92jKKpDDaijGcZJI9xmuW8UeI4Ve+h+Huj3Wmi6ui7XMy+dPICfnHHyqOTkbjkAcjJFet&#10;6prWm+J/EeqeDtOs/wCyb2bS1ns4fs58iXa24oe5IPp1DHHORXLa34K8YjwdK2imyvP7P41CS1YK&#10;VypJO1jnPAAwvfH0+Hp4zlxNq77Hm5rTo4asqMVqr3fR37HCWviX4c6H4Eay13QpLnxAt7JPazW7&#10;hVQ7hhi3O09PlB/hPB7S2Gl6l8SdYkj1PTX02xuLIvE+oXW5yFXLsxbAVfkzwAAvJzyazdG8N3d5&#10;FfW3iDSbq1jt7NpmurfTXudkec+ZK+PkB3AbhxnbxzWFpPiS98P+ELVdc0syX1w8kum/brkuxg2k&#10;AbMAgMxBHIyF6EEGvZjGnUi+V6/59jz/AGcuR6ovaH4l8FX2rxy6TBf6XfQxOrXTXXyvIEO6QfLl&#10;Rw3VjkYwSTWvcaLZ+J9Wc+KZ7qaZ4VEd0yzTeZklQRldxAyeOisQM1wNpe6j4k1Zrq7g0+3eFdzW&#10;XkgxbVIO8BiTk45yTnt2rttTGq6bplt43j0Oy0TT55ilrJoNy5bywTmVUZ36HGcnOB0p1aMqdRWd&#10;iIUnLb/hir4b8AeHH1O88K2+uP5FszRpNcRNCPOb7vlk+vHy8ggdRkV7N+z9+z/8G/iB4usvDXji&#10;W6s9JhuE+1aha2ZLXM21z9nSUkom9cN82W/dtjO7C8p4FsND17wv9t1zTrvXY/tERuJNLgH2pV5V&#10;ZXGATHu/ungFuRivWU1vwDZaBF4b0XxDHcSNCIrW1lmj+ziZoyxeORApxtMZOSQTt/DycdmlSN6d&#10;OLbX6Hp4OMaEVUqWsunfyPVviN8Pvg78LfHXgvU/g7rA8AXGj6iq+HdSs7LzrmW8kuMQyyyb4mQN&#10;iQuSX2qyDaFzib4afH6/+Gn7Qmq/GDx3rFgvii9ur/U9Sea3jhh1C7fTpod6p8oL7pTOwP8ArDG2&#10;OWJHzn8SNc8SaR8OLXwz4+1JtW8nUvNW5nv2kmgUl2RFZXOBgjk8MDnvmpvhp+0p4U0DxPZzePfh&#10;oviqB5JJtL/te6uFntsrsSOORJAAiqSQDETnrnJrzVHMMVhr8zbTvptpto/1MMZjvrmIdamuXy6H&#10;1fZeNv2TNe8Y6k0Ojaxa6DrVn9s0+2sZor650bWIYvmePbsE0UzKAylYwNy9AoC9z+yv4n8f+Ov2&#10;o9T+KniLwTfaprFm02tWulW9z5dzfLnLbHZQmWRtvyngZxngH5l0H4ieH7/wZpPhWw8HroXiG1uh&#10;LeeJbGMq15DESxhcRgMxMRVWcg5C7iQSSPQf2RINF1T4i3njvV/2kbHw1qVt+6uIptadZLuOUnYI&#10;LXZE24bM7vNdSWXCc5opRl9YU6yd4u/bXvoc1OqpVIym7WZ+kvwu/b7+G1x8AtF+K/xr8X+HdJvL&#10;rVrjy9C0OzmjkijjaVNhgdnkZg0bhn+Vd2RgEc/S9he2esaZHqthKkkM0aujRsGG0jI6V+B3hOw1&#10;LT/iBrHhH4meOryPQdF1IfbrzRc3Cbcu7xwbjwzArliQArZ+Ymvv34HfGT9kb4h6FJrt78RfHGkK&#10;sdv5tqviC4EdksocwwncFLY2/eVdvzLzzz7VPP5YePLVj6a7+Z9BgsVRxEuWcuX9Wfcq7X1e5jSb&#10;pHGQnGB97npSCRTDK/y/u5GFeA6V8MfgxPGuo6R8SfHFxHc26SRTQ+IGbfGRlWyDyCKsR/D/AMAW&#10;xAg+KPjWFf7r6oW3Cq/1ow6/5dy/A9K+XrT2y+49W8YzpdeCrq9hjDeZCjdfVhXyP4j/AGHb34d+&#10;FPiJ8XvFt/Z3F/q15cTLYw5eOOzxKVDZIBkLyKehChRzz8vrt34A8Ky5gh+LfiyGHbjy/tzEN+Y/&#10;+tWP4i+FfhHxHpE2i618V/Fl1byfKyyagSregK47H1FcOMz7B4izlTldJ226m2HeXRrQk6ydmmfn&#10;n+0VFoOnadrY8PRXDao+nSC4ksxmSGbyVWKTdjAKFlk9RnJHIzX+Hem+Ev2s/h9oPg/W/FF5qnxC&#10;h8JNo/h+z1W+W1t4rd9PK2ckBKySSbXtkkmJYM7yZ4BCV9KftP8AwY/ZX+Bmo3k+p+Pb5fs9tqOo&#10;X1rYSPLcTzyBPKtpFKOuwoRGfmDcKSoFfP3wE8B/DbwLr/wh8c+EPite2OpalbrY+N2tbcj+zsbg&#10;kikrtKlVXI+bBUdCRnjo5hRjS+H3b9uoZlVhVrcykktreT/q56r8Hf2RvhF8L/2ONd1q68KJ/wAJ&#10;tY6Lc6d4hkvQC9rKZv3kSgAAKylRuGdyY+ZlPPz54c8AaPN+0V4L8NJbt9njWMwqrAf8tj1z6579&#10;RXqvx++NHivT/iN4g8KeAPHd9rWj6pa21vPJdbUkuQVLL5kXlAq3zEcgEcZxmvBdZ+IcsvxDX7Zp&#10;JW8s7NY42jvNgU7icY25yDjnIr2nUo1oxnGOlup2YSjg6WFdLR66Ox7VP+zH8Y7fxCt8nw5u44ft&#10;ZdTHs2hd+eAGzj+VdF+1DpKR678RYoxt8y90Ldk8lhbR5ry1fHXjuRY47XX5Y1lVfLFxqEkZ6Zx/&#10;+qtIaj4qudA1DR9Q09rhtQuoHmuGvFckxbu5Pvjn+VV9boR92x6lnUalf+ro3fjT8MvHHiTXNHu9&#10;E8Da1fW6+G9ORLi00mZ4ziBeAyqVPX1qD45eG9R0b4F/D/R9a0m4s7hb66LQXdu0ciZdByrAEZHq&#10;PequneJPigqLZ6bresItvGBHGuqBVCAdvn6AVi+OpPiHrYg/4SWa9vFs2EsQurrcA3U4yeMgDOKf&#10;1qjO9ikuWyk1p6ntn/BPDRoJNf8AFV5Gq7rdrFF47MJif/QRX1s9n5sciup3H+Vfmn8K/wBrbxl8&#10;E9V1KTwnZm3fUGjW8i8iOQt5e4J98HH3m6evtX0x+zL+2D8bv2g4tUs9L1Lwrb3WleV5kWqWjbpQ&#10;+7DZjYAcqe3bpXoU8dQwuH5qh4uMpxr4hyjJfM9I/agtJoJvAqhMD/hMLPP/AH2OtVf2mtPX7P4c&#10;DrhW1lFIPfOKr+N/C37THxD1Xw/e+Mv+ELGm6PrlreSnS7idZnUSLnAYEE47ZH1ra/atEVnp3hu5&#10;khk8uHWA80ijOxcDk8V8Zn2KoYzGRlSd9D0Mvio8sbp77HsWnWXMbnHMfSrb2ZM0J2ev8q5K1+O3&#10;wZgRLiT4kadjyRwu/I/8dq0v7QHwXkeMj4g6fjk/x8f+O14uHjKna6NJUakuh1TwHzE59c+1Wo7b&#10;90pI/jH8xXFyftB/BNbhWHxFsNvI4EnBx/u1Mv7R3wOjUQf8LJsWYHOBHJ6/7tXWXNMI0a3Y7a6h&#10;UwMBUjRfuGA/u/LXCy/tI/A2aJv+LkWMf+9HL/8AEVN/w0t8BpIcxfE3T/TKxy//ABFRFyW5Tw9b&#10;+VnbRwp5yk/88q+U/wDgsHpWn67+zxo+iTMnnS+JI5LeJpdrOyxSdB3xkV7xF+0n8CGvVC/Eyx4j&#10;ww8mbrn/AHK+X/8Agqz8Rfh/8UvgzpPh7wP8RbeS4j1fzWa3hffHhDtcFlHANeplcr46n6nNiaNR&#10;UW2jsv8Agkv4dOjfA7xFI2oxybvFzxfZbVlMNuFt4D0ABDnf82Seg6c19YXhAtGJb+HvXyJ+wB8Y&#10;fhj8If2a9P8ABfjzxtDDrB1CaS6UwTOZNzjD5VCPu46ntXuN5+1Z8Ap7doYviLGzbTtC6fc8/wDk&#10;Oscy97FT9R4WhW9ivdZ51/wUF1O4stD8GpAv3teYsw/hIVf8T+Vecf8ABbbU73Tv+CfWoXEF75TN&#10;4g0ddynrm4X+dbX7aXxY+H/xN03wxB4I8S/bHs9SaS622cq+WpCAE70A5Ofyqj/wWa8Fa348/YE1&#10;DQ/D+g6pqkya3pU8lto9p584jSYM77OPlUcn0FetlPs17K76izGNSOHtboz8Ub74p+NLMSPZa9Nt&#10;8shVZiw4GOK9t8LzHWPCdnf6tIskjQrukb5Ru2g9P89a+d9fi8NeTssr/VkkVcKl1aRKp74+Vz/n&#10;3r3nwta6amiWtxgSf6PHwZCf4RyOvf2r9C7JHx0d7yPTtZ8L+Ebr4hjU9B8JLHKYXLX17fsZw+05&#10;WOLeT17kYJx0OM4vxD1PQPAlxDpOsRXmn3198zQ/K0UkOQA53MCQRn+E8LnnjH2p4K+BnwykiuPF&#10;EHwh1KPdhft2j3V0mNqvHvLAsGKiWRVPUFmwQWNWD8L/ANlHSYdOk1H4U6hcXkLFTNqHiW5KzEhg&#10;0m1lIBPU8nn6A1+c/wBnfvLyk3p1/pm2YYOOKquSlo9ddz85/EnxK0LSdDvvDem20VjfTus+l30M&#10;xZptoKPFIM7drox6nOcdMCuDt5vCkd7BYXOnwySNJKZPJmLTSs4Zi4BBG0bBkEjgDABwD+o+hfs8&#10;/sczBtGHwK/sh476K8XVtOvkN2dsgkCeZLC7eXnkhSpO1RkcU+H/AIJlfsUeIfFd94g0m58Wafql&#10;7cefnSNXSOZWPOERYtsYycjByAQMnGT24GmsO9b/AH3+Z5aymvHVfmflPN8M5fBen3Hj9dKkez+Y&#10;rJfIVDDdkqAwXcTyABj6jrW3pGk+B4jDa/EfSL25t4Y3extNFufLilAYklN8uMFeoGAeeMk1+hmu&#10;/wDBO79hXxR5Xh7xx/wtbU2a4aEfbviMlybYA4DBZ4TnICk8rgeoGDW/4Ye/ZT/sq0fTPH3ia30u&#10;ECCTS5LqJiYdr5ZlFviQ7W2rz8pfdzzntnUlJK7u++2hKy3FRiotpnwh8KPHWo+FvDl14g+Hvhaa&#10;O+hjMS2UV2ZY5Iy4zEQCJUbqVYcAA88kHZl8UfCbxVo2mx2XwuvYtUurWaWSS1vmka2BAJVQzDKt&#10;94jG8AYyR0+tl/4J4fs067rUejfDHW/HFjtjeOOGSSwWW7UEHfhbVt+Ocktzx1ArotT/AOCYf7Jl&#10;xDZL4i+J3jLTpNQkjfUbdZtPgjmAAWORttsXk4DAE7fu8cZxy1KNOVTnirO99/wZtPA4mVkkkl2P&#10;zvs7C6vPA9wWvY5rCykiXUI2uUguZU6IiBlLPtU/6wZ9M8VTuNS1DXvL1LRbeL7HoFg6/dUMiKny&#10;7uckhlCgnk57mv0m8Xf8EdP2TvEOmaLoN1+0PqGmQ+X5cbWtnBcTGbbv2MreWHZgw7gjOMACuVk/&#10;4I/fsQW8Ig/4az8UW93DfPHaySeErWVYmHGdq3AIG7OSGz6c9O6h7NJtvcweW4qOjR8v+CfGV740&#10;8LrqsHhC41i7jWNluL23RI7d45VJeOTdtjJUbd7ZJ5BGK5vW/idPowtPF8XhF4bmbV0uLWeW885o&#10;9ku5g7sAzLkAKABgMDuBXB+yo/8AglL8C/8AhH5NOv8A9p63m8yPbZ3Fx8K5IWjmyoVhNHqsZb5m&#10;yCSTuIYnNJ8MP+CUfwu0myn03xn+1joOoPeXB+eP4biG5ZmbPmtJ/aTGdd3945JB5PfJU6bWu19j&#10;P+y8Zb4T5q+JeseLvGuvx/EvS/GVl53ijzHuLCztfsfk72DMGyAgXc5BbPTk5ByO+0TTdJ0Tx7ar&#10;YeGdY1mIQRqbN702T6isYbfIsnzhcBQSEEgTaSCa93uP+CPEemeG57/4YftWM2n3EOLu1i8D/Z1l&#10;kXC58z+0XYsSmSpXbgr0HFe7fDb9mL4P/s7X2ieOdK+F8d54gsNMxNq1lcPEs07jEtwIWJEIkYnC&#10;hmABx2BPnYqipx92NyJYLERekdSt+yn+2D4y+KHjv/hUknwu0fw7oum2LLo7Q6sbt0gi2okRI/1h&#10;2qfn+XgA4ycV9IvdxKmc7q5DWvipoWiae2pXOhaggSGSa4aSJAqYyeu7OSF6EA8iuB0/9sPwDqU7&#10;LcadqNnGUZoZLuElpcc4CoGwfrgeuK8qWBxktYwCWDxW7R7LJqCSHBBrnviV4qbwl4PvNasUaS72&#10;BLOPy2fdK2AowPc15vL+2N4DjtvtaeHNWeNX2uyQx/KcZwQXH0z617R8FPDTftA+A4/iDocltDYq&#10;282+qLIkhIz0ARlbpwQ2M98jjGWDx0dXAUcLiIyTsfEfi7wJ8WPFnhLTvjR8RLCwt/CGs6ZFeaDc&#10;Jc7ZJJvtN0ZXfAGXIWKbBA2jA5Ksxy/DPwk8Sap+z3pPxZ+BelzyX13NdRsGjFygK3LgExzJgwug&#10;AK4IHTjrX3P+0V8AvB2g/s+6b4Xs7GRvD/h+4vruzh1i6leS0Z45DGkSqkhKKzEKuV2KFxnAWvIv&#10;2QdI8fT/AAo0DwL4G0XRdT0XQ7V4da1261m4t5BKZXbbBB9kbzvlIJ3PGQcDHetfquKlT0j1PRxW&#10;H/l1en5HyN4ph0uyvLyRtF/s6Saxjna3tdxNuypl44mJzsDEjryEXGQOPHo9Bs9c+IV5NDq22WNA&#10;yyTQndLn+LGcg/Wvu7xP+wBqeseLLzx1d/Grwjpsl5qkksdrql1OswVmcDkJ8vDHGNwJA6Yr57+N&#10;/wCy34z+CHxM+1aJ8QvC+t25jhlhsdE1J5blYwoTdKZYl27iCRkkYBwBjA+kw/PGjyvtoe3g4+xj&#10;HmZm+CvDWo2v+lXPi3zpVXDRyW4AwR7k5NdhosHiO0OLe+hw65bdBwPyP8/SnaH4T13xN4dm1DQZ&#10;maWz2i8+0XUZWMljgFnT5gecY447YqFvCXjvUdUs9HsrCxurjUvLitbeO0hfe5fy127VA5bA6de5&#10;rjlTqSk9GfQRxWHglqiW+1TxOkrGxs7SUr8pV7JuvGCTv6cc1meKtVuksdniKW2Ds3Cwq6enoeef&#10;pj2ya9Ej/Zt+P9jef2fL4JuvM+ytP5dvpsbZUZ/2SM5B4JrDj/Z4+OnjF49Gk0SOaW4Vitv5cLKc&#10;KCe2Bxj86KcYp2uyamMo/wA6+8+d/EXh1bDW4PEelXskn7tmRVXdvdXHA3Hpg969E/ZiOuaP8TtS&#10;kuLe6t4NUhZysyplpQwbJx7M359q7PWv2T/jToN9HpHjDwndR3nkiezW4hjK+UMZxlsYGOo9MEdK&#10;3bf4Uap4J8ZNrupWCR2awhV1EsoiaXA3R7sld2OeoOO3HPRiv3mGcF2PEx0Y1qM+V7nsHgDVbhda&#10;sBLcMUa5j3LvPPzDjFeh/Eab/hJ/DVvHrelMq/aNjJcQld7bcMV/2fQ8ZFeefD3w54kjTT/GP9hz&#10;Ppn2qIrdRjcuC+B0zxlWHpweuM17B8Y9G1+Xw9aT22h30ixT5keO1dlTjHOBgckfnXx8qNaNSLsz&#10;ycBUrU8tq6tS6dzylPhx4LZudBjXjHys3+NSTfDTweVVP7JXaq4++3+Nax07XYJBayaHfJL5XmeW&#10;1nIGKYzu5Xp05qxDYaq1r9qk0y4EStsaTyW2h/TOMZ/GupRl1R5ccdmf/PyX3s52T4YeBD97R8+3&#10;nN/jTIPhR4BWTemnNvbt9of/ABrp7fQtcu7lbSDSbiSVlysawMWI9QMZxVS7vtO01Yrq9nijjmlK&#10;RTPIArMBkgHOCcEH6Eetacj6opZjmn/PyX3sxJPhH4GlBjk0+Zu3/Hw+D+tWB8KvBlvaeR/ZXAb/&#10;AJ7P/jWwupWY/eqwKtyrK3B+nrTbvUd8O5Qy/wC9R7PyBZpmy/5ey+9nPyfC3wQPlGmN67vOf/Gv&#10;m39vnwVbeHdR8L39lHv0ucXUV1p3mSNJcTAKyBewG0N75PSvq8m4VAyNu3LyuOa+cv2/vEf9l6R4&#10;biXw3JqU0d1NcQRwzFHVwmA4IIwVznv7DNd2Wx5cdF2OnB4/MK2IUZ1JNdbtndfs6fDfSNT+EOk3&#10;+pQTrNLG7hWuDwu44HGO3H4V20nwq8KSbXnhnTac5jumFc/+y27zfB3TQNTguIkUi1aFRkIMcSY/&#10;j3Zz39ec59AmuIUVQx69s9K58RyzrSlbqRWzXNKNSUI1ZJX01Zg2Xwi8CXmowvc2d0U8xQzC9cbu&#10;e/Ncb/wU8/a6+IHw6/Zl8Zj4bXmjWeqaT4isdNh8q4W8l+yyzmJ2mhdcRMy52g54wwxkAeoWkwnu&#10;4YUwv75fbPNeef8ABa3QdE8P/sNa3rS6THPJN4m0ZpEMwh3N9pQDL7WwPwOela5dy/XqcGtGz2Mr&#10;xmKxeFqyrTcmlpc/E7VhKb6zhLt80ijlsbsNivoLRdDu9S8NqbNuI2VVDfLjA714P4luLHUdYsls&#10;9Ikt5BOgVotRWVSSQOf3Sn26/wAq9psL+eHSFtI5MFsfK2c8V+l7SRwxu7s9uutR1rUbN7rXv2e/&#10;FdlMrbFVoYJl4AweGBB56/yxUFh4km0a+GrD4W+IIlhbcvm6MMvnoPvdePcfhX6CC2ij0creaErN&#10;M2SZI/uj/HtWzdfBvw3rHhuO5SxUq0IYFk6Z7Zr4t4uUdJRLlzR6n5xWf7Xl54KuJGj0XxdDPHIy&#10;u1vZeWVXPp5gz7j+WK2LP9v5EWO6mfx1Nu3iXckmGyMcKJSMe2e3oa+3tB+AHgKG+vLi/wBAsp5N&#10;jYWSIHr9azb79n74ZXGniy/4R7T1hjMjBVt1ZVyHPccfyo+uUduUXvLqfJFx+1f8OdeuY9fufGOs&#10;WN4I/M8260u9LKc5wSqtnA49P5VU1X9ufwJoGt/bP+E+1TUCYdszWmg3UjyEg5xvhHPTnj6819sf&#10;BD9jr4Raml9cjQrOZZY/KdSAVI3nt2I9vSneLP2Fv2fbXz5LrwdYtujmDFIxuX5SM/X0o+tUF9lk&#10;c8lLc+RfDH/BRHwLNewvquv+JLRoY41huLrw4YdgIYgM3lg+nJ7nqcitnTv+Cg3w31+/mn8ZeL0u&#10;opIwiXF3brFJgEnq0Z3c8jkda+n1/YC+B2oaXDd2nhOGFfLlKq8YbcWT5SfXHbNYusfsLfAzT9Gs&#10;dK1PwZazGGOAEiEhnwpB5HXrS+tYd9GNVpbXPm2x/bl+C+nL9nj8dwwtGqurHO5Ce4cIT046jj6U&#10;y+/af+BOvTSy6J8TrG1ZirLJJM6gkDO3BCgjHbgH3r7DX/gnz+z3qnim31k/D+yLR2aqIfs42jng&#10;4xyRWfP/AMEyfgDNqeoPb+C442uY87o2ZdrdMjng1H1zD9Ew9pI+Y4/jHouoeHoLvQ/jPoDXFtcI&#10;fnuoIi/zdTlgCo9/QcYxU2ufHbwla2lqyfFnw1/aEj+X5izWjFOeScfd56ZPBzX1xN+wH8D30NtC&#10;n+HuntH9nZAPs65A57+tZNr/AMEwf2epbWz8z4eWbtartDNH98FSPmHRjznkHnFSsdRjvcFWkeH+&#10;CP21vC3hmyXQLL4oWeoSzS4ZV1mBlc8hVwORj0z1OeeQO58N/tH6LJ4Z/sDWblc3EjGaS1WRpQpA&#10;242tknjrnjFbOo/8EtfgXptzbT2vgaz2xq6zbrcFnBIx064I/WuXT/gmH8NLn4h3Wrx+GLSOCSZQ&#10;sflfKqhewPAPuKFiMO9SedmtD8W/AXiLVLfQNds5Ps+3arXsM25VGQqlt/Tpn8a34fGf7NWjarb6&#10;FenRWm2kSR+Su0ZO4tnd2wfy9Kz5v+CZXwTitUtj4Shl+cMzOMn+dVrn/gmX8EDdrcQfD7TxIvIm&#10;FuN44x97GaxeOhsrkSrpdDqo9f8A2etKEep+G7bSGjk8z7QwhaQSBiQCV3dMnjOK9J8BftWfDrwN&#10;4atdH0W70u3hWBj9kWGWFEBOMgA9TXiGnf8ABO3wRpYaCyivLVGP3bW/ljGOv8LDvUeo/wDBPbws&#10;4/5C2t4bgqdauMHjv89Z/XIS01J9sj6Jj+OXgn4jaJdQz69pIjaPEatqMhZB68tn0/KuA+J/jPwT&#10;8Cfh5qupeAzp6SSbpxpem3IR7qQj/acYy3U/1rxHV/8Agmr4NuZGuHvNYDFdq+Xq042r6D5+lZGu&#10;/wDBOzRYbOWH+2NZKupVv+JrMcjI45b1ANOOJpcy1HGtqeq/se/Efw1+0evjBtY8ILcXBv4La6s9&#10;Q1BpPs5eOVy6MMDe0gCkkHIUfi7x38H/ABPcatptjqngKxmhjm2yafp6gNDCIcBtw2jkqoPJPPeo&#10;/wDgl/8As3T/ALO+rePNPudZvLiPULqzuIZbli+CFl9T15zX1Mml/atS3rdb2EZ+Zl6dOff9adbG&#10;Sp1v3b0D61UvufL+ieF/H+m3E0mnfC+KxjEczreWkgViyHaVk37kct7qSOOe56nw3pWmW2lyW2s6&#10;JdSXkschtXb7PttrhE3CdQkCHKsA2AecA+1e+3GiWqmRHgBDAluBg1HdeHNHbw5fW0Vmo3WUw3Ko&#10;OMxlf5Y79qj69U6sr65U2Pjn4Q/8FOfA/i3XG0zxHpevTO2ngpqRMbEsqncgUKQhJ+YEKcMANpFe&#10;zP8AtqfAFfElrZ6XJH9h8k2/7m1TLyOQN7sjjZkE9uoOBgEV8geF/wDgn38P2g8xLO8jV2wDHeSj&#10;5v7ww3X3rXH/AATb8FXjvfrc615rNk51afn/AMe/+ufzzq8VhpbCjW5tz7Nb9of4H+Irq8t7GDSY&#10;bW2hVbuHUNXgCyM2QqBZAdgI3ckkcexrc0D45eAfFumW3h/SdJshHYzRvHPaXMMscb7SU+6QMkHI&#10;/Wvg8/8ABMDwkLr7XFe6lG7rhv8ATnY4zkDLE1dh/wCCfuv6Z5Z0j4j+Irf7O4kj8vU2Xaw6HjuK&#10;j29Huw9sfdnxA0zRbw2Mk2h2X2eHbDLa6fDDat5TLtbLhsgYyOB0JxjpUnh6/wDgD4V0mN/Cmp31&#10;jqCwsGNlrAmVpTgdd4DfMQCcZzjOK+E7v9hr4pXtzLfH49+NBJN/rj/bkx3AE4zk81kp+wN8VtNm&#10;kudI+PHjCORlCs/9tTEkDsfm/wD1UlVpvdj9ou5+hnja28PePPD1ro/i7xbq2nWrrFHLDDNbzzSN&#10;vUsxkySB8q9CcBR1PTN8P/CT9nKfxIZdc8YaldG3lkg+xfbJVVoztkQOAQVK7j6DBz6V8I3/AOxv&#10;8dNVazbW/jj4mvWs4ylut3emVEU9RtfKn8QaZB+x38ctKbz9J+L+pRT+Y0nni1t/M3H/AGtmcDsM&#10;4HbFNV6a6i9son6Q6Z4S/ZK07zrjSo7GZY4xG0NxcMVVlyVGx+pAc9icHHtXC+L779my28YsfG/h&#10;yC206zO5JLGO5ubfO4sSyi32qFwQPmwR7V8V2nwX/bO021Sys/2k9XmhRs7LzT7abcCc7CXjJI7d&#10;c4qzoXhD9vPw2PL0747m6t1tWhW1vNHh8rlt27bGEy3YHOMcYpqtDrIftfM+xPiN8a/2VrHwcdQ8&#10;AaT4e8SXMrQwW+mRWQtbpFA5IlxxhQRs2gnOM84PxP8AtJeJdN0bUpte+HXg3VfDdzcTOZLS5vJf&#10;LtVLAZjU4IUj0JUZI6HNbNnc/t56Jds9trvhFoWummkjHhGNGLn+IMrbgfoQK4f4ufDT9sj4u+Jf&#10;7e8ZeIrC6hWHamnQWrQwo3Hz8HJPGOcgZroo1qMZa6lRrRXQ7L9mzUPF/j0W9rqPjPUI7OZhb3Fg&#10;uqhnncnejIFLMuHcrgYPyk8ZxX0V4Gm8CeHdPhbx34AtfGmhzTSRbZo4pJIFLbJFMD53EOjMSSSQ&#10;F4Pf4im+CX7R+k2kEHhnwTo9i1uzMbiC8ulkdmLEEkPztLcemK1PDyft1+GraNbS30/7VFI0v22S&#10;Zpmmck53+YG3Eg4zkHGOc81rKtSlK8WDrR3R9Y+Cv2k/2QfFnxD1LQPAtv4f8P6Zp6rDHpd1Ywad&#10;AJsuZAnloQDng/ISTnr0rsPip+1v+zp4C8RLpmm+CdF1pZ4neeG2EcexflEYYsFEZYnGPUDkjJr8&#10;3fH3wP8A2r/HnjSbx34u8M6XJezXHmyfZW8teECr95Xz0yQeDnnnmmr4V/awhD6Zrnhf7RZynfPa&#10;W88cHmkfwlo4lKrnnCgDPPvSk8K3uV7SjLVn6f8AwF+Lv7P3xG1q6/tnw1pWipJuFja/ZCXhZWj5&#10;dmyvJcgYOGA4zjNdp8eP2ff2cv2hNNt/B3j7Qf7c0HUlWRrBbydIJDC6OshEZG1gwOOmc981+VN7&#10;rfx40BLP/hBvhRqlqsVwk10k2uPKnyurKoHAIHznkdTwBiuluv2kf2t7bwrpvhm28Da1CNN+0JaS&#10;Q3wUMrkMhYoQ2V5GTnOajlpxkpRaJVS3wOx9x6f/AMEoP+CdcupiE/sRRySQybob66uJHUdfmw02&#10;WHTqB69s1Nrn/BOb9kvQDq2m+Gvgl4Xt7q5kR9IXUrVm2ndmRNhIyoTOCGznJORXzN8P/wDgpR+0&#10;x4M8M2eleJfgRrus30K+XLeSeIQgljwMZ+QnI689fWvPPid+2l+2l8VfEk2paZ8O9U8PwyQqq/Zd&#10;QFy21TkZEgIz1HQDHbOCL+sV+b4/xHGo4s+gv2M/CnjT9oK3vvEPiL4l3Vrp+j6s1k2lw2au1xtV&#10;CWMrH5M+Z0C9up7fRfizQdA8K6tP4M07TSbZdNWVWkk3MCd49OPuiiivZxuHoRy/mUVc78Wkqlkc&#10;fpmm2k6z2cUCxr9nLs2NzHiobLwLow0Bo9mfMjYszIM/dNFFfMbHIzovgn4U0vSbObT4IFH7xm3o&#10;u3nJ96ofEHw9E0Vy9vctFtmJbaud3PTmiipI+0yea9n0jw5bvC7MVXA/KmtFHqvl3d5GrN+7Kgj7&#10;vA6UUUP4WTFHoml6XapdRsqc+SvNTXVrCuosuz/lmDn8aKK4wkiOK2ieVty/dWp0jUQxrgfNgHii&#10;iplo9DElm0+3mVQ6Dj2qsNKsjOWEWDu60UVcSugPplnLLzFUX9nW/mMdg/KiisznkEWlWrFWZB/3&#10;zRc6TZF8eSv/AHyKKKUQW5n32h2WcqmPwrnvEGk2f2dh5Y+6e1FFKWxQfBjT4LW41K9iVdzsi7dv&#10;A4au3gRBdY2/KQBj+tFFNbEPcvTW8WJPkH3QKp3NtH9huVAx+5ccfSiiq+yQtjx3wZoNg9vHG8YI&#10;Vsr8tdxZ6Fpxgw0C/wDfNFFZw+IVNsnk8O6b5W7yVyP9kU2DwxpexiYf0oorT7Rd2OXwzpgJCxDk&#10;f3RSDw3pkjbWhX/vkUUVcSokNz4c0vPli3X5eny1Xl8NaaGVliXnj7tFFKZcdZDl8J6Vhj5Qz/u1&#10;GfC+lQjiLP5UUUR3LIf+EZ0qQAmBeRk/KKY3g/SJnUmFfl/2RRRWySDoVrnwVozZHkKP+ACof+EK&#10;0ZQQYV/BQKKKozI5Ph/oUzK3kqOD/wAswfwqnL8PPD0v37VflP8AdoorKWiJXxFZvhh4bm3A26j/&#10;ALZioW+GPhmQ7Darj7pBTOe1FFOmbIgm+EnhaFyyWsY+kIz0qa3+FfhkjAt1C4xtEYooqp/CV9k/&#10;/9lQSwMEFAAGAAgAAAAhAH7sSzfkAAAAugMAABkAAABkcnMvX3JlbHMvZTJvRG9jLnhtbC5yZWxz&#10;vJPBSsQwEIbvgu8Q5m7TdneLyKZ7EWGvsj5ASKZptJmEJIr79gYEcWGttxxnhnz/xzDZHz7dwj4w&#10;JutJQNe0wJCU15aMgJfT0909sJQlabl4QgFnTHAYb2/2z7jIXB6l2YbECoWSgDnn8MB5UjM6mRof&#10;kMpk8tHJXMpoeJDqTRrkfdsOPP5mwHjBZEctIB71BtjpHEry/2w/TVbho1fvDilfieDWlewClNFg&#10;FuBQW/nd3DSvAQ3w6xLbOhLbVYldHYndqsRQR2JYlejqSHRNoD9Poq/j0P8sgl/8uPELAAD//wMA&#10;UEsDBAoAAAAAAAAAIQCvsDErlVoAAJVaAAAVAAAAZHJzL21lZGlhL2ltYWdlNS5qcGVn/9j/4AAQ&#10;SkZJRgABAQEA3ADcAAD/2wBDAAIBAQEBAQIBAQECAgICAgQDAgICAgUEBAMEBgUGBgYFBgYGBwkI&#10;BgcJBwYGCAsICQoKCgoKBggLDAsKDAkKCgr/2wBDAQICAgICAgUDAwUKBwYHCgoKCgoKCgoKCgoK&#10;CgoKCgoKCgoKCgoKCgoKCgoKCgoKCgoKCgoKCgoKCgoKCgoKCgr/wAARCADUAS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o9Lto2ycVaj&#10;mVMDHtULMccUySR1QsD0Fc8eUvmL63KA9aju9VNuuVNeceOfH9/oN0u1iFZgOAa04PHdtbeHjqGq&#10;RNLJ5ZaG3ixvlI7DP8zwKr3RX5uhg/tSfFTVvBvwa1b+wNOF1ql9GtraWv2kRM4dwrlTgksELMqg&#10;EsRgDrjxP9njw74h8Y/tzQeN/Hsq+dY/CG0l0/S/srwPaQz30oi85W5MmIdx3DhuwIyfefCOn2nj&#10;Hxc+tapGrXFvHGZLZm3LZMRlIl7eZtOWbJ+9gYHTz74M6haeJv8Agor8Yr6I/vvDnhjw9osi56bo&#10;pL0fpdCuim4qLA+jEbaCB07e1NE+44pWbjn0qBflOQaEkySWWXyk3EZ4rMN/LLKdq1cZnYEZzmqk&#10;cCRS5YHrTtYDQtn2J8460kssS/MVpDJDgbjtrzT9oj9qv4HfszeHf+Ek+LPjGO1jMyqLW2HnXBU9&#10;XEK/OVUckgHA9yAX7ob7HpkDwSqyBttH9nl2yr14b8Hv+CiX7D3xvljtPh3+014VmvJCoTTdQ1AW&#10;V0zEZwsVwEdyO+0EA8HmvbNO8RaPqMO7TtWtZsfxRzq2fyNF0tiVHmJzp6qPnFV2swZMA1ce4kZc&#10;HbUZuYkUmROnXNL2jH7OPUYICF6Vm+I47ldOkEK8npVr/hJNOeb7KjfMTjpUlwI7iHY7fKec1fMy&#10;eXU+ede8E+M73xd9tiuJlj35C817V8Pra/ttKjhvQxYL1arR0K3MnmeeB81atnFaWygpNmk6j6lJ&#10;RZPEBL1FSm3Uj5TSweSeAKsII/u4rCVQrlK4twOhprxDPFW2iz92ojEQ2CKXtA5SuYiTnNOxletT&#10;hF6bTQ0EZHBqeZBykBzu4FRz3CoOV/WnXLWtufnkxVZ1Fwu63kDU+aIuQWWGO5XMgqO10+zgz5WF&#10;oJaPhz+VEYOeFxVAOkRV6NUTMvpT2OP4qiYZPJpgMbBGMVE7BRyKlwemKZPHvXGadwKlwAeR+VNj&#10;gJGDUzxYbpmo5CwFK6K5RECocCl3R+oqnJPsBw9Q/bW/vVEnqHKdcYEcfdqGaDnG7g1k6t8SfA/h&#10;u5js/EXjPS7GaSQRxw3WoRxszkZC4YjkgZxV+HWNL1SBJ9O1GC4jkUlJIJlZWAOMgg9M1zxuUzF8&#10;U6Ro8dk97qFuJAhG1duSzZwB+JrmtS8NOLmOxknEl/JHlhGuFQHlY/8AcAG4nuQM4yBWxrmuabaX&#10;E3i/VZ2Npp7NBYwowP2i4PGVB+8+coPq2OtWfB+hXdlBJrWvsrajffvLr0jU9IxkngDAOMAkCtCd&#10;tyz4E8NNoFkI3YlnYvI/csepNeE/sX32neIv2t/2lPGlt/rH8dafp0rY/wCfXTIIMfnGa+iJrnbH&#10;8j4r5R/4Jr6+mq3Pxy8beTsfUPjlrEWem9YorcA/mzV0UacpXJco7n2A08RGGf8ACollt8El+a54&#10;660qk+3ZqZFqDyHc0/4bq2jRa3M/bXdjpEfB/d4P41T8R61pHhzSrjXdc1CCzs7OJpbq6uJAscSK&#10;MlmY8AYHWvnH9rv/AIKb/s2fsa6FJJ4r8Qf23rxZo7fw7otwkk3mBQ2JmziBeRywJ54B7flB+0t/&#10;wUw/a8/bR8U3S6Zrepab4RY/ufD+kMUgjC8h2K8zMOM7iR04Fc9SpGnszqpUZVOh9df8FEv+C5On&#10;eGvtXwt/ZKuWmvBceTdeKpI/kI5BFsp684/eHHsD1r83dV8S/Er43eJ/+E++MvizWL6OYyOxAeeU&#10;4bAV2Zs49zkjisfVLhNDvlvppdUtdSaFyb57fG4yfdYHJHTdkjqPQ1a8G3vi7UdUs5kj26fo+I2u&#10;JrjbGrrj5sKNxBHGBn5ScVw1MRM9Cjg47dSaLwx8Er95msNVvpGhb99p8bBZCAMjAOAvQ8k1rfD3&#10;U/HcSxtofxG8ZaCY45LmGWC/ktY0YDcp3BiDzjng445Jp0NxpF3rC+I3sLWx0K4uGMMkM74kk5w+&#10;JMKo6g9G56c1X0P4ySeMdNn8MX09jYp9nSAM2S87BvuqqoRIxAwSSoGd3OBXDLEV4/CexTwWFlZV&#10;LKXbuet+FP2tf28/hZoEL+Gv2tvFn2eK6jks1utSNxDNuYHDNLuZ85HDcYOPYd3ov/BYz/gph4F1&#10;NZfFXirSdag/tNYWs9Q0O33Sr1KgxhDggdc5BPBr51uNI0mxl/4nni6a2M1m8THULaPdBEvRTgbs&#10;bhlQGOflPU4GWYfHraULfwAk99YyWayf2par84YqQVJclvvfQ4wMDpWlHFV5fauc+IwOE25bejuf&#10;fOmf8F8PE/g54F+J3wTtWvZbZpvs9vdSWzOSxC4V9/GRgnJrq9O/4OMdDS7t28Qfsr6tb6fNIR9o&#10;t9cVpNgXPCtEqse/3hx0zX5eyXOs6Hc27+IPCZvPsdqos2m+V4Wyx+8AeFZmO0ggcdK1dYurzxxo&#10;ztovii8+3oizLpV1dK0Nu2fLY/MMA9sgLkkcc10/XJLfocX9m0ZRvGT1P2R+GH/Bcj9iT4kTtYa/&#10;rmr+EJOPK/4SLTcJJ2yHgaQDn1wa9W8Pf8FFf2LNZ1BbDTv2mvCfmn+CXUxHj67wK/CS80aHxFFH&#10;o+v2EcOoQxxo9zbxbj04c7WX5jyByo46Hmqmq/CdF1S40DSLyxutQjYNCDM8Epzyf3ZBGBjGMkjP&#10;41pTzKO0kRUySppySuf0WaD+0X8D/EUC32hfGLwzextD5qta69bt8ndsB+BXcab4msbyLzrW6SZd&#10;qtujbPBGQeOxFfzJ+GPBkEOl3mqaxr9vb3FnGPtEe07VU5VmJQnG0j7vJPGcVv8Aw38U+PPhHrGn&#10;/Ffwd4omSS3KG1lWYttKsD8uQcDcF6jHbrxWksVRkrXMf7NxEY33sj+l+z1BLwfKDx2qZ+G3Fa/N&#10;n/gnf/wXE8O/EbWofhB+1dp8fh/VrnbFpPiplEVpeScARzLgeU7E5DD5CTg7eM/o5b65bXKbth+b&#10;7vHWmcvK07Mkub+K3P7x8U2C+hn5hb8xUN5cafGGN5H7qWWiN/tEayxBlG3+7xR0JK+r6dLeybkk&#10;qTTbEW1uI2lyaJdyPtaSo/NnXKxgU1qSy2beH+I8+9RyCNVyXHtVRzck5Yn86hk8wffJNOxJYKhj&#10;96h7dz/+uqwuJB0Wk+2ybuaLdhkzKV4LUSBgnBzUBu0HLZqC51PI2xrRaRV0STyOARj8aqySEHBa&#10;oHvHLHk1E0rls7q05Rcw2ZXZjxxUXktU7SpjJqH7RGelZy+IFI/lV8R/Fvxn461dtX8c63fatcOs&#10;am5vL+aVwEQIuCzEnCgKMk4HAx0r1b4M/tafGP8AZ88Raf47+FXjzVrG40vd9gtxqTvCm7l12NlS&#10;GzkgjBPJBr9XtK/4IRfsM6Fpxs5vAniC9beT9ou9cbdz/uqBx9K861P/AIIPfBXWfi2uk+D/ABvr&#10;lv4b+ws2pWHlI08UnRfLuG6ckfI0ZPX5uMDunh/d2MPrEdkfGGn/APBbj9ufSr9Lm48dQ6h9lvvt&#10;Wkw6rpsM8Vm+xkLIu1SCQzfNuyNxIxk5ueJv+C7v/BQrxjosekXvxhbSVtdjLPomk28VxM4H8TlD&#10;8pPJH1H04n/gpv8AsxeA/wBhX9o5fhB4f1/WNbs5tFgvGl1RoRNFIxYbf3aIpXA9M+9fOv8AaVu7&#10;q01qvlmTc3c7D/DXNanB2ZftKm6R9/eH/wDg4+/a0XwtpPhXX9K8Pw3lrtGqeI20l7i4vY154iEq&#10;RqzAbTx3yNp5r0v9hL/gsZ4a8NeCl+G2lfCe8utQ1PxNqWseItWS7WGMSXU7y5RCCWwpVMEjhRX5&#10;Yanc6KZGSwgYrj5iwAxXTfDD4nWXwq1qPVtLbzkf/WqoIKVUakY6xkQqnN7s4H7i6x/wVv8AgP4I&#10;0qXVPGOrXyssPmQ2sVuGklbn92oyPm/HHNfOH7U//Bda88R+AY9F+BFsdJvLqTMupTamC6R56phR&#10;heoZjj7pA7mvzc+MHxwuPi3pgVxHbwqTujZxuavNIdAstVLR2PylYwWb1B6itZV5VI25kRT9hCfw&#10;s+j7Hw147+KfjdvGXxLW61e31ZpEXVLEmZGmAG4CVDsVo8jcDkjPOM16J4O1XVNL05vCMvgW6XT7&#10;dVjaWxhMmFJOSUUEtkN0HXnOOTXxRbG4a8WKy16XzftG1f3zbg69D1zx2qabUPFWl38wl8R3JZo2&#10;8xZpi24Nwcg+orya2DlVfxHtYXMqdCNuU+qfFmsS+M/F9rB4ZvpttrYmL7Dbt5Z2lvkV1Vvk3qMr&#10;nkhT1xmp20zSdE8PNpVxaW6W6y7Wt2j84+Y5GGdxk5znC5PQjivkvVvH3xKjC2Evii6MW1VjVmB2&#10;hcnC5HHXJA4PHoMVdf8Ai38UNf8ALl1fWZJGRdvnY+8OnzH+L8c5rL+zq3fQ7JZxhr3s7n0n4o0X&#10;V/DdjcXXirULN7GGN4LC0Qugf5jhl39RuyCoJ9e1X9Dh0nwvplv4pjk0+1g1KZY4buE+cYlaMkKT&#10;ndGeBn3BGTmvnDTfjl48s7exsL2+W6tbHhbOSM7JATzuwef6dq0pv2ndat7lY7PwVpqxwTb7XdGz&#10;GNcfdPK7u3Ix+PSsng8RayVzejmOC5rOVrrd9Gevz6/e3sButPv7fxAt2rGeyitWzBMQdqkOpz0D&#10;8HaMV6l+zZ4im8IeGXsNagVLi5bztyx4zkZCkMcAfocHHFeC+F/24ws0Ol6h8PbVFeRH+1GQZjYk&#10;mQKMHaCScEEYwOM811Pj79qX4c3Gjyx6joKyW9xgzQ27gSTMG3BiwyM577c9c5o9jinpyWHUxGAj&#10;JWqOXysen+OdC1HXPGDa1YWTkPb5iVrOUrcuQwJXZ8rKFAyx4GeSRxXB6rd6zpOtR6BaLpNut1cG&#10;C/axcSTTfONyuGLEHjoPTpxiuCk/am+EZnitYrXWY7O3hzHbyRjy2kZSeFyxCBiQckk9sDgX/D/7&#10;Snwb8Q6jZyXwk0SWOFY3uPL6sxxgAMoGP77bsZzg4xWPs8RrzRf3HQ6mFlKPs5p/M9G/4SDwT431&#10;BrRb6W1mL+W0lngbdpw21hGctwSQeegqpr7eOfC91He3WjandQzXUlvb7Laf7RIoIwTtAIO0bgen&#10;B4AFQaH8XfhXYabJ/bXxUsdSXVLcRwssnz2GOgbhtyk7eRjGDxxmr3i3XvBWoNDoMHxNh+z3UggF&#10;vDqCSKEWP7wJAyCR14APQHNZrmvZR+81lKOjcvxMuzj8XwXV7f61p0kthd2Xl3CWMwPykfKskg4J&#10;LYO3O41de9udM0O2sPiNDZ6LcWrSGC8jmxhIguYwjnLkgA4Un16dcJY9ISxVdQ8JwyblEcd1HqzC&#10;VZthIcqoZAM45wo5xzTvAthpWrtHF4utNajgjjEy6nphG62hwSPkYMGySPQgc81pGLkZ1K2y3/U6&#10;q68MabrekxteXl5bNcBW0sTKI0mnbapVk27ozjGBx078Y+yv+Cff/BYj4gfsi3kfwF/aojuvEfhG&#10;xmW30nVwx+3aXHnqQ/zSwjjAPI7EggV8ajUlSGCw8NzWV5DNIQ02s+XE0aq4w3L8sVGCcHrxgdMe&#10;S21O8+H76ndaVHNYXmqExszeYYArFfkm6Ywy9ucjIzxWlPETpytLYwxWDo1lzQ3P6XPhF8XvhX+0&#10;P8OdN+KXwh8Z2Gu6BqkbNZ6hZyCRSysUdDjo6OrIynlWVgeQa6QW8tsAqMPpX83H7K/7ZHx8/YC8&#10;f2vjD4OeJd1jeXOda8N3DGSz1GNTwr4xhiDw6YIr9wf2Lv8AgpR8Bf21vDC3ngbWzp3iC3QDVfC9&#10;8wW5gfGW2dPOQf30GPUA8V3J80Vys8OrTlRl7ysfQzliMyqG/Cqc86ICypVW48QBCRHvbr/DVdtZ&#10;SeJkMLKx6NitYxlbU55SRcjvYpBlhUi+XKSGGOKxbQNa7prmXdzmpP7YF3lYIs+ppyjLoSnpqaTW&#10;sTY/0j8qbJa2p4w31zWYt3qEUmBa/L/eq2+ouV245pe8PRhPZoq/JnrUIsIyNxzUc93LjG+oxNK/&#10;DTUveD3exHcwRocLVeRFBwOtWLh48Z31RmmHmECq5mxNBNkRs/pVA7M8yVLeyyFePSqI8087KmUr&#10;EM2NY0LVY9Ma30NVmbhZpY8nys8AAY+Zie3QdScYy3wp4Og8MWrKbfE0j7pvl+6fT/655JJPesTw&#10;h48udNjUhJRBET9lE2dxyeXbP8R7eg4GOld7YfE/R9dg+w3sC/vOG4/WiVStHc1UactEfzx/8HEG&#10;pwaj/wAFHdXt4ZVY2uhafE6hvuny84/Wvjqa3by1ATqB/KvqX/guU+na3/wU++IQ029aaG3vLO2X&#10;d2K28eR+teCXnhGUDHlfpWNatyxRNS0bHHW+jX10JjFB8m4cnvWfKkkF4UYEFetd9YWMttbSQPb/&#10;AHX+UjvXP6r4eu5tQkdoeq5z+Nc/1iPcz54nOzMq7CB1b+lBk2EsBj8a1ZvC19vQGPjNQXug3MFv&#10;LI8TfKpP3acay7jjKLORS4kWfzYiV2twy8Yq1NNNdytcXUzSNj7ztk1A1tMrY2H5v9mvSPgX8BvE&#10;3xf1Q2Gk2nUf6yQ7VH1rs54pHeo8sdjx7xV4m1rUJY1vNTlkWJSItx+7VE+LtafTI9DadfJSQNv2&#10;/P8ATPpXqH7UP7PuqfB27Vb4pleGMfQ14zYA3N/HEBndIB+tdal+7ucMrSmdfYarPHpbWrQLIZQT&#10;5rZ3A+1WRo9/PGt3KZkzxuViO1Q22nXqtvgty/l8/KvWuostQiuSlpNCy78CTI6VwyrSXUnljd3K&#10;uh+A4L62W5Op3HmNkKqsMCq9r4FkNxJHdapIRHJ8uMfNXZTaD9ksM6QrgjsjdahvtIihsWHlvHIE&#10;3NIW5qFiZrqaLlPM/EOPD+qPYBlm+YN83UDHSqsGrw3MojlijTcw2lVOAKr6wzt4iuDJIWKtyW+l&#10;O09Lad1jnbC9a61V91I0jCMo3NmZNHdVQxLGzSKu8McYz15qPW7Cw0u/WzW6WbKg+ZGwIHOMf1qp&#10;NowvAy6ekjSN8uE5qhf2F7pcgS6lkjLHHzqRRzk8nZnQ3uq6v4WkW3g8Q3EYbDr5Fw3UdDweoq3p&#10;fxg8faDeLdaX43v4JFwAxbdjAwOGBB49afH8NzJoA1Ua8rSeTvG5Rge3SuM3ebqPkrIrZwCy9M01&#10;KEt0io+0jopM9D0P45/EDT7gy2muLPJNJmTzYQ7PnquT2PfGPUYPNb8H7UHji1Wxsby3gWC1bM0c&#10;S4M6nqrb9wXoMbcc9c9vJp0n06WGa3uSGZ/lwOhrX1HQdWltf7Wu7tZJCoaT5Oajlwsoq6RpGtjI&#10;6KTPVLT9qT/SHhufCEM1jIrIttcS+Y0YOSdrYGCSSfx7dK0fCP7WniT4YeMNO8efCy91LQdW0+RZ&#10;I9Ssr4rInGCoK449R0PccmvD4NE1tI/P+yLt6gZwabI17pv72WxwNw6SZBrSNLDwdkZyrV5x11P2&#10;0/Ze/wCDoLwDZeDrXRP2pvhRrU2rW6MkmseGY4mSdQBtZopJBhyckndt6YzXu+gf8HJv/BOHWLQT&#10;6nqPjDSmY/NHdeG2kI5x/wAsmav54Jrq+u2Mw0yZEI+7HjHSi01MWrgXdlcNHuyw2YJrblot7mNq&#10;nY/pG8Kf8F9/+CZPi92tpPj5eaTllVV1rwvfRiQn0McLgYx1YqORXsXhD/gpX+wR4nEdj4e/a8+H&#10;lxM0YZbdfFdr5nIyAVLgg+xAI71/KwmuQJcN50Unl9VVfvVvfDjxRo2m+LLLU9eP+hxTK0q4+8ue&#10;f0qnThy7kXlvY/qrk/bU/ZlW5W2f47eGI9/CyNr0G0/+P10Nj8efg5foLi1+MXhmaMjKsutQEf8A&#10;odfg58QPi/8Aso6r8APslgukyXjWv7vaFEobH518O313LcyzXcGvzQx+c3lwrISQufrXPCnzNq5v&#10;J8sbpH9aqfFL4aXEPnx/EDRWXP311OIqecdd3rT9J8c+DfEkkieHPFOn6g0ZAkFleJLs+u0nFfyY&#10;QeINdtVWKPxdeYK5Cx3j4HtweK2/C3xW+K/gK+J8D/EfWtNuJGV5JNK1iaFmPOCTGwzgHvVPDS7k&#10;86fQ/rDaaIrhmqhdzxq+7zBX843ww/4Kwf8ABQDwZd2+nS/tSeKbm3SaJZre8uEunEeF+QecjYJX&#10;BH1r7z+FH/Bd/wCBr+L7XS/iF43+I9rC0KiSx13wjp0qzMAdzLLalHXJPVweMcZzWfsZxeoS20P0&#10;4uNRCH5JajF+mP8AXD/vqvnHQv8Agpv+yFqmhWfiaXx9qNnp+oMq2N9qHhe/hhuGfG1Y3aHa5PYK&#10;TntXuGieJ9L8Q6Rb65pMzSWt3CssEjQshZSMg4YAj6EA1LiTaRkvrsjptQ9Km0zWpbeZWWRuuetc&#10;O/ieOP5RKN1anh/VI7x8SXK/mK6nG0TNSPwk/wCCimpt4y/4KO/Ea9Eu5bjx08ec/wB0IhH5qRU1&#10;x4RXfgx4UN19aW+m8M+PP2tfF2vyzrdTah481CWBpCPmVrqRgR+FekeJfDtlHeTLAgTavO3HBxXz&#10;eZVHGSM8XJxkrnlcHw+lurN7hUVf3jH5u/NY974QIuJFaL7q85Hua9g0zTwugQJ9nDbsndjtnNYt&#10;5oMUl9eSypuZIo92M+9ea6xx+1PL38JxvdQqY+zcD6VX1vwqkGi3kxj+7bsR9cV6dJ4bQ6isXlf8&#10;sWYfmorL+Imiiy8FXkqoxLeWnTpmRc/pmqp15OaNKNXmqJeZ4rPoVp9pjVrdfukn5a634cfHG6+C&#10;FvcywacZYwpP7tsGqGo2gaRPLPy7c1znjfT5H8M3s7j/AFduxX3wM17Mal5JH1Eo+6cN+0p+0Zr3&#10;xu1VJJrb7PapysZbJb615p4KiNz4rs7bbuzOOPWpb+FH2u7fhVj4Y24b4g2aR/NtfJr1ZS5aLfke&#10;TKNpnu3guw06z0ho541WTdltw6ijUPCVtd3klzDb7VbJHHtW3pWhtKqkxN24/Gusg8LboGIib7lf&#10;M1MTKJ5s6z5jjtG0gadA8dyGZdvykc4qvqnh46rcbkRlUr69eK9JbwsRaPmIjatJD4RWHai2/Rf4&#10;h0rNYiUupVOtK58i+MLEWfiS+RQCFuWQMO/asd4TBE0gdvu9PSum+I0SR+Jb90H3bxx/48a5rUWK&#10;2pAHWvcjLZM9iK9w7z9m74geF/CGv3E3ioR4LL5ckwyo9q1/2hfiH4J8dayi+Gkt5GRf3kkMYx+d&#10;eORQv9kkkZGH7wAbq0fD9rPO7SRqcYrSXLuEdy5/wmmtLYtoi3B8n7pX29Kz9Bt5LrWVtbZPmLfd&#10;qS1tYHvCZv7x/A1c8MzJaayt5ZpudQxbjjFVJ8sGHKuZGhqmgzJc28N6dg5Kn1NdZd6lp+n+GxaP&#10;Iqstv+8Ujlq5bxRrc+q3UMQh2KsbFQOvUVLqtvM2mSOSWPlqM1yyqWjFG3J7zG2XiDWJJVtnsCsc&#10;j7RIe4NS+JrOaOxgLD/WXCKv41W+Hq3V/wCJre2v52aFZMsrMfwrtfiBpo+36DpkY4uNSVuP9n/9&#10;dFaty11HyCnTTpNlKHQ7uC2UmHjjtXXaroPhweHN8EKeZ5eYyPvbq7LxKfDWlfD26uoYlWSGzYqu&#10;35lcDr9a8NsfF3jKVedVUrk43xIf6VjRdSvflexpU5adrmH41hktdZWIx4zAGIHbk/4V2Gi+EkuI&#10;I5JtPX5UB+7jPFcjrdxd614k8zVGSSRLdV3IgGRuPb8a92+BUV94xa7sdWsrdfsYREMcZG7IPXJP&#10;pW2Mq1MPh1J9CcLThVqtdzkE8HRGPYLIgexNZHinw4LCKJYEYNIpYnrnp+XWvpSH4a2Xls32cHb9&#10;/jtXA/HHwnZaK1gIodv7qQnJ90FcOBzL22IULndiMLyUnY+pv+Cd3wf/AOCcXxyh8GfBb4ufBC6n&#10;17VrOE3HiNPEEkMkt6Ydxh8tSvy5Vzxkjgc9T9R/tSf8Eh/+CXfwB+GWpfF7xhoHiLTLLT4vlt7L&#10;XHZ5pCQFUBgSeSO9eB/sLfsA/H3xfe/Cf9oTwfaRw6bb2+h6nfPb6s1rP9iuLRJEkjIC5byZFyFO&#10;cEgkkkD3v/gvbAlp8NPCGu6r4/NrDHqEkFvoqxl5L2QocyZH3QqjlmOPmxgkivYjWqKMrnhyUomv&#10;/wAEpv2h/wBk4eJ5vhH+z5+z9caBcT2MKXGuRXZn+0tFaqc3G45RyFIDBfnOCcE19reIPhr8LvF2&#10;orrXi34Y+H9UvEHy3WpaNBNIv0d0JH51+AX7PH7XvjL9lbxnH4t+CM2m2GoTW+x57jTYrr93twQG&#10;cHbkcEqQSOM5xj9VP+CbX/BTaD9snT9S8K+PrOx0/wAUaTbfaZjZxvHBPACAz7XJ2MpIyM8g5HpU&#10;0a99JGMZ3dj64j/srTrCHStP0q2t7W3QJb20EKrHEo6BVAwoHsKDreOPL/8AHq5fQPip8NfGWp/2&#10;L4c8a6dc3uGYWcd0vmkD7x2HDYHfjg9avTeIPDttK0E3iGxRlOGVrtAR/wCPV1fue4N1DzyHwvqF&#10;yzBdSjY+9WTo+paXZTTyvnZGxbZJjtXxz4M/4LX/ALPrabK3iTS7+2uvKQ2+n29rullZup3A+Uqj&#10;od0gPoDXE+NP+CsXxTvn1BNB8H28NlcQzi182NQ7RbTgnDn5gOu3Iz3rlnmErWS3OvDZc67bj0Ph&#10;n4TW66h+1FCtvJ8r6teyuob0EjZr6Y1GxZopo2j25XCux718w/scyNqn7QdvqVxPuZbG6lkaRs9U&#10;wev+9X1t4hs7YaRcXwXcYIWZY0PX5eM18/mk+asvQ8TNJcuIUTPsdDaHSLFGj+XyUDfL/siqB0Fp&#10;76+3xL/x8KNoHby0rs7Syke1tYpBgeQrH8hRp+kbopLlov8AWXD/AKfL/SvKb9483n3OHTQFbU98&#10;q52w4H4sD/SuV+N2j3B8HmHSrWSaSa6QeXBHk4Gc8V69/YWbxisQK+WpLfi1Z974VtpbyGHePMkk&#10;JRX9uaujL94a4ep7Ospdj5RvND1+wCveaBfqu3PFm7YHqcA4rnfH891P4VvLLSdPuJ7qSAqsEdm7&#10;Mc5HTHHFfZmoeForCRUglXaWUFdvXJ6VB4k8NaZaaRdX3kr5mw7d0fJ4rujjuWS0Pcp5xKp7nKj8&#10;3rP9nD4m6/Yf2mlpDaRoqnbcTYkKnvtAP64pfht8JPE/hLx3a3euPbsrMyosTlmJ/IV9j2/grTk0&#10;e61OPa8kkgjfjlVXkAn6k/n7VwcQ0m71qPw4NFkFxIrXgvGRdki9wpBLZGT1x+Nez9alUw7OvEU+&#10;T3vIn0HQjJZ8YGJFHP1rt10bZa7o1zuwMenNWNI8FxnTbe7iiXa14oUenHWuutPAV3bwtLK7H5Vx&#10;/dHIr56UuaR83J8zujFn8NMtlLmPnb+dMl0JIYpJpIz8sfJ9K7V7KH7I0VxF6An8am1bRrZtDuGg&#10;K7VjY8jGflNZKXvImNT3kfm349s5rnX70wIz7r6X+H/aNc/fWL2KxzzLuUSKH9hmuz1vVoIdXuo5&#10;V2t9qkLe/wAxrmPE0v2+zZbaL7z7mVa+mVRKok30R9XGMnT0DUrPSrvw2zWx2s02VkZf0qr4aaaO&#10;Rre2AmO3OV7UWEgi8Px2s6P5glYtGF6irHhFjpsk935O3PG1uO3vVylpuFONt0Rxaf8A2YPM1J40&#10;3yFjk8kV7x8I/hT8JdS8ETavPPm4aHdFIjcCvnnVbqbVLlXMO0Kp4P0rS+Fl5rC3ElnbahOkbQtu&#10;jWQgdu1Oo17FtsST9otDW8dWFnZ+MGs7Fw0aqQD/AMC/+tWxqelKnh95ZD/d7f7Qrn9cXbr+5ju8&#10;lBu9+c/1rttWhM3hZucQyeSWPp8wrjqSl+7sdkY/Ec78I9OiufGSRjn5iefoTXcfEexS08X+E7Jf&#10;mZtQZtrdRwB+Vc38HdPhg8dQi3kY7lbd/wB8muv8e6cJ/jN4Tjdm2/vmPvwprDF1orGWv0ZWHp81&#10;D5m98QYDF8N9WlmT/lxkAb32/wD168M04E2+9TyB92vfPjXE9j8JNTl3cMsa/d/vOorwSyhkVBIo&#10;+tGTVuejKXmPHQtUivIpQ5k8SMAvKolfTv7K+mpcT6vcOvK3Ua/+OH/GvmjTtkniyby+3lj+VfUv&#10;7HttNdp4gbJx9ujx7fJVcQVuTLZP0FltNyxCsew2mlp9hmlVOPm4HfivFv2rYZoJrBzbNGqWeSzL&#10;1ZnH+FfQmgWzWdo19Mu9YsuyeoArzL9ubxdoUmhWOh2dgRLNaxzbmUZXLEYz6cV8lw9XhUxyu9T2&#10;sxjOOH0Rwf7PP7fP7TH7LE7D4MfFO80+3uNFtoXt9U2XcLNbwRpny5FKopZZdiqFwDGMkLg+wfEH&#10;9qX4Xft8aNN4w/ag+MOpaL4w0/SWisrOzkVdFjZAP3y2+0yCRwpBUOQzyLjYq5Pxrp9t4fvbiG41&#10;K8P2UyLFM7M2Y+eTwCSPoM1T1u30rS2YWl+JY5JGW3kjgYCaPP8AtqGz35Hav0H4tLnxj5k9Tok1&#10;K/0a/ZtP8u7t13vmGHLLHg/McAkDHvgYNe2fsht4huPi3Y+EvDXiO40OHxov9k/2pH5g+z+ewj5K&#10;4JGcH8Ocjr81eF/FdzoGoRappMrMbWRWkhmBMbKOqMD1Bztx7+9e4v8AtKeFrjTI9S0TQGsLr7Sk&#10;kVla5VLWRSGUo4bdjI9cjjk0VIXjoZxgua7PqD4i/s5fHn9lr4/6b4H0D4sx654mufKj0+TRbxzc&#10;ReaPKR5WKIEkkG9QvIy3JwRXvyfshfsX+F4o9B+M37ct1B4qt4kGuQr4gsk2XBUMy7XidhjPdifW&#10;vhP4f/tEftG/Fb4k674g8E6nqWoeLvGSLbXt/aWokuYUwN4gOCbfEcYBdMEKpAI4I9Itv+CPv7b3&#10;iJG1qfRdLt2uJHYx6lqUTT/eI3OQrcn73UnB554qYx7I191anzqPDnh/xNcTNokO+TbvVbSLfyWP&#10;yqvJwB9cAD61l+MfEV/4btm0HWrFbPyYRCkdwGjnLOMg+WecH+8B9TXB+AvGOtjVZoLLRmhuWBXb&#10;FM6hlPBUDk9P6V03inQ/7T0+fXNe0Wa1lhj/ANHOpXG0sx7Rq3LH8untXO48s0nqdlH2qi+XS56F&#10;+wLaWl78ZrqW5k2/Z9ElKnPQtLGn8zX13q0H/EuvpjEMbfLDL6HGM18pf8E6rjS7Lx3rl/qdxBbr&#10;/ZKxRm4bbnMu7j3+TNfU/jjXNH0zw5caqZoxE0kaiZZABHl15P4V5GZe9ireSPms05vrXyR0q2gU&#10;xxYX5Y8MfwqHQbQT6Xuafcv2qUHY3T943FaFvJb3O2U3CsrR5Vt3B4qr4VlspPDsP9nyIfOaR/vA&#10;5y5Offr+VeXys8pXLMNkRdSMIsptXb9MVheJLG3TxDp/mNs+WVvrwK63RxcPaFriHy5OAy/SuS+I&#10;17a6Xr1nfT/M0NjcyBfb5BTjGTkaQTch1zHbT2SzQZkVmAVgPeud+JZOmeFbq7JbbDC0kjL12gZO&#10;K6jQYl/4RuxivkwzeWVVW6cg0/x3o9veeFrq3lj+V7dkbaufvDH9aIvlsmaU5ezkn5nzFca7qvn6&#10;lpsDOy3Fv59nNtVRK3Q/d7jjP/1q5/w/4gtdQ8VpBoltvSPRY4rqZoSfLkZuNrdBwBXcfFL4VeL/&#10;AA5O2o+EbU3CRMxjhUgbCRz2/SuX+HPhnx9can9k1Pw8scc8KSSNG2S+3ABY/wCFe1TxNP6u0fTV&#10;sXRq4fmT1sew+ELKMafYaYAMyXAbr1wpJrs9QsLuawaCJj/x9W+35e3noD+hNYPhLQbu1vbOK/01&#10;vNi3NDJ26YI/I13jWlwt7psJj+S4uthyv3sRO/8ANK8WcmpaHyrcua5lX3hxo4AhhLFioyB05qr4&#10;k0wWPhTUJ3RR5djM2PohNdvf2FxCsZI6sP51j/E/Twnw212V22f8SubLHjb8h5qacnKaXp+ZpTT9&#10;pFeh8L/sJeGdI8dfHq+i1nSbe8hWwml8m5gWRQS4wcMCO9fXeo/s7/Bu+eQXXwv0Vik2FH9nR/3f&#10;p618p/8ABNzXdA8PfFjWNQ8Qa3Z2McelbY5Ly6SJWJkHALEelfZsnxX+GKyuF+Iugs0kjFlXWID/&#10;AAntur5HjCpmUc5ao81klte34H7LksMN9RSna/nY4Sb9k74Ez6ZFFN8KdHLKsYMiWYVs556Y7VR1&#10;f9iz9nWawmkX4Y2UcjfddZJRg59mr1vT/E3hfUdOjlstas5lLr/qblW7ex96fqV7ZXFoot7qNV+0&#10;KrN5g6bxmvmY5hncZWTmvvPV+r4PdqP4HiGqfsBfs4X2qpbjwncQq1q7qI9SmGSCB/e965bxP/wT&#10;y+C9kkc2kTatZtJPGn7q+zwzc/eU19KzXVm2tRI9zHuWzk24YZzujFZGp+XNIDsyi+W+7d1IPT9K&#10;6qOc59GpZ1Z/iZ1MHl8l8KPzL+Nngqw+HvxW1fwTptzNNb2dwI45J2Bcjap5I+tfSml/8E/tB1jw&#10;1Y3l98Q9bjkms4ZJIdysqsVBwB6A9K8Q/au0G7m+PXiW/wCkc2oLtVeo+RR/Ov0K0/KaNp9vCm51&#10;sY9yr14CivvOIM3x2Ey3DSpSalJa/cjwctwdHEYqopLRHzXp3/BO/S7G5kudB+J2pWs8LYEy2a5x&#10;tB67veptc/YI8aNq9n4jtPjWz3ln8lvcXGkplFbhifmwfxBr6ej0/wCywTXcg2nGWyPYVt3NhbTW&#10;sKMi/wCsU9um6vi6nFmcqV3Jv5L/ACPajlGDWlvxPjTxd+xj8ddbsm8IXXxhs9StbxcyLLYCIDaQ&#10;wGUHqBXHr/wT2+M1rNJajxHof7mNX+9JkqSQP4f9mvvW+sLS3vYXEQG0dFXtVa80u3+13U+xfmgQ&#10;e55b/P411UOMs0o2UWtfJGdTJ8LJ3f5n5RzeE9T8JfEbUfDd7F595a3nlSLa5ffIGwAvGTnsMc19&#10;SfsZaNrUGm659u0m4s5Jb/5VvLdo24Vex+prxa7jRP2yp1mm+VvG0Q3A9P34r7th0+NtQgJ/hiZt&#10;uO+5a+v4nziccBSpSX8SKdzx8twieIlJP4XYdbacY9LuIWRcsrDp/s186/t3x/YtX0pE/h0yIdO2&#10;96+pLW0DwSoD979OK+Uf+CiVyV8WWdthvlsYFP5yGvmuE6zqZ3D0Z6maRtg2z5jEV5eTxwGB1hab&#10;52Xnv/n3rQ1nU7a5FlbXSj7RGjR26xrhNv8AFknktx9OKu6JdwT3Mem31thVheVPnHzegPuOaZqf&#10;h7TTOtkL+OH/AEU3BXcN3zH7vPcjnHpX67Kex8Hy8zbMW91ySwaC4hl8xbdiFVQOCckfXk/54rQ8&#10;Pvc2OhTazFelV3NCfOjHGey9ckD2449c1i3uj3AkW4Me+I8kr6dM/p+tdRoGjW+uana6DcXkccbR&#10;jmdi0cTyH77Yyem3nGePbFXKraKsR7PU+rv+CUH7V3w3/ZW+MGr+JPilf7NFutBKNe2+nmaRZQ67&#10;VXuu4tg9sgV+hFt/wWL/AGJbqBbhfF2uJvGdraHLkV+P2n/st+P72Ge98K6roepQxtIvlrq6ru2j&#10;flfMCjBxx0POCBXFxfFL4i6JH/ZNrq9japBlfIa4jyhzznIPOc1dKUlexyy+IzBoeuqiXyXq7gSW&#10;2qd341s3NtrM2i/br26jmjiUBVZeV9xnpVSOfVbm6+yLN9QWHHNdd4g0RNM+Fsmo/aSzNMkakdH5&#10;5P8An0rKVrq56Mb3PbP+CbngjT/FreJ21Cxt5IUWBd0kIYjIfIGe1fVjfBvwzPA0J06GRG+/HJCp&#10;Vh6YxXgX/BK2yMfgTxJqLru87U0Qfgg/xr61gkhV1iJUNjO3PavncdJvFM+VzKUvrkjhV+CvhmNf&#10;3NiI/wC9sdlGPTArNm/Zz8MPNutp76FsYX7LqUse1R/CAG6V6dMu45A49qhVt12sXlNu253beK5Z&#10;SkkefzyR5XJ+zJaSTM0XiXxBHlcbo9cn/wDi6jl/ZT0e9ljn1fxFrl55WQvnatL0I6Z3Zx+leyxx&#10;lVLAc1BdvKI+BVc0uhcakt7nCaf8Do7WFbaPxHrEcaqqxhdSk+QDpitVvhQDYPpk/iTVJYZFxJvv&#10;CW9sHGVP0IrqtPO6HfITuHrVgynK/rxUSm+pftJPc841D4FINKn03Rdc1CN7gKPtFzfPN5fPJ/eb&#10;s579/eqvgH9nKDwNZC0t9euLrbGI1a6lZjGi9FXk8CvVYSsjMW7elEeUbaO9TzzUbHRHESUOQ4tv&#10;h3qYkR7a4h3RthWO7OMc85rS03whdNeLNqa7vIcvCVmJ+bDLnBAx8rEfjXWRRccLyR1oXYj5A+tZ&#10;Ep9zCuNClmbhW2jt6VwX7TdtNpH7P/jK/kmYCPw7dt8hCn/VH2NeuEI44WvH/wBuKb7J+y54znDb&#10;R/ZqIeOoaaNSPyNaUVetH1NqLi68V5nyn+wv+yz8Kfj98N/EOqeOtGkkuLbWlt7W4t7hkeJRCjHB&#10;HB5buDXpniH/AIJe/A+ePfo2tazZv5mdzXCycenK1pf8ErdKFt8DdavpGVVuvE0hXjriCJSP0r6W&#10;nsYmTlM813YnEVo1pJO2p0YzFYijipRhJ2R8kxf8EvfhXHFvm8b+IN27jy541/8AZadr3/BMH4Z3&#10;Nqx0jxjr1s+whf3iuM+pyP8ACvq57ONflUAVHcRTCTGM8iuf6xW7/gjn/tLGfzs+O2/4JdrbxtNp&#10;Xxk1aFtv/PADnHsw71mz/wDBNn4wWdkzJ8d7i4kUDascc4A/DzDn8K+2I7eSO4dW+62Nq+lTNCoX&#10;pVfWqnVL7kaRzbHR+2fCd3/wTf8AiprlvM2u/Eay+1tzCWtZW80/7TNjb+pqKb9hL9rXQJ1Gk/F0&#10;bTHjzI9UnXaPSvul7m3juI4nA+b1YDHvzU3kbjux1oeOq1FaST+SNIZxjYu6kfFd1+wf+0/PYCWP&#10;9oy+aVlGYptQuVUHHTIfpnjpV/T/ANkL9tWwjR7H9pZ1ZVwB9snbA9OQa+wjalyeKfHbgAECs/aU&#10;5fFTj/4Cv8jX+3My/nPj9/2Vv27rmdnX9pu4+X/Vs2oSjd7dOKdffs7ft/raLFH8e45irBmJuCrE&#10;joCdmSP519grDHGtNuLfMfDdqS+ryavSjp/dQ/7czL+c/LT4i/B74w/BP9oDR7vxolnqmuapqEWp&#10;Wq2cm5bhxKMhgAuDnqAB7V9NaF8bviaFD6p8DtWaRUKk2sUmP1T2rjf23LO11n9s/wAE+Hri4ljL&#10;WMW9reZkdVeWTBVhgqfkyCDwa9D8J+MrzR9WXwf4g1AalhxFb6vb7W3N/cnVP9XJx1wFPt0rfMcD&#10;hswpU5VoJ2WnSyPTpZ5isHSjKGrlqyT/AIaE8bWjbJ/gfrEO/wC9uV936JXz1+3H4q1vxbNa+Mbr&#10;wdqGn27NFbN9qhYfMA56kD/Ir7JsJyjbWHT+9XhX/BSGd3+B1iSq7h4gh+Xd/wBMpa5cryrA4TGK&#10;pSjZmi4lxeOaoztZnyzb+F9R8MXX2rU7vTpHkt4V8mOfzHO7qQFPXFYevNfNftqUxWHzjhG2lR5f&#10;Kgn0+6frivStDsPAd9o01tLNatcSW8TR6pcLcfakkONwjVJWiAGTwUOOlUPF3gbwMfD9zb2E19M8&#10;cgkkb7UoXcgxv2+UMdTwOD9a+m9p750y5VTsjzbUdWNisbzSKC0agZjHKkcA/gfqK3PDU1/Hoa6y&#10;6zvFI0hVlg3EYG0Nn0ByO1SSeGvDeqT29t/Z02oTNGGbybyKHYRwP9YAvA6cn39K3PCvwyv9QW+g&#10;srxrWOztTuhOow8oDuK/IxyfXHB61bqQtZHPG8pM5/wpLfx2V9b2Ouw2sMzg7p8ttcn+FeuenP59&#10;Kfc+AhLO0sPiNZFY5DsJcn/x0/zpviHw9bQ6ctrFDdfao28y4Yzodn91fu+9a2meAdcOnwmbTL4t&#10;5YLH7REP5rmk+ZapnL7GdyloFgL/AFOJfJ/ixlR+prvPi9ZNpvw0stJtH8zfcxlVQ/7JNZ2haDZa&#10;Tr6PFdxuu0MyrIDjj2rR+KviTTLSysYLmLGZnYegwB/jVc16kT0Ps3Ppz/gmDp8lp8FtQuJOGm1i&#10;T5W68KK+kLWGRNRkguVldvL3LcGFQg5+4DnPbPTvXif/AAT6t7dfgZDqcUaqt3ezMvbPzY/pXvTN&#10;BGd7PXzuM/3iTPjcZLmxU35gylFyGHTvSFgs+5R2q0jxyLv2ioAyqwLfeZscVi9dzlkSI8jjao69&#10;akQEr+8XpxVe0lvH1ORGVVt44xs4+ZmPvVp5oYo2YkDI+8e1CYrXHojMPkSp5Io4oiXH4VHb3Ktb&#10;qdysf7w6VHcXEkqLExGfX0pylcsjivFO4LEV5qQhvMV1bvUaRRkkgf8A16mxsYAUpEXZM80ixfJR&#10;BK7HDnimvIFj5x60ivldwXHFTYalLqTOygYiFeIf8FBZ3tP2TvFjOf8AWR2qLnv/AKVEcfpXt1lu&#10;mJz07V8/f8FLZpX/AGYdW0q0O64uNQs1VN3JUTKSf0rXC8rxEV5nRh7yxEfU88/YXbxZY/s2Wz+G&#10;4i/na1cybGPHRB/Svprww+u3GkMtz+7n8v5d65Ab39K8n/4Jz6cLH9lLQUvrALM17emRZF+Yf6TI&#10;Mn8APwr3wRx7MRRD6DvWmMlGVaSXc2xlSMqzVupXiRzGq3AXzNo349cUn2cs5DrU/kSA72Q9eRSm&#10;J92Wk9a5LnGVH+STaV/xNO2mSNW296dPEsYVsEluOlSRjMflr8uPWm/hGivLYQSDdJCjFRxuWlwB&#10;gAdKnVtkfzqzMB1phOSRsxxUjtZkSqzjg/XPanS2r2zBBJHIv96MnH6gGpLeT5ljMXHrmm3eo2lt&#10;8kzKrH3prTcuxWv1ltGCRXluxk/22+X68f41Fc3bW8XlvKs247VMeSP6GrEk1v5fmpED/tVBJsZW&#10;wP0rSM420QSlHl2sfDP7Xsfnf8FDPCQBU7dBsmGT3E10al/ZYgZvij481ERkL/aUa7dvcPKai/as&#10;ZtR/4KF+H7W1VfMg0O2iy5x8w+0OP/Q66/8AZy+GXiT4fXPiKfxHeWs82qXy3MbWzE4X5uDnvzXq&#10;VnajFeR31ny0I+h61ZakrOI9p+bu2K8F/wCCkt2i/BWwUSfM2vRkc+kb17BDqaJOyt/C2K8A/bl1&#10;H/hYttpvw08N3MLXlrcfbbzziQgj2sigHn5s849KywelaLZjgYTlioux8fweINXMy3tlIMk9pMZx&#10;zkjPHTrXoPgr4gG3hmk1HSpizLsYhsIe+e/GeBz27CuX8QfDmx8Lap9lvrSTzFVflgkLIdwz1wP6&#10;d6cdBltriS402ykkhaNWkG45Q9Mbf88V7cvYyjoe/UlZ2samq6r9hj/tSKO42ySkM0eFMbZ4B45H&#10;41a8M/EFrKRre3lvI451aO6YMBgN1weecDHIH171l2emXUsCwzJcfN/eYrt+g+lVNb8P+ItFuf38&#10;08Ua8r5jsVT/AOvU+yptGXNbVG98RfENlrOtyT26XQRljXcZAA6rg4bC4Jz35zVVNeeNFjia8KqM&#10;Licf4Vzg1bULyaMpfswAJXbJwv61NNc6kZCRbzH3ElUo9DRVVY3ry4u7a587SjK22P8A10Y28noN&#10;uTVNtV1XVgsGqeYfK3eWsmeM96sRaRqlsPMj7cJGvHfr25/Ku+sfgLqer29vfjxParLJEDNFMr7g&#10;ceuCCfxojWpQ3OinzVW0kfdX7E+kLof7Nnhm1CkNNaGd/m6l2Lf1r1aa5dZVYOxX+6K+ef2dfH9x&#10;oHg7S/h+s7PJpVrHFJIvKsPUV7Nb+I/tYEjNjj7ua+ZxT/ePzZ83isLUVd3OwhugQvmYxj9ahfUr&#10;WaFZI5o2TcR+7buDiucbXSVZon/hI+Y5FUGu7S6vXnvFWaOOPaYQGwCRknGcE9PeueUzF4WXKaGp&#10;+I/E327y7O4sYbds4+1SFWfHoQT1+lU9f+KNha2/l3sDKzR4cLIDz7deKhvTJeuqyWVtJbs4Y7m2&#10;sD9O9c/rHg3TtUuDFPLs8pjtZW7elVRcZO0iqeH7noOheM9K1bw9HcWl0FXo0jSD5T6VQ1Xxvp1l&#10;CNPk1Jh/E14JV2RjPdvu/rXP+Gl0bwsjRqgeZlAaTb2HvRca7cJqbXzQ+XADkssiYbjq27sPTjgd&#10;6UpR5tB/VZSloel6fqMVxZrIeh+9lwf1HFSreBHxIiqM/KS3JridK8ZWs0SrHna33SuMH34NaGoe&#10;J4obSN1ga4VpFUrGRkZ7nJHAqOexDw8ua1jqXuYpm+XHy85p8dxEkfmq2fxrk5fESQp8hyox92q8&#10;viuVJVEbrt/i3Zz9KXtCvqsmdqb7bHvjBPzY+Wvnb/goBrNn4f8Ahaut63GzQvqUUKqG7kMf6GvW&#10;tO8dRsr7pV+T73p/+uvnX9p3xrb+PPFreHb9orrT7UIxtZl3xiXkgkHjIB/WtsNPlrKTR6GX5bUn&#10;VTPYv2Gvs837O/h+8hYFblJpljx90NM59TXr2+OIYEv8X8R6V8w/s4/E+y8Dibw9dXccFq6qbWH7&#10;qx9chRwB2r07UPjDorXC/wDEyj3NJjZ5ozjP1p1+aVVyS3KxOV1I4h21PUPOZW4YfnReyRxxeYMD&#10;H3ua8z/4XLpQlaJZyzKMjb34ovfieViaOV1QOo2+Y4XGfqaxtLsYxy2tLod0NWjY/PIuFOM0SarC&#10;PmLD14PWuN0vxdoMiebdalCxbqolFXLrxb8Pbfm816KNRxtWQ/4VXvWtY0WU4h/ZOm/4SG0dfLD/&#10;AJimLq9o5Yb9vHJbpXKnxJ8OpP8ASU8R7l6bvMIH8qdb+Nfh7bXDS6dqMUkir83mTA4/A4xRyS7F&#10;f2RipfZOlTV7O1jw1wWHZic1l6tLb3c32iSfaPT1qkfiz4O2+U15aMF4C7kP9a53xh400CSJptIv&#10;4VmK7mtWkA3L6/8A6qajLsN5RiIrY6248SWGn2G53UCPu7YzWVP8UNGh0ddX8zdG0bMMMBkjtzXk&#10;2t/GDSRa/Z55Y8McN+8Hy57nJrg9S+LlnoWjySaREyw25I2tcKWcdiBmqVOpJ7ExymT0aPMvjx8Q&#10;dP1X9vePxPdXqpZ2drDF5rYCoBbcjOSOGY81u+Mv2sNO8DAz6FPFqknk7ntFcDEe7G7PHUVgWup3&#10;N1p4nuLaKSSfc8jNEGYsxyecGuM1L4Rx6jqcl9YWtuFeXKxsnyr9Oa9qDp1eVSWyPUqZXHli30Rr&#10;3fx2+IviPWJb7w78SLazsZLxpo4ZLBpWCsxIRvmXAAOODWhNqPg3XvEbaxrl1dTak0KxTXMDFVfn&#10;sDnA645rmIfhje6NYSXum+Fba8Ykhxb5DnseCwHr/Ss37fBpzxaZqPgq6sWaQD7TNaSLjvwScH9f&#10;y5rqUKPQ2jT9nbQ9Pg074TyT41bRLu4aMZ3TSKWX1xVHxHdfs+2Fg1jN4Hu3Zn2rPb3QTr35P9K8&#10;/l8RyancNcQ6G0yhTiQ2rHv7k8f1rZ086a+n/abzw00inhd2lg9vQjj1pqio7m3xboj/ALI+F2pW&#10;tx/Zth4jhaNjh28l/wAMDbnGPXpT9P8AhLD4305rXT9efdN9xb6z2dP+Btg/nT18VW6JHZ6X4CuB&#10;tk5K6SOff7vp9K6XwZ471OyC3cXw3v02tyselrn6/dpOOmhHs6XVHl+sfs1eOdMv3WLTLVwikNIh&#10;HJwenTPb/wCtWc3wi8YRny5dIuNy8HEIP/s1fSugT+MvHt2sFtod9bybDta6sxFGO/OAP5Ur6H4y&#10;hdor7S5lmViJFQIwz7HbWEq9WOjNo4PDyV1oeAx+F9Si8QQLqGiS29v5gdv9HKhFB9hxx616G2q2&#10;8kamynk5HIVcbeen+f8AGsTT/iL4qgt49MtdRBhXbtjlgZYVX0BGeMcYx6fh6Jaap4ZubJWfx/DD&#10;K0KvJFDYsdnHYHFZVW5bjwcadNO34nM6P8Y/EngnxelrodhHdTXFviOCTIzg9fy9f6V7fZfHL+39&#10;JWLUbM27lQLiJZ/lDfxAEdQPwNeR6gfhLNqMf9o+KdQu7llwwjtgpb6kkVqx+JPhNoLi2efUkynz&#10;MEH/AMV6VjVo06iTaKnQoVJ3Z6Lp/wAXRaRLY/27HCokZY/K3tnngEnvitJfjFZW1v8AZ21QeZ5m&#10;H8mQZJAHXHT3715amrfBS1jadhdMzRknzGJIXOSfvcEmo4viz8J7SIw6Zol5Io43x26t/wChMua5&#10;/qsZS2YpYXD7s9VtvjnGryRj7R538StghOOwycVUl+LdzGGvfKLKuctuGW49/evLV+LHgG2Rjpnh&#10;iZWbljJCiA/ipYmo3+NGlwWshtvDCblwFVb1QGXvyVFP6rboTHDYVne3Hx31iJhHBZSFmUDDMGBO&#10;etJcfFrxHd27Qtp8m1WA8sMfnB/mK4SD416ZfpHFbaNb+a27OyUsq/Q4FV7n4k6zBbC5itbORMMU&#10;YnIY574HSq+rx7GnscOlornqmnfEXW4D53kjb/yzXnriteL4t682JJ7VmVcDYrNz74Arwdfjf47t&#10;olt59FsfM5AkiU7eemMjP8qq2/xR+L+qSvpunH7bdxqW8nS7IuWUcnJ25GB1OOlL6spdDOVPDb8p&#10;9Q6f8SNaNkp+x28YXADyTE5GOnJqnJ4+1u5u2tYJIW2thmTDY9uTxXzD4p+Imoa7dR3WmaZdaW0i&#10;qlxazak1zmTkl0YhSqnj5SOOeahuvEHii0nF1pt7c2plUJceU2PMUevP6Z7Uvqi7BGWH09w+jvEP&#10;i/xmqPp1hq8cO5gcKqMfftXDSeFdQ1S+nulvxJNJ80jzN97AwD9K8jmglmuhdXOrN+++YdHZuOhy&#10;R3711vhHxBd2dmn2e0gmWNv3keRuYEY6k/hxnrW0aEYrQ2jVjGVlGx3Vr4EYlW1DVoYX3ARtIwXk&#10;9xmrh+FdjKPNk8ZKrfxBbjOB+fFefnxm17BceXZ3FvcQtlRJOWCc4A9ueaot4h1aaWNre+YzSBxM&#10;H4Zvxz056mtFTfQ0liYR05T0PS/CcWh+IYoH8UW8jSYCss2Nw/xr0648H2mBbzXqyDj5WYDp7ivm&#10;CL+0JvE1tDJfoLqNTP5H2wSbhkjD/KMcqeOeD1rsNU8d6tJGtmNTeFol3KkancM5/LoO5pyhbqKn&#10;jOXeJ7Vqfhjw1BpbXep6utusbbVk8wrtyMYBBzmp7fw54QmsPt+qXSysi5jZ5jkD15NfPc2v6/4k&#10;gju7zxLqGbdmZooZGbb0wT83J68YOODk0I2vNZPPc6vfeRHJuyis6nOflyWH4U4013NVjO0T39dZ&#10;+G89ktyVgjXdtVTJjOOrUw6l8Kb2CTbeosf3pNsZVv0H/wBavnt9YeODyppby3CsPLO0t82OhXPT&#10;qKzrrxp4rQtMl5e+bHLhYPLbDD1JJyx74xR7Pm2Mfr8t3E92t9S+DtnJ5r6jeSGPIVmYjaM8Alao&#10;6948+DaQyRT3FzMvl43csPqOn+Qa8VtvFfiL7HcT2VpdbvvSSC3Zicvjd/sg5H45698DUPFuu33m&#10;adqqSJMshEcMqkI/Q5PHBx6A1UaHUh5i/wCU6nxj4z+E2i6obiG6vzZyLkxxwbVXH0Y4Oep61VPx&#10;z+C6hRJY33k+UNrMu4Mucdf6nr+eOJ8R6Tqtxp8xj0rYg27lBKrMOeM8H8cVwEkUzX0lpqVm0KeW&#10;RBIyl9p3ds47emen41Xs47nBVzGtH4YnuepftA/BLT9OeWx8JzXLDGy3lyueAc9ccfj+NQ2/7S3h&#10;K8tEEGhzbWYny2jjUJ7dBx+deRy6HKunmWG1uMtuVrlowiynrxk/MPy/rVdbfWdPs8PaxllJOWjK&#10;+Yh6cDOCOfb3pRhTRnHHYj7SPabn9pW0tZPs9lpjAYzs3Iue3GD1zWZqn7SMUse+50RXljYZhlK7&#10;Cp74A/CvN7DTJywms0MaMp3qq5KqRyMLjPOe/wDhV4eHLNZluf7KVmZdu/b94Huee3+cVcfZx3Rt&#10;TxWIqdDtx8ePDN2sc02gafAzAeXEqYLDthh1zxwQfwr2rw1oQ13TrfU9M8tftEKuoZin8OT+HbOM&#10;V8yQaLYSWsUEkEjZwHPmlxxjPXrXeeEfid4p8KWsNvpaCYQrsVJsoCvoR7cUSk38J10+aW6Pc20X&#10;VbXbEsMbbf4gqNx69MH0rS023kuYvOnsYg6t95YflPr2/lXmmiftF6lfNDY3+jSQqrL5iteHaWzn&#10;5Rgg/iQa7jw/8SNM1b9w1s0LEjy+cgn/AGs9voa55SqI6Y04nYaPe3tqyo9qiw9VG0en51vCz8N3&#10;KieewVnYZZgetczY+JtOlaMT6eNufnkijz+P51sF/DLHcySgnqFYYrF1JMr2aeyPkubQdRiFvLa8&#10;b4w9wvlFWDf3RlR9akt9EubiFvJs/nLfNJJjB+pGP896tWV/ZtLgBmU/6xtxDD8e2KuS6baXMB3B&#10;ZOyySXQyR61XP5nLGEXqg8NaNYQ6wzzpaqsZ2s/mbgDnoK2PiJoHhmWyF3Z2kMjAAblbqa5sQTWz&#10;/ZJI/JU5Ikd8L+Z9qLmB7m+t980ywun7yTPUjjsRj8qI1u5n7ONSVzH1HT7qW0WKCFflXDDeMcZP&#10;as+DTL0wbXVVVePLk59+BnFdV/Ylt5+60mVoZAAWkkG4c/5/Cq9zosYulVZ/MYthlEgyB+Fae2XU&#10;29jHdnM/Ybk3W+KJ1A+ViAB2oi8OWzR776JR+8zH5khCk56elazQeXcxpdLN5e3G5WG04/2j0qxq&#10;el3Rtma2lUoyna0bA5PYU/axKjCltYydShvLZYYdNNvHiMnd0x6AHGPyo0OS/J+1axGr+X0WOHIH&#10;+0vfNbU3hzUm0vctvH8r5T95uPT2xx7VNZhruLyEtljYqRuZdis2OeuCx9OxqJVk9iV8V0ZEsF1q&#10;oEmkwZ+fiSRMnHc8nt6U9PB3iKOWbUINVmheaPCPBkBuMEEA8Aj+ddPo19/ZsDyzBZJF48lUVUGc&#10;Z61la34s0yLUVs7pZ9u07o4YywXjjkdPw/GoVSQ5Qhu2V4fhwstjC2mW9zHJHGokmW5C/vATvJQp&#10;xngY3cYzk0Q+Ddck1CLVF0uRreOTayXUgK9MY9MH6e2OK07XxEYrJp9Mv5rdQMsJrVtpx/tHHPSp&#10;I/FL65aRRvPHjzs/u5wgBP8AFg/4Zo9qP2dLQv6N4Xt3uLazj8OxzATfN5k52lCRkcDnHvkdfcV2&#10;2k6B4fu7V9HbRLe3ZcJ89zjI6fTaTg/j161x8viMaVBHNY2qXTLGoZVbc2c5xj8OuPzrsPC/jb7b&#10;CszeG3jZrf8A495FKfP6Hcv9RS55GsY04vQbF4V037PNYwW9rCygksrDc+B06dPYk8dh0qtovh7R&#10;tIuLm41RLOE8MvlwoXByCOWBxggdPpWppdxrurROG0ZY90mPJRgpAzjOc+ntW5pfw0OrpNo1rcxb&#10;mXc6sjsw9gWwv+FHtHymns/aPRHKeCdG02aS61trC1vLl5c/aBa7toByPlAIx1yOnPerlpa3uu6t&#10;/Y9jdxWfnK0dx9njCvIrcCIfdZAR6k9BXW3PgPxToZEKWqqrcfuRuZhjHbp7VFo3wevbS++23tlc&#10;JI0ivM9y2Sx+ijj6mp5+4Rw8uxgvpdxPex6ddJ9nW0URLHFGRkjI3cBj+v8AKqmnaZM97ObGVpYb&#10;dds1wq7lizwofqOvHTk11dv4c1m61KS30+KTzuQkbRqARnru3cfkc1X8UfD3W9JtUluPCV0vmNhp&#10;LeYS/N2JHFV7TzB4d9EcZqOj31tDJDd3ap5Db/OMbYk7DGcdu2e1QaXaahr7GC5vZH8lQVlWM8Jn&#10;pzyPf+VehaB8Fdd1u2+1az4iY2yr/qTb7GOP4DnOKp3vgtdEimuB+/2/K1la26vJ17kfnS9p2I+p&#10;y3Z59qFreWzmImTyuQ7b/vjsB6c9z3rMbQYL6YwPptwSyk7nUsy/pyfevRNO8MWuu6iymN7eFFxi&#10;6s9hbjp0/rW7aeBNHS1U35SeRG/dtG5TjtzkZp+05dmSsE5aniGoeGZobCZTcM7Nj5WA4X0I6n86&#10;4XU/DFql28Mb+YplzIWQjCnpxnAx2OOa+pJvCnha+jZb3T4z8pKncT36VxT/AA58Cq0k05juJA53&#10;LAGGMHjjeeePap9sTUy3ax4Z/wAI9obTNbLvlVW+7Ii7SfcZP41JB4d+1XotdJhEOIx5cUkLFH59&#10;c8fnmvdLDw34PSPy20eNgyjb5kWD+Oag17wp9qtm07RZ5NNidSPMslUMh9QSpzxnj3oVUP7PseP3&#10;vgzVtP02bUtZslt1VS2FY7Rg9fRah0aw8QXg+2QT2c2mr80bQx+btJ6kgcdu9ej6f4J1XR5GGpyN&#10;rCyR7TNcTNGxX0xjaKJW1vw0/wBm0zw1Da28n3W8oyMjf8BPNV7TuNYSMdTlvD2iGWRpItIhkt13&#10;Mu1dzO5/iHccdv1rbtvBigM09uF3cx+ZkEf59K0L6z+IU+nNfi509oJB80ihoWUf4/41Rm0S9sdO&#10;3Q+I2uoes0N06yY9g/GMfWq9pI1jT5egxvClldL5ElhOq+Z/roz0Pp1zWzoF2PC0y2jWTXEIwMmb&#10;Lg+uTg4rl7azudXjkv7CVre0XCebHeMrAdz0II/Gtix8KW+qva3D3UWpKjMWkuJPmi9OQQT+tVzd&#10;yuXS6R6r4d1PStZZLi2cqY2+dGYqw49On6f41vJart/cXvyfw75OcV5B4gh1PTpo7UXa7ZPuj7E4&#10;VB/vhuDWlpmteILWxjt01ZdqjA2sWHX1IzWPLfYte7pY42HwFrthbzIYYG+XbtjyC2PTIAP44rnU&#10;8HXt1q32NNQjjm3ZbzJAMnH3enXPpXtC2N15e+N2Xt83pWRqPhbVNQLSvd2jDb+6/wBGCsG/3t2e&#10;3pWcamhlUwt46I821LRfFttprZjjYQklnkm4x06YP1qfR/Dniu8sPt0jwxI33vs6ly4+gGc/yroW&#10;+GXxE8tbew8T2saddvkMWCnqobOT+J7cVe8I+C/FvhXVlmfV0jtMDzLdJD5jN13Z7DHbFO8VG9zO&#10;nQ96zVjFv/DPiDTrRZZGaS3XG0R2wU844y56/hRZeDLeWY3UZ1CL7Q2dvyDafTJxn6j8K9GS9s7u&#10;fyLqHzGLZYyDp7/XipLzQNDvZfONrIzBcblYhvw9KjmfU6/q0ZO6ZyI+EGgXFp5LXd0xPO4MMSHO&#10;SepAxTdY+FOk6PprJp100lw5/c27SKpY4yRk9P5V3BhtdOsGe1tpNg43bclenX1Fc7D4t0a11HyJ&#10;tTCyLNtaNoy2c9+ehoTk1cVSlSjbQ5vSfh/PeWpttauGtZtu77M0yt+HAA/LNZ9/4U0+TWo7GW1u&#10;JIk+SP7LKf3LeowuMV6ld+H9G1y0aG6meWOXj5ZCrdu45/r71a0zQtHsAtnHYtGsalT8wIwKXN2D&#10;6rHoeW3nwbm2Q3thqfnSR5LQSOcr7Hjr+FbHhvwHbWWiteSyw3FwvLQzXADKe444PtXWf234R0gy&#10;24to08x289WX759SRmqmq+LPBGg6M2tyW0jQrx5duvyyEHoAPvf0o5pWEsPQhqVfBHw5P2ueXUr/&#10;AOWZv3VpIA6Rj2Jwf51p6j8OvDum272H9kWbXU8hWKTywAW7Z7/pUafE3w1HDEtrpV0sZjEsc+3f&#10;s3DODgcEd1p1h4+8Hau/mTS3s8yyExwRoVJPPBx/X1pe8ax+rnReEovDdhYN4ensdPW4jjX7RHDC&#10;cM3oG6f/AK667wP4Q8L2SrNpvhQW/nqyzW+0MGbrkkEj8TWd4b8ReEoNEkNjpG2+ZgFhulHzsey5&#10;OOvfj6Vr6F438d6LcQW3iDwdbhpJtiwrcorsOoI98ds0e9Y6IckVqa2i+BtFtrmS4XRI1/eMdvlo&#10;pXJ+taU8BtY1umtpodufLZo1+VR3q9H4v8O294uj3cDLdzR+btFuWCnnI3Y7d+an1jVtKu3t4YV3&#10;QoV85lTqM+3J/wA5rPmkbx5ehhQ2k927X63bM0sbLFtQ/KPUAD/CqsWq6nplx9hvQu2MfvLoSKCS&#10;Bzxvyfp14rU8bHVQn2fw5rENq0y4+0TbdsYHYAng4ry290fSPB2qmfxTp0d4rPvNzbl/3z9RjMmO&#10;p/8ArHtcVfcipNx2Ogg8fPqfiptLtPDTNJyFupLdVDD1U56YHc5q5rfxFfRLVoWuGI8vCxiUIY8E&#10;fNz27cA1zFj458GaRJHrGn+EbyOafcgkuSQrYAyQzEjj0GTVrxI/gTx7at/wkdxbw3XlYs/LMsao&#10;vbfyA3v7itOXuY+193czvDvxlu9e8RfYNPFvNHK26OOSYjfg8np1+prtNYm06Wz+03Hlw7OpkVW+&#10;b+teeaT8O/hZ4TH9uW+vtJdMcF45P3cYyAcBST+vpTLz4tWcUj2WlxJeW0aY+0M4559Mnn1pyjHo&#10;jOnW5dJu51+pXJMSieUSLGPkCL/hWJdvbyN56FY22nA2ncvuAc1ysvxWs5riJJtLMMLy4SYXC/Nz&#10;jPTj6dqrRfFnQ7TVSj6TcLMqsFkmhP7zj+9ijll2NJYinHqd3ps0kNr5cl+ZA0eDI4GWHr0Fcxe2&#10;mnx6lM1nbxjdIRNItvjcfU1Y8OeN4deZZ5p4PLlP7uFciQD3H+FLr11p32ySI35jkMZ2rJ13eoGe&#10;R0qbdBOUZrRmVcrbPH5WN3c8f/Xqpe6pa2rLbfZ2b5cKf9r1q1d2oS3VZLndIw+/u25/KopdKhSV&#10;ZGXcyqMDnGfX60K1walsjE1nS/Et/Gtzpfi24so3+9BsVlP59PrmtazuL6O0jh1CdJnVcNL3b361&#10;MwMNv+8i+Vv4WxyPWhrm0kj2CAq3Q5wc+gHp/WqY1TjHUrwyuimLzV27T8rfMrD075qiPDfhpzJH&#10;LoNqqu2Zl2/ez9Ov0q1JPAGENxMsbMCFUOPXsKmQRPGrBw64yufT1o5inGMuhm3mhrb6UbDw5a2c&#10;Ue0hbd48RkfQCqek+FbmzZZnnay6eZaQsJYz/wB9dK3Fa0FxtZvMLffXsv6cevFOYzwnzIvlHUMV&#10;Bqrk+zjdGTq2kf22q6bqmlWdxaL83mb3WRfyOM/jWa3h+3sWNpY6TH5MZxHuvZc4rpBclPkCBmbr&#10;u7/4Gq7SgNzbH9f8anmF7KO50hRPsTMFxxniqrD5GkzyrECiisIiqfAiYMYbMNHxuwT/ADq0saFJ&#10;I9v3Vzu70UUdivsleTTbRH+0Rx7W68Vcgijm2O6/NuxuHbmiirkRh/hKPja0JsVtY7mSMSPhmUjJ&#10;GfpWTFpen2FlJLDaRs2zlpFzmiiqj8LFU+I52waafWptLiupIFLMvmQv84A6YJzjr6Vk6/cat4Zk&#10;eCw8QXzefHI7vNNuYEHjHAxRRVROWex6Hc/CDwtp2h+Hdckub66m1fRIr27W6uAy+Y7MCAAo4475&#10;PJ5q3No+m3lilnLZxiLy8+Wq9MdKKKKnxmlH4GYlvi6spLcoqKl40a+WoHy/41p/DzwR4c1DW5dR&#10;lsFW4ZgrTxAKxw5XsPQfjRRUmkkuZHpVzoul6X588VkkhjjRh53zZJBPOfpWHqfiC+1+ws5tQSHc&#10;kUyx+XHt2gAkAfjRRQbP+Gcv/b2rQ+HZLiG9kQtIuQrYGcDmpPB3ivxDoLXF/a6nJI0cO8LcYdSz&#10;MATgj09KKKDCLZ0f2u9Nvb+I2vpmuruJmlLSErwccCoPEeu6tqnh28u57xlNttVEjUBSOcZBz+mK&#10;KKrsOTfKzi/CkC+J79bfU2bEYYq0fB4OQPpmti8v5rrTrdbiONm+0NH5jRjdj60UVcuhyx+FnN2t&#10;nHa6ld28Ukm2ZXkYGQ8FRkY9BVXSrcX93Hp80riNZQuVIBOeetFFVEmj8R1g8BaMn+itNcOrOzq0&#10;jKTGd38Py8VpeGPhV4TvdVuLbUIZbgBC+6ZgTnHsMY/CiinFs0qF3TtD0nw5oWoW2kWEUZsVLW83&#10;ljeCSec/h6VxvhvxXf8AiySG2121tZirSDzvs4DnBGOaKKiPxMqXQyvjRELTw9BrFm7QzNOI28ts&#10;KyisfwL4h1SaBoZrjeuONw6UUU5fw0FKT9odlAS8kcTHI+X9e9NsrUyapJA9zIV3FcbvQfSiisTv&#10;lsa0lhb/ANnwv82Sv+NRjRLEr5eGwcFvm680UUDOT1W6/sjxLLa2tvHtWEkbs5z+dbmmWUOqaWl1&#10;cbgxXLbHPJoorQzp9TLiuZReSWeflTJHvjmrC72XPmMPYYoooKex/9lQSwMECgAAAAAAAAAhAFMr&#10;/qFEEAEARBABABUAAABkcnMvbWVkaWEvaW1hZ2UzLmpwZWf/2P/gABBKRklGAAEBAQDcANwAAP/b&#10;AEMAAgEBAQEBAgEBAQICAgICBAMCAgICBQQEAwQGBQYGBgUGBgYHCQgGBwkHBgYICwgJCgoKCgoG&#10;CAsMCwoMCQoKCv/bAEMBAgICAgICBQMDBQoHBgcKCgoKCgoKCgoKCgoKCgoKCgoKCgoKCgoKCgoK&#10;CgoKCgoKCgoKCgoKCgoKCgoKCgoKCv/AABEIAa8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aM4601M9h0qzIibuaT7MPvqtbR2Pm1Hs&#10;R+Ux+Zad5fy/P6VaWNVTH9KjdFA3Zp+ZUhsEbfdC4qZYiflNNiDKvyfhVgIvc80ySHymUYK8UeUT&#10;8pNTZLfLtp2AB0oAqlMDCmlSJlOdtTFFbcB6ZpETsKBcqI3jySuyq66VFu+dd1aAGOAKPvK2O1aC&#10;5SjcaTaSS+Ykaqy1ZtbcQRYX/wDVUgQEbmzTyVxgZqeUIiKuUzu5o5U4p8YA4CU7YT1WjlK3IyGb&#10;5gKUoy8HNTKgCjApXjG37pPNHuk8pXCSIetSKw9MU6SAt0NDKqcGjlH7wZHrUikfw1GTxTlIK59K&#10;OUXwgZc9e/FYfir4e6J4vQz3EtxY6gkLR2esaZII7y1zzlHwQcNg7H3Rt0ZWGQdsDecmngAnIo5Q&#10;v72hxzeLfGXw+Zk8fWTappa7dmvaTaHfEMNkXEAJYY4PmRhlOSSkYGT1uma5p+sWa6jpV5DcQScr&#10;NbyBkbscEEg4Pv196kEa9GOK5vVfhxpclzLq/hjUbrRL6aQSTXWm7QJ2zk+ZGwKSEjgsy78dGHWj&#10;lDRnUCUSDrR5mziuPbxb4g8Hqw8eaeslmrYXWNJhdo0XBOZYss0YHHzAsvclBxXSafqNnqtrHd2N&#10;3HNDIu6OaJgysPYjgj6H8KOUOUuBs8g0ElR9ajRmBw38NOZlzxVEjtvfFFN3mmn94apIlyJAQelN&#10;c4GKN427TUeCGyFo5SSX7oxQd2eKYknNNZmJ6U7ICQOc/NQ394VEsjHqKUAnlqYDt6uMgc0jSDGC&#10;KFIPAphJ60AKNo5UUKCc0xmlDcGnbmI707MnVjlTByTUocfdAqIMVIBFOpBEk3EH71BlB4LVGzED&#10;imDJap5SidXA70vnLioo2IOGpW+XkUcoEqtxkmkaTB4NMjlLDFOGM/MaQB5oZun4VJ5oYYIqEHDc&#10;04Yz81IGokm/kYomYYphkAGFppl3DDCnyh0FaQlsGo2kI4zQ6g980ZVeCKfKT8JGwMg+7XyL+2x/&#10;wTy1Pxn4h/4aY/ZM1T/hEvihpreczWUvkW+tEc7ZQPlEhAwGxhujBh0+vCcE4pGUAc1UbbPYIuUZ&#10;XR8qfsLf8FDbP49Tz/BX45aS3hf4maKxt9S0e+j8n7cycGSJW53HqV/FSQa+pEbeN39a+c/25f8A&#10;gn74S/aitofiF4Hvk8L/ABI0UCXQvFFj+7d2TlYpmUbmTPQ/eXt6VwP7Hf8AwUF8TWvjR/2Sf21N&#10;Obw38Q9Lk+z2mpXUZjt9YA+6wdsAs3ZgNr+xyKq3LstDRqMldH2MZiGIFSRX2G8snHaqsUwf5t3y&#10;9m/yaDICeDVHOkzSD7hkv+lId27ar1QikZGzuq/aMs3GfrU8oc0mKVY8ld3amnT/ADjmI49RV6OF&#10;duetWoIEQ5K1nJxNI076spWlj5Jww5q7Dbxp94VMwjbnFV553TIxxWcjZJRLIuIYB1qKW+V23CSs&#10;2e6PTNRGVwflehR01FOWhfluTJ8uaaEh/iNVhMEGWfmomu5ScqzUcplzFKWFCP8AV011G0Fxin7i&#10;xBFNmDMBn8q5o3O97jVII4FHlgDo3NIFKfdNKSQvT/vmtLshvTUEQJ0FTAbvlqFC4XJFSAsE5FIk&#10;kIA4A5pwQhfmWowGTp1qRHbJyKpMCF4iejdKBG3c9qsZBXpUY+992qARAG6/+PCl2YbIWnDaBxQp&#10;Vjg1XMwGkkchKR/mPFSFN3GevSkKrF9480e8S9wGcc05XY8FaYrEjBFKSw5Wn7we6ToNq4xTzuUV&#10;VSZt23FTRu2Cp/Cp2H7wj7mGAKiZDkADNWNuBkigj1FPmE5EaxgDIoCk8ZqRgRyq03y16ijmJGru&#10;BwF/+tUhDN0NNYYOQKUFj/DVAKATTl29GFJkkdaamOTigBZY0dc7RXI3Pga+8PalJrfw7vYrFriR&#10;5b3S5lZrW6diCZMA/uZCc/OnB3EurnGOwByvSozsc5C80BzcpzukeO7YSwaP4ps20nUJl+W3nbdH&#10;IwGSIpR8smOw4bHVRzjoUljkOFPuMGoL/S7LUbRrK8s4poW+9HMuVNYp8K6poK7/AAhqzJHn5bG/&#10;zJF16Kc709sEqB0Wgl73OjZsUgO41zcXju3sJhbeKrOTSpWk2RtctmGRs9EkHy8+hwfat9bgSxrJ&#10;C25TyrBgQR9apSCRKcjljSk5XJFIo3rkmo3BP8VHMZ8wobJ20uTjrTfun+lG7j5SaoOYdkAcigSZ&#10;+UGmk5XDimhs9KA5hxLgc03ntRIx4OaaXZj8tAcxIG/vUBxjGKaP9qnB8DAFBIMxDdacD3FRq7tw&#10;aXonNA7sexz1pGJ7N0qIusa5A9qehLfNQPfUeWIUA0ZAOWoIyMGmluMKKA9CVCBytJIXIOajRnxg&#10;CnBnxyanYOZjkIGcn/69LuB4pg3EZIpyt8tSO6HKynr/APrpxYdlqIsT3pC/zcUDHMxU9Kidnbmn&#10;sN3WoZdy8B6qJPMSF/lxuprOWfGag3NnNKrZ61QczJHZcYP8x/WvDf2z/wBiH4U/th+D1s/EkA0v&#10;xFpqk6B4ps4gt1Yv12lsEvET95PxGDzXtrKV5qLccciqUmTGXLI+Of2Ef2nvij4P+JF9+xD+1VM3&#10;/CXaCn/El1eZsrqlr/BhiBv+TlT1I4PIzX2ErbjwlfHf/BWX4S3mn+FPDv7XHgK0aPxF4A1aF7ia&#10;Bfmlsmcblb2VueP7xr6r+DnjK0+Jvw00Px7bIRHq2mRXHPZmUEj880uZR0NJU18XQ6OCHceUqxFE&#10;yHKcVIkUagcU7gHIqZSuLlRZtLhYx86fjU/mbhlTWb5jDgGkW4ljbg1BV7bGi052fNUbSll5PFQx&#10;3CSDmnCSMnbmgfMQSwENvXkVEXYHJ71ad1XkioZ445BkDBqvskSZC0gxtzTH+9UczvAcPVSfV7eC&#10;Ty3n2n+60lSQTeYTz0oEmPmNSS27K23d+lN2GM4KVy8x6DTsJldvzL9KkVQwX5e1IIfM+anvFIq8&#10;GqM9xFgGeM07H8OKSMuAFNS45zUre4BtJ4K/TmmlGLdKepI5YfSlYq1aRAYiEqVpVG1sMadvPcUj&#10;MW61QCuFTrmhBnqKGYHpQwjxzQAxwV6NTM5OWp5KlgDQyjkir94nmFjKj5i1Eyhlyo4pkSMGw1Tm&#10;PAyFo94UtyBSoXNPRyDlR+NROjht2KTdt5DUxE6XDDqaelwCcGqpkbbk9KBIeopR2AuhwaepTrVH&#10;LYwTTvNKfKKYFxmzwKaSB1qGKbqDQ8zA8GgCQvu7UkjYGcUwOxbn7tJI4xmgCUvxtNNO5TkLTdob&#10;kGnchcZoJkOyW4204gEYIqOPanU0u4ucUEkVzbwXMLQ3ECOrdVcZDexrn5vAf9nlp/CGpTaXI2CI&#10;Y1DW30MR4UHvtKE+tdIQD1ppyDnNAua3U51fEXivRHS38ReHTNHt5vtJBkUHPRoj84z227/c1e0f&#10;xl4Y1+Say0nWYZp7ZttzbhiJIT6Mh+ZT9RWo8SOuGWs/V/C2h60uNU0yGVl+7Jtw6+4Ycg+4oFzF&#10;vIZd2771KAynkVgtoXirRYVj8PeIfPjiAVbfVF8zI9PMHz9OhYNUl34m1zTn/wBP8I3TIq/NNZyJ&#10;Mq+vGVf8lquYk292VyKAR6Vj2Xjfwtdstt/ascU0nKQXSmGQ/wDAXAJ/WtNJV253deR3zVATEA9R&#10;TflQ8CgMrDrmmgPnpQA7fz0peGGAaRY8HJoJBIAoAMlWwDTnZitFN3igAG3aC1OQgDIFNcg9DQj4&#10;G2gCQ8/NTSQOdtNZmXpQuMc+tAEkbg8AU5jgVDvIPFIZGzyaAH72BxTvMIHPrUbsMc0x5cDG6gCd&#10;myMYpvG7qPxqFZwvBNDS7uQKALBdRxUbL3AqMSnNO87NAroBGZhwOacsRQ7WxTTMe1RS3L527aBk&#10;kqFRTGRR2pvmkjkUb29KCeY8z/bQ0W31/wDZW8eaRLD5nmeHJyF91G4fyrn/APgnFrFxqv7HfgyW&#10;53M8WniLLD+6a7f9ogC4+BHjBHO1f+EbvCT/ANsWryz/AIJa6zbar+xn4ZmtLnzvLkuInI/hIfof&#10;Ssp/xF6HRGX7ln0l55x93ig3GP4aqvP2LfhUb3AHG78atRuY85aM4IzimyTnfway77xFpWm/8f2q&#10;wQcbj50oXp3rifFv7R3gnQVhi8N2Or+Kry5k2W9n4T0uS9y3+3Ko8qIf7Tuoo5RJylseim7deVOK&#10;mhv8uBIv415dq+rftE+MtKsz4N8P6L4TkmkJvJvE0hv57dO2yG2dY2f6zED3qxpPwX1C+nhv/iT8&#10;Ute8RTQqyvbmRbGzfPrBbBAw7YkL8daNi9erOi8T/Hr4R+E/Etv4I1nx/p665eKWs9Dt5DPeSgdS&#10;sEYaRsf7uKq6n47+KGqX62PgH4Y/uZId/wDbHiK++ywKeyiJFkmY98FUH+0K0vC3gzwd4Li8jwt4&#10;Q0/TY2+8LCxjhyfU7FGfx5rok2SgbT81D6BzHB6L4B+MWrSyXfxP+K0eySJkj0vwtpotIUzxlpZT&#10;LMzDsVaMe1c/dfsRfs46jL9o8RfDC11y6xh9Q8RXk19ct7GWdnYj2yACTgCvYlRttOCMRnFSHNLo&#10;WEtItnz0k0CgZ2igiY7XQfLUZmkVvn6V5sW9z1GtBiRRk05rfnKv+FK0IK7l70hLfxCtFzGI023G&#10;e/tUEkezhTzV+MEDOabKkZ+8KIycQKJ4T9aPM7EVPJEg7Un2RD8yitk0ZkLbX5agbQu3dSy2UnXN&#10;QN5kRwa0MywTjrQWXGCajViVyzU9XjYfeoK8wUArwP8AdpYyTkNQgO7BHFBBDcGgkeCvQUoYgYpn&#10;QZBpSzDinoA7AIwRTQgY8pTlY4zmhV3NnH401puBFJEp+XFRFQvNXHjVuTUbKq9TijmAhGcc0Ntx&#10;zThGSeGpJYzjDGqJemwirkb6dGRjNRkGMYoDnODQHMOkb0NCs38VRyHHIo3ttzmqjG5F+5MTluvF&#10;ODKR1qASEr0pVcdCaOUXMSl16ZpQT/DUG49M0sUoBwf4qGiSwGPehyQetRebk4pgmIPJqQLBfjAp&#10;gYk8VGCSd26gsMcNQBIS3Y0Mse3c3WmHay53dKXOVoAhvtM07U7c2+oWMU8Z/wCWc0YYfrWMfAln&#10;bOr6BqN5puxcLHa3H7sf9s23L+QFdAhO7GaeBnjFAGBBH45sJdkj2OoR45k2mCTP0AIP6fSlPiTW&#10;7SZo9R8IXSovImtpkmU/hkN+lb+w1XlgDckVXMBjwfEDwrJ5f2vWEs2kJCx3ytCxPphwOa1YLq1u&#10;V82C4WRTyCjAj9KSaytriMxzxrIrD5ldcis//hDPCxlN1DpMcMjfektz5bH8UIqgNYPHQcdqxP8A&#10;hH9b0z/kEeJZmTkrDfKJlz2G7IbH/AjSW2teJ7WHfrnhzcy/ebT7gSr9drBT+ABNAG0w53GlLBRm&#10;sjTvGegakqbL4QyOxVbe7VopM/7rAN+mK0hIpHB7+lAEjNyCKDIAM0x2wu6kBVxzQBIsoI60M3HB&#10;pgKjgUrvjvQK6HM6qcMajeTJ4qN3ZpM4zQWUjlsUC5h/PHFJJuHOKje4G7INIZgxwaCSRHf1pzyD&#10;bzUQl28CjCBd3rQA4OQMLQvckUwbRwDQ0ueaAHqUY4J/Gh5AvRqrvP5XG6uP+LXxd0H4ZaT9pu5X&#10;m1G5bbpum2tu801zJ/dCRqSB6ucKvUkCnysnmOb/AG5/Hc/gL9lXxr4hs4lkYaM8KiRtoHmEITn2&#10;DGvn/wD4JA/ErTrD4Fax4Z1PUoY47XW3ayRGMkkoZAWKqvzNz6A1xf8AwU6vviB8ZvgDqXiay+Iz&#10;w2Ni0M7eC9DYTReWflkF/dRloyykZWNSMH+9XO/8EVPgBZ6t4O8UfE25166tJri8WxZLGZo2aALu&#10;Kk7sAbj6Z96Tp3tK50KXLQcWfcHjP9o/R/DS/Z9N8K6xqd4y/u7C1tCZ2J4AMXMqgnuVCgckgVwv&#10;hdP29fjHZwav4t1bQfhTZ/Of7P061XVr+VSSF3GQ+VEcc8bsHqBXrvhLwL4O8B2cmn+EvD1rp8c0&#10;nmT/AGePDTOerO3Vz7nJ962Q4QYrRI51LsfOOi/8E0/hTd/Hf/hfHxi8YeIvHuqR7JbSHxJeK1pB&#10;MAQW8hAEK46KQQD2r6Q0+xsNKs47GwtI4II1CxQwxhVQDsABwKDMGbrxTTL8zDNEtQ5pFpJUU4DV&#10;NFKG4qjHMjHIFSJMOmazLUro0EdH61Kkip91vmqhBMinBfbUpvIccj8azHE0re83nZIPxqypwPlN&#10;Yv8AaEKjIH05pV1+RBtVx+dRJSK93qb6O4TZmq8s+1sNVi4kWAYWQVRu5C3zda4oHrSehJ9ryVG6&#10;pElMhwUrN82VJM4q1DLMQCePatOWxiXV3enFK6FxnP61DHM33Rn/AIFUiXMUK5lYDFTygRSwyg5W&#10;k3lV204apbSvhZV/OiTYx+U1Sl5EyDzgF55qvNsl6rTpo5AxYmmnkYrSJm+YjMP91qPIIPzDipYx&#10;GDhjUuEPy1d0SVy+PuCgu3WpHRBwaY4CjAH50wEVyeop2/f1qNXZjgfrT/mA5GKtbALvAGM9KkVv&#10;7pqIttGTTlYjntSkA8MQ3INDjec047SNxFBX5cCpAYFA6U1gSMbc09gQOlM56UEyEkh3VDKm1uBU&#10;zsFUs5xheax7zxlolrMYJLpSw4wO1aQJLu9vWlUk1XtNSstTXzLeXipzgEgCtDMGYmk3FP4qGYhe&#10;tNOWOAaBNjllDdBQGGetRgBfut0py4HJPWgXMTbtwwDQwTHSoAxU5FP3Bj8xqbalD1fPFKGyMA00&#10;sPujpQoI5U0nuTzDqcHO3GaagY9ad5bE8GkUCZz0qwn3cioNpj609ZAOtBMfiJgCelIVBGCKRZlx&#10;lTShzv5NBpIQRKeR0proFBCCns+3ikZ1IyTTuySqZWzjFRlfm2jp1zViSNXPCrUbRMseQafMTIq3&#10;+m2OoWzWV5ZRzRyKQ8ci5BFUP+ETWBVXTNYvrNY1wscdwGj6YAw4bge2K1AG3jJ96lBboDRzMI7G&#10;Gmm+MbEMY9ahvs/djvYNn4boz0/A0DxBq1ozRan4ZvYwseftEO2ePPoCp35+qAdK3TnByaZIyOu0&#10;0cwe8ZGn+LNAvCqRanGsj8rFMTG/v8rfNn8K0y6PHv8ANDf7pqnqGnWN2m27tY5VX7okjBrHHw/8&#10;JmWa/m0hfMmCqwjJUYBYjGCMfeNUSdA8igcNUD3aKcF8f0rNbw3p4tvIttR1CDbwrR3z8D0wxP8A&#10;Ks658IXDMBH421lQvYXEZz+cdUokykdC0y54kp6TL/eX8K5eTwZcyYQ+ONb9OJ4h/wC06ltfCQtX&#10;Bn8TatOq8bZLwKPrlQpp8pPOdH9pXNNl1C2ijDSXG33JAH61jTaNYzJsN1eYPX/Tpf8A4qooPC/h&#10;m3bYukQuzfeaUbmP4nJP40uUrmNCfxhoifJFqUMzj/lnC3mN+S5P6VXuvE1xG2630S7mUKWZgFjA&#10;9vnK8/QVzfif4reCPA+sWvgqDdd6zeKWtdE0m38y4dR1dwvyxp/tuVXtnPFZ1v4J8d+N9W/tT4k+&#10;IRb6WuRD4Z0pisLe9xMfmmOP4F2oOh3daoL33POvil+2N8TdQ+Jul/CH9nX4Ial4imupSuteJryR&#10;IdL0tc4KiZSyzSDqY0bIHXnit34Y/sojw7rGqeLPiN8R9W8TanrUyzX32idlt02/diRckhB2GQPa&#10;vUzoWjxaSujw6fDFaquI4YVCKnpgADH86q2uqS6FN/Z2tSs8Tti3vG6eyOc8H371XKTKS6HjP7f3&#10;hjRNG/Yz8VeGPDWlQ2FnFpjSR21rEFT5SCeBgZJOfU15P/wREmQ/ALXoo8/JruG3euwV7Z+37Nt/&#10;ZW8XXLfd/st0PHZv/wBVeE/8EQpF/wCFKeJ4d3K68v8A6LFTLokbL+DL1PuJpFBwSPpTWlxwz03v&#10;uDVGzndlmBo+zqc6ZMZ06Bs05pc/equXLDKHmkVlf7zYagPtE+4jkVIs2BnNQ5WNdwbNRtcd8c0F&#10;Fxrobf8AWfhUbXYByG/+tVN7hlA561HJMxGVPNTyhzcpeN85G0mmm8IONxqi11t6tUf2sJ8u0D8a&#10;loFJs9Alu43XLlQ1QtcgDKj9Kjnil67BUDPMp2qvHeuGMVa57EpSJvPCtvC/pUsd78vKkfhVXczN&#10;kipI1bGM1p7pPMWvtbEcPzXMeNbvVHiMdtKw/wB3PNb6pKGzio59PjueZlotFEylfU82VPGdmBds&#10;JtoPeuz8Fa7qc8SxXhP41uyWtvLbfZ2T5cVBbaRBDMDENpqpSjYhX6F1p2m4JpNztIABTltmjbdm&#10;pgAi5C1jzdixv2dW5JoKMvCinlwB1pN6EYL0c12AzcwPSmsCTjFTDaOQaiYHtWikS0Nx2Ao2y55o&#10;aJiMl/wpU+ZuGqiRHjBHLU6MHoaCCoO6ljdWPWgB6nHykUF1zgCgL827dTHPzfK1ACmTJwTQw2t0&#10;zRg4ywpxAC4oAo65bteWhhiY/Nwdtco3w0uNQd3Wfy1H5k13BQBck4pBnbgdKrmMzmNA8P3OksqN&#10;JuwMZrYcSBsYq8YUb5mqKW2WQgqelPmJaKjEr/DUa7/MOBVwwE8VBNbMj8NmrUjORDkqMsaTeSfv&#10;U5+ODSbPeqJFDgDG6kLDHBprwEcg0x0ckcdKAJRI/QmneaSOWxVcuyjrSjLHBNAFlbhtu3H4mrlv&#10;IpUbzVEfdxUgYgBc1mBfbyWWopYjxtPFFuV2kMae0oYbRULc0jqQYdRgU7zSRhqArUhhHUiqugFM&#10;pPCmgfdwWoIVOhoJAG6mAHA+YijJK8U0nD5qRzkAigNyNgeppu0E9KkyxHzCjj1qeYBqAEdabJHH&#10;GrSP6U4SLnAqtezMVVRRzEyIXucpyvU0x7hANpxUNxIxNRPJkZat4mEpMfJMMYBqHOPnLVFLIv3t&#10;1R+fuO0GrIJZJwG+WmNcer/hUUrKnzFv5VweofFfVvEWuN4b+Fnhd9TaORkvtcumMWnWjDqu/lrh&#10;xn7kYxnhnTpVcotTsPEXi/QPCGnf2n4j1m3s7dpFRZJpMbnY8KO7MTwAOSeBXJ6jN8WvH2rQw6LK&#10;PC2hRzN9ou5o1fUr1R0ESHKW6k87n3OR0VSc1a0H4WaHp/iL/hOfEV1NrGuFR5eoX2WW2XGClvH9&#10;2FTz0G4g4Zmrq+3X8SOaofNy6GZ4X8G+GfCIkOgaLDBLcNuurnG6a4b+87nLOfckmthJBjkVGjFc&#10;DOaSSTb8g9eKnmuTzeZLJJgcVFLFFdxNHcRKyt95WHBFDMcfMfwpd+9doFUCZ86/8FIRrnhj9j3x&#10;iNFYS20lisflO2GhJcfdz1XHbqOxrx//AIIcWc0Hwj8Wl52fdrkZWNmzj90K92/4KRWJvf2N/Gpj&#10;j3eXpwfH0cc14H/wRVs7l/hJ4mm02+eOZdaTdHKu6Nx5YxwTkfUZP8qzlJ6HVFfuZH3k0oXgdfQU&#10;wtzgg81mJrxtf3euWRs23AeaZA0Te4fjH0YCtFShVZAwZW6N60cxzjxxwoprEhS2KmSNh8walYbE&#10;LGhvuBWLFlGBSMWAyKf5OXxj3qRIweCKnmQ7FV1Zl6Go3V8cn/61XpIscCoTbEtljxRzCKYJA/8A&#10;ZqaHzyxq40AHeontU3ZJqJSA9Di2yHJjH/fVEpjU4ENQwmFTuyatRiOXlGxXlR5kfRJKWhAbYMMp&#10;DTJrdEHzVfAjC/I3zVBISc7tprSMyHAqgxqmFNOSJ5PuimywRsNyr81RqJo2yjVRlIstGyDDJ/8A&#10;WpVCjbxUcepXP3G+apftMbDOdrUOUg5ScShV4FR+YCOTmoXvVXotI9/FjASiMepJO/3dwHSofNCH&#10;kVD9rwuVamG5xyRu/SqS1Jci0spI+b8aUFS3BNV1udw5HHpUwlUDG2qJJGbA6UhYbetRBwzbAtOY&#10;le1VEUtgMnG2hWBNMkywyKhjVg9UQWWkI5JoZ2znFR7m6YpzSDHSgrmJ0lyMtSgsX4NQrJngU9XB&#10;OCKAbJWYfxGmtlT8q00kKeGo3b+M0Eis+VwRTFkBOAtOVD0oMAPVqAIxJvbAoMSyHGad9lI+61Nj&#10;xAx3UE7DZrNH4Apn2FFHIqc3IxxUMs2Oad2HujjaxsmMVBJaqvIpGvFIx/WmtdfLgHvT94zk4kck&#10;ceMEU3yEA4P4U8zqeppvnq3CiqJFWFgakETAcGo/ODHmneeu3FAAnnA/N0pwmeLjbUbXITkU37Xz&#10;kigC0Lpt2CKQzlu9V3mUjfTEudxOKCuZll7kqMUiTYGMVWklYDNIkxx0oFdlyMgNk09XAXIaqi3J&#10;J4FONwoGTSYXZcV8DOajMw3fN61XM+R8tRucjJalyhzMnnuF5K1nyzu55H1p907YIU96pu0hPzVR&#10;lKZNNJt4UVVlkHdqdJuC4AP0FZfijxFo/hbR5td8R6lDZ2dvGWluLiTao46f0AHJPAB6VtEzLLle&#10;ua5bxn8VvD/g68j8PxwXOpa1cbTZ6HpcYlupFJxvI4WKPPWSRlQetZUl94++MGmMdAk1Twfpc2BH&#10;ql1ZIup3C7jkxQygi2BAGHmQvz/qxwT1HhfwF4b8GxSr4e0pIXuNpurpmaSe6ZRtDSyNl5GxxuYk&#10;44+tFcttznrnwLr/AI31JdR8e69MthDMslr4d024KQNjGPtEi4a45ydnyR44KvjdXYWkdtbRLb28&#10;CxIqhY441wFH9BU20jkikMYK8Cgl+Qv8W72xSBQDSqrDg04qxP3aA30BRntTZo8kYFSKvGcc04R7&#10;vvVPMHKQMjkY20KrY5WrIwODTiqdcVXtCuU8P/b5vNMtv2UfG1nqV8sRuNFkW3V+jsCMCvn3/gh/&#10;JM3ws8WxsV+XWIiNrZA/dCvfv+CjHh631j9kTxnKXZZINKaRNrEdCOOCK+e/+CIM4tPhJ40uXB8u&#10;PVY3x7CH8KzcryOuMbYdn3c0CyIwfGCP4lzmqKeG7S3m+06LM9mzDBjhbdG31Q/L+I2/WvH/AIqf&#10;t2fBL4M+Io/DPj7UJobuQ4ktLcCaa3zjYZVXhA4PytuI45IrzX9lD9vbU/jj8b9S8PalbWumeH3k&#10;uBpjanqC/aZm83EQC7gp+Xjam7pyxolK2hzKMj6s/tSfSgsXiJEjXp9sjJ8s/XOdmfckehrR82NV&#10;BVh83fPX/PtUFwn2lGgmKsrDDKwyCvp3rHbS7nw3GH0aNpLXdmSzGSY+52c9Bx8v1xjoVzImRtvO&#10;idaZucnpVfTb+y1WLzrK5WRQcMVb7p9COxHocEVcWQRcJ/31S5iRI1mY/KvFRSykPtdav2s6FSQO&#10;TTPs8cvKDFZuXc0cdjPeTJwBTCs+eFrTa1s4l82Wb5j/AArUa3EAGBCPxpc6J5TpJ2NucYb04qaC&#10;7jQgNJ+GarW8wYtHcQtjru9afLbabdJhmXd+TCuNfCe4pFz7UhOM/nTkuVDcrmsme2uEfd9qYqKu&#10;W8UUiq+/dx/DS5YoUZOTLQZJTtH601rZx8yFactuTHuUt+NJJHNGPl5qeYsYCUOWWkkSM8A4xTft&#10;TA4li/TrTDOrsx21pGTMZEghLL8ozUDjY2ClSpcOvCDin7xKvzoPyqot9SSsWhPBFSCCNl4NRzwK&#10;SStIFlxlB+VaGYuQrbVJqRUVzuzULByMsKdG+z7pp3AtRLgcmlcjHNVvtDdMimSXT9hTjzClsWGk&#10;RPvUwyK3eq/2gnkijzmb+GqM7okRxINoPenEDG0n8arI74B3d6lzIOSc0C5iTcR8gqWKTHDGqmX3&#10;ZFOLnOc0BzFwFckmnRypjAFUfOYjg0JIezilyoOZGlG6DoafvA5FZyXDL1anfbSPvGlyhzFmSfPy&#10;4qCTcQeKa12pGaY1yCOKaViZSG+Y6GmSykjmmtOjjBpkrBjwaZPMMZgF+UVG3yjPapgrEYC1G8Eg&#10;55qlIkashA/GnGUjocVG+UXaRTQxbqDTuiJbky3IJ2k80PI+ME1Dz2p29mXJFMQ/PHJ/WlJwfaoW&#10;LKMigSl+PSgCYlcfNuqOWTa2QOKC+VxULyBzg0ATCfnp0pxlOM5qvFncQaXPl8tQBOJvWlMsbjCj&#10;mqwZc9acZtvFAEwkUH5m/WnbM/daqjMpbpSvfLCu1TQBcXy0b94xqnqV5Y2sLXM0yRxxqWkdmChV&#10;HUkngADuePWuM1r4uabda3eeDfBq/wBs65Zov2m1t5CsFqzAFRPPtZYiQd207n25IRhgVmT/AA21&#10;Dx3YzWnxqlsdXt55FcaDawsNORUJYCRHJN0c8kyDYSq4jQglq5Qk4mh/wtS+8TX66b8M/DranB8p&#10;m8QXEgi09FOcmNsFrlgB0jUrk4aRDVjw18ONJ0vXH8X+ItUvNc1lpH8m91Jhts42z+5t41+SFADg&#10;4G9wPnZiBjZjHlDYq4Cn24/T/P5CpQ0g4FHKRzdiy7xuSVA+tRFdxwh6VGC+MMaemQKoQ/avQtTs&#10;I3yh6jI4zjkUK4xu20ATCNUOM0h8sfMaZ5jOOhpy4cVPMVyjWJx14pDgYp7xt2FRtGepo5gSHCRQ&#10;MGgNubIqKRtoxUTXSxdRRzD1PK/29Y0m/ZE8ebz8p0NwfzFfNn/BDcxD4ZeNLaQCRf7VhDK3II8o&#10;DH5V9A/t6eJ/Dlp+yt400zVdds7SW80eSOCO4nVWlfjAUZ5r4v8A+CVHx9034MaD4h8EJoct9q2r&#10;3yT2xnuBBbhUjAILYLFu+1VJxzkVnUl7yR1x97Dyse+/tV/8EvB+1F8Zl8W3Xi7SvCfh+KzWKRdF&#10;sZJ7+8I6M/mMIoyvQYVhjqO9J8Kv2E/gh+x/8cfAN/4aXVdduNQttQtrrWPEdwkrJcKsbROkaKsc&#10;bY8wAqucV12vfHz4y+I0WKz1nT9Djzl/7NtPMmPt5k2Vx9I/xryfx/rXiHxN8ZfBOg+LfGeoalp9&#10;7Jem9068vmaGfbEu3dFnYep421p70omPtJbM+xNc+JPgTQjt1Txfp0LZx5bXqFifZc5J/CuN8Sft&#10;R/C7w3e21nI2rXTXtwYbf7PpMoSRwpY4eQKuMDrnHvXH2UOkaTapYaZpsNvDGu2GKGIKsY9AO34C&#10;vJvHvia+8TfGTy1kgbTfDWneXHGq5Y3c+GcsemFjWMDvktmlLZGcVGTPZdc/agtHne78OfDvUoZv&#10;4rq4vIofMx2ZR5m4Y9QcdiK5HQ/21/i/4x8Y6j4Z8O/DrQVtNFjC6jqjalNMFnIDLAIwiksEwzYY&#10;43BcHnb478R/ibPZxL4Z8Laju1i+H+uijMwsIejXDBc9B91T95sds1yP/C9NS0q3t/gN+zN4CvtU&#10;164LLHdXC7pHlf5pLhlxySWLszkDJJbjqjRU+bofQPij/gov4l+G2rxabq3hHRdbPym8tdJvLi3u&#10;IQTgIqOkhklY8CPAbkcjIr6j0jW5tX0q21OeGS3NxCkjQTcPHuUHa3XkdODXzn+yT+xPb/CpI/iL&#10;8ZryLxD4yuVaRnuCJLfTt4O9Ytw+ZzkhpCMkHAwM7vdbXwp4c0ncdH0mCzaT74s18ndk552Efr1p&#10;RiRK0dDda7BO4NkfWmG6yawjaatZbxY6gksW793Dc5O36N129xkMRzgkYALXWNUjRo7nQ7mNlc/6&#10;mRWVv9oEEcH3APqBTIcj1JL/AEm9KmDUFzJ91d1F1YRum6RT/wABryBPtELqVkbC/wC10rb0rxtr&#10;2nOu7UWkQLjZLkg05ZfKPwM6oZjCekkehx3nkcttkX+7zWpYxWcg82KLax+9iuCj+JEPlKX0seZu&#10;6q3H1rofC3iCLUQz+aq7j/q93IrjrUKsI3aOyjiKMpWTOrRAqZVd3tTU8uZ9rQ4qOOZcDa/1p7XC&#10;7tq/eriOwiuo4IxuaOs+byR823b9K0LhZJ4txODVWW0Z4sFq0jJGMo9ivDNahhuJ61eVraRPkCtV&#10;B7VD/wAtMGkjiljb5Jf1rSW10yPeLUlvGeSWX2pq2pU5UfrSm5H3Xamm5ijGFY0JyF7rIpmcNjZU&#10;bYK/MnNLcXyl8io3njkXBbmt483LqYyI3Dg5RaGUuOVqKeZoxgmoWuZAa1MXLlLONvQUmRuyTVcX&#10;ZHykUv2kHgCgnm6lnOead5jD+I1VWZs07zSRndQTzFwTL1NJJ5ZGfeqizktnFOM5HIoDmLGAD8tB&#10;HfFV/tGWxmjzz3FAXuSByTkCgtjk1Cbn1NBmHc/rQSx5k39D0pDNk7QaaJFPelLL3NACb1zjNOVS&#10;fmBowM5xTkPGKAJI2jZdoJqVY2ZMIfzqBWYHilMzZ61Mikhr2jp8xFMc7eq1a84bRvfmq0jgD5qF&#10;IiSIdyHqtNdkziklQH5lqMq6/ebd/SqIJCwbgmoi/wA2DTTM4GAtRyPITkVoL3iRpsH5GpC6jBIq&#10;vJIRw1IJMjBoFzE4nDHr0oWRSOTUAAHzCmvOyjAH9aA5iyX568U2SWMLkmsDXvHPh3w9PDp2o6qo&#10;vLlXa1sY23Tz7PveXGvzNjIzjgd6wBD8QviDFazXs9x4V0wmTz7GFla+uRnCb5FJW3GMkhCzkMvz&#10;IQQQPe6mp4l+JukaZLdaNoUEus6vbxqW0XS2Rp1DfdLlmCxD3dgP5VRi8N+NfG8UNx481OXS7fzA&#10;7aLol2RvAIIWa4KK7+6psB6EsODu6F4a0DwtZfYdA0S3tI2cu6wRhd7E8sSB8zE5JJOSTn1q4tw2&#10;fKAxir0Ju+g3TNM03SLJbHSdNhtol/5YwR7VHPXipzt3dKaJPRqVpNvDLmlzBdvcGZaXKuOGpqup&#10;PzPStHt+64o5gHFhjrTo5yODVaUt/fpplION1UBc+0c5zSLLu5zVLzgOd1Ibt+qmpkTzGiz/AMJp&#10;DJt4GfwqgL04+Y0n9oc70qSi6Z5MtgtTJbwBcO35VTku3b5j/n9DXkf7Y3xx8f8AwC+Es/xP8EeF&#10;bHV47G4UarbXl08TxwN8vmR4BBKnB54xRL3Y3ZpBSqSUV1Os+MX7Q/w3+C9jHN4v1pVubn5bOwib&#10;Ms56ZwSAq54LMQo9a8O+KPxq+OPxO8Pzf8IF40tPCe75raKGEXLSr/dkl/hBHGYwCOzGvh34C+Nv&#10;FHx1+PX/AAiWtfEHULS+8Sasxl1AsJWVCxYqEcEEY4HIwK+lvHH7En7WXw4FxrHwl8a6drkPmZWw&#10;tCbWQqe/lyloc/RlPsazo1o1tUjvxGD+rSUW9ziPjp8RNLtPhB4g0fxvoNxpniKa0KLcahI9wL1g&#10;Rkw3BzvyP4chh3FeYfsfppHi631XRIbm6tb7yY7mxvshfs8qk4ZcdR2I7ir3x3sP2s7Xwtd6Z8X/&#10;AAJrlnpCYS7mk00fZ15wGMkalep/vV4PoPiC/wDDVxG1lewwwrEY2e4UlXwenBzn8OKiUv30TWnR&#10;X1aR9waL8dNMjWTw54616x0rVrH5bmGS6BWb0kjzjcp9hx0rhPiL8cPCtv8AFbwP4p0K5uNSbT9Y&#10;lhnjjjKhllj2jDPheo9a+YNa+IN14gvbexsrBprjrDNpqtLJGfb5Qxz3GDmsf4k/EL4i/De40uHx&#10;t4V1e1nmuIrvTY7rS5rd7pEf7yK6jIPTI711+89EYxw8bbn3x8UP2q9f8J+GZtX0/TNNsmC7beK5&#10;nM0ksp4VcDao9/mbGK+aB8UNdurC4F34guGkuLiS5vGWUxQCaRtzySYwWyScLySO2Mmup/Zo/ZX+&#10;Pf7fnhe1+NcfijR/DPhWS7mgsYLuSWa7+RikjiJV2g5BGWcE44AFfZ3wR/4Jyfs8/CA2er6rptx4&#10;o1e1Rf8AStdZXhVxzujgACL9WDN71PvE3o0r3PC/2L/AHxO8beHp9K8IfD+4tNHvizXXjDXoQgui&#10;erRpwX9FCjaBjJHf63+Cv7Pfw2+BtjKnhTSlm1K8bdqWsXIDT3Lem7HyqOyLgDqckk128PkQIsNt&#10;AI41GFVV2gCnFkc5A59aIxsctSrzfDsWo5024VcdqJGUrweaqhmzkD/69R3t/BZ20l3dTLHHCpeV&#10;3YKqKByST2Apy2M4pylZFqNgGLyyfKv+c18w/HP/AIK4fsx/BT4h3Xw6jXVvEU1ioW8vPD8cUlvF&#10;NkhodzyJuZcfNtBUE4zkED5g/wCCnv8AwU80jxvp7fBD4B+Ibj+yoboPq3iCxuni/tMqpHkxFSD5&#10;OWyW6OVGAFBLfASW3i/xez6xo+kXUlu0jLG+0KDg9s9uayke1hcrhKPNW08j+jIacCPMp0NqpfH3&#10;fetNvC2ps25WWnR6BdxNhgPU7a6/rEe54fsZRexW+wW4h2tHz7Uung6bdLc2hZdp9auppEqHJdqb&#10;PE1nE1w/zbf4cdaXtYy0Zp7OXNdI6DSfGz2fy3UjNuOc7entXQW2u2t2iyK27PNeSv4uuYp8fYOF&#10;b+7W9pOrTX8a3EIaNsZ4auGpRpy2R2U61WGjPSGuFf5g4OaY9woHymuSstd1GB97jcKuw+IY7hg0&#10;m5frXLLD1IvQ2WIjI0rmbzX3qSu3260qTRqfmb9apm/EnKyA0rlG5J59qpR6MrnHzXivJgPikDzE&#10;Zdty1H5IYZVvzpVkaJNrDNUZj5BAy4JOaQWsbLuSeomljdvkU5pA6/dJP41SQDpbRwOHz/WoXtHU&#10;bivv1qQylUxigTYHzdKrm5TOSRXcHbwOaEPzZxUrxq7cCmsoAwDzVcxmI0m0ZI7800SE8rQwYfNU&#10;bTEcPVEyJCzDgmkEhAwGpjNkYxTZZGxkCgkmD5OGNDSA1GJNy5pokcDkUASFyoxmml88K1RmXdwa&#10;YzAUAWPNK8ZpfPwMGqu8+lI0ik7QeaqOxMty2bk7cBqEuZY8EEVTLAHk00u+csaXKw5jS/tFscDd&#10;TjeBlVnXvWWZdo5FOFyuOe9KUQ5jRF4GbhqZNM0uQTVMyIwyDUclyyDANTyhzFppPKUkn5evXFM0&#10;/VdP1WzF5YXsVxCxI8yFwynHuOD+FeHftz/tG/C34GfAXWV+JHiS5s5NcsZtP0u105d93PNIhX92&#10;ox93OSSQAOpFfDn7Ef8AwWBX4M+EPCP7O3xD8A2baTpebGTxV/aBh8uMy/LLJGUIACkljuJz0zWn&#10;Ky4UpSjc/VkeUM7TUMrE9GFfMn7Cf7bDftK61468MeJvF+hzapo3iWaPSLHTZE+fTf8AllKh3Eyg&#10;jq4yMntXqvwa/aL8D/G/RNa8SeFZZoLXQdautMvWviqESW7YkfGflTgkFsEjnpUkSi4ysz0B+QST&#10;0qPdEB/rKxYfiT4EudBtfFEPiuwk07UFBsbxLpWS5B6eWQfn9sZz2zXmfir9p6CP41eG/ghodlFp&#10;994gF1L9p1SaMTxQQhCHFtvDgSbiFZ8fcJwad2Tyykz1LxN4s8OeFLRLzxFrVvZxSSCOIzSBfNfs&#10;qjPzMf7oBNYNzf8Aj/xoZrTSYZPD+nj5V1K4jWS5mXoTHFgrGOmGfJ/2O40NC8B6JoUh1C4abUL5&#10;pDI1/qUgmkBP9w9IxjjagUVtKyAfLTTJtYyfDfg3QPDRFxbWbS3jRhZ9Su28y5mGP45CMnPp0HoK&#10;1w8aHr0pjtzkUwtkc1RJOZ0fikDxtkjtxVYyHopo80hs5oMywvH8VSYULiqsdwrLkml+1HoDQV7p&#10;X1G8v7d/LsYNx7ttzirNi95JDvvU2t9KdHL5bb14PrQ12M/MaA06jmjLZOahdeN6H2pxuFYcGmvK&#10;q8E0D5RjFupFRM+7jNSs6EZBpkhVetVzC5ZDRuQdaRnPTNLvB43VG2D1ajmF7wO/95q4P9pD4Rt8&#10;cvgv4g+GMWqizm1axaK3uGXcI5OqsR6ZruAgVtoqOZXH3ZMUe69CoSlCal1R+Yf7HP7BnxT8Kftp&#10;yeHfiL4j0+yk8Hxw6nPJY75kvFfhURmCFSe/BwPWv08TYflJ7/lXiek6ZFpn7cusXW35tR8E27bu&#10;zeXLg4/OvaN2RhfxrGglFNLud2Mr1K0ouT6I8Z/4KGxh/wBkXxkB/DYoR7fvFr46/wCCVkOlal+0&#10;beRXlpHOk2hyygTQhlGSuRz3Br7K/b5tnuf2TfGkank6aNvt8618T/8ABIy6vG/aSawlHyQaTeBf&#10;l9SpxU1v4kZG+HfNhZn6X2umabZDFlYQwKOP3MYX+Qr4q/4LkaJp1t+zjo/xF06BbbXtL8SQx6fq&#10;1u5juYUdH3KHTDbeBx0r7d2Bk5NfNv8AwVc0uG//AGLvEks0at9mlt5Yyy52kPjPP1rpVT2d2cuF&#10;UqmIjG55r/wRC+NPhTxb+zB/wrKHWo5Ne0LU7qTUrNVbcscsrOkjHG35s9ua+2Azf3vpXB/s4+Ef&#10;CXh34Q6A/hjQLOwjutJt5plsrVIlZzGuWwoHJ7nHNd6sSA4zRzX94yr/AMZiAMHyW/8Ar09gFOWP&#10;NMk2LwxrnPid8XPhz8GfC8njH4l+LLPSdPh3BZrqXb5j7S2yNersQOFGSccUuYiMZTlypGt4l8Se&#10;GPBWhzeJfFviOz0zT7cbp7y/uFjjQe7McetflP8A8FMv+CmS/HS5/wCFVfCiWS38J2F4ZGvTujn1&#10;WQKyZKgjbBhm2qwJbhiBgCuU/wCCjH/BRfX/ANqrW4/BfhXT5LHwvpd35ulab/y2uptrKJ5wCedr&#10;MFUHCg85OTXz74J+EWo69qDeIPG8TW9rGdzQyN/rPr7VjUqRpxbkz6TA5b7G05q8u3Qh+Hfw31D4&#10;i6l/wkfiASR6asmY434M/t04X37/AKn0TVfiN8N/Atwvhy91eG1khjU+RHH9wHsfQ+1VvGXicWul&#10;rovhnUY7NTHs+0wx7mRcYxGM4Bx3PArg4/C3h+NcR6O90eslxdW6zSO3clipz/SvNlCeMlepouiP&#10;e5OR6K/qf0ew66WATb+tWP7WUHk1h3FrfaadtwmOabHeyDjNeooRlHQ+D5pR0Z0C6nbN1SnyS2V2&#10;uJF+tYC3j7utWI7ksuBJto9maKoaq2Xh7yWSa1Ulv4qfZWulWJ/c9P7uKxnuGGNrbv71P85+u9vz&#10;o9n5g6jXQ3jLbMQgHy1NELduAorm/wC0p0fjc1PXxA6LgKd1HspdCY1o82x0YSIEhTQXZBkCuaGu&#10;3Gc7/wDx6nr4iuVXP4UexkV7aPQ6IXcmzmmvcSAferDXXWxuLH8acusgNy4pexkT7Y1luZQxO3Hv&#10;TZL+QcEL9ayG1wE4Z8e3rTH1OM/8tKfsWS62hrDVCrZAp39rL/E36VirqCKcglqDqKk/MtV7En20&#10;jej1CGQZ8wfnStext1kFYBv4yOGNH9oIDuRuan2JPtjda7QLkPVeW7wf9ZWS1+znhvrzSi8f7qtQ&#10;qbD2hrG5ym5aBJuGS1UIZJm6rUpYR/Nk88VJady15w28npTUnDcYquW2/KRQ9xtO0CgZYDbjluKJ&#10;JAPuvVdpzjrTfPA+81BMiwHbHBpjSEc7qiafPIemrKS3JoJJXkx8xakMrMFxUOQxIJ4p5cKny0AO&#10;ZlHU1FJKScLSb1cbT60yWZY8UAOaYqeTXkf7Xn7YXw7/AGSfhxL4x8XT/atSucxaHocMmJr6bHAG&#10;Oij+JugHqeKsftPftJ+GP2ePA1x4gvxHeatJC/8AZelGYR/aHAzlmx8ka9Sx7cDJxX4qftG/Hv4s&#10;/Hj4pX3jr4keJPtd9cZ8qW2BEFnCCdkMO77qY9st1PNHNHY6sNhJ1veexv8A7QX7QPxF/aT+Jj/F&#10;j4kag1xdTFoYbRf+PfTY+oghXsvHLHlj1rB8A+FdF8W6Rea1fSaY627Mv2K6mMdw+TkeVhDuP/Ah&#10;j3rmNIj0mNWubjU2mvFiZlgWECNFx1zxkn6Z96taRquoaTZRyW87RrNEyvtPRT7jsPfrWNSU/ZaM&#10;9qnRp+25Ui9LoEOl6zDr2k3t/Y3URcxyafeNG1tzwFYAHP8AunFdD8Ofjp+0X8Mp9Yj+GHxl1azh&#10;16Zl1yzkC3UeoF02M0wkDbmKnG4YOB14rG0vV7m0ijVIFh8ndIsvQFsevcenGOabJq+tXcqi6miS&#10;G4jaeKJYUZXfpyUG7I7ZyPbFcscRVj1ueh9Qw8laSPY/Cf8AwUC/aE8HfAKX4GWHh7T/ALdY2q22&#10;ieMbfUpY9S0yMOCBGSzLjjb8oQYPOa4+T9rH41L4os/jF43vW8UeIvD14raJceLPD8U80O8AF2mi&#10;ZGbyigKDaw+ZunAPC6ZP4f0ywme8si8kjbR50i4VucjYeWB9QOKvWGo3Go6FdW+haH5zQyKPNjmY&#10;Fc9go7Z6HGQe/rtHFSj8SOaWW0JPmXQ/Qr9lf/gtX8L/ABL8Nr67/aq8V6X4d8SWt1JHYw6Zot68&#10;d3GF+WU4VsFmzkEof9kV6joH/BSTwP8A8Mm2vxv8WeIfB3/CWXFqjR+D9P8AE0Uk1xM8oRIhGHeV&#10;GZTnaQSp4Nflr4E+HuseLEKCWzkuhZyXDwXtr5bRqHyNpI+c5/uDH1rV0fR/AXjFbO11LwnBfX1r&#10;dFLqafOPLP8AEQgxtz6/d9qieOpxltc53kMqj0dj9bf2h/2v/D/wN+Hvh3xJaWtrqmseItd07TdP&#10;0GPUF86RriRVkYBAzZjUsemMgAkZzWF48/b4+Guh/FvwN8Lvh3rWj+KbjxL4muNG1q20nU1luNLk&#10;SEPuKJuBCkkPkjAyc5BFfkv4q+DugaH4pfxd4Rmks7UXBe3W11ARvbsT8ojKgMNvrkEj3GTn+CdP&#10;8c+CfHlv8Rvhd8Qb/RNYHmzWOqxXR3sdoB3SHJO7cRluCGIPByd6WKo1I72OTEZLXo+7b/gn75rO&#10;wX5sZ9qVpTjdmvij9h//AIKV33jzWdP+CX7TccWk+KLiFV0XxB5Ris9bbngHG1JOOxKuc4wcivs3&#10;zvMGf8/zroi4yV4u54dajUoy5ZotJNxkNSmZc7t3WqwIC53UC4DDrVGZZacgfLJSLcbur1Vd2Knm&#10;jzQVBzzQBc8wk9aa8wD5zVX7QwO3NHngdTQXqWWuCeM0x5MrjNVzc56UGRsUDJt2TgGo5WG7Aaoh&#10;IfWmPIVbIP60E+8TLMSevSgTFzt31D9obGMVG8uRtLH6igo8h8eFtI/bQ8FakJsJqnhbUbOQ+rIy&#10;yKK9ljkHUDivCv2kNSXQPjr8KNeyy+Zr09mze0kJr2pbsAY39ufas6fxS9Torr3YS8v1PM/23GST&#10;9lvxmZSNq6WScj/bWvh3/gk3dfav2lp3iRQq2N0f+AkIBX2t+3JcrH+yf43lMnA0Vj9fmWvhv/gk&#10;VfOn7SV1E8e0PocjKdv+0M1nW+OJ0Yb/AHWZ+o28cFuK8H/4KWwfbf2MvGMSLuItYmx/21WvWfEP&#10;jvwh4UgNz4n8VafpsajJe+vkiA9/mIr5m/bb/bF/Za8T/ALxX8OdG+M2j6hq19Y+Xa2uns1xukDq&#10;cZjVlHTuRWkpR5Xr0Ky+jX+sxkoPfse5fsra02t/s5eC9WcqGm8N2rYX/rmK74SM+W3Yr8/fgZ/w&#10;Vc+EXwY+AHhT4cv4G17WtT0XSYLO9e3MMcZdRg4YuSfbI5r1z4p/8FSf2ePCfgmz1XwxrJ1jVr6O&#10;MtpNrIS1nuHzGSQfICvouSSKmnUi46srGZbjIYiT5d2ewftHftNfCz9mPwcvjL4oavNHFczNBY2d&#10;rCZJrmbaW2hRwBx95iFHc1+Rf7ZP7c/xZ/bJ8b29tH/oum2Mjf2To1m5MNqCMGRzx5jkcFiB6AAV&#10;6d+2x+0f8Jv2hYbObw/Yahqt9FHulvJpmWO3XuqAdBn0/WvmePUbG3kays5re2hj/wBZb7yvGeow&#10;DzTlUfQ9bL8DGjC8vi8ybw5p+j+CY/7Vv41uL5pN82BxHkfw/Sn6/wCNNVlDTTXMnlbcr5YLdewA&#10;B/kazItRju9r2l7tuDJiO1ltjJubPHoT9AM1O897a2ranNotxDqcEe37VIwVVBPXDKCO/A6fXmsn&#10;T5ndo9BVqdPqVLKOXVJXs9GMnns4bybi3KBD3Hz4wfUnA/HANhotHsQIL3RszYzJJdaoqlznqAWA&#10;29hjjj1zWFrvxE1S70xbS8sbWMhSsk0JYTSc54Oe/OePWu4+H2p/CrxL4Zhv/GH7S9v4V1BGMU+k&#10;6j4bnmdcdHWSIMrqR0PB4wQMc1KnLo7Gf1rsf0WzQRajaeVOF4/irKfwzZRuxa4zu/hHaqC+IbaZ&#10;2lsrpXVedqSZxTZdVYnO5j3rmp+0ivdZ87KVOW6Ljafp6JsEXzf3vWlFhpjSZUY9eaoLqZBx+NBv&#10;23YzXR+86szlKn2NaOwsrdvMA3f71KbWwfgnaW9DWZb6gxO0t9Papjdkjh6PfW7JvAmuLZYVUghl&#10;bp6iopLeGVcYqW2mLRGBkB3H8qhJZPlxznFXGcu5MordEUmlgDcsn5VA9gwP3l/76q/Fv/GpBFGw&#10;+ZB71tGs49TF07mIC6vsxxQzMTgmtKayQkspC/hVK7tZE6L+VbQrRMJU30I9zY+U0pkYD5s0hDLt&#10;DL27UMhIxzVc0WZe8lqKZwfulfxpwn/2x+deZ/H6L9oW10mz1P4CzabNcW8x/tDTdS2r9ojI42SN&#10;wpB6gjkHqKj8Ea/+07b6LHd/EPwD4ZnmaEPJb6XrUiSI39z5ojGze+4D3qeaJSh1ueomVem+lWQb&#10;sivPofjpommW003j/wAM654Y+zsBLJrGns1vj+8LiDfDj/ecH1Arp/DXi7wz4v09NW8K+ILPUrQn&#10;H2qwukmjz6ZUkZ9utHNFhyyj0N1X2jFKJj5men1qurk/xfnUiqAu5iamTRUS5FfsON1WFv0ZNzGs&#10;0sNu0Cm7mVfmNZ2uaKWppi8VhwfzpftCnjfms1BMxx2o85o22sKnlHzdzRMnPNISuOBVJZJXP36l&#10;RyF5apHzcxOXIXgUGU45qA3ATqaR5weVNK6AsmUBeGqMzsV27hVNrlQSd7VU1HxHpmlor6jfR26y&#10;NtRpGA3t6AE8n6UxXRqG45xurwb9t/8Ab0+G/wCx74NE2svHqHia+jY6PoMcgVpAOPOkI+5GDjJP&#10;J6Lk8Vm/tj/t1+H/ANmjwnK1joRudWuIv9D+2SCKOHKnEzIcyMox93aCx4Bxkj8lviT478V/F7xt&#10;qvxa8c67c6xe3Tq7XV6oUO55RQh4CY6Rg8AHrzWNSpGOp6GCwcsRK7Wh3H7QX7VvxJ/aDvpLjW9R&#10;mmjumyZJYfKEq4BCZyAqqSQqjtjJJya8eWMi5nluFeQQxlpTaZZ1yOxwSzH24HOKhvbq7EonuWt3&#10;mfdhgq7IlOSckHA/L9aqw6kUUKdW/wBYvzzNJj5ewA44J6ZzXOrtXPooRjT9yKOll1vT5fBMmn6d&#10;YmH7OzSTTSKA87EbfqABwBxTLbU47XRbOG98PRNJ5jeXNIWRypHA4Xaw5681T8YaJq/hzR7G1vrW&#10;OHzIImXCnkOSQW3dc1a1qbVbjwVayLcQiOwvMR2qviRsjnp1HoAOvrTqaU0ZUoxdaR1mhxaZ4wms&#10;dIudH09LWD/WG3uPmnVRyc4+8Bn5cHNV7Mebqbar4X0m3FnbytDD50aSbM5+8D0b9RnrTD4A8TaD&#10;HYa2bYGze1+327RPuLlcHADqN3uDzXtf7PX7Ix+POl/8LI0/xPZwiWN5tptC2M9U2kkcevH0rzop&#10;yk+VnsYiosPT/eK3a+7ueI6jqWgmUyx2ELEyBZ4bd2CjAGTls5ye+ODXQR/A/wAX6JF/wk8nh6/j&#10;jliVgsMbTRXG7kIzxf7PQ8gHriqPxe8I6R8KPGsmhajp8s0cN9+8uLaULM4HVlDL0PGSc4PQCuk8&#10;K+Idb0TSrDxDZaTPrNhJM0dxFZbluLDcPlLNFlQT0353DvtrHFVKlOF4bvua4KnTrT97Z/ec9o3h&#10;PxVfiGfw9qULRyXUsMccGoeVcRkDdtPBKseoXJ6dR0rE0rxlfQeIFgv5I9PMdw0f9pW9u5kAIwdw&#10;B59+pzyCRiu08UeDJPiH4ubVvAvw6aziuI1ll02+1Af6YVBEgV1cFeqnLdySc54w/EPwa8aeDoJk&#10;vvh9dQtKvlHz5I7hCWPGGXGCM8MDzjkms8Pi6MtKjV300OvFYGtKKlTi7K+v6m/p/i7xbNoF1pGv&#10;aXHcW9lGJ2kMm2a5R8AAeYuN2OQAQeT8p4rkrN8Xtxb+HbHdbgNJbwTLHI6q4xjA7qPQnBx07Q+C&#10;9d8X+HLBfDcWt3EjSBcxvb7VUZwFO9WYY6HHtjNd1o3ia9httW8Fz6VY7riOOaC/8mCV4pBiLIYo&#10;vDEYPdc8kHNVf2Mpcq3OfWtGMZN6d9yHw9qafYbSw8RNcRrH5jLJcI8KwRknG0EsqknccjYQcfh9&#10;efsw/wDBRi7+GAt/h3+0j4g/tHR0VVsfGkciyPaq20Il1tPzqOnnDkfLvB5avhu80vxboeoSXE8/&#10;lfZWPkxwoCySZwN6qwwAcDceoPQ9a9B0eG217Q4RfyWd1bTQtBfNcTRpIyld5KBx820kqCBuHfpW&#10;tPFSw9RSTunujhxWW0cwpuLVpLqfsHpmt2GsadHq2nXsNxb3EYkt5opNyuhAIYHuCCD1PUfWrHn5&#10;evyR/Y4/bP8Aij+x9PeaWz3Hiv4bwXDtf6QrAXGlbjxJAzHg45MRIRjuIKtkn9OPg18cPht8efBV&#10;r8QPhb4pg1XTbj5WeHh4JABuilQ4aORcgFSOPyJ+hpVoVoqUT4XGYKtg5uMlp3O3M5Az+vrTPMYc&#10;hutV2nBXbQtwANua0OMtGY4xnkVGJBKDk/WoDN8pJPPauL+J/wAd/Anwg1HQ7HxpdzWq+ItSFjY3&#10;Qg3QrMfurI38APqePXFTzAd2soXhDimm4ZThm/CsnSfF2ia9HHc6XqcM6yJuXa/JXoDtPI+uKuvM&#10;hOMc0cyAsiZgcN0psk4x1qHzgoxQZQ3UUcxXKTecT09Ka0gCffqu8qScBjXK+PPiB4Y8AJb6l428&#10;d6dolteXiWtn9unCfaJmPyouepNHMg5X0OF/bGsV3+AvE5k/5Bvje0+Y/wDTTKV6kPDlxcT/ANp3&#10;mvurbspAg7V4z+3H4v8ADVt8D5528SWa31hqVnfwW/2hfMk8qZWO1S2ScZ6fhXllz/wWa/ZnePW7&#10;CW8k0e8sF26fJ4hWaOO+Yjkr9nimZMHswGfWs4+7UkegqFStRgora57v+27E17+yf41skOWOjMF9&#10;/nWvyN0HxH4p8H6jdpoHjG40OZ1aNtRt7l4tqDBILIynB+uK9z+J8H7R37UXgrVPj5qvx21Cz8Lo&#10;Gls9Jh8QXEVi6DkfuCVDA/8ATRc+1fJXxA+OXgfxJ4IXwhB8Jmj1aNil9r6eIJPLuMH76wFDtP0f&#10;Ht2qakJVJJnp4HD1Kd7as6bUtTi8X+KLawf4i3mvalcNsjSGRpnmf+4owzEn0zVHxLbv4cmlt9b8&#10;Aa5aTQ/61Nbs54SPwlA4/CvJYte1K1hWDTUWHymDxTZO9GByCCuDkdevWtDU/iP8YNctfsevfFjx&#10;RqUbLjyb/wAQXM6qPTDyEAe1XyRUr3PZccbUikkdzpXi6bXtSt9KtL3S9DhkYr9s1a5Nvax8f8tH&#10;VW2D3Ix6460/xDr3h3w1M0E/xF0bUGXO6bw5Kt5GT6eZuUZ/yK8rGmTTHF3cNJu7SScfqa0tJ8G6&#10;pqx+y6Lo91dHgbbW2Z//AEEGl7ikH1XES+Odjas/iF4Gttch1jVNHvNSt1ZlvLeC8FvLKh6BZApC&#10;n2IYGrPiz4seHL6X7R4E8CT6dCq4WPVbpLuTP+/5aD/x386taL+zX8Xr+VZY/hvq4hHzSSmwZQF9&#10;cEDNdxpH7CPxl1gtdrplrZQfwLqN0BJg+oTdzzznBolUp3JVHDp2nP8AE8b1Tx54q1ZI0ml8vy23&#10;W7R/LsYc5G0DBB6EcjtUviLx18SfHV62s+NvG+p6tdeWE8/ULppZAoHGCxOF9ulfQFv/AME9tctj&#10;5es/ELS4m3qB5aM2V74BIziuw8OfsAeA1hD32u63qTK/3bSAIpH4qSPz/Kp9t2K9pl1Pd3Pjez0G&#10;7ublQjtI8rYVWbrWfr2k32l6rJY3eUdNvysw4BAI/Sv0C079hf4WWkUdzL4GvNsf/Lxeak8Y6ck4&#10;YD9K8X+Pf7O3hq08ef6Pe+G8PYxlo4deiwjDcuMFhj7ucdgRSjiPfMqmLwv2Ez90prC1kzM/l+Z0&#10;3AfN+YqGSCeBRHaahMAMcSNvH68/rVoW7N8p/DNDWs2Gcr92so1I9z5qVOT2KMd/rFqWV0hm/wCe&#10;eMpx6d6P+EjcSCO5tJo89wu9fzXP6gVow2NvPGsmcM1Nn01ekR9ua29tAl0ZIgstesbpyiXi7l4K&#10;bsN+R5rTivkC8GsifRwP+PiGOVf9pen51XudLVdpgMkbLx+7kIH5dKrmjLYmKlE6q3nBKuGFXY5I&#10;9m7OGz+dcfb/ANsxLtt9TVm7edDwOf8AZI7Vfh1bU4k2TWStt/55TdfwIGPzNYyp+9obRkdMtxD9&#10;0jmn70b7ormH8RxxS7JbW4jb/ajLL9dwyPzxV+w8Radcpt+0rvH3l3gEVnKMiouPMbHkQyLlzTHs&#10;4mHyelRw3cTDOOOvWnm9EbZJ4qY1JR2KdOJSmtHBwB+lJDp4lOS/P0q6+qQTHy1hqKWfndt21p7e&#10;ZjKjTGHSrYcybf8Avqq93o6fdt4fvVI04I3Z4zStfOqbVaq9pU3uZ+ypvSxSm0iVIzuh6jG2uP8A&#10;EXwS+HOvXdzqV34Tgtb68jCXGqaWzWd24HT9/AVk47fNxXbvcTb854pj3QAJccfxZrRVZdTN04x2&#10;Z5t4evNf+HXxMsfhpqGt32raTrGlz3Ok3GoSeZPaPbtGJInlxmRSJUKFiXB3AkjFegkjPINeA+J/&#10;jOPEn7bnhTwxpOkahJpOm+GtWzfrH+5upmktg5jCktIEKKpbG3OcE4Ne7NqNqyBvN2jHG9SMfgQD&#10;WkagTp7MuKw+8YzU0dyoUZTP17Vjv4h0iAiKbU4VP+1IB/OpI9c0qQ4W9Vv91qHLQzjHU2PMiJyv&#10;86V1i27mWsO98S6fZJn/AEiZuyW9pJIf/HVOKYdb1NlDJodx83/PWSNf/Zj/AI+1Zmhu+ZHtyFqO&#10;SXauSawHuvFFzKqFbW1jXBYhmmd+OmMKF+vzZ9BUc2hG+Mf9sa1eXAikZvLEvlo2exVMFx7OWHfr&#10;zTuyWjR1LxPo2jcanq0MDHoskgDH2A6k+2Konxfd30ottE8PXUwVgDcXX7iJeOeW+Y/gpGeMilst&#10;J0bSdzWGm28G45Zo0C7mOSckDPU/rTbrxPounapa6Rd6rbQ3l9vNnayXCrJNsXc21ScnavJx0pEj&#10;W0fxDqUf/E91/wApTndDpf7sYI6Fz8+eQfl24x6V85/tx/tvfDn9j/Sl8N+B9Os9W+IGpWvl2NvI&#10;29rOIk4nuHOXKBuQmcu3oMkV/wBvT/godpH7O+jy/D74WmDUPGV5+6W4nB+x6RkffmbBV5cZZYAd&#10;xxyAMZ/LjUtc+IHxD8T6p4j1q5vNR1a5na41XVL6MRyO5IJZs42jH8IGFGABgYEVK0aa3PRwWBlW&#10;lzSWh1Pxp+MHin47XUOq/EHxhPcXjN57WkduFy4wGnlYg46kKoACjAGAOeJvtRsIGZtMt4z1Fus0&#10;rSckcuVyQW9+cAcAnmmi2gurWPS9OnjnuppC95cGIsy88KAOpJ/2c9AOppz+FL0Svp6wXFvNGgMi&#10;3zCFdo+8w3fMR2475xzxXne0jd3Z9PGk401yLRGSNP1/xGy6fEqybDsj85io3H9T78EVNovg+30n&#10;xLHLqeu2+oNZPvuYtNVZRAwyAu9spuzjCn8cd+k8AOmkSuyfZZLh4S0029mMf91Y4sHkDnvzjOOl&#10;bvh/4X6PfX0WtfEiXVIVuZt1nb2+lzXTMueHmSBGdPb5do6E9xhPGSjUcb6fmdkcLThh1U3k/uOC&#10;8ffEqb4j68BPqMkzs0cTSSLt/djgevTn+ldd4M8Gw2XjSHwvqkrQ6bfR+TLIWjkLZ+7IhfBJ/Mj0&#10;rY+OXwI8DeF9Ks/Gfwi8yFZL4faoZdUDsBjJkWNvmXJ7Z4z0qxcT+GL/AMKaX4jm8b6DpN4lyYn0&#10;vULT/WJjiR5kEhAz6qv40sXieailC5jlmHhGTlUs7O/quxlfGP4Wab8NdHjOi65qF5P525NN1CCS&#10;F5Y89UXaM/j17VB4N+I/xO8DeHb3/hCvFU2l26RjzLOG4aGYM3BAx/nNVvE/xf8AFfjXzI/EN9He&#10;2lhDJb2oikWSKFuxDQgK6+mQGx1I6Vc8M/DCx1HwrJ4p12aPT7Ka3jDTMA3ls2cugDcfzI9Kzw/t&#10;qdK09WduYPB1q3NFWXbpcyrzxBr+unytR164upmXPm6pLyO+Dkjdz6k802XxtrGj282maNeXFgZN&#10;r3i29xsSRQdwGSckE9Rx+VN1qz0eOdtP0S+F5bsqxSX15ZjdKO7phTtwR1U5OOe9Zz6LAVktrnde&#10;WrRsGaGIJuOfcA/lj61panL4jCPtIx5o6SR7PY/GrRbjwXceE9M1GOfUL2xhkWO8ZLhVl/5aeWGd&#10;SoHZidw6BcVqfYNU1DwjBJ8RHTT7e4s2e4kuInhMq4IUF8kfRuTwPu1i/sg6R8VpLPVPh/4L+Dt1&#10;4wjuLYRWlvHpH2iSzMxwf3kZDQqRn94WAQ8seBXvt5/wTR/aW8C/B/xD8TfjL8RLDRNH0HR5Li38&#10;L2bG8Z84CpJKCIxjPJG/nrgc15c8vlOo3TVkup6kc8jSpxjUleUtGj481rSYNKZdNGvpdEwmWx1D&#10;T5N4RA2NrOPvDnqcAcc5roNB8c2Omsvgy7vLebTdStVh1OS62ySQyqw2ujgqdu8jAxk5/ixXL+Ht&#10;Cu5b6407Stcja5W7MM1tJqKQkxuDxggKy8YHX2FVbaCOO9vLO88KSS3VrKJLi3ubfeIUXGSVCgyj&#10;p19/lIPHfKMZQ5ZPaxxc9pupBW8jqNHsfBN5c3umNr8UrXl0IdPkFu6/ZXGT5m0nIU8ZTHbmus0r&#10;4VeIvDkWbrxlFfaeqxma30+8G6MsyncgKfLyoxwG7DGc1a0HwH4L8dRf8J8mg2+n2u4x3VtJHLbB&#10;2CqplRhhXQng8HaeMZOa9A1E67oCx6HZm3kt7NYx5lxdQTARgfKpJO856Bidx9AM14+Jx1SlLkg3&#10;53se/g8vo4hc07W6WueP6knxD07WLzzPDn2hdUZluIwI2acM3Csf4sYVuucBsHrXTfAzxN42/Znk&#10;k+LvwS8U3mi3ccyw6x4X1hZZLPVVUsGZhyWXjgjDR8/MQTnsrZtNvPEFnf8AivQ1lW3ZYopn0nzI&#10;2UDO07DgKoIO856EAlumX480S7sHvNMi0yG2uL61YQ3ljcyw/ZZmOdyhty/Nz6t0HGONKOcVKdRW&#10;VjkxXD0a3NTautfl2Pv39lv9s74Z/tL6P9n0mU6T4ltLdZdW8L38ii5twQP3iY/10JyMSLkDcA20&#10;8V699p3rwa/HDwnaa9c+NbXVrb4gXWg+MrBhFFrFswDeeqjYwZiAsbjqfmB5BU19p/sff8FGNO+I&#10;+rH4J/tBTW2j+NrGXyI9Vj+XT9YYPtDI4GyKUnA8vJD9UOMqv12Ex1PEK3U/Ns1yatl83JK8fyPr&#10;1pspXG/GL4RfD741eE28LfEvwrDq1nHMs8dvIxQ+YpyCCCCOOOtdJFdxMfkbhePr+tPe4BTIz+Fd&#10;kpXjqeDfU/Oj4pfGSL9kf9oCH4iav4Ij8L3ml2ZjPhseKpZI9T08ARwqBHE22TK5C52Ecvgg59Cg&#10;/wCC3XwNuL3R7SX4fanbLqG83jTXin7LgfJjA+fPvtA963v+ClPh/wAH+J/hX/wtnQLfwdqt94bu&#10;xHfXGrXBaSOMfMYItjfLLu2kDgnoQRxX5e6/8U4/EmsRvrelq1zNcH/Tvs6NcKOcMrFM4Gfu54x9&#10;DXJKUoy5InZRoe2srH7WfDv9s79n34kWmmjRviRp63moLEq6a826VJH6RnA27s5GM/lxXS638dfh&#10;V4d8PN4o1z4i6PbacsjRG8kv4whdThlHPJB4wBkV+GWk61pXhS036frEjQhs+deXQEa+hwMDj3ya&#10;j174l6XYTW9r4h8Wqsc3zRvbSGdGHvsB7+1Eala1mrnrUcjv71SVkfo18Wv+CjH7MXhPX9d0X4be&#10;HvEGpSX1x9ovNW0fXJLKG4uNu0upYlhwACVQBsfjXwz+1n8cvH3xvjW6vfEmuvZW8xMOm3+uTXUc&#10;IP8AEok43dtwANecr8Svh42qm1m1yVVjXcs0dscS+2SflP1H4V7V+zIPhN41hTxX8UvFXhPQtPt1&#10;kEel+INXha4ux2f7MhaQD/f2k9hSvWjK7R6sMLl2Fhp7zOQ/ZZ/aXtf2efDuq6Tb/DG11rUtQyIb&#10;i6G8oSPoSa5TUfg18Yviprt94ytvhtfedeTmQW6WLRjJ/uhgOPfNfXtv8ev2YfCEDWvhzV4v3eQr&#10;aH4ZKKfoZQufrk1geJv25fh1o0O/w78KvFWtSR5K/adStbFHPbmISNj2INX7aT0SMo4iEJN06dvv&#10;PGdH/ZY/a48ReG4PCF5c3FjpacpZ32rhYU9yiFq1tE/4Jw+M5z/xPPHemWuWxtghaYn6ZI/pUOqf&#10;8FNPjbquoXCeE/gN4Xskt22+Tf3N3ezKe2TmNT/3yK4nX/8AgoL+2yjN/ZviHS9H3ZPl6Z4dsyyj&#10;2M6yMPzquWtUGsZiubSy+R7r4a/4JteDrV459W8X6zeSLyy2VrGqE/iprsrH9hf4M6DEmp+KPDu8&#10;q255tQvhbx7QOhwVXH4V4l4Y+NHw+PwEufG/xr/ae+IGqeMtSjby9DstYuVWF8cYSIhEX8FFfJr6&#10;nr/inxbDHqEuoao1xeARR3lw0sj5bgZdiAfyqvYztqzB4nE1Lyc2fo5eP+xR4Dm8q98V/C+1miUb&#10;o1vre6lTnuE3HP15qvqX7XP7I3gpFii+L0NwxXHk+HfDc8gwO2THtx6civiXxF8FPiRcGTUtD8Da&#10;m1jasRcTR2ThUA4JJxjH4/nXEtZOdSltJ7mRSse5dpPP1pxw6au2Eacqmt2/mfd2v/8ABR79m7SL&#10;Zv7E8N+NtZlUfJ5kNvaxZ98y5/8AHa4rxV/wVI04Ww/4Q34CWvnbf9druvNMq/8AAY415/4FXjH7&#10;O/7H/wAUf2kp5Lf4b+H7m9S3b/Srottji+pNc18X/g5e/BHxrc+AvGjwNfWrfvfKuAyjIP601h6a&#10;6mcaMW3Y9L8Q/wDBS/8AaH1RTH4dPhnQVxgf2boIlk/OdpP5dq8/8UftVftDeMr9r7W/jH4mYsuB&#10;HbapLbRL9EhZFH/fNcFeR6Z92HUNq7vlKr0/TmqDeTvby9TaTaem081qoU0tjT2Jqap4l1TW7mS4&#10;129vL6WRwzTXl68j57HLMe/61Xu9Rv8AULmS7ntIZGZiSzY/LrVe11C1t0AjhycY3bff3NTjVFYZ&#10;8iT8CP8A4k07R7FezqdEf1CRy4O7d+NPaUkZzXA3XxbtvDsTDxlo91p+FG64hBngOTgBWUZ/DGcV&#10;sWHjvwxqyL/Z3iG2dmUMsfnBXA91PIrxzhdzplnVTkNSfaCp3A/nWOLwsvyH/wAe4NP+1Pjjca0j&#10;EzNKa9TbtzUf2iNmOap+cx4pCzNHg/pWkfdM5alncu/93zUhkkx121RjfY3yE/nT47ti2Hjz833v&#10;StPaWM+Uux+aTkyYwOakaG0u4/Lu7eORehVlyKyNc8SaJ4X0a68Q6/qEdrZ2kZkuriY4SJB1Y+wq&#10;v4X8feD/ABnpy6n4Q8UWOqW8i7lmsbtJVx/wEnH40uZyFycup0CQ2kSrbWyvGq8KscrKF+gBwKhe&#10;/niuRFF4gb/rjMqyKfpjDZ/GoHmjkQxqcbu9U30OxH7+K5bcDlge9KPL1HzSZrS3usRzLJbtbyJ3&#10;DFl/ln+VNHiPUHkaCbSZVZefMilVlP0+6f0psbRwwKg5+Wh5ouoprllsT7xGPFFvvaGWOZWXOfNt&#10;2C/mRj9akt/EFldN5cF5C2ONqyBj+QqNrxCNpH+NRTTaa0Z+0RxtGB83mKCKHsRyyvoaYvFZOtU7&#10;u4fUJWsonKxqMTyLn2+Ue/r+X0861L45fASy1eTw/afFnwzY3iYW6X+2oYnj/wBkLuGW/l9a0dH+&#10;JXwlmmjs/D/xb0ppHX5beDXYZy4B5IDOxJ9x19aXtI9zX2NTdxf3HCakFk/4KHaHo9qI/s+m/C+d&#10;44VQgoXvfr0+Xp7V744kA+7/APWr5x8NX02oft/a3qEWqx3C6f8ADmzjjuHwQPNupXKjbj+76/8A&#10;1/dTe68B5sMltMv9190WPx+fP5VMZSuwqbJNGwwG3OKiLheAv61nNquqqo8/TdzfxeVMrD/x7bTU&#10;1aYj5rCZePm3BP8A4qtOZmMo2NPzFAyBWd4k8WaB4P0W68U+KNZs9N03T7dp73UNQuEhhgjUElnd&#10;iAoABOScY61XXxZp7zNA8V1Gy/8APSzkUfntCn8DXl/7bWqfC65/ZV8cW3xQ1W6j0STQ5BfNpZVr&#10;pSWXY0atwxEmwgNwTweKqOpMddDvPib8YvA3wn+Hlx8UfGerNb6La/ZxJcxxNJkzzRwxYCjJzJKi&#10;+gzk4AJrJ+O/x08MfAvQ9L8UeLSsdhqXiSz0me8mm2RWf2iTaJ5WI+WMdz0BKglc5H5en/gpp8W/&#10;FnwGu/2cPG/w00Hx9o/2H+z5L/U7G6S5nt42XyWkSKX/AFqYRgyksrKrZJG4+f2Hxs+MOofCRfhh&#10;8Xvjz4ivvDdvavHeeG77UhDbi3iTAhkZ4zPJygAjXoMbeSooqVI0zto5fWqvyP1E/bI/ae1P4HeE&#10;fDvjLwNq2nakv/CQWsmuaLa6hbtqGpaXhvNFnG7Zlf7jYXJKhiMdR86ftq/tc+APilD4e13wtY+J&#10;tC1HRJPtWmarY301rqjrOmGgiS3LxCORcK7TONo6qMqT8IQ/HvRvDUzWnwq8KJLb+a0jWVnELa3Q&#10;luMyFGkcheMthiB1HOYdf+O/xR8XwDSr230+3ht7vfbubm4ka36nao3hWUBmGGyDu5BwMcVapipu&#10;0VZeZ6uHy7BUferSu10Wp6B4m8aeOtfjbUZtAk0mCONpbKzk3RiJnJLyF5CMszbpHlZtzltxAOVH&#10;PWOm2M2mwyyT2O6K6XcbqYCN5SDh90hVGHP3gSMdCa8m1S98VeK7+S/8SeJ7m5m+0M2PJRVyOjAA&#10;YHHAI5A6HFNvrLWNZnWPVPEOpTRQkiGFrxxGhPXAHTPt2rJYWXLdy1PU+vYeMeVQ0R67eyeBfhtK&#10;s9x8RbWfUP8AXNb2dsJW5GcKCwXGOjO+33OCKq33xs+CU2uRQ6noS6q8kSrJeatKnyELhVMdu7Iy&#10;jBGAQMj72K8bi8MWk1/IlzpscgDf8tBnP9c55pmvaUkGpw20cI2lCNgXGKFgaTlecm/wD+1J09Kc&#10;Ul956hrn7Uttptn5Hw2lxOYWhZrO1e2jhjJBJVsl8k9lKjjnNeaa5428ZeMNft/EOsa7dbbbAjt1&#10;vJTGoBzgB2YDnnHTPai60ZbaxxFCqgLkr2qK20y4lG3O0EHaMV1UaOHo7K/rqcdbF1sRu7emh33g&#10;b9oHR9I8TXGuaro66lqklmbZLyZjDIIz1GMiN/oxTPpXdQeL/hrfaZLb+H54dOvNQjWO4N1sXGP4&#10;UQ4Z2PYxqVHr3r53j0S5lnY+WfvYzzXUeBfhz8R/HOvW3g74d+FNU16/vGC2+k6Xp8l3JJ9I0U4H&#10;qTgAckgVnWwNGpLnV16HVQxVSnS5XZrzX6nX2+imW3mOl+GmVbaZlku4beZZI4T1DMONp/un869h&#10;+EXhiy1DwBJ4P0C1VnvNQ8oxyZ8su0QwDkH1HYe2ete2fsv/APBC/wDab+IuoQ69+0dqY8FaWsX/&#10;ACDbO6F9fNxxwSYYce8kmP7gr2DQf2WPhV+y1+2j4J/Z2+H4u/s80tvf6reapefaLy+m2MfNYoFV&#10;SMY2ooUCinRaqWb0PPxWYUZUGobpnz/8MP8Agkx+0R4tlt9S1/W/D3h3S0X5pLhpGVSf4owREW+i&#10;hh71778J/wDgnL8Ffh7ry29lHrXxJ1K/0/E1rqF2ljo74LDeY4d00ih1A2kqmOoOCK+6fEPw28Ey&#10;XsFzfWUxhWCSM2cNsGE+7HzOgUgdOpzisT+2PDPgK6ksPDWkabpPmE/aJY2Ek5Hqxzhfpu/AV20s&#10;PgafvSV/J7Hh1s2zStLlUrJvpuclF8Kvjj4Y8M+G/APws1Pwv8O/DtlJK2taZ4T0SKEtDwY4owQ2&#10;HJ3bpAU9hk5HjX7TXx2tdK+G3iz9mi++0Q6prXg291F/ssPnSyCORFwW8slic/LuYE9uK9h8YfG/&#10;4b+FFvNSk+JUsuofY2ES3EZ8lec7yRhVA557dzXwf+0X+198QPGmr3WhfCS2a6jvbf7LfX39hp5D&#10;qHyY0nlcBgWCncCV+UEEisqsocrjG2vRbE4WVb20akk3bueZ/Dv9hv43+NPAcvi7TL1rHTw/2uP+&#10;0N6SE7ePlOCp69eR9K8fg8W6f4L1/VtF1/wVZatqVncRo0l3dyiOdAG3bsY+bBbGGOQec8Ae1fFH&#10;47fGj/hT1p4N1H4u2ej3UTXA1LztatrJXjYYQBmKbsf7Jb1OTXyjbfEi3j8Uf2Pr/wASdHuJJCq/&#10;btHhe5VM5H7wLC0TkZPzJKmMZOc159XDxnTPqMBja3tG52t2PfrbxhoHwyW18W+CvGdu2h3FoWt9&#10;Hj1wSTQLKwMlpJC64Xrwz/NxkEkGtzw94n0PU/Cr+KV157hbpZWjt7yzWbavaOQRqDlePlXJx1bG&#10;K8L8I/FDTvDniLyrPxlayWt4rW8l3qmmO1m2BkBggfyxwMNuXBPJwalm1PRPEkg/4RpWk1DfI260&#10;uI1t3XdltqNlwMcgsxG3PXIz4s8vU52l82fW0c0lhYXitz6H+F3jfQ/ifpKwWM9jY6tDujvtP8y4&#10;RAFz5boyH5omzxkgnBUKTg1uatFpsBbw1c+KLeZ4GBhhbXiWYZyEZHUEPj+A4z3PFfF+p/FfxH8P&#10;/ES/2LpV41xb24eaSwuHK7WOCpMWHA46hwR7HFN1T9rv4uzzt5Wm/wBm4k3JcXFvI9xEOy5lySB2&#10;GSe/cms5cP1qkrwlZG+H4oo4dP20bvqfW3ijTlknbXtH+3fbo1FtHHDqFswmDJyhGVDLjJBOTn7o&#10;x0878beM9Di0W60jV9Fk8q8t/IM918jWi9cARgZIYDPOAwXHevnnXvjj8RvGkHmeMvi3rkgUMYVn&#10;PliMnhwu7PoOnpXK3+p+DHluGvfEuoS5ZREVk3FuPm7Yxnp/WvWwWS16Nuef3fqeLmedYfGX9nSt&#10;fqz9Bv2Rv+Cs+ufBK2tfhx+1BqJ17RVXbY+Jba7We/tI/wCFJkJzMgHfiRemH4x6V4+/4Lv/ALOe&#10;gTXFj4J+GninxBji2udkVtbyjA4JYtIpySMbD0684r8rbaG5dhcaIJjH2a7jhjz+OAf0NW21S+fa&#10;Em01Z1/1cfmvI2T7IBX0XI7K7PjKmDw8pOaVj2344/t3+Dfi/e61qfg39mzQ/CeqaxM32rWf+Eju&#10;pbhwWyQQdkeCCQRsIGeAOteN3viPxJqsgul1iOJtrBWt5XcoCMbQznOCOO/ArBubjxJHc/Y9Xtb5&#10;14P7i3KdfdkH86hurh413jQJZNsjIxmuGcgj/ZB/XFEacI6o1p04QWiHS2F5qP8Ao0/iKaVWP72J&#10;pMBTn0B/oKtW/hTR0tlkuXjLLJjaze1YsclnNud5/sbdWEcTflyaie20+WRU/tKZvlJ3btvzfjW2&#10;p0KcUveOoh0rRYTueNTjhQsfH4GrMMdisOIoQu5SCQB61xrafcxP5kOrMnHDNJUf9oapacRa+snf&#10;1/pRy36j9t2R30Lw2zr5EcilMcDvWjrniK/i1HfbTyRqqAhVkPIxXnCeKPEAXK4Yf3tv/wBf+la2&#10;va5faeLWWK3aSOa1WQtu5z6VlKmXGtUlB2sekfC/Ro5fjHoNhqm640/X7+OG6bcVZ0IOcNjPX3rs&#10;/wBo74e+F/B/ihtM0G4kt/LYi3e6m3gj+6xx/XNcp8K/GOia58R/h7DpszNcWupQLcK0bKFPPfGD&#10;XoH7Z1r5viC8ztONxrCUv3qRjr7TU8luNHspPhzqXiq5Ef27TbmGKSzZcKQ2cnue3HNcv4Y8Xafp&#10;etWurz6HbhrW4SdAFJ8wq2dtbHhnQLrxd8M77W31Jrf7CqpMzyFfOj3YUN/eAPrXL2VtLbStpt2R&#10;HKOdrR53D2PatnLQ6KNOlK6kz2rxV+3R8ZfGPw6vPhz4Zt10Kxun+eSwQF59x+aMu2cDHofrivDL&#10;jRdSvkW7lkaORWdJnmkC4bceB8xzx+R9a1xNcWtlHp8aiNoZGdpAPmJ+uKryarJBAtp8rLuJLsG+&#10;ct6/Nz+VEZdjRRoQVkzqfhX8WPj58JtCutE+GnxJvtEs9YLC6WxmK+ZgYJLBflGOvIrk7qzu/EM9&#10;5r+va/PcTeYTdXEm6VpXLY+8W+Y8+/FPg124jljDXUg8kbFCKANvvWte+B/Gum+Em8Wx+F9Rj0fz&#10;BuvGhYRFvXIqryFGeHiy78Lv2dfGnxi1ZvDngfRri81DyfNWPaq7EzjL8/L+dUPEnwon8FatdeDv&#10;E1r9n1a3VjMnmBlTDY6jr3rN8KfGDxV4Av59V8D+Jr/Tbq6jMc1xa3TI0iHsTkHFYmq+K59VmkvL&#10;mV5ppBlppmLM5Pcnv+NHvGftJc1+hsy2Wgi1s4Yo0DSXAWSV2+baDyT6Z6/SqOo22l3V9I1iY4oU&#10;bZGvHIHesh9WfdlEQr3JHtTG1KTPQfgpqeXmNY4nyP2w/wCCU3x98c/FD4Yat4a+JWsyal/ZN8sF&#10;neX0wZxH5SMIznksAc5PYivqGXw18N9W1Rpp9F0u4vFGZB5aMwyOpH0zzX5NfAL9oH4rR/DnS/gf&#10;8P21DS9KkkuH1S48PoranfGSWRhtZm/d4BCELtbbGPmxxX2l+xzoH7Oc+oQ6x4Gk8RWPibRNNaDW&#10;LfWo/LupFmb/AFkm0neNyMFIY4HBwTXnStzXPF5Zx0Ppux8I6JpV211p73UKsc+VHeSCJfomdo/K&#10;ttLkhQoY/hXA+L/iR4W+Hmkvrniv4gWtjZjndfTAfgARk/TmvCfjX+3/AK58I/iV4fsNN0jRdc8K&#10;+IrOOTT9Ytr4q8rCTEoHVeOMZ4yfwp83QzlK59bi6dTy1AvM/eP0rgPh98XI/HHhDR/FE2kSWzav&#10;p4vLe1DFisRIw27aAeGB/HjOKw/i9+1N8L/hDoR1rxXq9zBakmNtStbCS7gtpSflWQxBtuTxzjni&#10;jm7knrhuFAyG5qRLhhyWFfKvwx/by+HWj+E7zxR8QvHeoaha3esqtvff2G6W9rG52qhlVfLU8btr&#10;MHAPIxg19B+F/H3h3xbo0HiDw7qSXljdJvt7q2IkR19iue/5VUZcwHSzNbzxNFcKrxuuGRlyCKzG&#10;8HeExBHBb6Ba2vkc28lpCIXh/wB0oAV/Aik/tWFRy7n0Plnil/tiIkMN7fSM1REmyNrbxXo5km0z&#10;Uo76BVyttffLIvrtkXg+25SfU1o6Pq39r6dDqCxsiyru2uQSOenX1/CsnVPEdl9gugk8kZjt2dj5&#10;bfKADzWB8H9Sn074aaXDf3cl03ls/wBqkUZcNIzDOPYj2oFJ80T0IXPof/HqyfFniix8L6RNrd6W&#10;8u3XLfNwOeteFfEP9vTwt4I1+/8AD8Pw/wBUnlspmhNxd3ltZwuw648yTdt9yv4V856r8UZf2ufF&#10;tz4H+IXxgvLrckktnoPheYx21uFPBZtgSYgEDJ3fXHFYyrRi7I0p0XU+LRH0R8ZP+CkPwd+H0f8A&#10;ZvgdW8WaluKyDT5AtpbnHSSY5BPtGHORzivkX42/ttfHv4yvcadf+L/7N0mZjjSdG3RRhM8BjuLv&#10;9WIB7KOlZvi/9jXxvov/ACJ+pfaUWRlVrxnMhX0JjKL+QH41yN7+zn8bLQ/PpUEmODtnkH82NTKN&#10;ap10PVw6wlHaOvmc9JfWrEzmZ2fb97jdx9ev41KzTRlZm3KjHJ28kHHXH/181al+C3xYsE+y/wDC&#10;FSHC/eS/GT9cxmqt54Q+J2nyeVN4C1Pjhtl1HJ/7Iv8AOsPq8r6HoRxlLYz4NStptfurSW2b/Uqs&#10;kwYruBU8e2M9e/6V+of7Bf7RVn8b/gxbWV9e+ZrXh9Us9UDJjzABiOb33L1PTcGA6V+Tus+I9e0H&#10;VLmOfw7eNcMuJo/s670AHG7DcfgTx6Vu/AL9of4pfDL4l6T4p8B3NxazSahbrfRx6mgh1CDzBmJt&#10;km2RCu4BizAE7hyMN0wjKLTODFKnWptI/bbzA/8AFTHYg5DVwWm/Hv4SXi28S/FPw751xsWO3/tq&#10;DezMBhQu/JOe1cj+0T+2x8EP2c/Btx4s8T+MLXUJ45DFa6Lpd5HLd3MoGSgAb5ABgs7kKoK+qg7R&#10;kn1PDdOXNax3Xxl+Nvw5+AvgC9+JXxM8RQ6fpdmoHmONzzyMcLFEgwZJGPAUZJ68DLD8rP21/wDg&#10;qr8Wv2ldNuvhz4L0GHwr4NvHxPb3SLLeX0eeBPJyigH5tsa8HHztwa5vxB8UfiZ+3/8AGe11z4oe&#10;LrbT9FF5JFpejrqS+Tp0ZZW2pCXyWIYZkx8+0gEBQoi/bb/ZT+HnwS8P2OqfD3xd/aV9Iq+bA1zG&#10;c+oCggjH1rppcrlZnZToxp/Ertngt7r8ehWzJosljcNOmySQ3kiomRhh5bBB9OSBg8Vz+keHfEGt&#10;6pbwG282NmP76KTcUXJG4nJ5/StTwV4Eu/FWqNNfWrww27AMsj5Mhx3AJx+HWvZ/Bfw5WxkjuIkK&#10;q0Kjbt6dfl/QHkd+tZVq0KLdtzujGS6mBpPgq30bQ1W3tl3tjcy8k81VsPDktxJK8EbbTJn9BXr1&#10;/wCFoodNWOa3+VWUnd34/wAazNG8O28sEZLqqtCCx246L/ia81VpS95mj1R5Ja6IYrySwhtpnk8z&#10;MQ2/fJxxXQeH/BklxLKHhZWWba24cjCDj9a0h4s8FeHNWhtdf1S5guI4m/cx2M7kxndyCiHIyPpx&#10;xUWnfHj4IaPDcEeKJLuZ7hpPLgsJtyqRj+NV9O5H1rSXtGromXuvcpt4AibV1SNc/vBu2/Xiue+J&#10;nhHVLfVUgsbCaRVjZ2NunT3J/CtZf2l/A11rbyeH/DOvag23MMNtYwhy34Suce23r61W1rxT8VfF&#10;wvbzRvg5qVrujLSf2hfPEwj9doWE9O24g1cfac2oc3NLYwrLRNTvNPW9e2WO3kX70zkg+hHT+VWp&#10;U8OWxCNqMG5cgqsgb9Kqf8In8X00SzubefR9Ot7tUaFre3DzFSMgZYPjj/aFcv8AFHSviR4WhXU7&#10;jxfPdLDHlna6mTb2IChx/h7VfLH2mjFyyXQ7Wx8M392X1DTvDmoSW+/5bj+z5AnTuxAA/Pmvtv8A&#10;4I5fHv8AY3/ZO8XeKfi3+0j8adB8P6vNZx6do+mXUnnTrGfmkkAi37c8L2JFflnd3XifUoFv2njm&#10;U87Wt0Zh7/OGP61Fbaq5AsrzUbyEqcbPMMYx9FxXV7OfLuOcZ1Fys/oY+IH/AAcCf8E9/CrfZvCW&#10;seI/FTD70mjaC6xJz1LzGPP/AAEMfavib4pf8FZvhR4s/azsf2v/AAT4A1iZfDv7ttA1LZDIx2FV&#10;YOWwQc+oIr8x9aCJZRmKZ3HnAZeYtn8zWtp15PCi20D/ALu4jxIu0bTg8de/0qXTcY3uc31WnB2P&#10;0J+L3/Bwx8ZvGt03/CL+A9J0XTg3zWMuoB5m9sqJIz+KivGfFn/BZz9oTXY3t9E03TtPikUho4cq&#10;zN6kwpDu/HNfMjabbhxO9rHux1ZBVDUdKsLyXMtttYcblxxUU/Z/a1H9XjfRHpnib9t79qDxcxnl&#10;8RW0cjMf3i6Spk/B5mcnH0H41wvi74rfG3xRYsPFnxL1a4h/it/7RdYzk/3Vwv6VjRWGr2EgS0ne&#10;aMc/N/k/zqPVL4z2LWssLRtjONvvW0Y0/spGns4xR2vwG06B9Ye4vLaOWT7ONskkW4jrx/LvXo2k&#10;aP8AEXTbxryP4SSz6bdTLJDPp+ukS8cK+TcD3IQr8p6Y6VwPwr+06TF/aS52qq+Zxxjnn/61e9fD&#10;H49/DDV7C30FNbtzdW8IhaEuYbhuOuGxuHuBj3rlq+9JocakqLvE4u4sbOOTz9P+HPjiG83TK0a7&#10;75icjBJCspBGSSS3bjrWXpkHiHQ/EFta6l4V8R29vdNGjjUNGjtUK7+WMrMpQKWXc3lmNRnHJxX0&#10;QuoeGtTg3WOoNBN91RcwgqO3Xt+f86sR6HqkULYSCWF23Fbck7+fQ9sY7GuV0o26nXHMKi6I+dvi&#10;t4Nk0bVI7XxFY6pY3yKqzahb3SGOS2JJUBoV8llIJxJuy3UqMbarfDf4U2Pj3VW0Pwt8QlhuEjkk&#10;gh1CxS4Vwgb7zIQyjcMYZQeuByuftDwNoX7PreD76XxV4btZtedWWG3Nusaj0BPT8yfpXLWPwc8A&#10;WTC4h+HVrax7CFiFlBdxlScjiVH2+p27frTkpRp2Ugp5hCVbnnA+O9U8LeINHvrj+0NN0XUoPL8i&#10;aOSyZQTuLB23btrK5xyM49Oor3vh/RLa1huNT8LeHXa+XMXk3ogEnYlV8oZwQcncc/Xivsy5+E3w&#10;Ps7KefWvgvYTItq32u60W6l07Yq/9M1mCg4BHUA+navhL4qa1pPiHx1fSeHLGe10pbloNKtZrh3a&#10;O3VuASxOT26+vatsPKpVkk/vOiNSjUg5RWxJJ4LW+vLyytvhvPcGC1hab7LqQZYBuYM/ynG1jgcj&#10;g46E4r1D9lPxF4P/AGefHTfEXxZ8KrzWJPsfl2Wn31kbhI3JGJAypt/MDoffHifnXEA8yO4mVtoX&#10;5XIyPT9a0tP8feNtOeAQ+IJmW3ULGsiB1C5zg5B49u/Su5xrLZnHKVGas0dx8ffitq3x5+JF54p1&#10;PWrbw351w0Udl9haGKJB93duYHPr6dq4iXwbPbafPd2/ibQb/buYR/bDukwCdw+8M8dyCT2rZf41&#10;+MZrL7FPDpzI1yZ2b7K6vuPptYBR6KAFHOAKqt8UIri1eHVfC9lchm5ccEj+6AysMfUfiDzWcXiI&#10;y1SKX1ZRsjif7X1KVMrJFbqV/wCWY5/z+FRLJ5423N5NIeeFWpLu8trDJstOj5Y8M3QenSq0viS9&#10;wpS1hWvQj8OqOXroXLayLrtgsGLY5aSrK6fe7QSscfPvWUPEuohctMkbf7K9ahufEmoP8v2mQ++3&#10;pS97oSbq6XL/AMvNwW4/hGK3Hvv+Jbp8SGPCw+VuddxyG9a8+l1O9nGXvJvlHQE1p3rSp4XsbydX&#10;DLO/4jIIrOp3udNKfI36HvPw48DX/hXxbpPjXUNRV4bC6junhijBZ1XkqMgVN+0X+0T4a8f69cya&#10;d4fvLcSbl3SsnHHsx/Su607SJZfB8N0v8WmxsR/2zFfNHjyLytZlx13NmvOoy9pVszshTjXoynLd&#10;HXeEdRgl+CmsWEUTNHJayLJJuzsZZgQCODyM+vSuQ8PeMlvJbPw7co0rC+h8m428ou4AqfWtz4JX&#10;Mdx8MvGGnXsG5UgyuGwR905H0rz3Qo5rDxHbszrH5N1G3r0cV6D5bHlRlKMmju/FsMmneILq1YHa&#10;khxle2eK5yS+laVoXb5s/LXXfF1Et/Ftyq9GVG+76qDXD3soWTzVPQc5HOKUfI01Yt/LMYGO/wCv&#10;Fdh42/ax+OfxF8A2Xwo8R+L2/sHTYljh0+1jWKM7RwXwMsR7nvW14H+HXwQ1n4Pap448f/GWDS9X&#10;hZo9N0G2s2lnnYdCccBT6nivHgE+0SqpyoyV+Xt/T9ascY83TYfIY405x8w9KX7QCPLzj+tVF1EF&#10;dy2z5PpV3w/Y6l4i1y10LSrDzbq9nWG3ST5VLs2ByeBz60GtpRWqITIVOR/D2qF7x42xj37103xg&#10;+F3i/wCDPi7/AIQvxOLGa9W3WSb7DMJlj3diVOM1ybjVWdj9gb7x/hPrQSpS6H3D+wrd6loXxe0X&#10;xDpsVkzQ+JIrLztSj3QRyTQTrCW7582NSMehBxmvuD9nD9q34V614+hsPFFjNP42/s1tN8Ra5pOn&#10;g6fIY5XZXbYxKbgqndjZucgGvzm+HvxfuPhNa31lbaDY3c11eQ3EbairlUaJ2KMqggZG5vwOMEcF&#10;2ofGfxJf3smu6f4kk0ry2BhsdJBggj5/hjUBT9SScknmvMjCUtWebUk+b3T7V/bg+JX7PvxL8VQ+&#10;J9K+IM2v2+lKbbXfDumzxjyYgxPnQ+Yy/PuYDcofgYx0z8VfEzxjqEviaGXRfD9za+H13poq3X72&#10;Q26jc6h2yFbcSxKhcb8cg4N1f2jfC8fw4vvBGqfDexuNX1RlWTxJMv8ApUMSr8qxjH3wwJ3k5xjj&#10;iqll4nza2Nnb+HjqGl28DfZxfF5GVyfuyFducjjCYwD1PWnyOm+YmnTlKR9WfCb9s3VW8P6x4nvv&#10;j8ug3sklvb6fHNos+oTS2caP5ZCIhjQDeM8IG2nJwRjxj49ftf8Ajf4kzy6dr0mi3UKTMf7X0nR4&#10;7O4voD1W7VG2yHGGHHyHoSea8w8Sajr0ll/wiGjX01vo7YnbT7y4WCNWUBcszMAQOzEgjP1zxbah&#10;ZyXUsj20NrHb5TyVujLGW5+YMWfdxjoSM85NZxjzz5jNx95nZWnjzXtT01vDtjrd5JpUsxkXT7qV&#10;hGuRjIGcZx7Ak19Qfsj/ALdHir4eeDP+FNxWnl6bagy/2lI53wKOXXcwwAw4BxwecGviyGa7WZJY&#10;r5Rlv9UswCmu/wBG+M/iOHwk3gyzghjsZlddSigVFe5yersc8jsRjHp1o5fevcFHm0P1I+B/7Wuu&#10;fGH4YXnjDwn4Cmv5tNEpa1huotxRMBQzA/ePJ5AyBnrxXx9+0Z+3T488Y+NtN8R+Adf8ReERNfLD&#10;q2mXmoCWGzu4WxviCkkKQfmBHPHHGT4H4D+P3jP4UW7T/DfxPPo8qylj9luG4yuCCrZV/wAc+1YF&#10;58RNY1bVpvEWsz3F5qUlx58d5LNvZZM53c9Tx6cdq2pxlLobU8JKortn7B2nxXt9e+Aeq66niKx1&#10;Kex8Ls19dWt5ljOYOflKhk5IzkDk1xN9+2r4W+CPgHQfD2raX9ourWxtYr5ZtUjVkD2oljk6EkM3&#10;y4OCM/hX5mp+0D8TptHk8PQ+OdShtL0N/alu11kXLFt2cY+XnsDXS/Daa++Ofxe0TSPGviOaS1ZP&#10;KmvJrks0MSDj5nLbUUD04rOftIyukSsHWb5EfZXx8+I/7NP7RvwKm8YaN4V0eLxhJcaa+qL9ljF5&#10;AssoBTzAoZlxkbhwaufCT4VeC/C/7Rviy90bwfa6dDb2drDp6W8O0RqUBYjjq3fvXFfEz9i74R+G&#10;YdI8QaR8Ttc1aHxFpv2yM6YViSHZJt2g7GLjjIJ289hXmH7QPw7+Pv7OE2i+IvAPxx1bVNL8S6et&#10;9Z3TXTw3EKjjypssQNvQMTgjpg1MqdSyk2rOx3U8HOMbPu/VW3Pvaw8OWjRsWDYLZY8ccU+48LaO&#10;w3SBGHqVH+Ffl8f2vv2i9H3WVt+0TqyXHRraG5S7diTzyiSgY9yPzrSsP2zv2pLHTnt7b4w+JtQu&#10;i2B52nWAVQfQvCD09VJzyaIxkjGpR5d5I/QrxbH8MfDMsbeJtXtbeRxmNZMfMPoB+tW/+ED8G6tZ&#10;R30FvDJDMoeORfmVh61+dvif9q79ozxNbrrWo+FbKa4tYdsl9qknmM4HHKxCNc/QYrt/gh8f/wBs&#10;2ziubiz8S6bJp88amGyvNHVoYeOke1lYZ6nLN7VUvdV2ZwozezPIf2rYprj9ovxJp+lA+XbaxPCp&#10;VfuBTtxj8MVwuneEtXuLiz0i11O3F9M6JaWG6RJriR+AifJtY9B97H6175YfCbw98U9U8XePfi98&#10;Q7PRtWuL2eeeCLasZZmLNtV8ttyem79a5Dwx+0R8N/hxPb6l4V+Fmqatq+ls0UeoTXlvFHuxjfGm&#10;xwDjkcnuOtacz9neJ0qpyyUbH0x+x3+xBH8No7X4i/F2CK48QABrXT1ZZIbAEDliMiSX/aHyr0HT&#10;cem+Pv7C/wACPjNf33izWIp9I1q4VDPqVtfMquqrhQ0blk24HJUKSQDnsfj7Wv23/jjqL77XQVjL&#10;TNiDUfEkzsDjG0iJk/IAc+lcz8Rv2kvj78StPi0G+1bw/pojEckv9n2szTuV52Nudtwz/e6/TIr5&#10;3+zcdLEe1nVt6dDq5+baJi/E34TeEPhX8XdS8C6prcl2LNQbPUNHud6MOedyg7WOOhPB68YzzN34&#10;F8Hatta08USXlwzfO0l4PMC5+6FPP1IAr0Dw9pd9Ylrn+2bONpcEo+gaW7K3Ugs1kS3JPOe/Jr2L&#10;R/2TviTffD+b4lNrentbbPMVW0+xVunbybZMfnXsU6lSNry2M+XkabXU8a+Gvhyx0mwEMLkxR/Kr&#10;M+W9efzrV8Z/GbSvAOqQ+G7zTJ5ZpVtkh8ll4M0nlr1OeDnPsKzTqM8FrKNT8Z6hcNJMzMp1CeMK&#10;cYxhGUdeeP8ACudvbPwnCpu5ruaW4XC7rm+nkbAPA+Zz0pe0pyleTuXKjU3R9IGS1ufCFpf3NzGs&#10;01vHJIM42sUyao+F/wCxdUul02C7heRVwI45gWGBt6A+/wDKvkfxh4uu9Mu1h0mWGQzMzyNcR+YR&#10;nAH3unf866z9n9tYu/HlpqEt2I5Y/mV4oUjz/vbQOORxSlh/3bnfQz5pbM+qZPAWnQww6fe6arRy&#10;WJSZWz8wI6HH1P51ieEf2d/hSZ7jULf4b6Q0nzFWksY3PCYHXI/xPNeuWOmpeqks6rua1/qOf1qT&#10;4e6EBpUjyxjlmX13cAVz1qkoxVmaVF7qPDfEf7DHwW8U6lNqkHhu40e4WfMk2h3T23UA5CA7Af8A&#10;gNcLqP7Pfxx8FXutW3wt+N01zYWlrlrTxTbrcyNGQ3y+cAW6Dg7R719gXlisMdwV4xcKPl59K5HX&#10;vDDrpWu6x5a+VdaOrblPLOI33HH4inh8RN1LNhT/AIiPjWPx/wDGfwv4YtdL8d/Bue+s1hhaHU9B&#10;m3h4woK/JktnHqV57Yrjfi58WvA3jTwhc2+mXU1tfCPY2m30DRzI2eh4x+Rr6lbR5I/BOkkHa7W9&#10;muVbn7qV5Z8efhZY+MtDkt7iCGK8aH9zctANyMBkZI5xXRGtT9uro6MTTl7bfofPek2Jj0O3lZuq&#10;jvyKj1awt71likiVt33cium1bwdLommw2BO5lZVYrypPesubTAl5GAPXHvgV3+06o1UdEmc7deEJ&#10;0s0vNPaRo/tSxtHnhfQ101n4fl+2tZorfuUX8zzVq01HV9KtfJsPLQSTbizRhiprh9R8f+LY9Wku&#10;l1TbJI3zN9nTkg49K2lRr1KXNpZnmVJwjWcOx6ANEkdfLkDH/Z44qF9A8qTyyvGfz964Y+MPGd8Q&#10;JvEVwWbhVSNV/wDQVzT5Lrx/M3zXmrMc+j/0FYRws+rJdeMXqd0mgFnzG27nFN1TwadQ02S1VlWT&#10;blXkGFB96zbf4N/GC/torqGe4ZpIwzW8l984J6cKflPTgkEdwKLL4T/E2z8QrDeWc00aqBMX1KM/&#10;Njngvknt0pxo8sleaN40q9SN6cW/TU6mb7Ho/gD7PbazBHOziJmikywO4cgA5J46HAIqj488BWul&#10;xR/ZIWYeWp8wqQT7/MdwP15Fdn8IdA1fwy+oXWqaLEm+OMQtI0bNkMSccn27Vf8AEWn3viLSxqlz&#10;pciyeXukhVOVPPHGeePasayjRqcqd/MinQxTjeUGvkzyKy8efEjwlALTw94w1C2jV9yxi4LKDjHR&#10;9wHXsOtbulfta/tA6JcJcWvizzCjZCzWUJDex+TkfX+lM1rwtcxwLeSabOFwGUNCfTp9a4nxZPHo&#10;rxCOJd0yn5ZGIxWkZRnK1inRlHVxPVbr9uP9oVthu7jw7cCQb9k2h7scng7JF9eR7DpWn4Z/4KCf&#10;FPRJWbUvCujzddv2aSeLBx1wXfv+nFeBHVZ44llm0mRY5JGSOXaVR2XG4BsYJGeR2zVmy3X0BlUb&#10;NrHnriqlRitWjNQjLY+kvF37fviL4m/D7VvCy+BYNOe4t1jivzeec0bM4G0ZjU5I3H6DvmvCIbdW&#10;nZm5WMbI26Z/+uTz+NWoNOTS/D8EKpvlmJnYnszDag/AZaus8K/Ci58RaMk9jK8mAFmXC8PgZHWp&#10;oxpxk57HdjZRwWFjBLVnESIo+XFV5FZWwGr1qz+AesRwtEbWNpZWXy2mKFh+Y71es/gb4fvdSu9F&#10;8S2s1ndWKxlmsZFw+/J5GGH5fjXVGtTntJHifXF7Szg152PF2DNzu6VCX8xJN3y7R8p9a7T4wfD/&#10;AEnwHqFraaDf3VxHcws8jXOCVwQM8AdcmuLgkSCbdIm6FgQ+V/Wq5jrjKLV0Z11BLcELGhZjxVTU&#10;9OuNOuDa3IbcFU7dpHUZrqPFSxJpsK2lxFuk5kVYUUkY7MPmx7Hr1rmy7Xl0q3Xz7V2hmboPenGp&#10;KpqG+pWkt1VFZgA3am4Vf3gXkD5q6Pwj4OsfEdyy6tqcln9oRhazeWCm/sW9F7VHqfw38Q6VdyWN&#10;z5atE21/MfZj04PX688USqRi9WZKtTjU5EzC2hip2/j6Vu6lDcf8IbHd3cK/LMVjXONw21T1nQp9&#10;EMe/zf3i9Wj43egPepLaf7T4TurBmLf6Qj7dvQEYqJe9E6qTTk/Q+ifDXiaO/ttN0EXc0b3EEEGP&#10;KYqhYBc59jVH4ufst6homoPPbeNrPUCz4K29u33v7vLDnNeg/Bb4O+E9c8GeHPEl4shuJIYJGbzD&#10;gFSOg6dq7T9qrTbLwiiy6DpmELKxjt16se+K82E4875XsbzxEqfux6nivwj/AGO/2k9F8MeILXU/&#10;hNeWw1Gwk+yvcXduvmkoNnWUYJrxjxn8JviP4Gu4b/xZ4bhsXj2x3GzVLaZkkXGdyxSMR9SMe5r6&#10;rf8Aap+IWoWEdra31jB5Eao/2qzyDgYx1rxf4w6d9o0HVfEU0kZubjdJN5MRUEnn1rop4lylZmfs&#10;ZR5pM5f42w/2f45YS3HyvaQOvmgcZjHH05rn9Dt9P1rX7PSEukYXE2yQxqm5cqfUY68c1e/aQm+2&#10;6lp9/ub95pNqy+/7sVzPwvvYbLxZpd3cXCwxx3kRkkbogzjJJ6V0KPu3bOyVblp8iir2O41XwXp+&#10;nXstjH4Z1aXy03LItxAqk4zg4j6/SneHfAGj65pmoXGoaXqWnTWsRaFbi6VvMOD6R9OK6H4pWPgT&#10;VtRbV7XVdPv5JuJv+JqsajjgABTj86h8Ct8LPDGhXUsXiK0tL6+jImt473zlGN23BwOoP4VTceVa&#10;nnxnW00f3HkzStJp7z7j5rfLxj866rxf4Xbw7a2N1o2lwbplZjNe6oUAA2kYDOnPrjOK5CMTS6Sy&#10;bWZ2UjHr6CvUNa8R/DTxH4TsYL3WLa4vrezURx3m8Kj7AMHaPUfpSpy5nozuxqlGMH5HIaPps2oa&#10;9bx6z/ZDxz3S+cseoO0zAkZAxKefxqP4reEbbSPE0droVlLDAbRW8tWJ53N716VafBrU/A/hax+K&#10;HxG8HWem6HfEHSb6ONhJNJkFWQd1wCc49Oa4z4k+JvDGta3DdaLNNcQrZqm5VZcMGbj7vuPzqpbn&#10;nRlJ7XPaY/A08qWema3ozR6hJHGZImzuaQoGIH03Af551vD37NPxG8VXC6H4X+HmvaxeTsCtnp1m&#10;GkYDPI3EYAyATjA9axfEmseBfEcka6f4V1XSZGuPNZpL6B0MZAwv3Mqcj171u/s9/GPQfgj451rx&#10;Ne+O4/DN9eafJa+H7i7jDbfMJy2SmFCNtO3gMQOTgivMftKcXb7jZTv9hFbxn+yp8bfh1G2peNP2&#10;e9f0eGZiI7zXFVF4BJwxZUOOfXGK4PUNVubKCPEjXEccbAW0coIVuecdDySOPT0xX1Z8Q/2vfH3x&#10;l/Z21P4B+JviHa+M7rVLl7rTrhtSWb7MF8sq6PITtKkSMMEABlXHOK+Zn+CniO6untbrxBo+nyRr&#10;946irMZCPm3BQcbSBx6k8ZFVRjVrfF0OaVWUYtNWOGvPF8vnLc30brlifJVP5557DvWbeeJr3UtQ&#10;82CBmYsV2suVC9jg98V2+o/s8eL4bdCnjLQL2QoTJDFqJLFs/dXeq5JH09Kv+CfgRpP9lSeO/iX4&#10;n1DTfD3kk2d1o+lpcyykH5wytIixgd/mLdOMHNdkacYbo5eZWucPLefZlabUrby9yfL5annHX8a9&#10;L8G/Ab41a94bi8caf8MrqTRZ7UzwahGqNHJGM5frkDg5z6V6L8FtF+C/wl+GmufEvxr8ErP4g3Mq&#10;xjwzb+LoSsYMsu2IyhHKx/KGcou5yFbkYFeueH/2y/j9pXha38M6D8HPgjpGmJbmGPSYPCd9JGiH&#10;+AbrvGOfTk1y1FzJ2RMo2V2fIdtZ+HbiVdMW/WFXlBEk33kJPQe39K7CP4H6FLbx6i/xOsUhYZ8y&#10;WEKo/Etivbh8UfEcQbUB+zj+z7uuP9Z/xb+6Xp6bbv5fwxnvXI/FC81/4o+GX8L6f+zJ8NUv5vkt&#10;bzwvNqtldwMT9+ITXkkII9HQj+YypxrKyTOinU5YJKRa+Anh/wDZV+F8cWtfFqGPxNeX188cDSKJ&#10;LWGBRy4TnJLHGTn2xWF8fvEfwR8CeM5PGv7OFj5P2pfJ1DTIow1v5eQSwRgeuMFQQpFQeKP2Evip&#10;4Z0G11K18RXV5b+SjXSQeRNdRMR8wwhYMAf7uSPel+DsPgb4HTx+KPiNpGra9ai4P9orJapvt9vY&#10;x/KdvrkfiK+x5qLybkcVfv1PkaeHxS4m9vGpLtZX5bfkdB8YP+Ci+jDwL4R8MaTZ3QuLG1jGobtL&#10;eJLfEhYqmWIOP7oJHYGsz9p/9sLwL+0Bovhjwzo+rLqFnpOlR/arptPaIpK3WMbiSMdwcgHoTW1+&#10;0N8Xf2Tf2odJWw+Hfg5tOvbOHf5EliEZ1HUqVY14j4Kj+D3wl1C90Ufbb2TVGU75o43W2HZAMK3v&#10;k5r5n2MIy2aZ+gOviKmFUpWsn87vzsXLpfh0yf2nZvb6fbbdiTKzOY2A4O9cEZ/ACu3/AGVPD83i&#10;vxfrGm3802pWMNuht9QZS8bHPI3YA/A5NeS/EW51e01q60i006QWckgFn5MGFbJ4wRnOSfzr0f8A&#10;Z6+Nfxv8GeKtA+FmseO9W0jwtazqb7So7lPsbx7STuREJZi5BLE59TXHONRz5kcNPB18RJyitj3r&#10;4gfDLTNG8Caj5VsqsbOV4xx/CpNdV4C0+3g+GmnyRQKJI7RDuXk5xXoHhXUvAq2d5qfibRP7VtzY&#10;vJHGihgylScAd814N8Tf2wfhBp1xNpvh1bi3jRSvk+QF2H0wDWdbmlFJGeH541GpdBttLol/qPjK&#10;BdGW58m6VZobpVIlkeBGb7xxyWx7enFeXzxaJoGs64IvBUmnq18rJa2yp5SfIFACqMffA6dznuKh&#10;039oXSX1nxBHo+i3G2/vFkheKM/NsRASeOGYqeOTz1716n8Fdal8e+DtcufEmmSaTb6bdRS2Rkha&#10;V/tEkjuTt2sAylQAxBxkkYwKzjVdDWS0OqPNzXjueV2Wv+Er6/t72/8ADot5LiH5pfsYaaNiMMFP&#10;Qgf3h0yM9Mmj4t8S+HdMXV7FFmkZI5FtZrfYWGfulwcZC7d3XkkD69d44/Zp8PfFiL/hJvF3iS8N&#10;1JLJN9nht08xnBIywEee3XHPWvknxH4E0uz126aOHbjaGkaEK/I7/wD6q9GnhHiJNp6WCnmEYRa6&#10;ne638aPCOk3n2K5F75iqpIW3T0653Hr+mau3X7b3iGPwv/widt4i1r+z1GDarLtTb9Aa8p+LEEa+&#10;LpHWXeqQ29uD7xwIh/VTWh8A/hjP8S/iHZ6a1rutLGRbrUGZiMorZCcc5YjbwQdu45GK6/7Oo043&#10;dzP65J6tHa6VffEnxMyW+mfCHxF86s6yNpcu1h1HJX054JzTIvBnxlu5mib4La02JCPNksTGegOf&#10;mA45xn2r6Q8c/FfxjoPhKZp/Ed5JhEgs45ZPvTO+yOJVTHDOyrjnrzjrXM+LJvEeieF7nVTfaVb+&#10;THudhoo3tx2IbGe2cH2BNZ/U6MXoY/2hVlseEap8EPjRq901xbfC7VkaOMfL9nLcZPzcCvTfgx8O&#10;fGvhfXob3xX4L1q1iW02tK2j3DfPlc9Iz6H2rqI/FHjDwvZR6hNd/Z7h0C3SWjMsMpI5BU8ZB47c&#10;46dKjsfiz8QL8NHb+NrqERv8qRrGce+WU9RRPDxceW5EsVUj7zR7bYfGfwTps8dpc6rJbeXasJGv&#10;LOaHY25cAb1GScHP0rrfB/xS+F506CyHxK0ETeY26FtWhDN8xxgbsjjtjpXzjD4++IrJg/ETU1bO&#10;f3Yi4/8AHKy7q7fVNPh0nxFftqFv5rNjUrO1uFRmOWOJIieSe2B+FctXL/aWSlYcsxjK3Mj7BvLi&#10;21Ozln02eGaKS9UiWFtylcp0I4rlvih468O+AtGn0LXL3ZJdaXttYUtndpG24PKqfb/PT5t0LwH4&#10;Z0yNo/DGqX2hStIHW60C4exKt6iOFljP4pXcaDLey3sd38TPEJ8YQxxiNbq8txHeWsec7gYztl56&#10;5UNjuelccsDUoy5k0zajjqLl2NKWAXWjaVHDZyRnbao8c0JVgcrwcgelc98T9BVrJpmiUNFEx+px&#10;XfWejeGQllqmj/N9qu0/feczmRV5HU9BWT8TtNB0W7aQfKIm6npXn80vbHpKp7aSZ8zeLfDF7cJH&#10;51s7fvtxZYmP8s1yd1oLx6/BbeQQojJ+aMj8eQK9a+yYtlEcrbWXO4Ntzk/zrLtvCJ8Q+MbPT7B1&#10;a5uCIY5JpcgZPck8V60ZbHoSUYxucTF4Kjfw5q/iHUJMR2tv5djEG+aW4Y/KFHX868Pn0TWZr5yu&#10;j3HfzP8AR2+Vs8jpX2x8ef2VtS+Bfha18U3/AI30q6urwBG023k3FN38XX7wz6YrwTQtBcadcXxu&#10;3y+oTBhtHzYOM16CxFSnRtfQ8Gr7GtWfLo+5514S02/t/Emnu1nKdt1GW3Rn1r64j8HaSiQvB4Ys&#10;XjaMG4kmb5lJA5xv/wD1+leI2mleRqdtdSv+78xVDAgd6+jbK90tbbbCl1KqxqA4uywPH++MCvPx&#10;eJnK1tDalh6bqPm19RPhvb6fYJqltpo2xrqA+VQAD+6TsOPyrmvF3wY0/wAQa1eawfEd/C08xdlj&#10;2bQ3tlTXSeHb8rc61LcmP5bxPuq3/PFPXn8zXjXxw8ZawvjNV0zV7y3j+zjdHb3LqpbcecA13U4q&#10;pTjzanjyxuIwM5SpStr0OquvgRFbwBovF14Mrn544zn9BWPd/BHxCBnT/F/Xpvt/8GFQWcjf8IHo&#10;+rXOr6j51xeQfaLj+05uVJ+YY3gD8q1ZdW8HRrtTUrrzFZvl/tef5RzjPz/THrVvD0+yNqef5lKN&#10;+d/ec5c/C74iWjmBfE8bL/uuPb+9WF4n8B+LtOtmvtcvoJIocH59zEkkfKq45J9M1qeA9ZOsCc65&#10;4lvPlbYFbVpIwvyr1+cc5J6571parL4VbT2lvdWmnjWAvIkmsSPyBnIy5IbPQgZpKlSjsaxzrMp0&#10;73/r7jn/AA94L124tZfD3iDT7dre8PmWK/eW1uMYU4xzn7reuQ3UVH8RP2d/jH8M/s8fjL4ciwa9&#10;h8yGFoUyynv0J59+frVoDUbXSbWxGpTfbLm7a40hVvpGFvxlWDZyw2qCc8bgMd61PF3jDxz4vaG6&#10;8Y+Nta1Ce3/dLJdanKSFAxgDdgfhVckZaM5sLjsVGbcba9/zRwFnoHiW4uFOoaHJGsJLKVh+83Ts&#10;PTivaf2fL42XhrVLSaP/AEiO9Uxo6uOqYPI6V5Zc/aGfB1G+HzY2teyf/FV2nwx8faf8OfA2seI9&#10;Zsbi8ht7qISbZVZ/mwo5ZgTyRXPioWw7UTsjiK+IxUZVbHsf2rVVthN9jhyq/ekkf/4gmuDhv5rn&#10;4g63NdAKzxQfKqkA8H1Aqj8NP20Phbpfjm31HXvB+rahbzShF0+6mj8nzGOAWG8cAnPU9KveO/EV&#10;rrXxi1zV7LSYbGO4t4mW1hUKiDnGMMeK5MHQlRre8h5lU9oo211/Q8//AGgL+a4vbG20/wAyRfLk&#10;EywLuOeMA+neuD03Qri+Bc+GZNxXazTcKTjh+e9a3xLstL03XFnltlPnyF23KeSepJH41l6OPDyD&#10;L7l3MWA8neDx+ddtaXLsjiVaS0Vg1X4byiyleOzeSZtrRxrcIuOmep/+v61TfwAtlZPLqdm0SLnz&#10;FZkkY+nRv6Ct2XQbG1thqEdtJFa3QJgeazI8zjBAJ9D+NZUeoQ6VqCTWcrpIpwu63GCOBjr0x61j&#10;TqylpqZupW5G7oINCvTZvbaZp8N03l5aCMfMqgdF5/lWr4a8Qwa7F9m1KCJtYsLfFrJeMAksP/PN&#10;ySBkdifpmt34maf8LIPCmi+LPhb4z1C81Zrhf7Yt4rVo7eykA4Xdw2M9OCPeuE8UQ2uqw3msaXbo&#10;isV/tGG0y22Tu2DghT6jPPpXRCn31ucv8Sz+7v53Ol+M/wAY/iX8ZdB0/wAJS+BNB0nT9ITbDb6X&#10;Hbxeaw43M28kn8cVwek+FvFsdleRS6QFMkKmP99EcsD04Y1hy28Md0phvVVTj5drH9am0ezSe4uI&#10;xdeYRCx+WNs10Ne7Y9SnKtG1mvu/4J9qfAvx/wCD9F+G/h/S9e8Uada30NnGs1vLfIGVs/dIz1rs&#10;f2j9RutWs5Lm90/7OqKDEd4PmJtzng9K8u/Zx8N+CtR+GGk6hc+ELS8uPsKhruSxh3MwJ5yec15P&#10;8WfjP8TrvWbqz1PxlqF1bxyNClq8x2hc4CgA+leTTgpVrWO+jRq14Od17vkbk3xN8BS3KaRPZ+XJ&#10;93zZFKqT+HWqfjm4i1Dw5eQxzRtHIhRVVnOeK8x07Tf+EktrjUtQu4oYoZikizNtcAgfMM8ZzxjN&#10;bsfjPXp7WPSLyCOSSzTIZcDzlAxuzzkgdRmu6WFUZJxFGpKouRlP48Jv0DwtfOVZpvDtsfl74BXH&#10;6VhfCyNx4kQRRq+61kWQOoIQFG+bHqAM10PxGRNc8E+D5VZHK6GUZWHRlmcH/Cue8MjVPD+pDVLO&#10;4Eb+XtVlQHAxgjnjkEj8ablT9m0z06eDxNRxnFdD0rwl4Xt/G2lza3oV6oihuGtW+1RFSHIVtykd&#10;eMYzkc4PWtLxD8HtV8NeG7i41HxHbJbrb+czszGVQh6qx6nnn14+tcBb/EnxZpsC2lprJihEm4QQ&#10;xRqm7+9wBz/hVXxZ8UPFeqx2s/iC/j1H7HMvlR3ECMpQSK5j4AO1igyPauKnR561l8JrWw+Jo0ua&#10;60OY8V+JNV1bVpLsw/Z1OAqwgDooGc+p69q7r4U+PL7xfqVv4WurPS47pYleGa4tGImMatndhuCQ&#10;eeMHGe1ch8UPifr/AMWvFH/CR61pmnWLJCsMNrpVitvDHGOgCjr9Tk1z9pfz6dfw3ttMyTQvvjkV&#10;sEH1Fep7Plp2S1PIcp1JLndz6eOlfEzxppcZ1XxJbzW9nY/Z4YJvMZI4wMdGfCkDnjGKxfE58S+F&#10;79LG4udNXzIRKnlQnaVJIz97np1rgE+LXjMaRJp0PiA/Z7iErND5KMrqeoOR3+tZ99488WagY/N1&#10;ubbDCIoVVVAVBnAHHua4qdScY2q7nXLLamnLY941rwTE/gdvHfh7xH9u028sI5beWS1VCFYLlXTO&#10;UdSxXkYLAMCwIJwdT8I+GPGOkW9kmnpG1ip3yRyDdJI2WYu2Mk5559a7zU7e1j+F91e+OLq8tdLu&#10;NQW0srRr5D5zRMCr7R8yLC8flMh7EdyprzHwv4hi0mFrK+1SFWly24MoEcmTgYJHBHHqD7CojLm1&#10;SNsv5OaXM9H3N7wdBoHgDTbzStDslW9mt2uVk3knCAEqO3OfzI9Kz28R+ItW1gTW2t2tpa3EZmju&#10;LqEeXu6lc4J3Z6DHOas6Xc6X4g8Y6fbRa5Hp9xNcC3SNYyYWaTgLuwWyTgDjGW68VS8VfAzxr4S1&#10;G88PeFvFdxq0PmbJJrLTJSIpFYEoQG4cHrj3HrXRhv3cuaXUWby56cYwatG/TuHiHxRrXhq7hkst&#10;T0/VY2bLfZQX2YweeF6nP5V6R8HT4u+LOlakul+Ml0nRb2ZLbxFo9tJ8k8YdXLrEckl9u0sThct6&#10;gV4refCv4tW1i0sUWrXNx52EtV0+dQ69MlmwPfFez/speItW+H/hYWfirS5ormHWMNbyr825zGOc&#10;/n9K2xlaLo3i9TxKNNcrTSPU7nTfC3iv49+Gf2cNV0S6sfCBhjurmcagPtl1cyRSD7SCynDfIV4G&#10;Blu5zXoPxD/Z0/Zl0DTZLO6/aX1zw/JbyBTNqccEij0BLRKD+fP513/hzw94V8Z/2T8QIfA2k33i&#10;HSbdlsdSuLFWmh5Y+Xv6kfMRjPGatfFXwVefGHwJL4F8XMNPeS4jmW80OERSLtYHA37+Ox4x+NeP&#10;7SQVpU5JJLY+VfGngL4fSCz0zwh+25oN9GL9DcCa1NoRDn5iJVZ9xx/Dt5rovil4z+HPgzxe2kfD&#10;BLhTcxxhlvLyKWJF2Ljy5Nqt8+GY7sEZwOK3I/2FE8L6rZ6n8NviXqNrcWbsdusWcNyjEjHG1UK9&#10;euD7V4z4w/ZXvte8X6laeKf2ldNhdJizf2TayTTOcbn3AkDcOgAYge3SvQo1oaNsxp0PaStFHq3i&#10;79ovUtF+GkkukvItw8Yijyu4ox6kH2/SvCfCvxTvPBPjBb6/f7dfakNs0tx+83Z6j8qw/iF8VoNN&#10;1x7LRJZJNP0qMWtmJVAaZVGGmIP8THOcfSuG8M+NBrfj6HUoojb+Xbytb+cu5Rjg498n6ZrapKpU&#10;k7vRHu4GjRw1NJr3pdexb8SXd54d8dN4i8MmazMlw8sbKpRVfdkrj0OelYWofEG58V+L11DXbgRz&#10;MyqZGXCrg+g7UfELXbi81xrR79t8UxJP3QMnjqKvxfBO11rWLc3euXFhDKq/a7yazRkgnYcKCsuS&#10;pyPnwBk9O9dlGLqU1o2199jzsZiKeHrtaKLtp0uejSa1p2s6BZ65eandW0ljHtkuNMtUZiwHy434&#10;XBH9e9WPhrpvhTxrpmsweMPjjZeF7rS9Pa50+HWLG4L6swBKxQiONl3E4HzEDn6kcHo8Ot/Di+1T&#10;wbrMOXjXdAxh3JNj7rgdfyJ9ao+Hfjv4q0GU6bazX0lwzSSTXVm8aTt8vyKxkHKjAB5yBnr0rhqU&#10;Xyvlep6lDHxirwdub8z2nwhqnjnxHq73zDXrFpVj+94gfyyoGPkiQ7UH+zz1616j8O/2drjV32an&#10;ZLPGsvmyNffdjyfUHLc+teL/ALP/AMXdW1ORfE+pGRb2a6aWSSZgyg8g4ORnnoMV7l4e/aT1BPEk&#10;dpcX9vdR2lqzTQkIPNQHeWOercdsZ968nEylGpyI4JPmnKctWzi/hFon9s6Jda3FYx+XdeOWghmR&#10;QoUqN7AcdMITX0J8B9KsdP8Ahumqao0MbatsuEiu5FUPGeeMn36f7VeDfs4/EbQ/+FCw+HoI0jaH&#10;xRqGow3G3efmadAG5PQOAD9PfGn8TfE0cWm+FtCs5Wmjs9JK+ZGhw2W2gBuhAC4GOteZmXPKlZPq&#10;jXC+9Vsz6IvtS8KWHhu78/Ure1T7PN5cZukG4DOG696/N/4tRWY8bXEGnX0Uitbws5jkDBmwwK8Z&#10;5zg/jXoXxT1O+1jwvcafbXM0bM6HcmV3AOCQM84wD7Zrya20mGPW1tZUkla4u444WdskuzAAfma+&#10;j4fxPt4uL6I5cZgvq8faXMT4pxBfEV3lvmF9K6+2XYj9MV9EfsmeGLPwh8I7bxdYW9vcatrjzXNz&#10;DIfmWFX8uKM47AIzg+sjDsK+e/iUVutbuljt2UrO5aRieRngn64r0z4KaJrdz4a1LxV4b8UtZyWm&#10;kmzWLLfu5BLvjkIPBVQrZx/z0OT2r2MfLkpwRyU48yZ694hTxVqfjLQZL3wv5lnHdXF9LPdR4gja&#10;NBHEvTrumaQbv4oQc9Cauu39z4ivtN0bUR5IuNTV4Q7Dc/l7pfujgDCfXjPAIFeRy/tk+L4NrnQx&#10;DYRzAxyzMWuGjz90sgRcjpkL0X15rak/am8AeJNIjPjDQ7e6iuo2SQW7FpVBDKQ/yrsyueQzAhvU&#10;kDy1K/cTpSvoj0DxabSwZNO17U7m0F3IYYPtkBTzGzjALDJ+YgZHU9647w35MtzEtpcK4uFMbsrZ&#10;UMD8v5cD6V5t4i8LfADxXBb3PhXxZrmmXdoCbWG+uXuIUI5CfOfkTcByrdetHwOtPiRpHii6h1/w&#10;1dGynQSyTSY2o3Z05+ZSDjg+hrZc1tSpUeam0z2iSy1fSx5lxHuxw3WqslzHMnlv2PPGK9G+H/7P&#10;/ir45eFZ9b0bw1NIsE7RJ9n1go1w6KrOFi3q/AZc4zywFcHrHgj4Z+G9VuNB8X+Hdcsr+3YpNDNr&#10;l0rRt6430lKMpWucMcLJaSYWWoOgWIys3lnBx+h/L9a6jRp5Lg70vo0UcqJGOP5dfxri7vwP8CXt&#10;2ltbfVWkkUZf+2p2kQdyNzlWHsR+Paud8S/CbXnj+0/Dr4uxOpTK2WoST28h9t6MwGRx90fhSlG+&#10;iZSw72PZR44v/A13Z6hflZNDa7zf7fm+yyEYEi8/dJ6j8at+Nfiv4Y8XeB9Y1XwZfR6j9hTbNHFJ&#10;8wYjp+XNfLN78Cvj9Levc6LHJeNIuWhuNaWU57j55Nrexx+FJ8I7n4sfD3WtW+EOseH1sb7xBtaO&#10;zvVEUlw2cZgfmNuvIyAfXPFefXwlN+/1R6mFlKnFKTPW59b0aPSrO9m1KNY5CpcsxxjPTNZVzr+i&#10;NrUdzYXYMePkmhXhTnuf5V1N98Jb/wCHT2vhjxl4R05b61hUyC408GQZGeSCVPXtWfdaXpMokZfC&#10;GkqoOM/Z1XP6Vxe25ZWR63tJOKsjgdf19ta13UjJqRuGw7KXkZsYwe5rm/BepTXOhrCsf+snkdiP&#10;c1qeLb6bTvEGp6UoSONreZo441ChPk7ED9K1P2R/Cfwe8T3cMnxl+IVxodhBbl90EeWlbPQcEfpX&#10;fTcpUrHnVFyyu0ZL6NqZtmvxAV+yTIzqT0G7rXt0eoeda2sdrZTKzRDzY0mZFK4/Ec15R8SNY8L2&#10;nifUbTwBf3U+jtcKttJdKN8ibhyf/wBVejtqU2o6a1m8MKL5K7YyAsigDqCDn9DXHWvyo3w2tRsd&#10;pN60B1pHtVhJ1Bf3agYH7lPpXifxX1C4l8ZTLNGANm2PnOR2P1r0zw7dSKurKsjbRfL95iST5S+v&#10;+favKPi5Ir+MSW7wg4/OvWw38Neh8zjvt+pmJq2p3cK6VNfSywBs/Z5Lj5Ppg8ZrY8O+HdPvUaKW&#10;yskt4fnkXy03dDgcCuTjdmk/dfwsNvPeuk+H2p6dpHiy01bxP4dbVdKtyGurGO68vzgP4dwORXbG&#10;1j5fEU5aNNooaKuiSQXNrc6HHcTedIsczIOBjAH4HJqKy8ORJdouoWcbWtxuS48ptsqowHzL05BO&#10;R2OK6Txp448H+PPG13r/AIJ8C2/hvTmmKW+mQyFwoHGdx6k4qrAZHVWeVcbWO3isvZxUuYuWZYyn&#10;7iemhl+Dfs+iaJNc3NgGaw3rpEzEkncdrArnCg7i3tyBxjHQQ6qj26m61J7iThpJpP4ie/0/pXPF&#10;3HhYqqqFa4wF7/eHWtR/tEitEFXarLuI78VRuswxFHXfVj7y8gb5t6/f5ro/BPg+7+IHg7XfCqav&#10;HbQ3EkTyhmXcSpyMcf7NcssaqDJIq7RMF3butehfAhIZbzV0hlkDK0OyOGZl3DDdx1rlxn7ui2e1&#10;lOOrYrGRhJLqc5Zfsm2thqFveT/ENVkhlV2h+xpJhg2R0l/pXUeImmh+JWp2tzeRzSDTYWaRYdme&#10;cdMnHX1r0Czn0m3uHjn1TdIq4aOaQMF7Y5715nrtvBYfE+7iglWRX0qM7lfIHz9Ovt71w4fETqYj&#10;3n0PoMwpxhSi0uqOO+JcEF3q9utycpsw35VkWtjaW8AigG3aw+X2zWz8R54YNTt5XK85z8uc8Vh/&#10;bdP8lwQV/ebvun2r1bKUdj47MZVvbe67HQa14l8Q61pFnoWr6xLLZ6XGRp9s6jbBkngYHWsqWC1u&#10;p1F7H5isp8xlG1x+IqKO902QSAybvl4+U8YqKK402R4mLqvy8qPp1p+ziuhxRliFvJiTy2Phy9/s&#10;3R085rxQlxJC23Mfv6N/Ko7r7L4PRn0qKOVp12Q7l3bwequP5561EVt/+EgBklG3bx81R649v/as&#10;KRXirHn+/wBKIqx1w5o21ZPZaHbX0Is5tHt9+AfKjhK/NjoAO3tVa58Mafo863a2CxzN8si7nXIP&#10;UEbv6VueEvFOqeEvE0PiXQtRjjurVg1tIyrJtb1wwIP4iovFWuaz4qvbjXtdvjc3l1N5s0m0DLZ9&#10;B/gKoUa1fm+JpGl4U+JXjzwXpUPh/wAOaqtvZxRjy7fyVbbz7g1T07wLrvxP8RT5QLGqmW5u2TKR&#10;t26Yyc9hxVfSbKTUNWh083Dx+dtRm28rk9a950vxR4Pg0mPwrpdpDb2sa7DcLCqee4GC7ADgk9+a&#10;56lP3lJI/SOBsDPMKlR1n7ll8zyRfgt4RjtpdH/4WFqCzTMPtdraWIETNnp99v5imv8As1+I/CVp&#10;KIryS+sJ428nyW2SIx6Ky5IcHvjpXS69aHTL9jbXu2PzA6YACKo9P881s2njmWwiW9vp93y4hjz9&#10;xf8AE1XNPufoEuH8nqQcWuV9GmeNa5oup2PgLw/HqdpJE8El5B+9jKsMTscYPpnr3rEjt5lby2h8&#10;xWHX0r3bVNf8PeNzEdZ0yO+hjJ8lZnKLuweMryKks/AOl6vdNFYfs7Xlzp/ybNU03WnaNiWIYYbk&#10;Fe/rmvMxM5UZXa3POqQw2V04x5nKPf8AzPn+bRITKoWzXHVnwOPaquseGVurfy7WFY2Y4XavA+tf&#10;WHg79lzwb4w0O41DXfCGtaHeQyMkdjNqSt5mBwd2zO0+x/8Ar87e/ssarBBvk8ITRbMs0i+II9p5&#10;4A3QntnOfbHs6dSpyqUTyquaZVUvGV/uPnrwn8BfH3i9li0uGDLLlXluAo9h7H64+tLrPwY1Pw47&#10;pqFxFIYJBHcQs2GBPYep/H+Vd5c+KpfAeoXTaD5kMaxCFEkw3nRFvmRjjnIJ54HX3pPH+rSarHDf&#10;2li07eWrTmSUEvgYGf755JPHQr6Yr0oyknq9GfMyp/vP3fRnnsOh2wj5tWQLwwz05pn9l2Csy/Zy&#10;Pm9DXS6Vcw6o80eoWpEMZw7qdvPLE++eTj1Paurn+FfhsbJF8U3HlyRq8Tf2cCHQjIYHf0xXLUjN&#10;SvHU9ujmODjTXtbRfY9t/aBsNNPgZJhplur3GoKs3lwrlwyuAX9eSOTmvnzSvAtr9js2g1C3muJr&#10;WOSRVaVZI5GLfJuKFRhcZwce55x7h+1Jq/iHRvA4g0m5s7OOaSMC4uJCZZWycoqbSOFy2SR938/A&#10;PA02leEdG1K41q9HnOXlt26mbCkY+u4fTnNZ4GnzRbZ4XtpRglHoO1Lws8d5pEVvfpC92PPMEMj7&#10;kjU/fJIAD8ZyvHTuDX0b+zzqFnB8O1Z1bbJeS+WW5LLwM+p5zz618nfDq91uPxha3uj3MQu764Ee&#10;LhVaEK5+YNnPGDzx0B4NfZ/gOwW18H6fbvoEen+VCE+zxyIyjH8QKnBB6+uavELlklcmpVcqdmtW&#10;bF74h0aGLE6nOMjbHXzf8a/HfijRPiLe6vokMsektCjea67UaZRwc565AH/16+lY7KxkHlyQj15X&#10;Oaiu/Ceh6mrR3Gk28ins0Yb+dZRqcstVczXu6nzVp/7aXxr1+xj0jxF8WbHTdPtXYWtlBHfW/bAy&#10;bBo2Ycn7zdeTmql3+0p4vnfzJvjDFJuGC39s+Jun0+2Cvo6f4P8AgO6U+b4M0ti3XdZJx+lUpfgp&#10;8P40zH4M030/480/wrT21H+Un3T5y1j40SX9iDP8W1uJAdxtZb7xE0ZI6YLX55z/ALNPsLrwhafC&#10;Ftfs9cudM1zULpvMs7a6uWhnt+m0F3c53Ak7mOc173qvwv8AB1jpd08PhiwQrCxDC0XP3T7V8k/F&#10;PxDaWdhpfh7S32yxWpkmYY43O2B9a7MPGjUTdtjnnWrUa0FDq9fQo6zqtytuEkuFKj7sfmZYCr2h&#10;eI38MaQtxCg+2bvvMm5gpHT2B7isHwPGG1iG4uJBt3fMzc9u4NbHjK5nlMayNvVmb51jIVif0Nbc&#10;seZI9KnKUoObZsfDHVdIv/Fh1LxWVvGubO4EcZwQH2HBx26nA612Pgu48K+LfDKaqbdrWSxkFvPc&#10;NqiW2GP3ch2w27p798V5Z4TvbnQtVk1A2jKnktH5ixqduRgkFjgcd81saV8RYNIje08H+GtN8112&#10;zalfWPnzcjBCgvtUH6ZNdVHEVMNUvE8vFYWOM0lf5HvvhW68L6lbSaXc+Nra8mW3CwJYzLI2mqAV&#10;w83QsTnCjdgdyK8I8X+Gn0jxVfvbJBIlmiySSfakOVJwGGW+Ynuq9ParngT4w6x4RmMcun6TJaxY&#10;H2b+z2jkly3zEMjFdwHPzDtwa+iB4S8N6vax3r6NBtmjEnzxKeozzXFWqydRyfU0p0pUYJNPTuJ8&#10;G7mz8NfCKLwNrWmaDfxzL5sMpjAlt2Y7tokUBsD61h33w48S34uBbeI9Pt45uI/s8B3KD1BLOSeO&#10;+a6WPQbC1ULb2Ua9PlVQoxU/2NEXiIex2jivMnh4zlzLcr2nkch8PNA+KXg+zvPDHh4Wv2aS6Lvd&#10;XqlScn5hHyRjAzjHXvmt6Pwp8Uz4is9b1nxil6trBIi8qSqtswoEsTq2Nncd2I5JzpLObdi8cf4+&#10;v5VZh1q7hAG5sdeG61jLC825tGtytM818TeA/iDPfxRaPYa9Mm1/tgk1OO6DnfHsIXYmOBICD6j3&#10;zk+F/BnifTfGmnr4g8GaxJC2oQP9pks/JWFlkU5IAZSBjnDd+2K9kg16RX3LcyL82P8A61Xk8SWc&#10;0Pl3enW8x79QT+taU3Uw/wACHUqKpG0mfJ3i2BJdeh1DU9C1S3W6uArW9xCNynP8WBx/n61R1/4h&#10;+Ktc1pvDBv8A7Pplpb+W0ca7V3NluNoHGWGeOTyeTX17qU/g+/0mTztBVZPLYLJt8wJ8vXHVuew6&#10;186aDo2jx+EviFMLWzuJpL90jvpJCgi+zQybkRCu75/N3DO0ZjxnjA7KOIqV1efQyvGmtDh7bVdI&#10;+yCz1O8YsuFwtwyqOOcgd/X2xTjoPh+6drmKfcsihl8k4PUH8azbXxM15Y/ZnkhuFhj2/voUmEYI&#10;/hLA7fw9KmstY0W0ikI0Pyy+N1xY3DI3X+6+9cfTFacstzTmuGleGL/+27awtXzDJMokZlHyLu5z&#10;9BzXrNl+0H8PNd8UN4e8PpeRpb26W1rPckHz9oC9ck9BxkdvXivGtQ1U2unz/YdVupVMLFTNGEZT&#10;n1BO79OlUbXwVe6b4NtPGTGDy7y4ligMcw83KBSxx2ALqPx9K0jtqTI/T7/gkl+0v8MvAPj3xZ4B&#10;+LSWN5a6pYwXOkWmoXaQSC4QsskcUjEZaRWXKg8+UoGa9o+Jfgn4O/ti6Tb3WqfDv+x9et1S4k1S&#10;zmMktlEQQbZtxIkA4yWUgH5hjmvzl/Ye+BnjT9qC5k8NaPNo1qunoPtFzqN8VZhnryCf1ruv2qvB&#10;Vr+xTdWOn3vxastauLrO6x0HUi0kI9Su7gfj+FcsqLUuZGXLGVSzlbtoXvjJrmn/ALOPiDVfhx8Q&#10;vgrc2KxTL5epT3VpJ58J5jlimn0+MKrLg/I3HKk5BrgfD/xX/Z88YaoLWKXXrcSf8tLHVtMuFVvQ&#10;hCGH124HrWTY/wDBQr4gaRp40jQvih41s7RfuW66vKY17kBRIBVWT9pnxh8VbTU59V12PVbXTbRb&#10;iVfEtvHdPIS4XbGJg3PPY9KpU63Y7+WnTjqz1r4x+Hvh/wDBLQrfXZvG/iCb7VFG8aW2qaX8+5A4&#10;G4FtnBwS2OQeK8x1D4nyfHO2tfDXgXwnresXGm30N3Df2esLqN1Z7JAWYC0sGCLtzkmQDA5NYup/&#10;HeJNCGuWR8J29zasvl29rotqtxHkBiUIBxx1KkHPHWsHx5+2F8b5ornwZB8VdYn094xza6zKsUik&#10;ZwU3FTxxj8MUclSW5zrllLc+6/2vLnwr4u1jQ/EHh2WSzmazSCe+bUoppL0LGOfKZcx/TBx9K8ZP&#10;hS4u7VpP+EnvFH8P7mDA9/8AV18jeD/iH4im8W2GdTvPO+2xmKWW5LbOcdCCOR29K+poI9bvbdoL&#10;L4h3EJ64Wzt2/wDZK8jGYeVOon3OzCy5YtXPF/iYwtPiDq9pcStcRQ6dKftEqgHeF6nAxn8BW34B&#10;1SHSPh4uhxaJYzPfW65uZIgXi4zwcdayPihqVvYrqMD+XcSxzESSPGB5vPIOMDmuk+IXxq1/xb4P&#10;0fwn4X8B6H4ft7GBA1zY6evmTHH8RNdtL+CjkrSl7TRHO6nG0cTKrciROehHNetW0V3dwwXt1bNe&#10;XESArMwLL06Ebm6fT868bvTq8kUdzqGseZIJUzGscaqRuH+zXs1k0j+XbWbLA8kI8yOJg275emBj&#10;rXLiPhRvQ/iP0M9ZLpNV1hbzarfbE+VFG3mFPYfyryf4r/vvFLBB5jLCB8telabH5Go6srWvkn7c&#10;mY8dP3Kf7TD9a5n4j/Bn4i6jot18WbTQMaDaYjmvppkCs2eiqTuY/QYHrXrYX+HE+fxnxSv3/U85&#10;S0nMTItnLkMCuEPNNtreeOXdNAy7uW3KRVzw14X1LxBr1jo3mw2bX8q+VcXkgjjjUnG9m7AevWrv&#10;jvQ5fAviy68N2Xjaz1ZbbCtfaZMzW78fwkgE4/DPpXUeDKLVyl4Xg8yWV40LH7Qx4rYSO8gTy5IW&#10;wqvhvbisPS9cvrWPzLa7k2eaxZVY889e4H5VuJ4y/dLEXDRtwyvCrdf+A0e8jklhpSle5kxmM+Ho&#10;wuR/pGWb/gQrSkZw0qJH/wAtAPu9uKq3Gu2nGntYW/k5DLiPHOc54x3q1beKrYMyfYLfrn7rdv8A&#10;gVLml0FLD1JbDbm/msQ7xhl3TAbXXrx713XwHvIZm1hry0uJWZYCs1vCf3eN5z8v9BXC6jrltqXE&#10;9kqgtu/dzEduneu2/Z4hd9Q1U2M+1BDEGWQEnq542sv8jXJjveoSue5klPkxcL9z02yuLZYI73TQ&#10;bvzM7o5rsLID67ZP/wBdedeK9UXUPiNLNY2jR/8AEqVWV9vZ/Yj6fnXrNh8P/FuvW11q8WnXUmn2&#10;IDXV5DI2yPjjO/v+deXeOFeD4hRzXC/M2lbV/eA5AkPXgfWvJwcuWs/Q+sx3LKlH1Ob1zQtU8VXE&#10;c+jJIrRkrtmsxIH69Py9DVvwx8F/iR4vbUobCfTYzpemTX90t5Y7D5cYyw+5978a73QvOl0xbj7A&#10;sjL/ABARucfiB/WvY9O1jwFd+ENbTwt4Ol0gp4LvI7ya8vGlmnk8vlyB8q8jOFHFdEcVUU7X6mOJ&#10;y/C1oX9nrbe58Ri8ludTmWWFN0KgZUBVP0AHH61JC6FEKQ4YZ/iHHH0p15BcWF1NNNol0wdiS1rN&#10;G3Hbgiq0N68z7IY5EjVgVaRRn6cCvYpzVSNz5TFYGth6nvJpF7wvo+n6/wCNI7DUdetdNj8iRzdX&#10;jHYuBnHygnJ6DjrWTrMcVxrdvZxK0jNKUj2xlt/PAA9/zptzJKusw5Cjdn5qTUbqW11O3uoZGWZJ&#10;AY5ASGUjuMc5qjCMdrM2Nc8L6v4U1k6T4k0W4sbpoFkWG6gZG2no2D2rOmSCaBt8nAPzNg1paj4h&#10;1nW9WbUtbv5by5lT5ri8uGZm+rNn9aqtFHcQNb+ZbYbhvKvI26mlI0jDmkkL4QfTrzXrc2FzPvVm&#10;+V7XGcA88EgV0Og61c373GlyfJHGct8wAx269fwra8deN7/xz45k1j7EumR2djb2cNvGN29Yogm9&#10;uep68Vx/h/Q/EmqajeXVhDHLHHIqSbZ03BiTglT8233xXOq3PJo/UeHaccFR5YyvzO52lz4i0vVv&#10;Dlh4YtPDkCtZzfvtR8yRpbmQ+uWIwB0UCq3iFHuleAHO1cfKMY4qTwtoP2V2uGm3paqVR8H55D1Y&#10;Z7U24jwz/e3evPNWfbRpyjRa7mFqHxn8faRZ6d4D1LWLf+xLBxLaWK2cagyZySzBdz5/2ia9a+Gv&#10;7T+uXHiu3udTntUt7tobeW2tbVIogudoIVQBnnrjJ7k1yHwX8MPqHx20KVJ0EMXmS3MUigrKmwgo&#10;QeoJYflXsF3+xT8Pz48/4Sqw8Q6lZ2f2gXH9kxKhjDZztD4yEz25+tZys9z47GY6lg6k6FVXuj03&#10;xc3i2S3gl8FT2fUtKt8GO5SOAMHr1/MV5zrXxQ8YGTU9IvrPw7tUyRFo9YMckHyHO4FTkjGT0/rX&#10;qchSK22IdixphtxHAHTqK4658T/CrWVW5l1PR7rDMwmm8tscZzz06HP0rLlXY+MjL3tF/wAMfHOr&#10;6de3up6tZX8lp59vIJFAukIfBPKN3HTpwRycipJIZ00na7rvjhw235snp+Vez/Fz4b+D/HN9d+JN&#10;G1DQ/s9ra5jngmjWFyVLv5hTJzj5tx+UKR0P3vDPEsOteCtVNjqOmtawciJlZWVwDjcGwMg9c4HF&#10;FT34K3Q9fD1Fzarc5K61O5uC9vEdu6TO4ydce1e/eBfEWiah4VspIVjPl26xyKqfdZVAI7V44t2b&#10;FJL2wsLWWHGV8yPds5HPH4+1aGk+N9at7Ty7SONl3fN0HOB7emK15nKKVjmrU/fvI+ivi1efDrx3&#10;4ZuPD2v3Ko8kbfZ5lO2SKTBAIbB49R3FfLPibQf7CvpNLt9XhvA6yfZxHcbzEmTgM21Ruxycf/WH&#10;2Jc+A/Ct5J+/0+OQ7f4s+nt0rDu/gj8NXv0vj4Ls/MXgSeWeOvFcdGqqOyD3jyP4AeAPhjosUet+&#10;Lp49Tv2ZjDa/Z/3EIIx3+82M+w4x0zXvNp4l0BrVLa1ibyVUKqcgBR04/KqFn4B8LaZJm30WOPC4&#10;wFxitiz0axjQ7bVVx/s9KKlSM3ciRJa31hKM+Wy9CPmIxWpZ6j9nG2GL73941nJaxQNvZM+m3sKt&#10;QS2yOGlQLzjlu1YykR7xrLOzBZos47gGlW7iuQVikGR95ciqEWoadEm17tV7/eGcVYtNY8NW+4C5&#10;t4TJkuyhRn3PqaXvFe8Zni1ruHRrplt93+iv8v8AwE1+eviWSUaxJ508cu3gMqso6k45APByORz9&#10;K/RzV/FPgeSze3u/EFuyyRlWYSAYGP1r4E+MHh3RdB+K+o6LoOoyXtqt1uhmmxuIPODgDp0z6DvX&#10;dgZPVdyJRjuc081xpojJ6kArtrdm17UtUW3XVNrMq4t4V+RV+uSFB/lWFqR/fKxbvW5ENFGkLcm7&#10;86RjyrMBj24r0ZWRVOUoxsnuUL/Ur3UY1jlbbHu+VVb/AArZstd0a10E2mmaOy3XV7qTkdP1/Sub&#10;e7tZLtRduVQuN5WPJVc9QO+BXv3hP4R6f4U1/SP7UudH1y1nhW5ltmvSsYTbuEUpUgxsR1zjB4zW&#10;c37pSl7OV2ea/CfQtP8AEXj/AE/S7qzkulnkKskadOOpz2GK+tYYvs0EdusP+rjCqFXgADiuaitf&#10;Att41t/EvgrwZpGlQqklvcWGh3kl2IwE3eYN7lmJbCY4GeRkc12ltdJeRyOI5HWORl8z7OyA4Po3&#10;P8vxrjnKQq2IVaVkUWyO/wD312FIw+Xkn8OlXpVQocWknt8o/wAarNbOW3JEzf3fes+ZmBRlj2na&#10;x96a7DZlKuS29wsZH2dlxVd7a8kK/uMdfvOKfvAUZpliPK/jUNxeeUu7cauTWciN91c99sgqnPpz&#10;scBlX23dad+pPKUbrxQbBfMd2wvP3a8r+MXi+zsvDviCdtK1DdrSwx2V9l0iUloROpBXbkpbIuQc&#10;kOVPUk+q3ehblLq6/wCyuSOaXxHqOu654Oi8AXssbaYj70h+zjJ+p71VOUYy1QPsfNfhDx62paTP&#10;o3xD8VXDaZDDGmnxrawu6MG7MVLKoAHAI69sYqNbr4Ww6iGuda1G6tm/1ixW6RyIcdQSCrDjp8uM&#10;9ex9O1P4I+Gr2RlGlKrHksseK5jW/wBnjT9rNYtMreg4xx/umujnptmnNzLQ5vW9L+GN5od1deE/&#10;HzeZDbszWGpWvlyOuOikZVj6KCSeuetegeJPDOPgJDeaBpTRppvh+xmvvMkGZmndPMeJVB6CSMv8&#10;xPyBmAFeW638GPEto7S2VvNJGvHH/wCoVqeIfiBqWmfDODwNdQXi3WxYrj7ZkoiI+4GPIGGwAuMs&#10;NpfqWBWtOZWJOYtdc1HQ5PO0PXry1Z1xI1uxjJHoSGGR+FN08HWtaV9V1CaZ5DlpHbLH8zzVJ/GH&#10;iHYIor9ljX7uI1GPbpQnjHxLE6vHqBUjnd5af4VobKSLeo+GdY/eXVxCY0z1kfBx7Dr+lZMUNzEx&#10;VLhRz7n+n1puoarqOrXr319M08rYy7ck8e9WdL1VLb/j80S2ulPDedvB/DaRQPmTHG81xYY4W1dR&#10;HFwq7uAvsMVWdBNN5lxcCT/dzn+ldx4d+IXwojtl03xH8HY5o9pDXNvqEvmfX5jyf+BD6Vw91H/p&#10;8v8AZaTNbtIxt/OT59meAQDjgemfwrOMtdVYNDd8I/YH1jT1cfduBv8AMbAx617HDPcoc6deyQ5b&#10;5Vj1Ar/47xVD9mv4ZfD3V9DnvPFWpWs2pSyf6PZyc+QuP/Qj9TivWpf2WPD15YPrNnemGBF4s0vj&#10;NJN7hV3befU8dga87FVoupymseboeFeM557qCWR5mkLSLuOcljurYGrzTyR2sUC48geWzuxIwOvX&#10;H8q9X8Vfs2/Dzwv4Ot9bsfGOuazdNbGa50v/AIR+WFYXHSLzDy/puAWvIdE+Jtro3iXyfsDaddRl&#10;jDa31uyyL+DAn/H3rLm9pTutbEuL+0M1O/1m0ijlureGS3Mw2tDcK/HXJABZf89K9M0f4i6B5Mcd&#10;trEDeWoO6YEbDj/aFc3B/ZesX6eINf8ACkVrcMoLTLblGl/2iygZ46cVJqmrw30UnnxxyQ54XYGy&#10;Ow6ZrGp7OWjRUXKMvdZ09nqcd5NqN1FeCZZLpD5iMCP9WvcV5t8VdZ1efWf7LbUrj7KF3Lb+d+7D&#10;eu3pmus8ICwTQGn0y3MatNiRewbHpisP4jeCrS38O/8ACeT+O9H86e68qPQ1uGe84/iKhQqp9Tn2&#10;r1sPy8iSPFxcZWbZysF/cxFRLOshC4/eRqePwFRTQWZdpvKGX5IVm/qx/pVO2u3HEgVuwHpVuGfc&#10;m0x5Ps3ArqPFqRvIfp0CyZVMjdIw+ZiMc/Q1ptoFmbfzWuJU2/e5V/6g/pVDSlSOIyqvzbj/ABfr&#10;VyO6ZwQ3FTKQRjKJANE86RljucEc/MvP9e1KukSg/JOuTwN0TqPzK1ZR2Wf5W+WrEM7RO0rnnbha&#10;m8uhXyKE+j3cAEjSQbf9m6jOPwDf0r1P9l3XfDGiLr1rrPhNbzUJLeH+zbya7dUtslskR5Cuc4Oc&#10;nHpXnv2xmT98f0rrvgtLajxHeLLpvnK1h90Rhud4wcEjsaxxP8Fndl6/2yPqemS6re2TM+paq9st&#10;w+THFPKkbMB3G0r+tcJ4+Kn4hWrxamJx/Zr7WMit/FnHQV26apPG8el6VatEDyInV1UH9VrhfiI9&#10;ufGGmzQ6f5Mn2WRbjbGFBb14HPevGwv8TU+oxmsb+aOk8LS3T2XlR6gJAud0YWNsfjkGrsNpo7Ju&#10;S5mRefNjW9Kq/qpRwBisLRYtIls1lXSYpJt2JGeNwD9GAFdxrVhZ2Gg2rWviXT7ua8h3TWun3DSf&#10;Y/Z/MVefZc1nUUuZ2OyMrwigtPDXhTVPg143uz4SsGubXTI3tLhLWJnRvMGSCpODg+3FfLcOh6i1&#10;3NP5sMa7vlWa4VMc+5Gfzr6KXVNfsdPutCj1K1+w38PlXypmEyJ1KkMcelYM3gnwnKhh0yCRrgt8&#10;sYuMA+uGWQj9DXXhsV7CnZo4cXl8cdpOTX4nkupeAfG1hYW3jEaPcNpbXHlrfRN5kTtj7qlSdx9c&#10;E1D451DWfFep2+oQeGoLMxosbQ2NkyJgD72055Pc969em+H9heLHZan/AGnb+X/qpJJUmjQ+oyh+&#10;lZOr/B2xZ21G51y3Zc/My2atIfwVQa6o5hHqjzf9X+WVo1PwPMfs95Ndw2d2rKsjKhbyR8uT17fz&#10;r0DxR+zpfeHPGDeFbaa2ufnTyr6axEMTBlDBjksB15JJqa28CTJJHbaT4lSTbIp2vbOhODnH3uv4&#10;V7JqnxE8F6Z4zHj3xVpd0tlJGltZt9heaOK6EQw0yq6jZxkZGCeDVe3WImoQNsLg6mWxlKTUtDyv&#10;9p3w1p3hDX7fxroKR+XdafANShtstGk4QKzggYw2PX3AxXJfBlZdbv8AUL6OK3jjFvtXycKQGOc5&#10;78d69r8D3UHxJs9S8X6ppKao1xeNNBps/hy1hj1Bui3DGMMNwHQDH49a467eeG+uJNU0yDTruHIe&#10;xs4XWOCMn5VAZBtJHJG449BXW8HGl71z2six06uNpwdtxbj7BHpSpYwbYY+F3HlvfmsW6ltREzRL&#10;tb8KsahcXdzCJI7WZVPdl+VfesLWLho7do4F+bb1NR6n6fUqcsdjo/hv4htfD/xB0fWpyPLjuBFN&#10;Ic/Kr8Z498fhX11GLa4t1mb5twyK+EbBpbqykSec/dw7R8Mv096+jPhr+0P4Q8S/CCe50u/nGpaF&#10;bCHVLOeQfaBs48wYySrcYcevOCCKmcb6o/PeJsP78KsVq9GetXShEYqTt6bSM14HreveA/GPjvUP&#10;B/g9dN0/UNLVo7rT9W8LhVk2kqZFn27cHcuFyCQc4IJrQ8W+NND8W+BV1Ya1r0FrqEMkjR6Pf7Ls&#10;qgO4xguS2DgnleM18m+JfF15dareSP411i8hudsF7a61MxmnhRsrFLgtjHbOcEnHelSjzbnzDozp&#10;OzOm+NXii+0L4m32k6Bew2bWcwt2bTYvKh8xMgAA5ABPUEgZzxjNcn4h8YarqVnPa3mpRzfvMszR&#10;hTJxjqMbjx0wRjHPHNKPxJ8P7/WL+81Lw1eWcbR/8S+xsLrzESTGB5kkgZioGSeMtnsOazb3UdIl&#10;CtbROn7z5E3LjHoMDHcn69a3UY9jaMpco/R9e1DTHLwlmjIxtZeDXWeH9dszYebbQNCsj7tjQN6D&#10;muW8Kw6TeapHaXlhc3v2hClvDa3QhxKejMTG/wAg5JAGSAOQK7nxL4k8N+D7qDQtRbDQ2qCP/d5A&#10;78dKzqRUjWNbofXYiLkXEk8nzcblJyfXP41FdxHbjzpAGbja3P8A+qrzrGIsMw/2tvc+uKhZQsa+&#10;aY/VevAz/OvHvqR7xRNupkJE0gwO7Yp0W9nZMt0yWDdf0qwY5Dy6q25sL7c06IhVEiD+LH1rTmM/&#10;MqyxZCs0zY/3uKgjtZpZ1jt4XmaRsbUySfoK1XAaPeV27uMH1q14U8UXvgnxBDr+mxwyTQ/dWaMM&#10;M1fvFPyOd1TTZ7eb7NNZyRyf3JkKsPzqjLY3Pl/6tevZeldt498eav8AEDWv7b8QWkEc/QfZYdn5&#10;89ayI0Egyo+Yc/NwfpR7xHvdThNW8J6jfIwQ/e9uBXyz8SYCvxQ1SO3m+0eS21ZFXvjnj8xX27qE&#10;i2mm3E7cbIWJ9uDXxZD8RX8MeK9Y1fTtIs7mbUN8RkuIFfylJ5KBs4J9fyrowspczaLiubRnHlIp&#10;5ibmRl+bHFWNRmtStvY2kSxRquWO7JZs9T/9atTw7o+l6nq9q3iEvDp4kL3EhYrn2BHXPpTfEmg6&#10;Vp+oMdBu/tkZm3RiSM7o1B+6drFefXOfpXdKW1w5eUz4tPVrxiIwNg9f6133hP4oa/I1vYwahHbt&#10;kQtdxw4k+uQSOntjFYd4kV5qs2nWlsi+Yq7Y4yCvIGQTmrmtaHd6V4Qt7K4sIoWjbfHcR/elyep+&#10;n6VnKWxUo+6exfDvRdak1qGKXxXqU1rJITJCGSON2+kaKP1r1jTdEtNDha3sU2rJIWb5iWLV4n8E&#10;fH/huDSrNPGOraol3C/+tjsVFuFzxukI9OteqeD/AIufDf4gazdeHvCuv/bbi0j3zBrWRVIPHBZQ&#10;Gx0OM/lXNWlLmsc8Y8rOmjUqmMs/t0zQYhIu8Fl/2W4p6gKNgT23DCgfTFJv3gqo9vmrGO5RC0O4&#10;bX59Khks7Zjtj4PoOprtfhn4B8LeMRcS+MviTb+HYLcZVbiHc8vHbmuc1yy0201qa10/UVurdZds&#10;V0sZXzF9cGldmN/esY8lkitkJ+YqGS0STkp/47mtbZgYjfcNv3aruUjHzxjJ6YFXzdCnoZpgieMq&#10;Bxnj5eaa1tbsoBRT6n0q80Zwz4yN3NRvbxMAQWXGcUJk/EUW06AozumDu+YbarTaPbSD5Lfb6Vol&#10;bhIz5iqahCSFAJJNrbs4bvQUZVx4etpBteIbev3aoXfgnTJY8y6dG4J+6yZzXTSxyBS2d3PUNTWT&#10;Bzniq5pAef3/AMFvBN5883h+3z1/1IrLuv2d/ATnzv8AhHouf7qn/GvUXhil6iopbZGXcr7Wz0zV&#10;e0l3KieV/wDDPHgZScaAmfXnmpIfgF4BhXnw5Gcf7R/xr0kwPGejbe1MMe59hH060e0k9Lk3OJ0j&#10;4L/DiGdEk8OWoXOPNlXOPeu01f4FfBPQJbe30zUdJ1IyRK00kNiVjib+7u53EetDWyCPjr6Gonh2&#10;jcWx/s7qnmkwNeH4eeG9HtlbSNV08hufLhX+YK1oafDe6U8ctlNGgVukRAz7cCuXEkiDcm5amTU5&#10;4B5fm7R1+tZ+zlLc0jM9Ag8bXMfF9pwb/dkzn3HFbFl4o8LXRUX9owXGNzxjjP415jF4mdQPMUY6&#10;AVJFr8bqxaNev3q5/q5XtJHq8ngf4SeKZ1e80nTbgdcyxqSf8f6VDefs/wDwWuI2RvCdpH533pI7&#10;crz7EdK85tdTsZypNz83faQM+1X7TX7+yK/YdcuIxn+CXgVjOhJbMrnNTW/2Svh1qUUkXh3xILOQ&#10;xnyyuW8snvgMoOP85rg7j9hKb/hJ/wDio/FzXmmQwM0kumxgT3MmMhUWQ7V9MsWrvrT4i6sFxPqJ&#10;mVeG3Qpz+WM1fsPi+lgwjjiikkb+FJtrH6DPYe/FaUamIorTUzqU6dWNpHyt4l/Zt+K/hm9mmHw6&#10;1JrTzT5JhnjnkCdtyxbscfhWDN4O1qwkEc+nXVu38S3Fv5ZH9f0r7WT40aS7iK8srqMM21pFhDhf&#10;yH+NX18deAtWc2s17HITkhpPk/MNitPr2I6o5/qOHeh8IWtpdW4+zPH5cvXbIpXAPfLYHP1qYpPF&#10;+6MTtjoyEMp/4EMg19qa58OPgp4pb7Tqfh6xkmZfLeW2by2b6mLGea5S4/ZT+CbwtYaa2oWkOMRx&#10;wyRzAHOekyP3rWGYfzIxllsefRnyurlZW3R/dX8aJCDxn3+Xua9/vf2M/sN3NLpXxFha3kbEcNxp&#10;LptXI6ss208/7C/1PK6x+yh49hlY6fqWi3AH3B9pdC34eV/7N+dbRx1GW5nLLKn2WjytpXH/AALh&#10;s11PgDw/Z69YXFxPqlzbyxybVa3YYHHAPT+dbFl+zF8SLzdHqlpYwsDgLHdED9N/9K6Pwn8EPHfh&#10;DTrmFJbaaSaRW2s5UDA6dOf0qa+Kpyp+4zXDYGcK6dRGLaaH480zEeneJ93HWSZiv8jVTW9C8VzN&#10;Fquu3lnN5CsFaBsMdx7gqua6e48L+MLMhbjR5W3H95tkjkUfmVP6flTpm8ZeFI/7Q8MWtxFeKpjR&#10;vJ3HkYPXIHBP0rkjVlza2PUlhqbjdNmb4W1GKKz5t5PMX+OD/wCsc1sNeXFlGkcuus0cgB2XEJbH&#10;qMgjH55rnNJt9b060a41hTHzlxLbs469cqP5ip4NW0GJmez1eJmX+ASFP0yK56ivJtHfTkoxSZ0N&#10;41ibXy7LVXJ25WOK8L59sEkfhnNV4pLIFbHym+0fwyTWy7h7c9fpWZHrImAWWymU7vkeT5lP4gZq&#10;5JeXD/vY3Vt33THJkD8CKz5ZIqUi/KmoWsW1ZY9v8W2N4x7cqxFQoZIrRr5riTzVb5Yo7jIP/Amz&#10;SJ9mi0b7a+oTNeLIP9F+zIse31378k+238azWv7+4naSNm2E/NG0e9R+RquWRMZamvZeK9S0pJJ4&#10;LJVM8ZjaSeyhn2qfTkn8Rg1zfji4OueB7iy1P4lRWNqsjGPR2gkBuJMYHIOUPYHeMDsau3CRSJkW&#10;sUUknG6FmRvrtK4P51zviTwYNX1W3v7vVWmWJh5lreQfK6j+HIAx/niuzA1FRqpsxxVF1qejOm8B&#10;a/Y6T4e0vxF4e0fVBqGk22GvLK0Ia3jKjeIWViCpbqWAOfWub8ReNtEk8TnWvtuqahfaxv8AtFve&#10;WpidGX+7IeHOPYf71cN8Q/i5qvh69utL8PSG2st/lSWMd9PtcjoXVSisB1AIIrjLr4i6/wCIV+wX&#10;k6rum8zci7CG9ip4r6Pnp1I3PNwsq2FxMZw3PRL/APaD+G0M/wBhFlrEMsW5ZHutPif5vqsvP6Vn&#10;33xh8DTfvk1N2Zhyv2eQZ/Ag4/A15PrllLFqJ+0PIruoZvMU5P6/qa2vBXhGbXfDusXH2KSTy1jC&#10;zKPljbkj8xXJamz6p8RZhK8XZ/I66x+KPg4ySAahNGrZP+ocH09D/OprjwP4hXyfiF8NtckguriI&#10;mSHdtEqN97qfmDDqpwCa8v8AsK+Z5TggpkNya9Y8A+MNS034f21vD4f1C+nV5IoTb2btHkHgbgD2&#10;x05rnxE5UUpR26ng5tmmYYynFJLR9Ecf8SviF498azWNj4qmdY9JgEFhYxoY47PH3jGvRSxyxPJJ&#10;PsKw2vNf8Tawssi3WoaleSY3RxmSadj7Dlj9a6rxd4N8cTaxb3vj6wuNN/tKAzW/22FkxECRnbnP&#10;UYGcZqrb6a1ndpe+DZ9Ss3t1x/aUV60LZ7nehXZn+7k+lb05xlG+nyOeMqkrc29i54w/Z7+LngvQ&#10;F8Ta74Wlt7YgC52zJI0eTxv2H9enTODXN+FPDQ8R6tH4fjGJrhttvuKqGfPOdxAx9Tj1rvtW+Jfx&#10;r1/QZPDuo+K7y+spsRuJDExfBVgPMxuznH8XPrzXF6qtgt3HFDFuWPCySRqck92x37/XFXF6Fe9r&#10;cv2P2nQL8SCJYZ4WxDeW6DHQjqOh7dfxqTVbN9avGv8AUke4kZQPMkbacY6cZqDTdN1JUEtvcr5L&#10;Z+Vhx16Y/wA9atPaTWzeUkskffau7Azz3FDjzGZ9wxSlWaJV+XofpnpSgqC2ThcZ9KryedDMyuI1&#10;H95ck+/aiWY7MoWwP4tue1fPxNlzBO20t+9+993346frTYXSQNl22/zPemvMuMlh93+LjBqGWaFk&#10;YkZX+JeecVpEnuXPOVkzu3fWoXljDtGG9R83pUKamETLBdv97dVe51AbPkHzH735/wCFH2g3RYuZ&#10;gqt8tNWdGTeGbcKyJNYG9w4Zv6f/AK60/h7YeGvFWq3Ft4t8Yx6Nbxwl0mmUsXbso4raKJ+yN8SS&#10;LfeH7y3kaXa9q6t5bfN93tXgv7TH7N3wV+GPhHSfF/w8+Il7eDUNNhuPs986SMXMY3KrKq4Pmbhy&#10;DwvfrXpHi7xTd6Xf3Vjp2pJcQq7LHMq8OvY4NeH+NPDXi3xTe29jqWtGTTY5mZYVkbKAnJCgnj8M&#10;VpRjKMr3JW1zz7QNP1HUreS4t3u7iaFcwQQWpkBTuc5DLj6EfSotO1DxHoErXUdm378YkjuI2DEH&#10;vnjr2Oa+i9A8eW2g2EOn2enrDFbxiNcMNwUDp05FVvFt74K+IVoLbxLaxyOvCyLIVZfxGP8ACuhV&#10;Jc2q0NYyPBY9SuYL5bzyDGMZVVbOxT7/AFrd1XxFdX+lx2zyfJBhF3McHPPvXR+H7a3mNhYT2Mdx&#10;Z6fcSQyRzL5gCZJXAPbPtWH8SG0q58Wppnh2xSHfIu9Y+FaQ9cL0X6Yq+Zc2g3rqdt8Pf2cvHPj3&#10;SLXXv7fsbXTbiPMQdnZ/wUL/AFr1v4K/AHR/hI91ff2o17fXChGm8ry1RAc4xkn68/hVvwLPb+H/&#10;AAtp+hRN5a21sqqu72reg1hNytM+5f7wPQVwzqScmSaj5PGQwqBtqnjk/wC1UX9oJgMj9+PQ1G14&#10;zDDLtz3/APr1kTImluZj1k3e1NacOw3Ou7HNVjKSfM2fMv3WqJ5JC3A+91PpWhHKi4TJHiRHb2x2&#10;okfcQbgHg8njmqgupQPlb6mlE4LbEfvnGetVzClEsNBHIc27N9KqyO6Aq6/eo86VTuSNuuPu077T&#10;FMmyRMe/HFESeUrzMV2qWbr/AHqawYnP8Iqa4Vi21YRjHyle9QyQs3EBPy8bWqirajXRFBwG57Bu&#10;Kh8x9u3jbmnfvWYM0XH8qbIGR/Ljl+bupHNANCMy7sAsp/usv8qR2aM5YZ+Xq1MmZlBjeJs9dtGZ&#10;SoVQfl/HNAJCNOyqRGPm74Xio3lZuJArBvu8U1mk3b8fdqN+c7Qfr2oD7Q7YsvAPP4VFcQXCNtBy&#10;CeFzT8FYgpHzZz1pNzEqZE+b1oHyoreVOigMBt6Kq96j3OA0LblG79a0Agc8sv8AjUbQwSSYdtuO&#10;4aq5ieVma6knAlUY4VfemkTIPmc43VpHSYyd0cmN3P3etQzWE8KsQmffNTzILMqwzS/fyevy1Mup&#10;ShsRP9adIqKQFAX+8zHgU7VLW0sJ2itdSiuk2gmSENtJI6DcAePpQHvEkXiK42Z8uNufvDOf51ta&#10;J8Sde0PSLzStJuUt4b1cXirGhaRfTcQWA9gQK5fahO1GXimltseG4b3oHeWxtnVSwZxKRu/ut8vH&#10;/wBarMGrxOi+dcNn/a6e1cub+NVKmVeB2pV1VMgRXC1Pswv7yOrW/t3hR5VjfPPy46/lV2z8QzWj&#10;b4ZJk+U7tspYfrXHDXViXa8mM+nepB4jjEIHnbvbcaxlRiXzM9At/Hd3EI5POaRem2QbgeP884q5&#10;H8QbSZg82nxlV5+TsfX2FeZjxFZvhfOb/aapE121YYjnbPTJU1PsIl+0Z6tZeK/Dd8MXB2hmzgk9&#10;fWtCOPQLuLzLO4WRen+6a8bj1w7v3c3ysMN8v+fyq1H4na3XdCG3AdVkwKzlhnHVM0VTQ9Wu7CzO&#10;mvCNKtGWSTcbrbmVcfwqey+oHeseXwlocyFws2e/kyEY/WuLsviDqsK/LNMf9nsauwfEfUzJG2AC&#10;GG9dpyV9OP8ACsXRmVGpE1by38F6dJ9ml8TIskYw0c7jj8xzUUngfTdXthdRraXsLD5WjUEfj1pL&#10;nxd4enZ4tQ0qNZFPKzRq351NYeKdK+Z7RrWGWQjc21UzxgHp+H0qeWSK5rs5nVvhXbSSf6Hps1vt&#10;X5ZLWTZj8FK8fhWTP4B1K3bb/bErbeN0jDH5lSc/jXqA1RZUEpu42UjHmKwGT+Rq9oPg3WvFkc13&#10;o3hxdRWHHnvb3CjyuCctnoMD9Kz9q46M0948TutP8SWDbLXVrWRd3EbR84/4Dtz+Rqpfx6xJE27S&#10;kdm/55TFX+uGAr0jV5/C6X89sms2F40bFZI7O4SSSEjjDFHIzn1AyKosNBurfz4rkeWjbcP0Lent&#10;+daxqcwScoo80lutWtZRZtHcLDkbvNww/Q1Y8VNpXh+5WxtdZjvS0CvJLp7S7Uz1X51XJHsMe5rp&#10;7u70dmaSztVZXbb2wT371mXdgkybrbTFbDf3gBt/vcjpW6lFWuivelE+dfiPeaZBql3I5WSaaRsy&#10;Kxzg9M+9YVnFb2bw3ySszKyyMpyoXB9+lbfxuubzw34g1Ky/sWGJ5pN65Jd9h7gt3PoOlZPhybXN&#10;c8L/AGm+8mJY2Hk7mGSP7uO/1r2qcv3Ssccqfvalz4i+Lk8VeKW1qW02/LGvklv7oHHbr9K7/wCE&#10;F74K1DRr9de8zS47y4WQWlnHK1uFUY5bLNn+p7dvNNe0a70+8V72zdDNEGjMi123w9kj/wCEcjMj&#10;bWUt83brTrfwyoxftDF+Jmj6Bp3jG4/4Rm5haznw8Plq6hMj7vzjPH1NdV8E/iL4q8G6fNpeh+JZ&#10;rWF597RgblBwMmsD4k2YU2+oxZIOY3471k+FrtUu5VY/MIdy89SKipShXw/LLU0w+I+r1efludl4&#10;68Tv8RvErazr2uTXBjURKs6rEzIM4XKkBQSecc85681W020QyR3N6YS0P+otxGGiiXtx0P8AnPvg&#10;6RpkuoWKX8oba908bsxJCrgYx+R/Gr9yL/wdJDfRXMUqTrny1mEgABI+dB93kE44OPSp9nHl5Il0&#10;cRGnWdSUU/I6jx1418caj4ct/Dmr6xK2nGMvDb79scaknoq4HPPOM8HpXDadpv2+JTNMqqx2I3I8&#10;s5GCxxwucZPbeGweh7vRvGPwU8WeGH0jxn4R1DSdUeErDrGkzLcW5kxwxtpdpQZ5OyQn0Perlj8H&#10;Zl1vS1+E3j/TfE8l1C0yQw24t3jkUcxSQ3BHOM4ALBumcnFEf3cTKtWjWnzKNjzDTZL+G9js7N9z&#10;TSKnlyMQu4nH+f8A69an/CULb/6PJetGyEqybN2DnpmvVPEngXSZPEs2m/Fj4TyaBfSDzGkaJ7CS&#10;SQn7yjHlnnJyEw2c5znPJ+OfhQuseKbvUvD9xHBazSb442mbIJGWzyed2fb0wOKUcRGTszOJ9WX0&#10;khGUY9cBQKqvN5kfBwyjn86uNKDwfu7W3n3HpVSSCQ7ZFCj/AHl65zXlRDroVW2tuO75V+7hjnrz&#10;UUkz42tll/u05o2Uea0Kqw6qrZ5+tNZVmRQT909jxn/PFVF23JK/KhgS3zfpVW6kcny1ONtaDISu&#10;z/2aq9xAAysj/N0+aqjLW4uVGPOr+Wytx6//AFqz723dk/dfiR2963GtgOSdv9KhuLcEDzBx3PpW&#10;3MKRyNzp5lXyAu7+tY9z4akuCzBm29P/ANVd1Npq7vLQt/vdM1GNNVBnyv8Avo9aOZlRR5jf+CZi&#10;Gdptq99z9KzbjwdqSL5ttIzd+GPNexR6TBIwWRF+bnpTv+Ebtss3lqvZfU1UarjuV9o8Bvj4o8Lt&#10;JNaWV3J5i7WSGPfuP0IJ/KjwD8OfFj67D4z8T6Ld20bPutRcWzL5h9eR2r6Ft/ClmAJhaK2OWDKK&#10;6/UdY1rxPplrp2v3SzWtiu21hESqEX04GTVfWOXoHvc2h5ro09+QA9sd2eN3eus8KaFJrOoQ2b3q&#10;26t1mlztSut1TSPh7HpdiugC6a8ZT9t86MBPoO9UpbRLMK8Fszdv3faseZXJKNzpU9lO1qsyzCNy&#10;Fkj+63vUN40enWrT3jbVXnMaZP045rfs1a32XHleZhg22ReK1fFvi6/8ZNbm707T7b7PGFjW1tdn&#10;HTJPUmpDXmsciLaUrkIdjHcGZeg+nWhYmDZlTO77rLWtc+YiDzNjL6E5z+FVZ7ODHFzt/uq69aOb&#10;mFKJnvatneyf7X/6qj3vHJuYfK33sLzWhJF8jbW+7n6GoZEbyegzVcxPL1II5juZIxuXrnbjFSeU&#10;zr5gb8QORUFzB5aq0Y2sejKcYFRrNdoiu7+27qaOYQ54JlXdCvPqW/WhfML4mGOPzrQ0zS9T1fRb&#10;zVkvrGGOzVWZbi6VWk/2UXufasqW/Q8yzL9O9VzE+Q9o3SI5P0NNmSVV3NbSAMp2uykA/mOaqXF/&#10;Yo2BcgEqMqG9afqXjq81y2t9N1LXriaOyjK28O4lYl9AKL9w5ZdAV0j+V25z+dNMlsP3cfDCsm48&#10;RWKRtMA0icZZV+n61GfEtqI1nRC2Wwo4yadyrcpoTsy85Vl/vKaiWdOuzj27Vn3euxu4igtm5X5v&#10;m+6fT8qpDXJyJGRVKoMbvX2oVw5TYe6k5ZVx83rUcl25Rf4v+BVgv4h1BINuF3O2ETsPeo5NbvpJ&#10;UjMpXaP3jcc/5FPmKtI6D7Qqx/MPnz/epr3coT5T0/irm21S5bfcGRirZCLioWvrt0W3a5kbccsQ&#10;2Noo5g5TqjqsiDymk/HNEU010/lrdfi7VyMl7NJceeWbCjCLuzmtDw9cTkhZgWO75mXtn19KPdFZ&#10;m5f2VwsBla4VdozxXNXWpzysypK3Bx93g10GvTyQ6bIzN97jO6pdPs7WKzjX7Ou7bnLfxUcojndE&#10;vXa8jjmYsrLgsFrXv47W1tmuZy3lhfvbhV6S2slj+SNF3dlXpWF47kQWcdmdvL5/4CKPhCPvOwy+&#10;8TaA9nbCz01kkAImla4ZzM3rg/dHb8KpTeItPiaSIRyYj5ZwR+VYktwFLS424XbCPT3qLzo2VYgT&#10;tXmRfX3qtSuVG0/iOJljCxt+8+6n8QHrVdvFKqJCLXcqttX5vv8AJ6VjySM5kyCrMvVfT2qGa5lD&#10;jCjaowgPY+tAcpuHxQyz+ULTbiPfK277g9PrTl8T3sVtA620SyTqSse7OEx1PoOuPoa5w3sgX7PL&#10;8wHzZ7uaieaWbLyPs3jk+g9P89qB2R0b+N7xI2MMOF3Yg6/NyOT7YzU9p4/e21COe4tEmt4SPOhW&#10;Tb5zf3N2Mjngn0Ge9c3dKi7WtLtnPkASeZGF2+qrycj3461Td5gAyybQowoFBVrna2Pi5r/Uyt/r&#10;cOn2x3PPK0LyLGMfKihQSSTxk+uTwKhj+IfiK2Sa2ttTaJZ1In8tcfu88A46k8evb1rjPPnB+bd6&#10;47fWozNOWyXZtpzu9TQPlO4/4Sy5nXbJeyLuVfut9yMdzwefam3fiqaS6aa3nkhjkBEaNcFvKT1P&#10;Tn61yFrqus20ciWVxKqzrtuFjYgOAc4PrTbWW4mdjFZyHBxyOhqeSIRavdnbWPjjU40WKO+ZVUfu&#10;9zH5RzyeetS/8J9qkemXOizXLtZXibLq2Zj5cqekik4cex4rkbaw11XE9nEUdefmUHb+Bq8mh6rd&#10;GN2t/J2qBIWlDBj6/wD1qylQizT2nLsdVpfjm48K6bBoumaUNOsvLz9mhtFjjMZ6EKAOvrxTj8T9&#10;TuLUWA1NvJjkLrb7cBT7AcbvfFczF4YuHYpcXm1uu5c8+1Wv+ELtWKyXOon/AIAtR7GPY09pzR1O&#10;k/4WpfQO10TDI5kDM0kC5bAxtzjgewxTLj4preZmm0yOPzPmUxOBg/QkflWJH4f023jIdnkX1c7a&#10;mOm6QfmNgjYHTrn86JYbm1K9p2PH/wBqO51LXNQsdT0azurhI4SszrFmNGZuMv0yfrxXH/D9dUud&#10;T0+1vdO+ZbqNNkmTv+ccen5V9EarZxalpMmgte3lvZyMzS2dteSRxu2OSyghT+INc6fATQWNta6N&#10;fzIlnJutvMYnZzk427e/qDXZTqclHkJlU5g/aj0A2VlpOtw2zoi5hkbZjb3H9aT4FaXpmu+C5Flt&#10;d8kN0ys3PGea19e0+78caM1h4rP2iG2YOjSE7kb1UAgkevHFYXhrWj8Nrye08PWqyW8wHmJtLZb1&#10;7c4pe0fsuQSpy+M6Dxh8M7LV9EuLO0+Wbyy0IZsrvHTnjHNeQeGjcR6odDcxot2VhnJhUlSDxtJG&#10;Rz3U8jiveLPxy2s2cd9HbR+Wf4ZANxPTBxXG3nwu05NR/wCEo028eVmut4tQBhSCDliD69gOg5q6&#10;df2cffFGn7Z6GF4WgsRpeoeGJraJb6O68+KSRmGRgKyjHfjoRzuGMYp994fvHPlzWLZz1Az/AJP+&#10;c1o+PvD15Itv4n063NvNKreYo4D44JH4duhFZ2i+NmtN1vqETM3mM3nbiSP9nHcZ59ea05uaN4mc&#10;48rs0Y9z4cvVm8pX2YwHMh245/H+dVbHTdSl1GawtrmPy7dszTJMGXb/AHh/eH+7+ldtqvi/wnqW&#10;nxWsyJHtt9sz2trIZLgk/eO9iufYEAY6VyN9q8VpN5Xh2OaygVm2StMPNZeQNzBRjg/d7e/U7Q+H&#10;3iZW6NnWeDv2mvil4e0QeCr2+j17QWwW0DXovtVscDAZAx3Qtj+ONkbHc81h6z8Q7K71Ka60rT7z&#10;T4ZHLLZ2l8zRxc9FMiliPqT9a5lHZJ98bmNl4XpwPauT8XeL0sdZa2CyfKo+7molRjLZFR5j9HpR&#10;tgzJk7ezN+h7ZprRbFzkDC/Kqt29KVnieBmER67kXpn3qEOpUvKxK8Dac9fT9a8QmRBPsU7Xdf8A&#10;gLdQOKSIog/dtubqVPpTp2M4xOcYb7qgHFQEiA7lVcNxlunPb61Xukjpo/mw0ny9RVW6WJ1YZ+b+&#10;9RLcsB1/i9f0FNsY5NWu4dMimjWWaTarSPhQc9zVAV5NobGzd/vdCMUi+QZM+YF3DLLt/L8K0/iZ&#10;4Su/AWqw2V74h028aSLJ/s268wIfQ+hFcvNrFpBJtaUllX5sdqp9yfiNOeMMS5+8oqsXKjcVXk1V&#10;utdgidY03NuXO7+lVb3Xlihjmjiy55PzDg1opFHQ6joGtaHYw6jqWjXVvDdDNvLNGVDj2PpVKG5k&#10;DNIPmxxn0rP1r4j+I9Y0yGLVdUuJ44VxDHPMWEY9ueKy4/EF01s0jy7Wz8ny/rR3BRdzsre6lfqF&#10;+ZR3q1HdPGmwdxjPr71x9rrt4bFkeXcTj+EU6PWbx5cXFy3PC7l6VH2i1sd1ZXKkHLjP+03NWEvI&#10;HYBpdrH5m+YYrgobx4Ac3RbtmrFpdyJG0jnJPy4VeoqJfEPlsdqLy0uG8qOYFiP4WqEaxp7L5SzN&#10;u67tp5x2rmLW5kgj8xX/AHjLge/tSW5itGkmihy03ylfU1PvBax0n9s2ssjKkjfL87flVM+KLeZG&#10;ZoW2qPvMOtZaTeXuZ0+XH3VI6Z96bFHGyN5D535Mi7uDjpRzSAvS+JpzbySRxKojQVVXxVffZHeV&#10;F4bavy+9VndlfycfeXkbSc1BOsQZAdvAyx/vetVGWlg5Y7ItXcviFNGTWZbeYWszGOG48k+WSvXn&#10;vWWNR1aRGikZkxgqysDuH9KuXeq3z2kOnXOqTSW8HMMLyHYmerYzgc/iaryyAxb/AC/x9arm7E8p&#10;VnlmmkjiEsjFeJDu+8eDTJLqRrlSUZlRQFWrBSEHKHn+9/X8antfDur6vFcS6XpzTJZxiW4kXGEQ&#10;dTkkDr2AzRzEmYZ45na6YFH6LnHFV4o4EVrmOM+YzMGdT/DUklrc7tyRsV5wPWmmKfd5UUbBlX5s&#10;iqvcBDORGIkj6HLAjnPc1UEMG/O6TarMf9YWP68/544xWjBptzO7Brbgn5WoPh/U2yQvHSgTVzLk&#10;gljiMqvu3cNt5IHvWlpiCz8O3WpXvh21uo5v3VvNcXm1oJP7wQOCx9yCKcPDOopO2Sq+x7VLH4Xu&#10;pgxlMbBcYPVhVRkL4tDn4/JZ/uAsBgDt9Ks6fpMuoXn9kyapY2PmcyTahM0aIPXKqxJ9gDmtRvBE&#10;sjb0uCDnOGX5qJfB0bndNcFivDK1HMP3jmtQtUt71445lmWJyqzR52t7jgHB96haKXBZcY77q6c+&#10;FLKKQiRmb5fWiPw/Yofnh465qiL9GcmTKm1QvPSum0m7hnNva6dpTWa7B9ob7VI/2hv7x3HA9sAA&#10;Vci0rTA7KYV/KrUNjAsqyoF+VcbfX3oK90p6+JGt0iPRpFG3d05rQ2IigA42r92s/UreaXVrWESE&#10;fMWwOnFajLIzlgM1T3J9SvKmwBt/Vs1zfjHTLy7uohCvmbVINdK6BX4GGxzVS5H73A/i5+72p6h6&#10;HEt4a1KVtpgPptamt4W1J5NqIqnGGI7V2BiLbto/iyPeo5GUxt83zYpcpXvHK/8ACI3ysv75c47m&#10;pLfwVLPcpFeX8dvHJIokmEZkMSk4LbQRnA7ZFdGCzNtZj+PX8aSOSP7jnvj61RRj+JPh34Vh1Py/&#10;DfiC4vreNAFurvT1tiWJOSEEj4BGOrZ/Kq3/AAr2DGUvGOenFdCfKQdF29806zuHt5VurS5ZZFbd&#10;HInG0jvQCuc9D4JsbaVXkVpgrAsrH36cEcfiKt6p4JttO1Fv7R0hbVpsSLHHnZtYcbeuR1wcn2OK&#10;0pJGOWJ9stjn1/XH5U1v3mGkkZsdN3agDHi8PaOjki1X5egz1/Cpby2s7lkkks4/ljCRr5YXao6D&#10;gVbkSKU4BZeeSrc0ybyi+YFaNVUBUZs445PTnkE9qAIrW106K0k86KRZNubfywAM57+30qsVdJCu&#10;4Lnnd71PNFO2CzDDNlf8ajdpA+1z83+7+tAveCW4LKiNbR7YlIBjUjdz1YjrTXnju7ppHaKAKv3Q&#10;uFzjj15NPcbAXZlOf4s84qo6FednHY5q9Rlh7m0a1j8mOTzsnzt+NvtjGMfrVWS6uXbEdwy8/wAI&#10;3Y/WgJhWKt7io8IgLS/j0pj5gnvtSCrsuoZOP+WiEZ/WoY9augdhsx97+Fjx+gzSvGu5W3cdsUwq&#10;C+4B/ejfQcfdL0d6sikiRue38VWIryFZfMW3TPG3cP8AE81jqSG27yvvVi1Zn+87be3vU8pXN3Lx&#10;ma7kkujCq5PzbVA/IdKHSzlXc9sD74BquZiiYC59M04SP5LO4O1cZ+YcVXKT7QcLaB7doo7aJlkw&#10;T+5Xdxnvt3D86bDc32isY9DvPJ8zIf8AdgqfY5DUsUnmfvg+fYdaeGa3jzlW3cshHI5/z0pSinuV&#10;TqShqilcwX+p+ZHqMbBlPy7cbR9P/wBVZmrfC/TtQSO7heaFm43Kfvkf5FdGLtgMFNmD6U6PUfs9&#10;0tzBKyun3ZImwQcUvej8JUpc+7OEuvhBcpJ+417hm3L5kPJHbkHHrUafC7U7O43Rrb3TZxlnxj/P&#10;1rvUmkLiSSfd8uf33I5HamRypbv9oZCWV1Zdo+YVo51mS+U4zWPAt++4ppu6NVUkO6sQcDOMe+a8&#10;o8QeAtQfXLvz7Jo8TEKvl4+Xsa+ijeXFwGMolk2qflUfw8kn34rlfFmpeJJNcmEfgyzmVThWuLpC&#10;2M+u7ke/elzVA92XU+ovMQBQZV3Kv93oPb8BUOqXkdmxk2s6qN2VUkH14HU9+KZPciXPLLJuzs44&#10;9eMdKqajHchldZ9y/wDLRVXpXlC5UTJqMd4iyRt+7kUHdt7cc84xx7U64dGhUs33hj9P8/WssTuV&#10;aAJ8qnK7fcU6S48xWXLMpXaq8880D3divqt3iFgqsWHdemP8aSXS9Js9Bt9ftvFCzXkzlZdNWFw8&#10;S46lun4VW1Ab2zCPl6bfw6/pVGYO0xXIxwUz/e+tVHsT9pWIWu3mk8uSVvlYHLdx/nrRpGja14nv&#10;pNP0HSLi6mVWcrDj7o6mmzwS79xgOMZBx7021GrWl0x06SaNWQjMbFW/HHaqj5lS8ivdORKftG5W&#10;U4KsuCp/pRcZmVVYhsLgVMul3s7EFfmPJGOtSr4cu3CkD6rnvWhPK9zKu5SrCIRHao61A0gmVUSX&#10;2rYn8MzOSrTDd057UkXhqNXUtL93+dVpYfvGbFLuhEaofXrVyGYyhUY+X/vGtCPw9alggnZs88rw&#10;fxqaLQLJQx27vfceaXKw94z2/wBIVY1dkVfu+W2MmrUc11F+8iVj2+taVpp1miYS3X8Wz+nWr0aW&#10;avlI9pA4+Wo5R8xlJ9saLeqtt/2fWtbQtY8QeH4bgaTEqrdxeVJ5kKsSP+BA4/CrMccCgosefmHy&#10;jmrCTQQkIdy8HcR/+upC8StB4YWXQpNSudWEd4sgC2f2dmLKf4t3QVVTw9qHlrM5VU6bcfrWxHPB&#10;IQnm/M3Qf3VqWSdR8skfmRlvl7YNAGSvh+7O0ErhvvfSpF8IQOpBvWXj5fl/HHNai3IVVkUqdvO/&#10;1/zmnJdbZWyy9Onp0/nS1Aw5vBemudouGbcu5lHGT9as6X4Y8PJMw1nUWhjWMmPbF5jMwHyr1GAf&#10;XmtIGMHc5x3JJ+n+NS215eWlvJbW10wW4UCYLjDqOlMltmEdF08fN5SHGDyMFufqf8injTdPRcWy&#10;YOe69e3P4c1amRmIZVHtz/Wq/kjzF2p8qr9eKCRLmKLG6OBV/uj8+KguILeUsyRKPlG3BqxtkTdB&#10;Ku4cfd5z9KjLLLIyhQu3IVep68fT8qpahtuUfIbLbIxtXAyKhu7+S3cwrZSNuyMen6+oq81z5gG8&#10;Hdu4C9+KjjisLu7ZL2do4wrDdDCHOcehI6mq23D0IY7tHJYfKy8srY/GmM2AZEf7x+VfUfWq7wOr&#10;eSse4DnJ6/Xgf1pZJXj/AHsp+63K46j/APXVruifM0dP1LRIpJ7bV7WeaZof9FjjnVArf3iMEsPy&#10;+tVwAJ9zRbVLZ3HJ60iald/2e1ms0qwyOHePtnpn3/pQ7Zfymkwqng7etKQR7k0mn6bMk0hkcFVz&#10;GojBz9TkYH51Qk0u4jTcqqy/3lap38p1EYfa38/WnRR3SpmIqVLZ45wP6VPMyjIaNkmWDyWfdz5m&#10;3gY7E0u/ySXdW27h81ajpvKyNb5G3qKp3dtDNHJbxSBdv3d3Y+n1qrsnlM8JIdbEzSAKIjt3VpLP&#10;IrhXkVc8g+tZpaRo/NMkeRxlhxVW4vlhyz6gozxtYjA/E1pHYUlzG1qmsXElnHp7TRrDE7FEWEKc&#10;n1IALfj07VRmwr7/ADMk9jWWup2UkmybUo/lH8UoyRU8eq6U84iGoxtnhcyAf+PHgU/Z1Ow1KK0u&#10;SySxoeA2O+fSo5JIwNyKx/n/ACqG51/QlBWTUF+U4YorHP4+n489qpyeKdDAOJpfRcL0/Or9nPsL&#10;niXP3qfMV4PfaeajcKzYkbGf4e9U38W6fjykEzenyAf1ps/ie1Kq0Nq7Fj93f938cf41Xs59gUo9&#10;S40qhGLnHuRmo4ZFba6N8ucZAxn9Kzz4hlL/ACWRHGBu/wD1VH/bFxIcmJcjkdetV7GQe0iarXBI&#10;yPm6jb3phfJXP3gPXOPf61kz6tqDdk3dQdvSo1m1aUbnvW+bhvLAoVCQvaI2Z7pEXBfb67mGfpTA&#10;0P3y7fL90DnNZqwSx7PMO7dgrukDHv1pxaQPiSRRz3NV7BE+07F5rwvGFd3by+FDcqvsKgub61gi&#10;8y4Khf4uv+FVvtNuHAOow5zt+VwcUs+paPATv1OGLbwy7iSTnryf8/nVLDxD2kiKHWNGuZvItNSt&#10;2kP/ACzL8/l/9arVykIhieO6jdnyTHHn5PrkAc+2ay7nxV4JX5rnU7VjnOG5z7Ed6o3vxE+HUczX&#10;JuIdxO7bbw/Lu9AqjGP881X1eJSlI3DbtISzpxxye9STwx3Dh4beONNmFAYn8efeuZb4l6HdOZrP&#10;RdQn+bKyRJJgH+71C/pTT471mViLXwdMv+1cXCrn8zmj2Kj1K5vI6BbMMyxiRQ38ODwaYLeLe37z&#10;O3ggdjXOXniPxfdQNEbfSbeMrys0jSEe52isyPS7q2b+0U8TR2rxSfNJp8UhR/QfMw/VaPZRDmZ3&#10;66ZZraSSMMyLxHEqEg++e36mmLAwjMZiVc/dZj/KuKbXt0WJfFl/I3VvL2IP0WqD6zoj3Ctd3V9K&#10;oX5d18/J/AjP41TpaB7x6BPAf4pVVduNzSdTVe41DSbZQLzWYIWB/ik5NcI3i3QoDttdLgcL1aRd&#10;5/XNJH8QFRD5MMaj/ZjA2/kKfKHvHeWd5pt5Ksdlcy3DM2E8iBmz6dPek1HWrPSmZL2yvtynDK0O&#10;3DDrwRXBTfEK7A4mz8v97A6Vmal8YNFSxbTb3WbWMbtxZZBvz9aajqHvHdt8RI2hae18E6tMq5/e&#10;JDnB9PT61g3Px3gtme1Tw8scythluSfl/Ln8Of8ADzq4+Mui2V4134f19ZJI0/0hGJUXAHcZABbF&#10;Zd/+0Zpesn7PqXhmSaFv4nYMQPyH881XL5B7x6Fe/HjXHdre3W1jAH3jDj+v88VlXfxl8U3j/NrW&#10;xf8AZULmvPri60vxJbC68I3oWSIHzLWTJJ7889eeKzZtI8bxWk19Lp/yw8yIZl3Yz2GeTxVcsbmn&#10;L1PRZ/iVrEzZuddmkQ8Nh/8AP8xUE/iAqwMuqSMGXMbNwWTse/b3ryKfxRdICrPw3dTjH6U0+Kpk&#10;4V93uGqZFcsep+pYiQM3y7VU/NI3dj0+lV7uPdBseYKed3zfkadJKrRLFHGGby1Zv3wOOT6H6/lV&#10;G48QyaUFhOjXlxuZin2eIN3HUsff8AOK+d1kVy21sRvOYnZldW28srNwBjrXM+IPi14H8OzLa3mv&#10;RzTMuRDafvGx65XIHTuR6deK2PENtb+ILZrbUbBVt5hh42k565OQDz+JIrOHgnwlEqq+h28jDaGa&#10;a33EgADHPGOBx0xWkbLcnl90Z4c+Imka/fpY6faTMrr80jKDt/LoPxrpjGgCk2yn/gIYjmsu1sbS&#10;xmV7C0t493PyxbcD8Pxq4bhi6lw21sfh6j/PajluyfhJrwxKdiR4CkZ6cD/Cqsk2whY0UDP3gvQV&#10;M8rbjKsa+jfNVOa4CRh3bc38Pc/lVRK3L1pcW9umXg3H/abGPyqNrr52k8vrn5efyzVVp47iNQ5Z&#10;cNn8feicFlXJUq33WNHL1D7NjU0k6HJFO2s3NxG3l5txbwg5b/a3Hge9ZbyssjPEuefv0nnSFjvK&#10;n5cYpkrRyosajnH3QtaR2J+0PM0nWNlCjkt7U9JAPlD5759arCUISh3ZHB+UDPtU1ra3V0dtnaTy&#10;7VyfJjLbR74HFUVexajmB3OD94fN2qWG7mJKELtXu3bFZ7TsWUM7ALyGoFxl18n5m/iB9KnlA147&#10;nZhVdWPT0/nR9oLLuMu0buV44HpWZFcTud5X5SuPlY1PDeQKPM8ncvSp5SV725q2848tpWEZVWJQ&#10;L7cfnU9vK0rLKo+bG5l3de1ZEV8Y2xt+Rum7v7dPpVyCZi4Mr8/wqMH8P8/nUyKfkakEjglgoO7h&#10;VLZwuKJtOW/ia2uImulzlhGjFhgc9O1VI7nLeXDjdwMK3zcev/1vWpRrt7ZfvtPvWhZ4tkskUjLv&#10;U4yDg8jjvU8rYr9iS2s0S0zaqCqnC55OP5j0qSFhBL57z4LY6c9vWs0a5bwoYJLxIe7B24/Hn8aq&#10;Xvivw1FcNI18gOeY1Gc+/GaqNOp2FePc37a6hh02a3ls4WkZ932hmO9AOwGep78VVZdzmR852/dx&#10;xXP3PxE0CNW2TTbsDbtHHH1NUdQ+K9oqHyNN8xuuWk2/yFaRo1JaWJco9zqGwZPMVW9Pkzk/5/nV&#10;d2iMeY4h94529evv7Vxr/FW8STfDZKu0dyTj8cVTk+Jusy7jHBHGO3y1t9UqGftEdsvlCVY5ZCv9&#10;3caW5iEDLtYcHPzdT7V5xeeONdlTa0+3nPyqP/11RufEeq3A+bUZG7bWY4/nWkcL3Ye08j0yS/sI&#10;AfthjVeTkyYxWfca3oTSLD/aMPzMFJZ+Bn3rzeW4uppMyTM2f7zUhJPBbP8As7q2jho9WT7R7Hd3&#10;vi7QdJuntPta3WxsM1r8ynjsTjI98CqTfEnT0fKW1wdp46AH9a42Qwxj5nVfRcjFRNqFhAu+4nXA&#10;5zvFV9Xpk81Q7Cf4ouTmLSVb/elxVVfiXqwObbTokycncxauPvPGPh6yXbPfRrjuWHP51mzfE/wq&#10;twtrHfKdzbVbd8uT/tdB9ar2NPsVeod9J8RfFE25FmVepG2P/P8AOo7fxhr8F0L64ljm+U/u5o8q&#10;cjGeMfrmvNbj4vaQkptrCynuJFYqzL91scdj+tV7n4ma3L/qNMhXb/z1kyV9+lV7OPYFzSOwu31F&#10;52klvGYSNn7wwv64/KmpBKSzTNj0Y9a5i48S+Ik06O7kTasjZEij5T+B/U54rKuda1G9heO5vpfm&#10;44kA2/lQrbWDll1O9n1XRNJRpdR1FF7DcwrHu/it4bSVbPSLS4vpmzshtkLMcDPGOtedHw/d3l7I&#10;LvUmaNW+WSbLbh7c/wCFXrPTbbSQz2esXUe6MqxiYx5XuOD0xVco+WNtTph8c9Dt5/smo+HZ1yo/&#10;1cyPgfgT+I4x0PpW3p3xM8H6im+1vVVvveXL8rD868+is9AtG/faZ50hb7sjFm+uP8a1beGWMebp&#10;2mWNsByDMyr/ACBpsHCPKdfefEbQ4HWO3sLpjt/hiZgfcYA4/P61Xf4jQtlrbw5fMcfe8kgVzOsa&#10;j4pmU3CahpsbKMCOCYKCPoAB/PNc3eeI/Ekk2JrvaM/NmQAUviF7NHo0nxE1uQgQeE5NoXlpZkX+&#10;dV5vHnjKSPFto9nH/wBdLtD/AFrzs6tdKcy6i7E87YeSP8/Sphd6tZgrE7StND/HdxkYYcfxDDex&#10;5HNOyK9nE7KTxV43k3H7fpsJ+pP9DUNzrHjeX5ZvFdom7j92p9f92vN9U1zxJYP9pttIlG3nIYyf&#10;idpJxjvUkvxWuprBI7vRruFVHmbWtG4zz256cjPGMdsEsIx3sd2y+LdQiWT/AITKFev/AC2I7+mK&#10;dZaTdRXIl1jxp5yq2XhExXePTO4Y+teKeJ/iXqf22SCGVoVUL8inPBAIJKnGeenGM47GsSXxfrcs&#10;TXyzv5asqMomG7LZx8ucnocnt36ilHYpUz6Ah0jQY5PMuPF8z4ycRzIuD+ZP+frSyWnw+QmWTUWm&#10;Y8t9ovjz+XWvnmPWNe1GVYVnmXzPuMc4K5xkGnS6xb28WwvJcXCtgyM4WMeo9fxNMrkPoRtZ+H9k&#10;q/ZbSz+8Ducl/wCZNJf/ABM8N6ROYLJreT+7JYW5A+uNoP6V85DxfNYXHmQyxjcMNGjEqfbrUl98&#10;QZ5kWK3TyyR99c5+gp8oez7Ht+pfHJlX93p2oSD+8to3/wBasG8/aEj3so0283L95XVVI/WvIJ/G&#10;upedvtZZlVv4Wm5+tH/Ce69hjLOsqsMYnG7bz29KjlKjT7np8nx+uHzjSJP+B3AH9DVZ/jlqEuCN&#10;NhXcCVLXDH6/w15SdS1CXnzdq7idgAwM+lN26hN8qxzN/uqeaofKj0e7+NGr4YCO3j7/AHS38yKp&#10;S/GTWnIUXEQXPzYiH9c1x1r4X8SXw/caRdSMeP8AVnn2rRsfhH8Q75wLfw1dNu9VxT90ajE1rv4v&#10;avOdsOoypnPzRqo/DpWY/wATNdkRlfVrnaOeZD+XWt3S/wBmX4r6n8p0GSMddzZrp9E/Yl+KOqfP&#10;ciOJW9eCad4il7PueXy+Mb27IM0kj47M5yf1qnc6wHOPs5+u7rX0RpP/AAT+1eZl/tPVyN3ZRXX6&#10;P/wT88OQqv8AaF/MzEfMBgA1MpajconyGNTu3XG1f931pYm1W5VvJV27YVOtfdOg/sO/DPTBvbTD&#10;MygDdI2TXWaV+zD8ONHjVofDtuzDr+7yc0+Zk+0ifnrbaX4rlYS2lndqxH30UjPatC3+H3xJ1Qlx&#10;oeoOCcYcNk1+junfCHwXYhRFodsuP4vJ+8RWivg3Q7Vv9H0y3U9Puj/A0uaQe0Vj859O/Z1+K+sx&#10;7oPC04X1dTXQ2v7HnxbngWQaSq8fdNfoDH4fsF27IEXbwRtWnf2Wg4WJG/4DWblInn5iZbzyjtgZ&#10;s+ZlvQgf/WqJrsPmWTmPn5kUnA6+tQCd9m12Zmk+6uf4vr6c0FXUbiuOPl6dq8G3c25pOOo+eIvF&#10;5p+ZSP3e76modYtNPtLK3fT9WhupZlY3Ea27K0HouTw34elBuPmYEZDKd0m3r79c8ZNUtQMkUzMj&#10;/L/CvTGevSnpsUOiaLyD5u5mUfL8uec9KkRlZNipjdwys3AqnBe7otp2/wB47c+pqRLtWgZ/mYdB&#10;2px8wfwotCbeWVd21f09qr3hiHRW4H8PAPNR3F79nljDOAZH2ovPJ96dLcbrXzWI+VsHatWu5MY9&#10;AguIlyXK/KuNrdqaRGytHsxjncW+9VSJmC703MrN/E3apJJgyjbxxT5XdB7pPYXos5knubZLkRyc&#10;xS8K49//ANdNmvElnZ4kSNT/AAbSQvfAyTx9aq3F1axx5k3L833h1qtJr9hFHl23f7W05raMJS2R&#10;nzRWhdcyO+1Xzu7c1a0/WNX0ppV03UprYTIUmMMzJuX0OOorm/8AhKoFGxFZ/wDe4qvP4llKHy0U&#10;ZPG7Jrb6vUJ9pE6QXqzQ7UHy7v4uhpPOSJx5jLnryeK5Z9evn+TzelMa6u2b95J/Fg81X1fuyZVv&#10;etY619UtwCHuF5HG6o4/EFlan5rhpO+OmPpXJvdSOchvl+6KhkvGLcs3pVRw8CZVJbHXTeLbTYds&#10;Rb1VmzUf/CcSQsnkxhdv3QOa4+XU/KyQWPsaryeIbJeWLf7u2tfq9PoieaR197421CeQv9o2t04x&#10;VSTxJeyKW+1s2B13muPufFunwbmMbN+fFQt8R/B0WkXV5f6ncQ3Sqq2MEdlvWYk/NubcNgA56MSf&#10;zq1Tiugry6HZL4mu5NVXVr+OO9PmBpI7pjtkPTDYIOOnQg+4qrC9xqU800MsMYVGlZZJgiqufuru&#10;PzewGSa8yvfjPCHdLdWY4wu1cfzFZN58ZdQcmKKFt2eNzdKtW6DVOUtWervcnf8AvJ19yW/lRHrS&#10;afOtzHPHuUc+YiuPyavGNS+Kd9dQ2/8AZss2/wAk/aRJEoVWBPyqdxLDbt5IHORg4yci58c+Irh9&#10;r6lIuTn5aXKV7M9yXXdBjSZ725k3Bf3IXH3vfIzjr0xWZdePPDls+Gv047bhxXiMmsale3GZr+aQ&#10;s3QyHk1PBoGr3vzNGqr13GQVQezser33xZ8MwEsLwnjpGpOaxrj4zackh+yW8jD0Kkfzrhf7BtIl&#10;D32qN/tLDH/In/CprdtBhVVttOafH8Uzf/qoA6K5+NGou5FnYL7bmNVf+E78c6m+62tGBPRtrYHH&#10;qeKz4b+4gVvs1tb2/uq8j8qa2rXAfN1qMjbucIvB+uc9qCuUuzXPji4VWutZWHPYzdP++c1FJpwl&#10;G7U/EMr9/wB2Cc/mf6Vn3urW1zctdSK3rtXKqOOmBVO51TTwD+6w34mgOU3LdvDNiGlRfPZ1Ksty&#10;ysoz7Y4+o5FFveaJvxbafZ56dN2Pz/pXOv4ltowP3K8f9M6o3mtWrnzljZef4TigcbHebw8ck5T5&#10;R99ljGB6ZxVeW+tYzhp1/wC+sV5/N4yhsT5wkdcNlg2XGexIPWs258aadltxPzcnEfX3oFtoepHx&#10;FbqQJtQHlqPlRpPlXP41F/wkmjFn83VoVIGfmzz7DH+FeTyeN9KMatHFLJI3PzRjbj8+v4VBJ41k&#10;kKrBYcfhU8pR69Z+M9EhuVmkkhn2c+XJkq31KkfzH41n6t4p07UpW2sqKOV2nH5D/wDXXkurfETW&#10;L47Lq7jj2qFULF0x244H4CqMfiseYrXuozTLu+aJMrn9KuzDlPYLzxdEQtxYXGWh/ibv6j8qzta+&#10;KCeXDG9/FtibCxx4O7J7kYyRXlmo+Np7yPyUt2jhY/u1DgcfUDJ/GqB1lzxDZpGx/i5b+v8ASly2&#10;1K9merz/ABEjaJpxeYQDpu/+vWQ/xHhuJPNSxnk+Y4f09uteenUdSlPyTt1/hAFWYtL1zUeAGfP8&#10;LSD/ABoFy8p258eW0yNNHK0RC/Ik2AD+tVrjx3pkQ8xNVSTOC2xW3Djn6+lYumfCLxvrMirZ2UY3&#10;H+K4UY/Wuk0j9l3x5qjor3VvHuP/AD0Bz+v9KdmXyxMuT4k6XF/qobh2P8W0Y/n/AEqC/wDibuEb&#10;6RpM0LIuZPNv93mN6jaq4Htz9T29J0r9iTX5xm+1pUX/AGWH9DXT6L+wppvn/wCmaozKpIZd3p+N&#10;Iz54RPnvVfG+q65zdW1qGX7snk/N+ZzVAahq0rbopnP/AFzjAx+Qr7E0b9inwDZKpuot2Vzu/D61&#10;1ei/sy/DGwHmHRYW245aPkmgl1o30PhSPRPEuoH91Z3k2fVTzWrpnwg+IWqjZb+G7hg3P+rr750/&#10;4YeA9LA8rRYl7jEYrUs9K8O2Z22ekxqvT7tHNyle08j4T0j9l74oaoc/2PJGDxl+MfnXVaV+xJ8Q&#10;L0KtzMq/3mGP8a+yo30+JSVsoxg8fJUy3+5cQKF3egxU8xPtJNnypo37BV+0o+36w3+1ha63Sv2C&#10;fDMIEl7PJITgnDV7+Li4kVvm69f8KQzs6AD5Wx1o+Ip8x5Xon7GXw10x1eayjZgcrvOc10mmfs9/&#10;DXSDtTRrbI+78mea64zrM3Lbdv8AdpxlC45Jz/F6UbbkqVzLs/hz4I03/j20mIfSAVpQaX4esVBG&#10;lx8H5dqj+VKspD5Ejf4Um7zN2B0/WjfUepbJsAAqWMQ/urtpt3qc1pBustOhPzDcu081WDKIvMVf&#10;unBp32kxp80fyrwQKFsNx0C08eWqBlu9NdfmwdjdfzrU07xl4avisMV8FYdY5htP0Fc7qmkFy17Z&#10;fIVGWXd14rmL37OG2JlOzcUcwWUVoeuxSQ3MQmt5QR6K2R+OKmWFWc4DY9eefpXj+l6tqunlf7Nv&#10;ZI+hUbzg/Wuk074h69ajN7Cs8Z4V1baxx60pSl0KcfduzvliQ5ydu3n7tJIsaDzIm6rlvm6c1l6T&#10;4hs9Yha55j6Bgy5xVv7VbbVMWD6naeaa2szP3Swk24Z2sM/xBuT9aY85t28vzSvfAaqU+tWcU32c&#10;uykc/KvBqvN4m05pD86/jD/9ajlDlP/ZUEsDBAoAAAAAAAAAIQCRki99uqoAALqqAAAVAAAAZHJz&#10;L21lZGlhL2ltYWdlMi5qcGVn/9j/4AAQSkZJRgABAQEA3ADcAAD/2wBDAAIBAQEBAQIBAQECAgIC&#10;AgQDAgICAgUEBAMEBgUGBgYFBgYGBwkIBgcJBwYGCAsICQoKCgoKBggLDAsKDAkKCgr/2wBDAQIC&#10;AgICAgUDAwUKBwYHCgoKCgoKCgoKCgoKCgoKCgoKCgoKCgoKCgoKCgoKCgoKCgoKCgoKCgoKCgoK&#10;CgoKCgr/wAARCAE3A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5tUsr1VllRTg/K235vwPaum8H/Gz4l+BHB8JePb63jByLaSQyRf98tXJ&#10;eFfhP4y8RaY1/osMjY52KuR/9auZ1K/1Tw/qUmnarE0ckcm1lY4/nXDGjGUT0JVLH054f/a+a7RY&#10;viT8MbbUMj99e6PmKbHdivQmuD/bD+LXwp8W/DGztfh7rl0bqXUka40vULPZMiKrdc8EZI9DU37J&#10;unReMNZ1fVZow0NjpoWLcMgu8ipn9a89/brsrXT/AI/XWlw20SRWen2yM1qoUrIybnJAwOp/Gs6G&#10;Hw8sao21Wo6sqnsLt6M5Twv4gMFpGmmXTW8n8KKC0bn/AD2r6x/4JN/DH4mfFL9rS11vRdX1DS7D&#10;RVF54iuNNuGjWeKMjEDY4YO2FKnOV3dxXyz+z58J/F/xR8daV4P8J2X2vVtcuVt9LhViock/6xuO&#10;ABnntg+lfvX+xf8AskeCv2SfgvZfDrQWjutSZfO1zWFhCSXlyQNx9Qg6KueAPUmvaqyhT1tqc0ZV&#10;I09Xp2O3E+oWNwWikGC3EbCtJNTe7CiW1C+prF8da/LoMbSRru2rmuV+H/xksvEettpgPzKcFGqe&#10;aEo3OXklzHpUchlXbHH07VKjtHxGn1zSxhY4hKI9u5c8LT4Z4pBu2bf61HuuOhWvUS30LTsedBb+&#10;X3PksU59cCql74cuZ23QaizEMSBMoP4ZGK1IJUVeKy7rUb5NRWKKA7WPX0rLbY0JYpNesiEbSfMV&#10;eslvMu7r6Nj+f51eg8SWcKiG6nkhdlBH2iFkBz2BIwT7AkitDT40ltVeZeT1z3qyIkYeWQrL6YrN&#10;yuPlMa2vjdTZDhvTb6U/U/EkWmARjDE8cdqn1PwhourQyQXFvt8xSrNDIY2HuCpBBrL0L4baX4T0&#10;iPSdN1TULhIVwsmqXjXUjf7zyksfzpx9mpailHsXbXxB9oX5j8x6cVZaeV0yDWDff8JDYTqLbTrS&#10;5h53srGKRMegwwfPuUx71di1WQ2/+nWdxF8vPybv/Qc8VtKNPSxMYyWjJ5rl4G+dqrvcW7Sb2f3p&#10;irbXgxBqAk77e/5VC1lc+YESFtvTce9Wo0zN8ylojasdVQJ1FXV1NNmVYe9Y9jp80X7yT6hfWlna&#10;XeSEx7ZqHTi3oaXkjdiv0cYDigS87i1Y9rORxn8jVxZ8rxWUo2GtS085J4pryY5NVWudnOP1qN7z&#10;PT+dTyjHXsrMcAd6qSyfwt60+S5yarTnf0NaRQDJJwB1/Cqs12vanTzIP4x9Kp3EgIznFbQpxM2R&#10;3t5IOh/MVWk1aOKPlh+Rpk8pmGB0qvLaK6f6zmtVTiZXkSx6h5vKNzT01O4ibaxFU47doBnfmneW&#10;xO4q1NwgJcxcl1aPGJWVfrUbSR3Cfc4Pp3rn9btptQvVhaZ4wrdhwa1dPtnt4BAZt23o1Z8segO7&#10;jqR3NkqgssWD7VnzwyD/AFibe1bLbgc781DM2/7wraMmYypx6GK6MoGFqRCdnzLVx7dG5O2qs0fO&#10;0NVe6Z8oB0JwSamaCIQecs3zelU7hhG2FGT161Gbg7duTj2NHKHwlizEmceZV5YnI5ArPs7V2t/t&#10;CNuIP3atRz5G0t+tRKJV+YsRsqhgXps8UM6+W3cUmzPzj8aeifPuxms9jSIRwwW9vsVP8KktG8lt&#10;0ZprxM/7wj/gNQsrI/8ArPwzWT5XuaSNRdavYzkP8q1nzeMrsz7XIx/vVn6hPOoOxjise48wnj9T&#10;Tp0afUylUlHRHRSa60oyZRVKTUYy2d1YyqVAZ3J7Uo1BUOCpq/ZQiRzSZ+ZX7LXxN8EeFLB9H8Tx&#10;wxzLzG0wwGGK8X/bGufC3iDxY2qeHY4dzMzN5AGBWpdeH/LG5WZtvqK5fxdoBe1J2FmLYHHvXjwq&#10;2lc972Xc9b/Yh8PXGmfD/UNakti4vLy1hYKPmUAsx47j/PNeEftR3sfxB/aa8VX9rOpht9UMCzwj&#10;pHCAjBs9wVI9Ca+xP2WdGj0X4aacJFWPztRkdieflSJf5ZNeUfsR/svz/tWftSajF4ltt2i2uqS6&#10;t4ouki4dGmZ0gJ9Xbr32hj/DWeXuVTGTl5JG2IjTjSSex9U/8EW/2VbbwNpF1+03420hVu9UiNn4&#10;VgnX54LUEb5hnpvI2g9cAno1fora3Ufk71OQ1eb6da6FolpaaLY6SljBaxLDaxw/LCiKMKo/u8dj&#10;XRWurCKNQ0n3V+VS2a9iVGVR6nlzrxlK6LvizTLa/IkkQsretchp3w9t/wDhKE1mztVjxj/Vr1rq&#10;/wDhIrSW1BmZSe4osNf05ZhFCoVj0JFH1aXLoR7ePNudJLdyQ2SRiNT8mPmqjG0plVjzUX2uR/mM&#10;uR6VPHC4O4HFVGPs9B83MSxyjdtH/wCqmaiZ4lV48se9ItvKJQwq2m0n5z+dRKJSb2JNGurh4cSn&#10;oPyptxf3kNycZ2rTShj+aP8ASlFwQu113fWo9nfYvn7mFrfjHWbHUYREzbZGx04FddpmqC9sFllP&#10;zd6528tbaQFtqtzx7VZtr/yIfIT/AMdo9ixSnE2ZHt5evzc5qGa9tkODxj+9WLc6hKknlo7Z7VmX&#10;c11LJzM30raGHu9WZyrWR0/2zRbv91cxRSeu5etNexsFAaxu5oDuz8kxIP8AwE5H6ZrlYEmWfc7E&#10;VZTVLe1mVJLnHPNVKjGPUzVeTOiW61aGMYu4Ztv/AD0jKsePUcdfYVFd6s8GTd6bJt6eZD8+PwHP&#10;5Coor2Axh1fI/vetI9/bfeMmaxVOSNfaIcus6NE2FvFRv7snyn9amm1NY4t27j6Vm3Fys5/d7SM/&#10;jWe+gWaHbZQfZxknbbtsTPrtHy598ZrXk7kOp2Ng6xuG3P41GNWP3SaxW0i9jRhBqkob+HzFDj8R&#10;x/OoGttdifdshlw38LFP8eavliZ+0kbq3xaQ/PTLq5uvLbyzz2rMTUJYebrTbiMjuqeYDz/s5P6f&#10;WpB4h0t3EJvo1Zs4jkba3Bx0POKXKkUpNlKKHUvtnnSMNu7Puauy3e4Yx9aWa4gZd0bryuQy1Te7&#10;j6O2M+tXFEykP34+6KhllwMdqp3V+kb7AapzakOgatVTkzP2iibEdzCDgtVuGXdwW69K5Y38qtkO&#10;atWniAorB/m4/KlKlII1oG9cWMch8yXn/aqqQ1t+8Mvy+lVYvEalPJ5+bv6Vn6lcSHJjkJU88GoV&#10;OSdmXKpC2hoT3p++uNvrUEupxbfmYVkG6nycufpVeWRyK3VI53WvsaEt/G7EqxzUPmHd80lUZZJM&#10;YGefSpLWyLAy3F15ar0HdqrlSMuaVy4WyMkZrPvhfyTCO2k2BT0C08X3luTGTtB/i70sGt2t1JsW&#10;H5h36VPKUmXrUTKgfztrKfm296vQzWMY80ksTWaXDrlHwTQDJtwxrOUbmkXY1n1OALtt13N71Wt7&#10;2/mvwpXbFUUQXOQtTwiTuf8Ad9qxlHoaRNLz1Aww4qrqEbovmxpuapVYhenb0qQbpB8x4rDl5TZF&#10;dLRJYsyD5iORVG90lBllStTeoO3NK0SyrjFLmlHVFckWYDabgcpVG70iBX3SXYj/ANlmFdFeRIjr&#10;6+9YPiXwNd63dLcpdMkeMLt9amVR9WCon5P6hpbw5Tyjt9ayhp2mreRi+jG3zAPm+tdzqWl4jYKO&#10;1cV4tsgl5bxKTiSfDAfjXjxdtT2ou7Ponwhol/H4G0/SfCtm1xfNol5PaQxj5pZZAwjH1PAr6m/Y&#10;s/Z60X9nH4G6P4ZXTjHrV9ax3niSeQqZHvHQF0JXghCdgxxxnvXiP7MWiRzfETQdPQ4Wx0m1G09V&#10;ITzMf59a+wFkATg+9ehkdLmjOo+r/I8zOK0oyUPItSbZV2BfqGrMuRdWDZtnLKMfuWbj8D2q6rHO&#10;c0k0CTKd1fQcqPD5itZaxBdr5RLK4PKt1q3AH3LMitVe00S3nu40lbPzfjXdaf4chhtPMihLcY3D&#10;096zrYiNFK5vTw8q2qZyyahdwHcJWG1u/etODxderH80e4/Wn63os5njntYlaErgqq/dNZuo6ZNp&#10;90lpliWXd0604yo1glCtRJrfx7drqbQyRNtz+FbB8Tfa9vO3P+1WLoulx3OoiG5Xbnj5hVfWdOvr&#10;OWQRodoYhRU+yp81i1UrJc1jso5HMauJdyt6NVq3kbb83P1rzew1bVIjsa4kwONpPStRfGOowQKk&#10;Q+buT1rKWDlumXHG09mjrLyJvJY26n5jzVHT7a93M5DVgaf401WKTfI3Ge4q+vjy5LfOVx/sij6v&#10;WRX1qjI2UYtIJtnzLxzVmMQ3I3TWy9fSsu18XW05zJb4z+tXhr0AtWmTp6bhUuNRaWL9pCWqZFqX&#10;kxS/IlcxrzobxcSbNrZ/3vatO71UTzb88VhaxbT6heCWJtq7ucjtWkadtzCVTsaVpe3KQgNI2O3z&#10;VattS3Dayk1Rs7V0jWPf2qxFFJEPkH5VpJQtoZRlLdmrEuz94oHNTrMAOBVCORkTbI26pYwB0Nc8&#10;jfmuXFZAm5lxUMtwgbiq9xd+XwzVXOpQn5Wap5bh7RbGZ4y+I2ieEIt165Zv7q9qi0Lxvo3jHTWm&#10;t0WSNh80bDcD+FZepaPoGs68f+EggWWHdkK3Q1FpejaboV88eixbYP4VXoK0jFN2sEmoxvc1dRSy&#10;cPItqq7uG25UkemRWfKxnyba+uoW5K7ZAwGfZgR+lWGlZsjacGoFheMlgh5rpjTijn55Fa4bVyrB&#10;Z4nYdGdCM/XB/pVY3Ouw4E2jCdeButJwWHuVfbgfRmJ9K0hC+7kUvllWypPpV7EmadTjBZZY7hMd&#10;d0Lf4U/S5or6Qrb3KMd2ArPgmtL7IGi+X8qim02B7Zonijbd0ytZzny7Gkafcn/sG9MPnoU+9j/W&#10;Dmnx25ji23afSs/TfDVtDE2VeNuD+5kZcY7cEce3Sp5NLvoURoNbm652zBZAcn6A/rWfNKRpyRjs&#10;JNZqZCEbAoTTgoy7UR3HiC3OJTaTjJO4BoSo9MHdk/iKq3+v6rFCrSaQwbGW2TBgPb1/Sq5pE8sS&#10;9b6dDK3zNt+gpsujgMcy8ehrPbxHNb263F5YXca7SWYW7Oo/75BJ/AUWHinRdShW4Go+WrttX7VG&#10;0DE+yyBSfyqfe3F7uxZbRmmVgHXH+1UCaTHaMz7lz3xV5mtyRMtyrLuxhZBxVxbBJ495zt96PaD9&#10;jpoZG3Z8wzT0nK8P+taB0mMNk1zPiPw1qWtaxttdRaFI8HaM/NRzxFGEjo7cKyZLd6sxblfIqjp9&#10;nPDbpbyMxZVwcitKC2eReX/Ssro2jEqax4httEhDz7vm7LVvT9SW8t1nVOGGcGq2oeH4LudJJm3b&#10;P4cVfhsYYYVSGPp6Vk+U3jEaJAz/AHKsRq5H/wBakiRhJ9yoE12zl1L+y42PmfxCueVjaMSS5smu&#10;GwTjDVgyaj4luNUmtNPgVYYV+Ut3rqHIQfPIOexpi2ceTIsP3vaueobKPun5YalZKy4Udq4fWdO/&#10;tDxdZaftx8/4ZLAV6FfshjynIPcc1xsWt6HoXxIstW8RyqtnBdRG43KTkZzj69q8qpJxjoehSj71&#10;2fYX7I2iJdfErU9U2LthUxJ7BFCD9BX09BaQOQuG+avmf9hjxRot9rGtaKGY3zJ56JsPzIWG4jtx&#10;xwefTPNfTemTRQXIMmfxr2covHAJrq3+Z4uZLmxmo8aX82c7frSwaXeSN5CRDBqDxN410XQJ4zcB&#10;fm6ZroPD2r2WqWa3lr0rueJqRWxzfV6bMZdIvLKZZJ4GADc12/hzxFp4h+yXEq4/h56Vnz2ltfr/&#10;AKQzY71Vk8M6cJ/3JkGPRqxqVadaNp6GsIzpfAaniG4ubV1udKiZl/i2jPy/1rmbzXx9uimuYOnC&#10;+hrWtE1G1Zobe7b0xJziob7QL11y8McjEHlRjNVhZ0oaNjxHtJaol0WWPVdQ/eRbc9G24xW/faPB&#10;Ha5g2sSvWuV02LV9MQmWHhFPyM3B9h6VraRr8d8PLkBjb/nm/UUVufmvF7DpuLjZo4/WLGeLVpov&#10;u/P/ABcf5FVxbyZyHztrtdXW3N7GJYI2Vs75GXOKW+8JaRcW4kih+ZucqcV1RxkYxXMck8Dzybic&#10;G4fdgLSKGL4zXTahoR04eZ5G6NsfeWqkV1pEZw1upbpjbXTHERkrpHL9XlTdmZsMkiDAf8RWnY+V&#10;jfcz/Lj7oqZoNIvYMxQssnQKDVZrOS3PzRsFx/FSlOM9NhxjKnLuWLhraQbbVG2j+Ju9LDGcg7e9&#10;QST/AGWFpfSsu28cl9R+wPBt+bA/+vU/DEuN5M6iKBWGc809IQvpVRdR2LgAdKr3GrN0Ws4wlI05&#10;oxNSV40HUVBdahHEv7tqyJdSkK4zVeS7LnDGrjRfUylWL096ZGy0nSm+aG5JzWZ5pJ+VqfHPIo2q&#10;2PwrX2aRl7bmeo+4iinfMkOcdMinxRwxDATaKAzsvzHmgq5+YioNIyJEEbcqtI0YByFojVVPGad5&#10;bSHC8+vtSuX8WxEYsdqFtxIOa0ILFHHVvzqWPTkQ5INYyrG0aLMz7OVO1aeIdq521qJbRk8CpEtW&#10;c48rI7Vl7VGvsmYxjmAOFaoXgm3cqa6IW8A+Qqd38qhngizhTS9qhOkYYt2Y4AxUb2DuyjHStkqo&#10;OCKYYQen86r2hPKZ0MY3qnmLwelWxY2TpwPnzzuHFVk0by737UzH6VZdwp3bO9JyHpEq3trY28i2&#10;x02FwWznyx19ajn8P6aCrWcbWzK27/RZmh3H/aCEB/8AgWRUk1xcfaQFj+XPX0qwv7z5yKQ+YqnT&#10;L0IrLq0+f4t6o367RUM+n64WDWupW7MP+e1v+nB4rS82V+Aw4qKPTpUkNwjMW9M0FblCOXxHboVu&#10;NLhlYd4J+D+DCnTa5PaLm60a8X/ajjDgk/7pJ4+lbEUEmz98SDThFuGOlQ5FKNmYOlazZxySXV/e&#10;tHHux+/RkA+mQM1sW+taPLKsMeowF3GVj8wbiPXFTfZkcZYU5tJ06VMXNnHJvGH3Rhtw989axlI2&#10;iTI8TD74xVGytNMi1J51ixKy8swqaPwrogk8+KxWNgm1fJygUewHA/KoLnS4Y1MYklX5cB/ObP5k&#10;1lubFm9u7VXVpBuParS3sGwblNctrWraNpMkcV54sFrIUPlxyyoWfjk4YHNYkvj7xJJAo8HaXNrC&#10;qxE1xdWYgUY9C7x7s/7KkcHJBwDEo3iVGeh+Q9t8Ptd0e3kvfDviDxL4eaaMXdrpsd6bzZCccOsg&#10;KoM8bRkjnrUOmT+M7z4iaLo03inTtYjvtSjjkke08i4VOD5gUNhl6AsAB0xXpWpeO9LnS7uBbMsi&#10;aaPmUhlVTnBz7Ht271y/wg0208Q/HKx15U3DSowZPlCGFSrsOCMkHYOB6A9q8adTU9blcon2/wD8&#10;E8PD97c/GHxFPa6RI9qukskl8pGyJjMNqnPUsFOMdlNfWuoeGni+Zo2/Ba8D/wCCZ2jovh7xR4lb&#10;702pwwK2T0WLef1cV9Tu6yIwUk8V2YDEVKOHikefjKMalRnmmvfDy08UIsc8UjbG3L7VtaHpLeFb&#10;FbVQ3X+Kt2OwuY7kvb/xH5uKNd064uRHuRmx/d7V3fWuZnH7Dl2H6ferdL86Y+laCrAx3g4as/S7&#10;KVF8uTcuPUVfnt0h+YSVnKUZFcsooQrHntn6VKrbQuPm+tVgUk6SUyL7ar4YfL67qoNbk9yjSA71&#10;C5rOubSDBTHzD+IdfzrRltnnQB221DdgwR4T5vatqU7OxMomXDqFxA/kXL+cik9fvD/GtC21uzlg&#10;b7JIrbSQ3zfdPofQ1n21lG94014PvHKqTVfUNK0+KZpY5vLk6717+x9a6JRpysjn9pOJryazJcRe&#10;Q0isPSsS90m3ctPFCd2c4XvVRp7aEeXdL5e5uLgfd69/StO3sn8tXiuyR/D7VrGPstmZuXtNGZ72&#10;k0H70Rlamt9QlCmGbDKRj5qb4jtbi6sfs0E7GTnHzYyao+F9B1S1g26jJ5jFeepwaf1iMnaREcPJ&#10;Rui1cGCRTEg6n8qy2srUXDTeQqMzYZvXFXptIvxKzW8Z46+30qnPaam8uy4j24OAK6IuHcxlzpWs&#10;WDccYU8VDLM2c09bKaIbDxTHhKjBwa6FKKOdqbGsxK5qPaWfOamaFmHAoSBi3y0c0e5Hs5DUtiea&#10;eIgvapREUP3qkEYY/MKjmKjTa3KvLDB4qSBDjDNUxtl6qtTQWjN92I1nKokdEKbkQwIGONtXrOyD&#10;kMeKtWemKF+dNoq1cCO0h3Ic1yVK3Q7KdG25HFaRxc4qC+vEs9o2bs9aLbUWudxdcYpZrm3dgrD5&#10;q573NtiSCSNoVuGVfmps97uBEAxUU7Fk+VagCvnNGhLl2HiaUphjmpQUkGGbBqtn5cUqluoFP3eh&#10;JI0CBuTTXhw3y/ypDJLnJqVLuVcEqv60czBDDbu3AY0fZM8MP0qddQDfei/KnNdR9d1L2jDliZ01&#10;jMZ18vG3NSyx29uVjf8Aip08+4+YH/Cq4vIbqX5uq04ylILxJjDbxfdxmhrmAN5ecfSqlwfMk8wy&#10;fdrK1HxToOk3e3U9Wt4cjMcbSje/0XqfwFX7wc0TcmuApzupv2kN0Oa5s+OpL5lj0bwzqEysWHnX&#10;FubZVOO4l2tgnjIUim29x43v4U+3Xen2DNuEkdqjTEf3SGbbzjr8vWq5WHMdQLgqvy/lWbqHxD0X&#10;TbhrDzGublQ2YLWFpCCpwVO0EBvYkHnpXO3Xgzz5VW/1O81H5QJpL6bd5n/AFCxqPZVGe+TydjTN&#10;Hjs7dbS1t44YY1CxQwoFVRjoAOBWXJHdh7TsRz+NPGWqSKuheGI7eJ4S32jUrjZhuwEaBiffJXg9&#10;e1QvoGv6wSPEfi24aNoyslrp8YtkJPOSQWk6dg4HXI542oNPkxkirEWlhW8wispcsdioyk9zDt/A&#10;2g6Vbg6VpsKTbNi3DLukx7u2WPr161oafoxgtvLncyHP3mFXbsrbQF1HP0qSK7MsKtu/h61jKoa3&#10;P5yPCPxx+L3w/wBOht/+Ehh1iy8lUe01LBkjGOQrNn+gr1r9mf8Aaw+EkHiXUr3xJdS6TqFzZiD9&#10;9yu7DDJPJCjPGMgV8x2+sX2vp9n0tJLW363GoGP5n4ztjB/9CPHpmtCy0jQtT0n7HHpyJHGx2s33&#10;g397f1z65rzZU6dSLTMKeYV8P/EP6Ef+Cc0/hqb9nW31/RNWs7yLUtSubjzraZXwqt5Qzjp/qyfp&#10;g17/ABatp5thdwyxtEy5WQSDaR9elfzS/BT9of8AaM/Zrv5bv4K/FDUrDzFZZ9JmuN0VwvcbXyjj&#10;2YZHrmvRPhn+2p8Y9f8ACk3wfuPGmpaamsSfY9Se41KZobSzkJUxrbsxSNImbzVdAJAy/fx8lXGn&#10;yxSj0OtYynWfMj+hfQ9TstajW8067jmhflZY5AykfUcVbnhZW3rx3r8Q9O/4KZfEz9jP4Za5+zl8&#10;IdWW6ksfEGbfxc2qyXCiPar5ghmQrtZg2/JPU4xxj6W+B3/Bdyz1L4dW+u/GHwbYxXFrYNDe3Frq&#10;qBri+RlA/dgfIHRg/AIG2T0UE1Uio4iEtz9IFvyD91fxp088V0m35VNfOP7O3/BRj9nb9oHwpHqk&#10;vjrT/D+sR2aXGpaBqt2I57JWKqNxYKG+Z1X5cjcwHWvWvC/xF8J+Nftx8GeKrHVl025+z30mn3Cy&#10;rDNtDbCRxu2spx6Gt4qL6h7XmOs+yRRnBm61MsRVNsT7vpXIxfEDw9NqUGjwa7ay3Fyjvbxx3AYy&#10;KhAYjB5wSM1dvfEd5ayAR/d+tacsujI5onTx4VcStVa8aNj8kdUtN1ySWFWlHWrB1GKQkFRRFSix&#10;uUZbGTe63ptpfLbzxfPnr61em0u3vo1nEahWXOKpX+g2uoXq3x+8prThfyIFhY9Olae0nHW5HLGW&#10;5FD4b0mGImZRJnsx4qlNpi2ZJ0ubaq8+Sx+U/wCH4VoXUcrwnY5rJmtrxt0e5tu3FP2spPVj9nHa&#10;xRXxToc2of2fcP5c3o3Q+4PetpdqR7UGPlrj7nwFHca5/bEhb/V48vdwDnrXR2sV3aIscLGRVUZS&#10;RufwP+NXzIfITiO5Ulg27NR3cYkwHi5q1aTxXHykFWxnawqG6nkjuGRY1bbR7ZoXs2QrppZAxTNO&#10;+wQbPmtB/wB803xV4z8O+BvDN54t8V6nDY6dp9u015dTMFWNB1P+epr4V1T/AILZnQPHt753woj1&#10;Dwnc6l5eg3gna0umhCjJdX3AsSCwBCYBAIyMmZYqUepVPDe02R91HT4WPMAFPhtLZTxEtfPHwm/4&#10;Kr/srfEiNYfEWpah4VuiF+XWrQmFmJAws0W9ScnvgjBzivdvBXxO+GXxEJ/4QjxxpOrMqs2zT7+O&#10;Vgoxk7VJIAJHPuKI4pyCWGcehoS2Mch3GFab9giBwI60jBEy5Q02O2Qncc1f1ifcy9j5GetieoFO&#10;WCcPlWNX1tyrVJHaLncVrKVZ9y40eyKv2O7kHDsRj1pG06UL8ymtKFvl2BakeFWHzNWXtmzf2aMB&#10;beVZvLS2wpPXFRPp0r3O4E9a2riNoomeM/QVVjuZYrVrmeDc27AFP2zIlTKrWdweiGo2tJ1ODHWt&#10;AwuYVn2bdwqOVMk1cazIlTMtoWjHIppGDirNy8ccDXEsyLGvLOzYCj1J7CsjUNdsWtt+m3KzMzFY&#10;2hywJ254I9ufxrWNQxcS/wDKB8wpY1jd9pzmsSw1jXp4vLj0C4kfODJM6xqPzOT+Aps0njScxqt9&#10;p9h8wLbIXnYrzlQSVAPTBwQPQ1Wstifh3NXU1uPsjfYlYN03DtVPSbp9Ps9+v6hCshBOZJAOKhi0&#10;mB4vI1PXtQvG/i8642hsjB4jCjH4demKmC6Lo+6Sx0uGNmbLMsYyxwBknvwBS5aj0SDmhYY2vLfh&#10;zo2j3t4qsB5qQFIzkAgq0m0OMHqmRnjrxWfdWfjm72rbWtnp8Yl/fLMDcSOuDwNpVUOccneMZ4Br&#10;XTxKQmWbGPSpIfEkTjcU3VaVWn0F+7exg3HhO5vZgNS1m/kXzC4iWfy1PX5TsxkD3PUVY03wZp2j&#10;R+RpOj29suScQwquSec8d85/Hmt4Ty3SBo7UH8KljgvW4eHbR9YH7G5hNpswGZGqa3soUXdI27+l&#10;aF1Y3TrkR+1Qx6bKsZLHn+7VfWLxJdOzI0t4G5HSpvLSIcYqAQ3acrDlfrUFzqKhWUowKr09az96&#10;QWsTXOsWNiypcXCqW+6GNPXUvNPlxtz1rm5F0/XdRjmniYSQ9Fatq3GDvU5qZE8xLdXMjL5ZjyP4&#10;qHeUxrHatt29qFVnOTQLaT1rORd2fzNaVY6rZLHc6OcWKx4jt5mLwhc/dRhyn0yfertteW1r8kMz&#10;Q3kjA/Y7jCmT/cJ+V/w5rl7bWbKJvs+sactnIzYWaFgI5D6hhgg+xxRqmuWqBrVLq4ulTjy1Pmru&#10;6gN5mVX6ggj0NefyyInUw9Zcsk0vkzrhc2Gsw+RMm2SM42yZ4b+lSQa1aRTNa3NtJcTQodyx8T2+&#10;P4hJ02/XOf58fe3Gu3sMLXhhZsfMLYlXKezgjzOPp7Ve0bxjb6bLHa3mnYh3FVurVgcN3BVgCPof&#10;yrSPMjnjhFH3qUrr7ixN4naC9TVNasY9Ss1lT946HGQGAjkIwynDHDDHXvXRal4k8FDxbJ4y+GFv&#10;a2drNfCXSdH1RPtiWSrOsiQyeYhWRMZHOWJGTjHOfe3Flrafaobc232fH+lQwswIzkK6gYx9SRXK&#10;6jpNjfSmXQruG1vg2fJD/wCj3K+q7vun2PX1rRcspdjaPNLRrXvueyfCL4j6n8LtZ1LXPiPp2j65&#10;cazpratpc2rafJcRvcHULdpELRvsZGjFwXRl3BkQgqVO7sPDX/BQb49/B74tjxt8LrOTwZam4e4h&#10;0uzkmeOWGXYrRqk7NHMpaPdwrfvN55PT5z8MfFnxN9ttPh3qWtWum6fNqUEdzb6gjG3iTz0csSqs&#10;4UMu5ghBO5hg5GPa/wBsOLw5P4sa3vNL8H3OsSW1l9uuPB98zRSSxKVkdJQBHIkyeU5LIskbAhgW&#10;3Y0lGMbcxo+aMdD0fRv2v/EniX44f8NG6V4oXw/qlzGJmvvDtqNNG55WMySrlw8h2sXwrLI53CNR&#10;hR+1nwf8W6F4t+GFn4vHxN0rxBZJbosmu28iokrKih3foFYtnK4XbnGOK/mvsNPuNOlvo4fEC2qQ&#10;2o8yF7gI23jfHkDDYYYyD83BGR09h+HP7UHxK0fTNN+GPiLx7NY+E7VpZrewmtTNE0mVlCugwxV2&#10;BywYlcjIZeKm/K/dFCtC+qP6AfCnxN8B+NtSvtL8F+LLPVZNN8sXn9nyeZHFvXco3rlSSuGwCTgg&#10;9CK6BJmzuJI9q/N3/gkF+0vp3jP4oeIvhp4N0T7PYzXE13cW+mun2GPGBvh+0OLlkyR1jTG9cjsf&#10;0ca5aRFz6YzWkJSe5t7rV0aFvNx98VKHBO7P5VmRybRgntUkU2O5qnEuLLl/rT26CONahOrR21p9&#10;rufu/wB2qc2p2Rm8iZGZvpVi406HUbT7O6fKfftUPQ0i5E1jrdpqEe62TIpurPKLUy2qfN1+Wm6J&#10;oEOmIYoUOzstaDpHEu3Y3NR7Q25JFPSVnu7ZXul+YdC3UVg/F34wfDv4EeDrnx18TfFFnp1jbqfL&#10;a4kUPO4BIijUnMjnHCgE9+gNcr+1R+118If2Rvh9J40+JGtRxzzqy6Rpa8zXswUkIB2Hqx4H1wK/&#10;FX9sL9vH4t/td/EC88R+IbprXSwqix0hbljBpyKfuoP7zfxNjJPHIArO7ZtTp30O4/4KU/8ABTjx&#10;b+1lr9voXgya40rwnp90tzpumyRguJlR4/OZl6yESOBg4VWIByST4n8Q7zxHNpmgRzal9okgtXk8&#10;3Pzc7FHIPynJY89yfWvNLaOe+1i2DtI/mXKrGsi5V36/icBse4J4xXUeIdZ1K+8VzfaIo7M2tpFH&#10;NBHGI1UqCWULnBPQkA8kj3zNTo10O6nTcYNW7E+leKtS0S6k1C0me3nkzKxEjAs4JIzgjIPJ9cvx&#10;XR+DfiP4u0bUF16O+aGbS9s/2q2BS4t13KGeOSMqynaSDj+8c+3ORRweINaha4jjt/N2rNJCp2mP&#10;aFWRTjhicbuAC+euc1vfF/wDBp3h2DWYIvJgkToqgIj54J9jz05x24rOElKSYq0PdsfTWrf8FWvj&#10;j4U8Nw/8K7+PWsXHnKxUalax3EiKFAyTMrE85AwcjGepr234F/8ABd6WLSY7L4y+B7fWZs4/tHRZ&#10;PsbMMAgGOQspbG7JDKCegFflho0EkMcM63E0m1Mwo7fdHXAGfu5zj8TgZqxfXbQWaTQHcFXEkZb7&#10;oz78sOeuP0roainZM5Y0vdufu98Nv+CtP7HHjWGP/hIfGN54XuWYK0GvWTKsZ3ADMsW+MDnqWAGD&#10;mvfPD/xS8A+ONIj134deNNH16xmBMd5o+pRXUbgEg4aNiDyCOvUV/NTBrN1Gnn6Zfyxof7rkHd6k&#10;KTjt7eld18NfiN4s0a6W68PeJJrO8EKs01qzRyHaMZLIVb+HPJOCfoazdo6sPZvoj+iLVdZjggDx&#10;3kcb9XRpBVe08baG8G9dUFwVwJPsaGbafQ+WDj8a/K/9gn/gpt4y8CePo/AX7SOu3XiDw/qDRw2+&#10;pzeXK+nMW4m3nDMgLfMCSQBlckBW/Vbwxqei+INDtte0PVre+s7yJZbW6tphJHIhGQQQcEYpxlAy&#10;lGUdx3/CSrKn+j6bfSYIyDblev8AvYzQdW1eRAo0eOPt++uBx7/KDxV/7MrdCKqXlhP5y+WQVqrx&#10;Zm79CEz+JZYdhurO3+792FpPqPvL+dNfTRIrfaNYvZCf+moTHOcDYF6fnjqTVox7mxI20fSlmsY/&#10;L8xLhOPfkU9CfeM9PDHh06gmrT6ZHPdRyboLi4/eNExXaShbOzK8HbjNaAisx+5jRVGOw4qBHaM4&#10;Khqu272EpzNB5bfXrTk+UztzMp3McKLhCtYWoQ3Ln5Imx9K6TUbCznhYocf7VZbW09syiBwy/wAV&#10;b0a1jGtT6Mx4tPuW+byph/wGnpp9wdzXSsqr03fxVuNrFjEPLaRVbpTGubW5PzfN3rSWIqPoZKhB&#10;GH9nNvl9hwfugrU+jadMl351zCvltywYZIrTd7GQbFbbVeCK9+1yCSddg+7mh1pSjYqNKMXc2nvt&#10;K023E1w6xr9atQT213D5sD5VhkEVyOphtQX7JfKskef4a0tLuXaHZaHasa42+tc8qMo6nTGpHsbq&#10;wQuCu5fpmop9NiYHC1VsGeJmndMM3bNST6skKM8nRBk+1Y+/3NbRluULizuYlaNMtn7u5elY09zd&#10;JcSefp7YjHDBPvVuTaw2raZJJo5Vn6K3bNQ6fp2ptBGuourN1Zl7VoqvKtTKVNMxE0+OQfaI0CMw&#10;zt28iqmv317o2lPd2tr5si8Ko711TaMysTHz7Gs97WQzNFPHu/uiq9sjP2BmeE9Q1XUdMWfV7QQy&#10;t/Cp7Vru5B4Apuo+TpGltqUi/LFHkqgqvoN1N4g05dSjtXh3/wAMgwamUuYPYyifyr2ENgtkyXlw&#10;25v9cvmlVPsMcVfs7a4ltI4PDetYAyTa3G1lf/dJxj6Hj6d+Y8Uab468Ok2ut6PdNZqPllltTnaP&#10;XaTivSP2aP2Ufi98d7n7bpHgq6TTHjD299dW7RqynkFX4LAjp1qY8ktUzOWGqNtf8MczZTeIbSSa&#10;KK5tpFV8vY3EbRsOeoyTg/Tg+9F5rssqSNqulSW7RLh5I5lZ09NwONwz7fQivQviB+xZ8frL4i2P&#10;w00PRLm4vry4ENo3nMY0yCSdzcBQqsT2wp71yfxw/Y0+OnwM8U3Wl/EiIzWdjas39tNMy2blIDN5&#10;IdwMuQUURnDAypkYzjSNNdWH1dQd2ZHhf4yXHh6dvLZ/JC4UA53H1A/pzTfEvxk1DxTbG0XQrSHP&#10;LNJyVbHUdx9KiTwJ/bWlrOIPJtjGrRs0JXOfcY/PNZEOm+A9M1K1sfEU1wwXUIt+23LW80CnMivs&#10;kEn/AHywJBOGUgGtIxov1E/Z8yaQzTdFuNUG+XVA7biQu3BHHuP8a64asvh+2kt7i+XzlX93MynI&#10;bAO3jrwcfl1xXKeHnttU8c3er6VowtLB1uJLW3M0khjh/hTc5LMAMDJOfWoNR8U6vNrtw0dxp97u&#10;jVZbiCBvLf5QARuAYkDC5wMkH60STqSs2XU/3e73bOs0/wAWHVY5IY1WS4yCzSzcMc9QcDr1wc4q&#10;bTtbuorqSGefzFhjz+6+YRtx2Azg+vqRXJWN/JpE0V1NIwjlX5mgUl+mTgMcnFbGma1eavcxXFrp&#10;gEmQrYAXKtuXHfP0wKmUeSOiPNt0PoX9kj9q74t/Ab4tWnxH+Gd/p1lqkNqsJtb+2jW1uoFwDHI2&#10;5Wy+EyVIJA5PFfv18Dfi9Y/HL4T6H8WtBtJIbHXLMXMEc0iMyLkjB2MwzkdM8dDX8zupf8JR4avI&#10;biW0b7Ekoa32rwuTlRkDv1yB+Ve9fBH9tr9oX4deD408A/FjUdHSxj/0OG2llhidS5ym+JkGMnJU&#10;nBPvWMqjhr3O7C0nL3Wf0PW0ckp+firkEKoMKc1+Jngb/gtV+2/4AsY28Wa/a61aMVP2m5tbaQgd&#10;x8iK3PTJOOmBwc+4/Dz/AIOKNN86O2+IPwm8wFhufT5GiZVxyQpL7j/3yKJSnJXR6UcLKPQ/TTVF&#10;trK4E7KWb0FbWmXaXUCtt2/LXwn4R/4LmfsnfECVrG4tNSsZMK3mTbCq89OoyPxx9a9k+Hf/AAUZ&#10;/ZZ+Ilklt4a+MGjx3kmT9mupyjxg9M8Y9uuM96zcpdSo07dD6TS/tEbYbmPd/d3V82ft6f8ABRf4&#10;b/snaN/wjemyW+reLtQjkSx01bpVjtX2ZVpupA7hQMtjHAOa8i/aZ/a+h8O+GdY1f4V/F+zmuDby&#10;JDqFq4ZYpMfeTJwSPXpX5GeNfFPin4keKrvxZ4o1y+1jVbiUu13NJ5zPz15DFiSMlmJzjnPbOXu6&#10;nRTp8x2X7Tn7RfxM+OXxQvPGXjzxpJqV5MqgKGGyIhcbUUfKoAx0Axj1ya8/soY57Wa4d4z8pbzG&#10;bbubnAweSB9B1HrUc2jw3EqzTBtu9EfaDhCSeCS3LHGeB0/Vt5qGLybddQwxNIpmVS27GSCNyglQ&#10;SpHB5PFS6qlojtjTUeha8Kq2v+N7fSoECx29u0rKkZYDaAByT6nrg9/c1T1jVLO48RXl5YXsi+XI&#10;Q0+T83PBGfu4HHGfu8VY8BeIdN01dW8TLpcci29uywmSJvvEEj5gRhhxg9fTFY+k61Fpk7IblS8h&#10;LyQ3FqN0RLbsr1YYIySB/CeDk5nmlzM2fwpGxpus3jSG0uSkqSssPmNnaQ3y7N5GFZeUz0+Qn0r0&#10;H4kfEHxJe/DgaHdafDH5kYDyK2CfLXIxkEAnAz69OM151Yz2t/a3E+IYo1YMsfmcSKECkMcDnIx0&#10;/vEYzTtW1nV9atZdMW4kmjVdvly42I2OePfJ4x1wfpNOXvEVI3IZZ1ltIWihXEceAGP3sBRwMZBA&#10;xxznt0qrcGAQ+dIg/eRj5sHkj+Hp8v5dQR35sGOWziYXcS+YykbQ/KjsT6j37Yz6YosjwztBJJDG&#10;ZAfLVcL2/Dse47Y61tGpaRHs/d1NDw/dJpU/mSr50Lfcj8wK7Kc9M9f5cVqQ3Gnx2ccaNItxnfAy&#10;ybfLGeR3wTg8jue3SuZh0vUHt5LlYJzHHgrjOF689cZ4rS07UY7iCTT52j8zoGK9M7eQWGBkdhgc&#10;9eTSnvcmMXFHZaFrBntFRJwsoj/0W5jH3gfXPXBxxj3r62/4J5/8FQfEn7OPiJfhd8WdXe88I3c4&#10;EbsrSyWTHODFggAFuWTGD2wevxHHPJ8qRQ+R5e6Rm56EZxg9OO+cH8607O70231eC+vbXzLddnnK&#10;oK5B2HPfOMEEe/YECs4+7O/cUqaktUf0deCfG3h/xv4bs/FXhPWrfUNPvIQ9vdW0odXBHqO/t2rX&#10;NxtXeV/Kvxp/Y9/4KYR/szeKbfw9oNzc6l4TvmUajo0021YmP/LWHdwsoAwR0cLycgEfrP8ACL4u&#10;+DPjb4C0/wCI/wAO9cW/0nUoRJbzBSrKe6MpAKuDwVIBBFbHn1KbgdiEWdQ1QzRIjcyU1bmVFxUc&#10;hN0ysWxj9armMZRiSpA8jYUipfsTAcv+QqOORU5BqRp1Zfv03J9CYwW42a3nePyzISv93FV/schP&#10;zGpmkYj5HqKa5dD980RlJFOJWk0WOd8yIpNTQaHDGM7f1qnd390mCIzTYb3Vp1xA67fetf3ko6sx&#10;fInaxpHR7crgKo+lRzaO5H7t1/Kokt9QWEyy3Dbl521U0K91y/Ew1ONoVRsR4P3ves+Z33NIx02G&#10;3NoLRvn571WuNdeyXatvj021oz2McpzNLzWR4l0Zzp8keny7Zm+4zdq66dSm/iOeVOcdhNG1vUbm&#10;/KlCYz935utb01il7BsuoWAZcday/Deli2t4xNNumUfM2O9dhZ2iR2YEko3MM7sVjiKlNS91G1GM&#10;5L3jDstEWwhWCwfaqnhAOtSaxPPo+kS3+pTeTGq4DVevfFVjpGrW2itYNI1xy0wX5U9zVrXfI1Yw&#10;2clrHNblsybhxXI60r2aOhU1FmD4Ysp59PW5lupJhL8yu3FVZ9G16fXpBczItmygRxfxH3zU/ijx&#10;TqPhe2t7HStD+0zSTbVVW2qi+tW9Q1m6t4be+m09W7yqvLL9Kd2Vy+YX2mSwW8drbWquuMMrVZt9&#10;KMcCq67e+1R0pZ/E1pa2i3dy6ojDO5q5PxB8XNPs2Vbe5k3FvmVQOKzaqS2KtTjufzF/F/XpbrSr&#10;KWOLbHdrIsbYOSAcHrX6Uf8ABInwq/iHU28MmD/iX29jFH2H+pto1x06Ft345r85r97Hxd4b0/TN&#10;W1OQLYKRCpdsqS+4kDucHHHoK+//APgkv+1b+zp8OPEOtP8AEr41R+F7qSzuLPTV14eXbu8k0ZST&#10;cRjcFQjDOCdxGOuOWDnGpFPzOqdGShLQ+w/2if2B4fiz8PdU0jwTfw2PiCYf6HfXUsiqnPzIwjZd&#10;wZCU2scYfnivzS/aU/4Jc/tvfsr+K9Q+Lfws8R3mt3Wg2djqd5q9japF5mpXsjLMlpHLuSTyym6R&#10;uGAMZxxx+mXwa+PHiPSP2c/HHx7uPHOi+LIZNZ1S7s/7LkjgZFila33lpJSNp8kFUAzt24LbgB8C&#10;/wDBS7/goh42+OHiHwj8LfhLr8L2+meC5pvGn2e6SSO8kdP39vJtmKqfNt1GAvmR53B1ORXdTxCl&#10;q0eXVw81oz87filp3x++FHjiaT4m6LqWk6lqkMeq3MfnIy3MMy7luQYmZCrjncCRnI4wQOc1fxNb&#10;+I7ebULZbhbqNsspZf3p7ED1z16cV6p8L/FC+OfB/iLwXqXhKxOmy3kE8bXVuJ7i2ZVfYFmcbsBQ&#10;yqFwAOOhOeI0b4d+M/FnxAfwD8JvAeoa5OW2i1tLV5MepY9FA7nI4/HPY5wirrocfspSkrDPCt/J&#10;qemeINbi0aG2ZtPBjhhUqittAwu4k46nGep9hjhU1G4WRYIWS3ONvyZ+YHtX1zqP/BNL9qmw+Fmp&#10;a23hW3S4uAgfS11ASSqgGSc5xnouM18s3Xg2XTtVvND8ZC4sbyyk2TW91b7XjYcbGB+Zfrg/Q9aW&#10;Gr0pSlZ3OjFQlGnBW2Q5NR8QwWctzJqTBfm8+HByc/LkfhitPTjJcWcd9JqnmBP9dbsfmGSMDIJy&#10;D7jqvOOM58t9oNlC9mQ0w8vaq7Ttz7ZJ2/UVNpvhZJbYXVpfK6O2VjWUb09yo5PP6VcpR5dTiUFu&#10;fQup/FLwl4p+E9rp0eg/ZGS1WN45UVUVhjJBU8VyUN7Bb28FlCy79uGSdmVDxtADY24JO4ZOBgZ9&#10;D0fg74O/DwfBZvEFz4shm1Bonkk2zD9zIM8Y9fwry9vGupeD7c39nPPPHCAIdrfu25Gf9zHTjNcU&#10;4ylJK510qkqNRSR29leavaSzxaPOqrayKjeZJHMjnO3PyZ/u9QO46itm21nRtWkbRNft7WDkbbyO&#10;KUKquoZmVRHnPTJIPI9OvC2/7QHge+SRPEHwwtvO8nZJdWVxtk3YA3Y4547tnk1Z8HfEDwp4j8aN&#10;oUWvWPhrRViaSObVWd+MLkdcl+DwD+PSt5UKiSsetRxkXvFo9R0j4PeL2iux4Stl1eGOVv3tvcRl&#10;B8m7BkyBkr24rovgx8PPC1v48m0fxtNHPdfZWkZYZlaGKTIxESDy2DmuFT4ufCvwink2X7Qmo3Ui&#10;rv36fp7qJTjGHLFw2QMdM1q/Dz4x/AW+tA+s6h4u1a6tWaQm3lKxseM7cFNpPzHPuPxy9niJaMcs&#10;Vh47Ha+J9Biuvih/wj/hzxC1von2hPtrK2FRv4lGVxnH16+2BtftCfDn4feHdIt28K65bRzyEecZ&#10;rkN+7IxvwDuGM9h16eo8bvP2rPgToGv30Om/Ba61aOO8D6fJqV6N7Awx58wuZPm3iQcZ4K89hDrv&#10;7emqJa/2b4M+F+k6Snlsu7/loQQMDKqMAfrx0o+r1L6kfWo2ukbkOjaeluunxzwtJkr9shhWRE9y&#10;0YZ+ccAgEc59agXwa2pMLPUtVkgZp8PJ9jeQSoR9+MJk8A42sBgn6msPw7/wUG+Nfh62e0s9P0lz&#10;Ku3zJ7d259fvdetWZf8AgoD+0RdWdnaNPoqtYzFoZo9JXeVJJ2nnkfrx9ahYOcept9d93Y66bwvZ&#10;iGbwLo1xHpul28AbUNQkVx9pb5PlZQNwJLdSuF29R1qjcfDyysJrLzk3LEpjuI1VlVgclXBK5IOB&#10;gAE8dOc1qaJ+214E+Ika6T8dPh+lnq0m37N4m0dtqoQP+WqAbguBjjeMnlMZr0HQ/Bi+M7aPxJ8O&#10;vG+m+NLVogbmF5liv7Yg5YKcbXJ45JQ47c8cdajiqcrx1OynXo25Z7nm3jvwpNHbWtv4a06TzC7f&#10;aI40IUL5e8BwwBZiNuV646jmuYhZtL1W3e7t3aWOeODbI3yqTIPlzzx+XJOe1dvrvxHXwPex6P4k&#10;SSx1aO4ObXVbSSEZ++R5sbOrBvlAYBWxx0yaxtcuP+Eo1HR72SKC4uJrppppYLdtp8pGYHcoGU8w&#10;quWw3BrKNbEKV5RsU40ZfDIj1fVjrV7sis2tVmyIpthfzJFGDGojJ2nBGOh6dqyr67j1qwW3kCnb&#10;OwBkUByoUkknuM57578Cu1GkaNfXUVxcaVdq32geZPHbmaFkSQKTvQAAnkKO2Offf0n4ayTxXKaT&#10;4b1a3W4WNmiW3lPmBgrhdrphiB0xjnOSKyeK969mbRpPlseS+HtO1/X7qS20SynvSr75oYYm6+pB&#10;49e5IFN1O3u7W5aa5hjj2qVKspIjI4I2sCcd8YxyTwTivfvh58PPHvw91C41Kz8J7YbqNUfzoTG+&#10;71xyGx6buueRXI6/8EPiHqmtXup61BZR/aZDP+71KJCBnJTnJXI/h56c+3SsRCSVjFU5KWp5PJ+8&#10;RUjDRqrAx/I3I6jORnB7EgcenNWU1OaS3liuJvMzIiNH5hLA4b5sE4PHBxzyMZya7+5/Zy8atNHF&#10;oyaftkEmwz3iBtoGMkA+/Xsecesq/sf/ABMmC39t/Z8MMeS0n2hnAOOnyq2fy7Dj06I1Itia7nn0&#10;viq6t7fybSEq0RCKzOfkGdwIB4H+eOhr6D/YL/4KIfET9kHxo+ow3E154fvGVdW0W4m/dzbFwAhy&#10;QsnAw+M84bPbzmw/Za1a+k86XxdZKiD5lhsZ5G4J+UKyICfbPGaxtU/Z08WxalJDpV5aXHnvIsPn&#10;7reV1GTgo64BxzgMQPWtVKnIwqU9LM/oS+BXx2+HH7RXw0074kfD/W4p4L22jkurNZ1eaykYZMMo&#10;X7rA5HvjIyK7a3+zRjaHb86/AH9l79o79qD9hz4gR6v4Vsri6s2kWPVNN87zYLmMMTslVCTnltrd&#10;V3ZHHB/ZT9l79sj4f/tTfDqPxx4Cs7xJo2EOqaTdIsdxY3GPmjdd3TrhhlW7GpaPPnHllZbHuG6F&#10;l276bJJGpwHrl9Q8U6jgLbaY27+JZJgP5A1Dp/iLXZSRc6PGn90peb/zBVcfnVRM1I6hrq3J2FqJ&#10;JAItwjBH96ucOta5bhrqOOzCgfcm3A/mMiqw8Va7ephbu1t5PQK0qj/0Giz6BzRNBPGULXTWMli/&#10;+s27uxHrWtBNbP8AvICPwPSuSv8AUpLa1je61a3jm3Y82O04P4Fj/Oqx8SXrA+TqxH+0sSD+lPlc&#10;tiebl3O2vriYLtglCnqdxqvY6pZatZrdaddx3EbfdkgYMp59Rx1rz3XZfFN7pF43h7xNK1+0Draf&#10;anjEauRwOEyBn34r5xbUvjz8D/ixb6RM11b+G9WjmEWh22v+f5oMse+dlZsKwZwMggYbnknGcpOn&#10;0LT5tmfZlleR6raJdxxyR+cu6OOXbnbng8EjBHPXoecHiuf8Q3MNnc5ujteOT7vmcYry3wf+158I&#10;r/T9El1Dw1relWOuWM10s2ogGO0hR2TMu122AlQRnjDDpXpGseFfC3ibRmu9Hsre5jePdCZPnRhj&#10;jGcjBFa0qyYp00W0+IVlBAs15e28aj+JpVX+ZrQX4habdacUt9bhbdHjdHJux+VeLtfS+Gpf7O0y&#10;wt7Q78NHHGqD8gBW/o/jlYJVcy7JOje9bSpc2qMlW5dGamm6p42/4Sea7u/ELT6bt2pCsDuzde4B&#10;xXVaT44vLaJkMN/OueI1tWUj6FsZ/Osuw8U2t5bea0e1lXK5+659Km0vWdSvrTzL/TVt9xPRgfxr&#10;GfmbR7o0NY8U6u8sd3BYSybvu28kio/6nH61TsPiFdXImjvNM+xtEOVvLhcn6bNwNLC1mEWe5lWR&#10;ofusx5BqS7fw3rFq1rcWi7m5+Zf61HNbcerKkPjua7tGXU4rVVViFZsvx9Biub1DwlpuvXD6knia&#10;1t1dv9U0bLj863vDnhuyuD9n1azVs5+aOM7cZ4H5Vpaj4d0SNlhgsYVCrxupe0jGWjJcZW1P5gPh&#10;ta3+qfEjTdMt/n8zUoRJHcZZNoYFmKjqAASeegr9Af2V/jN+z78M/hsvg34reJrO2sNes5J9asbj&#10;wtHqFzalCdqWpkVzHJKZCV3q0aqjMCCUB+D/AIG3EmpfEtDLJ5McFne3G5SA2UtZGA3epIx+OO9d&#10;T8dPEOq2mv6T4fuNRWSb/hG7VmmjjVCgZSyq2DyQMckAnj0rgjKXtlboj1qEfaXTZ6D+1lB8D18a&#10;3V1+yPr/AIk0HQbmz3N4bvpV2+aWJ2A72dl3HfmVmYfdGFCgZ/wh/ZV8ffEOxi+NWkeKvBviO4ut&#10;PuGv/Cd/4gkj1K4QZElu8ThQWZATuDDjow5rxTTdcg0i/Ee+TdlvOyMdP97HH0rS8MfHPxT4E8ZL&#10;qXgbXLizuLCRb21vLVnUwyLzuQgAg57g10xWjdh1o8u/+Z674P8AE/wv8MXf/CD2Pwf8QaFHZ2cJ&#10;utNmupbsT3CbxJdM0vCiQnHlx4jHlcclq6z4XfG/wz4VvdSuLC68TaPJdS7Y10uyDRRpj+4hAz15&#10;IJ967b9gz9oPwB8a7vX5Pi7JDfa9CWLX08ICtHI5fYFHyKN7SMQoA3SMTyTXfaN8DfB9t4muvEei&#10;2cYs7iQlF2/KOarEcrps873o1DjbL9rzV9Ms2tYPjPdXNjLB5f2PWfCsiyKeed6hR17kmuM+Lnh3&#10;4XfH3w3Jba9r3gCfVpVY2+tG+aG8tnwccucMPVSSO/UDH0DdeGfCcjfYDZR53AD5OtYvxE+CPgQ+&#10;EdW1Z/DVnJJb6bPMm6EH5ljYivNpvkqe7oXN88bs/LP49fD2++E3juXwvPrNhqWyNJGvNPkQxliO&#10;2w8fjyep5zXP6N5VxGu7VGt5l5SbnAHv3H4Zqrqt1u1S4O0qskhxhQBg/TpVex2yMRaynoA2ep5r&#10;6eKfLrqeNKWt0dn4Q8VxLCuiXyfu2kO6QSlc+mefu55/H2rZ1HWdJuT9ljx5MTBJVVfmbBGeDkEc&#10;D/61dN8Jf2Wtf+IHgFfHtpqNra+bIVjXZyyr94cE/wAq8uvLy+sZ1tJWt9u66dQ0KkgKcdcZ/h96&#10;xlRjUlddDqo0Y1NZMxdQtLdb2Y2E7PH1jZl2nHuPzqOXfGI0Df8ALNf8a37q5gJA+wRr5dnHPIY5&#10;CPv464PuMiq2pppjai/mac2+O58jzFk4LAfiO1dMZS2Or6vGO0jc+EHwo1D4p6reaba3vkNbWfnb&#10;gu7POMdfx/CvW/CfwR13wL4Qu5Z737QyzF4sR7T0/HPPvVz/AIJ92Gn6jrHia9e1fEdlCkTMmR8z&#10;P36dq9g8XP8AY7ebR2RwnmfKVjOOQOtYTry57DlRjKSufHl94ZuP7VuIWibcs5ByvvUz+GZPtEgl&#10;XlG7j2rs7S0Oqa7I+zasl4QMdvmr0ib4IC58KSa/Y3HnTtmQQxx7s9tvHOacq3Lu+hccPF0Xbujx&#10;/UPhr/Z/ivTNARci50mG8mLHPLsw/liptY8LXPh34m614d+zgQ6fMkQjGTj90jHk57k19JW37IHx&#10;/wBX+LNh4oHwi1mHw7cabY2tlqbW4IARQzsUDGRVzkbmUA9jUf7UH7OVv8NfFVx4usta+1Ta1q0h&#10;uImUBlbd0HqAOKwpYqnVbUZJjnRlGSPnXVvD32jVEJj2hYxw3firXhjUvF3gbURrng/XbrTrqNsr&#10;NazFTx646iu08SeH7i1vXZgMZVVXb14xT9B8N+H7iaxtNauJVm1PUDbWawqPmb5Mn8N61ftI+z1L&#10;rRviJLsSaX+1L4inuJNX8eaKmrahI/7y6kVSsr/d3GMjaDjngYzzjk1638D/ANnq6l1qbxzqWiXU&#10;i6goEWmx6o1tGFODjCDI9cZxzz2rhfil8GPhnpXw1m8T+DtSuJLq31BbcvJMjLKx3bsKOmNtey+H&#10;f2pfAOk+EbO4k0PxCLe3jj+0XSo6gkKATlTx8wrGsuaKsTh+XDybVmeuadomtx2f2OD4frBtjwFm&#10;1uRh9eOPWkn0Tx5p0zyf8ItosyN8pSbVJwU468IPTHWvKbr9vv4I6LcNHc6V4kl2rgp5zEA49C/v&#10;UI/4KKfs9ajp66zf+FNYaGaR4o2uIVfkDvkniuGNK56E61emveVj2LTfC3iOKD/kBaHGscgbFxFO&#10;/PXqZ+QPp3qxaaT4tuRLC134TTMuMLpqcZ9N2fr3rxXwn+3t+zPqOrfYpfDclravLH5l0LeKFXVg&#10;cHB2scbTniuk8c/tsfsweDtcgsvCukXeoC6h3vc2sO6AenzAFf1q/Y6HM8RV5j0e50jxfDZRtH4q&#10;0uFWk2FbfSbVdvvnaTT7bVNeg0ibSbj4jW6hsnzFWFGHGSAVxXjM3/BQb4XbxbWXh6SXb/y0F8mV&#10;I6j7vXr+dWD+3Z4F+w+XbfD+VTJHtWVr4c8dQNn0pxhy9BSnWkd/J4STyQbn4i30ittbi8yB09cm&#10;ujb4LXU8iS6T8TLe4eMkRxXmx85HAx0z/wAB/OvD7v8Abs8O2UMl5B4IkZY9rOgvsEgY4+4MdK6D&#10;wv8A8FT/AITeOpYfDfi/4U3DXDR7d6zI8eAOT8wGPzNU1/KiVLEbyZ0esfsmahc6lNruqeBtLuNQ&#10;k4+3WMz20mCMEgIQmcd9gPvVmx8JePfh/Cun6AfEOj+TtBm028ZZAg5HzxlG9eTJ3/ETeHv2uP2c&#10;DMlpp2q6toyuflhhkZYYhzyVDeWOfQEmu88P/HH4YeJ0zovxujkaRiIhfYj3YHQeailh7jip5pSQ&#10;nOXY5XTv2xP22/h3qEc/hD40zXlrCFSbTvFWnfaY9o7CQgsM98OT7iu88Of8Fd/2pNDvbew8YfBP&#10;w7rCSf6y60W+khcDOP8AVsWOcDsMe9TRXKarGGg13QNUSTd8pUZcdwNrEfjisfVPhpoGo7oLr4aW&#10;/ls/mFdPuUCMfdCAp6ZyRW0anumD9n1ie2+Fv+Csfw91iNofGHgXWNHbGJCdjxg9xlip/HH413nh&#10;L9uv9n7xSfMsfiHDB8u7bqET25H4sAMe+a+M9T+Gvhi3n3W+oeJNHkZtsbSRySqBnkh03hF7DcQK&#10;wNZ+A1prcii08Y6RdPJlvM2rBO3/AAJCH/Ekn0rSMyXRoS1vY/SbSfin4c8XeXLo3iCxvIWXJaCd&#10;JOOx4Jrk/EvxctJPG2i+EPh/drrH9qXVxHdXVvcL5VksKnzCzDILBsLt681+e83wO+I3hWw+z+H9&#10;curRVbfDPp+rKrKx7hpBu/8AHufWs6HxV+2L8Go/JsPi5rNzZtbv5n2m3MhRXOWG5d5yc9EBySc5&#10;PNXGpfVGcsP7ukrn378ffjN4t+DfhBdd0+bM7XUaQySW7yQklwAkhUEoHztDAcE5rl7j4mfFv4z/&#10;AAW1bVfEfw+s7O2a0mMOoaZqkhuJYwTjyNgVwWIA+8O59K+DviR8c/2gPiB8P7f4ZeIddm1LTlkR&#10;hDNqE0Nwu1QqEs3y4x2cLzyea5Kz+Inx78OQ2tlp/jPxdb29tcQfZ4bq9+3xQuvAljKs0acZGQMg&#10;bQcgCsqkpS6Gao1abPrzxVrX2HwLoPxw+HMWtabcLqcEOl2F9evm4hmlWMI1sWbcF80oGB3NtJKg&#10;5J+m/wBm74reGLSa88LwRalYa9C8a6laXrTNDIyIATCZCQy+4wT1wAa/MLxB+1n4xv2k0LUfEkWm&#10;TQ6xHPpupXmiGSaKQSF2dbna4VixA3M4AHHHWvWv2d/2x7vwz4T1q98HfDm2uPFFrZqljJcSQ3T3&#10;E5DGS4a6UlpSxzhckKOARnFY06bjJNBKpOO6P0U8TLZatdNfwwEzbs8dBXLeK/EVh4Thju9WfaC2&#10;F28k18g/Dz/gr58P9C8M22ifGvTtffxaXb+01s9PhSKJyxwiAS/dAxyeeTnmujsP+Conwi8VeIEt&#10;9O8I63MyqWkmltIG2p/EwVZWZiBk4UEnHGTgH0qd3HQ55OLPsbw54iubnSopIZkfzVBQSDtXQf8A&#10;CRR2FstvJcltwy3Pevmfwb+0la+J7m61PSrjT5tKhjiaDUbbUUZX3AlgyjmMr0w3PtWlqv7Xfwd0&#10;S0W88RfE7QrNdxVXm1WIAkdgd3J9qJUW9So1lHQ96m8QIsqlblvXGela3h/XoIXzd3OV618xj9sP&#10;4DXreVZ/GTw68jR71VdYhbI7dGrS039r34NQxbrr4l6NhOJn/tGPCemeePxrGVI0jUl2Z9UJ8RtL&#10;tZPKEb7e7KvFYeveLdOv7n7TCCe33v8A69fN11+3F+zvACJfjX4Zj/e7FU6xEW3Zx0zWdd/twfs4&#10;C5a1l+OXhlZI8FhJrES9enOfasVRincp1Kltj8Q/hz4iHhTWJdRW2WTzY2jXf2yRzx9PxrS8YaxJ&#10;8QvGbeI9RvVhuJoYoFVUG3bHEsa4HXooJ5xyelc7AIiVkjU+4btWpYpGXjKou5WyuQfl9xg//Wry&#10;faNao9anGope6Z8fgzxFJdMv/CUKFlLCPdYqTH3xnPPHrU2u/CnU9dtrXTNF8QSR332ZjqV1IOHO&#10;9tuxRjYNpAIz1Ge9aev6zLosENzawCR5Gxtkzhcnlj39a6rwzIQ8lwbf5mSPr3+X/wCvW0cTVjZm&#10;clK2p1v7Cfgi78K3/iC01C5jmkt/s8fmRx7VwQzfn6191eC4LePwxZrNyvl7/rzmvkr9km0SXRPE&#10;WsygL9q8QyLHJ2KRwxJ/6Fvr7D0LSY49GtbW6G0x26q209DiuetUbleTInqN1vS9Bvpo7jTfvbwW&#10;X+7XHftL60PC/wCz94x1WRZP+RduoY/IzvDyIYlI+jOD+FdnHYR2N2uyXf8AKa4H9rbw14g8b/Aj&#10;WfCHhbWIbK61EQw+ddISvl+YpYDHcgYFZ05OVdakTj+7aPyJv9Jnn1C4WXTVVVkAaSTj7x+XJ6DP&#10;Hp7Zqnp2i3Fhe+YzldhGVbjd36dRx7V9KeF/2evEvhDULzxH4+16xmjtbqOQQ26mVWCbsxkOo5Jx&#10;8wJxjNeD/H7xtDP48urrR9MtYVaeVPtFuCvmgOBh1PfA6993NfTU5Sk7I8mVGUad2emfBnxB8R5f&#10;DNxofhPV5bPSVVhL5kpePeckhAQNoP1Az17mtbw98O/h/wCOoPs0evXC6l9lEa2z2ce1syfOEbbh&#10;uW5Oc968c8DfHbxbo9rNDpOnWfl87o2jKopOcbRng/UEYHOTzVXwB+0Pr3w38Tf2wmkC42gq1u04&#10;G75gcFth7jPAByBzxWnsavMEJcsrnvXiT9mWySZ4o9WhXfDGpU2W3KoRtGVIPYd+1cd4r+Al3bTt&#10;dxNb7mu5JyIpHRdzDB67jj0GasL+3BH4lkjtrrwBJGytlGjvg3bvlRRN+1P4J1qX7Hf6dd2jScK+&#10;0SKD6Er/AIU4xkjp9o5Wse7f8E8/CQ8NeEvE1vqE0JmbUIUUrJuYoI+pyBj5iRXdfFC3s9O0i/uD&#10;eJGwBC7mHXrn6dK+U9L8Y+IdK8VMNC8QXlvayMpkS0uGVXBHUgHnrXYeI/EPiPxIi6XD4x1CRY4l&#10;+0K7KQ45/vLmuWVOTlc7lKMZaln4PeG/D2seILe28RQXkq3FxiJLADc0pPyjntn0r6z8Ia94w+FW&#10;nrL8PfhXmGP5vLm0yLMmefmbeHPPbOPavlvwTbJaNaiNm3CbCsv3ic9R+NfXmgaN4gtoY9KX4b3J&#10;j2LuK60N3A6/eHJrgxkY1JqMj0sHKpGhdW1b3HXX7b/xOt4o7/xF4LZrg3SpbWradPBtHcA5IIA5&#10;4A6VyPxa+LHwx+MWr2uoeOfA72t9CA0WoafcFMYH/LRHXkH6Z9xXbXWmXYGdR8N+MrNvOyvl3AnG&#10;cdsOwxXI/EGW50bSrrV9L8QeJoJ1jG2DWtDRreTnG0u0RC9+p5OBXHTwmHoy5qWjOiNWvUahOKfz&#10;PCPHWl6be+JWOjXUdxAz8SQlsY7DkDn1rI1VbHQfiR8ONEl0y3e6bWJ59000qso3W6jAVwp5Vj8y&#10;np9a6LTr/S9xeSVWma4Z5GA756e3/wBapNU8I/Ffx38cvCnijwloV1/wjljpvmzXUf8Aqjcie7Z1&#10;65ztEA6d/wAvXi/dV2eZNNSm7dTmEsJ3+EMki2dvbi419pY44ZpX3jDnJMjt/eHT/wDV0Wip4ku/&#10;hyPDts1r5ckezzGXkRmTG30zSap4a1/wl4Z03QPGKXS3vnM6x3URVSAq8jIGQSTWd8O43vfG1npj&#10;3uyO5vLdVVmOwneAO/fj8cetVGVotmMo+9E4z40+CF0F9QujHjbeOn1Az/hXlGozLa/D/SX2SLHM&#10;9xIvzBjjdj2r6b/a4sY7Hwpcakkf+smmf6EKa+cfFyJY+A/D6XMMEpk0lp/LkUqDvlOPuFSOMd65&#10;sNNyv6n0WeU404Ukv5UZcWiXeraD9osXKp5ihmljYgYhQ87A2OWPQd6teJ7a2isNLspJoy/9moEZ&#10;ZCu7LEDGcHr6gGvUfgp8WdM+HHhi60a/8Dw6hLqLMPkkA8txDGCnzAkrn8eOc1y3ii3h1Hxdp+gR&#10;eH5BcM1ptVFBCbmDgZP17V1Lex8/I7z4GR/s8XXw+1rU/iNrptdUkuLlrOF7gqTmRyuFBw2eleOa&#10;38RtbtfHTW32USWFrJNtjMYXIBKrzjivW7H9l3xJ8Q77T7fwd4Y3PaQrNPsxtRQ24ryeuDxXhviH&#10;w1qlj8T9S8OSrGl2TIjW7Pt2v5v+1x3rSPLa5NP36iV+puaLr1x4o8VrFbmWKO8Dfu/ObAwPritn&#10;xhZ3vgqwtNXt5GhkmkKZRQSwCk4/SvY/2af2Q/A9pq2m+KPi58T44VXDyaVpcYZyCfutK3TPHRT7&#10;HvXuf7RH7Kn7Lvxd8J2ei/D/AMVvoeoWSlra8hZpo3JQhvNjkOSO+VIOfXoeP69Rpz5Wn9x6VbA1&#10;6kueGyPh6X4jz2+jWt8t6JLq4hzIsiMFCmQBOh4/i9abpHxmvrkwrMkTSND5nlLO27pnuoB45zmp&#10;vjx+zx8Sfg7JBLqFja6ppMflwx61pbO8RVVZssoIMfP95cc9elYfwz+E+reNdO1HxLpd5HH/AGTo&#10;u6RZJQCT5PQZrspxpVKfMeNWlWpytJWOr079ox7adWh1a6h+XaTBM3HtlT/Wu18Mftm/ELQR5mjf&#10;EXU4Y1jwqtKxQKM9jx+NfL+n/uk2qSf9JYnOK0ruXzJ7YC427IfmUk8/M39MVp9XpvRDnKUaPMz7&#10;Csf+Cmvxq0lF+zeJLfVDwPKuLVWYL/e/+uQa7TQ/+CnOrXn7nxz8LdJkZmX7shDEevORyfavib4f&#10;21xqOsXCINyrwoznHJHFdH+0Rpd54a+JUen2B2Qw6VEzKuM7sM3+FP6vH4TCWI93ZH6FeDP28fgY&#10;ouNO8Y/C28tmurXeJLWRWVT+anPvkdKh1b9sn4EXtlH/AMI38Qr0SM4jazvo/L+zrjrllZW9MAk1&#10;+alz8cPGWqaMum3UypIMr50a7W29P6frWm9jrVlutb2+USLCrtJHcKfvLnP15/A5FROjyOzY+aNl&#10;Jn2xo2u6JrFydQs/jNB5bbIWhvVVnkiYjK5RvlIHtz1z1Fe86R4Y8M+K7JdTtPCFrdWxG3fp12Ek&#10;GD2U7QAf94dq/KJNcNlGrDVpxsI+f+92zW94Y8WfFZkm1fwZ4o1a3tbUhpLi1uJFCe55qfYSnswW&#10;IXc/TLVPgz4Kvy0M+m6pbrIQZILi1EiD/ZIG5SPbJFYlx8DvDmgw/bNE1CxivI5W+zySWv2fr67S&#10;FOAT2r4g0D9sP9oPRP8ARdH+LerssJ+Yzv5i5+rdfzrq/D//AAUo+PmlRY1DWtL1S3Ri0keoacGB&#10;7clSD17Ag0vZzWzK+sRlo2fQOp/sy648j6ppO+43Ozu1vqwnj3H7zsJVJLegBIH4VxfiX4S6z4JU&#10;+IoWu4biFfNWG609tjbV/vRucEnPQ5/2e1c9Zf8ABTXUp9PR9c+D2lzLtO6TS5pIST3IB3Y4zxmo&#10;rvx9rH7Xen6hfeH/ABbDpWnrEqw6DNdu00LHKmSQq44JztyAPrVR5o3bBzhPojnfE/xC8UaNoTeI&#10;L7wsuktqE+631bSdQlNvcvwCmx41IA5JDAc8AHrXD+M/Heq+I7mPzdSnlVVyqwsM7uo6rj8BkY4z&#10;Xonin4Ny6X4X03wFrvx80G0e0zPa2d5qCxGIEkAhWkz+PtWDbfszLqA8qz+NfhuVMjylj1BPl5zk&#10;fP68/wAq25uwoewi721ON0vXbvRSlxLLHaqqmWFXyRLkcdAx65AOMAnnAqdPin41azuvDdz4ivIb&#10;O+lEssAwQXXkEkkNj164xxurtbf9jvxFfXaXEPxS8OzTGTP/AB9BjJz3G85yPzru/i98BdW+L95p&#10;s2PB+mNptnHbmOyuiplVVwS3zdSQDnBP50o8prKrBs+frzxNezFfK8QXDTbcfOiKu3rgtuOMjp1B&#10;/wBk8V6B4D1n4cQ+E5NT+I0erTzyXipaNZonlGPaSdpOM4PB4H49aJ/2EviEH22/irSZV24ysvAO&#10;evH+TW0/7IHxzjsl0S0+JWn/AGWNhJHChztbGDTlGK1MZVYvQ8ZtoijrtXAXnn+VbFtaNL5bqdrA&#10;fL8g/L3qjaRqz7WfqvRl5/CtXT5Ity2/mhZDwu7pj1r5SUtD3FzqNo9PyMjxS13qUUawqrN/CoXG&#10;cc5PoDn9asaf8VrOO7hRNGuhIsYW6SNdy7QOo6d/0p2uX402/jikZGAjwrAckZ4/GuehuX026uJI&#10;Uj3Mu395g4QZz0PX04rvo04zpJs5Kqqc/urQ+r/2a9fm0v4cWd/f6XK1pqF1LLH9jtSzqTIRyqgk&#10;nA7e9fWGj/GD4b6nAoXxVa28m0GS2v2+zyp7Mkm1gfqK+ff2XtJdfAXhG1CL5jW8L/8Affzf1r6V&#10;ufDmlXaGPU9Pimb+80YOa8usv3gpW5jIvfid8OY53ceNdLYIMlYb5JG6+ikmuG+OPxAd/CsclhZ3&#10;CwvN/rZ4TGDwcYzg/pXa63o+jaJYT3NrpkMb+YiKyxqCcuB/U1zvx3+Gvjv4jeGLPTvA2lC8+zym&#10;S6T7QkTbSuARvIB6nvmlh5/vkivZy5bs+VfiBroTw9fCeT5mcHp1+bk18xeNvhp4a1fwA3jO+1aP&#10;7eYpJgsbfLksWwfevpX4y/A3452vhbUZR8O9dnkMhVfLszIp+UkYK5B/A4r5Du/hr44tfFDW/jvw&#10;/q+mabAi/aGuLKVU6dOmP1r6jCyjzXucleHNRsjz/SbvU2kMGjW8jM4+YJz/AEqs7Sm4b7RGyybv&#10;n3etfRs3hLwFZNCngLX4Zo0jBme7slBOcHAwx6HPUnjHFeWfEXQLLT5Jbi4lgkna4be9ugQMMDAr&#10;0o1VLZHmSp2la5mfDfT31HXtuwssdvI7Y9hS6fYRfb45ZrZtofd9een5Vo/CNBFcatfOP9TpEpX8&#10;Rin2FrdOoL+WNyj5d2CP881lWl71juwdPm1Z7B8FvCNlqOlWupapPMshXIbdx7cfpXX+HL34c+Iv&#10;Ey+HdL8S3Ud9NN5QgmsOHwTkZZcfSsH4ahbTw7ZxeU2I4Qxb6Zb+YrovhNo0kfiKx1xrRfLZmk3d&#10;wCpOfauCtLlaXc9TCU/bRqSk7W2PQNK+FGraR4h0e5tdVhnWTULe38t42VizygZ4OMY9s19waN9h&#10;ttd8vHQEfSvkvwJfXur+PfDGmXEm5V1a1eQ7f4lRpT0/4BX1Ppga78SdF+WNiffnFeZipWxEbFKU&#10;p4WPN5nXSW9rcBQeiyg8iuA/aokmb4TNbWtuZGm1C3DBP7ocMf5V31uoPDIducivOf2lLi8k8KWW&#10;kWTBWvNWhiVmHAzxn3rflW5z4epL6xFHz/ceA7FNV+2zH7PDDJ8sMigbsjqfXBzxUdh4YbR9NbxD&#10;bavPDLcXRMQhk2jb8owAPx/Ou01/4PeONXjzB4qtwm0hUaMjrz7/AP6qqz/Cn4jJZ29pFJY3Eduw&#10;IHnEBuc8ZX1rTmNuXe0lucb8RfDnh65sLHVl1+6nvLiRQVmuGfClRkHPT8KtfDH4LaR4o1L/AITT&#10;THhtb7SG22NzL5rKXZTuIjWRYzj5cblYg8jGBUmt/CT4oX90bufwxNHDDJlVVkk3/KBx5bNxkHqA&#10;cGu2+DnhvWfCHhG6TW4PJuJtR3CN8j5doGOR9acnGUbIiKr0anP/AME+bf2jNQ8ZwaNrGia1qyyL&#10;Ys32We1UxuuVAJyDnPPrXgv/AAlXjH7LFb3GvSXEUce1UvrKCb5f7u50LY/Gvev2rroxRaqyruWS&#10;6SNhnqpkAP6V5n8UdY+G+reG9Lh8GaQ8NzGo+0SeWVz8vIJ781eFpx19TvzbE1K0aXM9XFGHIura&#10;LoK6uIbCd5pvM3SW/KluTjaVIH0Navh3xZqe2Tx9r2ixboWj2TRl1G1F2KRyfTGf61zcEWqanbrY&#10;RuzrEuVXdmpdS8WX0WkReGI4Qsan5o2j56/d/OumNNXueK6kmei6F+1n498A6rFq/wAM0eaP7GsF&#10;59puDh9q4XAZT82OvPNeOPc6l4+8ZX3iCLS7y41S8uAs3mSLJuZneTO1Vzj902fY1pTadrrbbmz0&#10;2ZbdnCtiM7WOcdffpXX31+/h/wCJEmi2Pg/R9OW3szMtyIZGeQpExOf3uP42HTjNXyx6ExqOnJNI&#10;+w/hfo3iTXPhz4f8S6xYzSXF9pME832PRbcxHcgIIG7IGCOMUmv+H9EbUJLPU9OuBcSQ7nhPgqVy&#10;yngktbg8ZzXrvwktn074Y+HtOnhUNDodrHtVcAERKOKfJ8UPBkvjS58EWtrdTalaxkSMsK7AoCk/&#10;NnP8Y7da82cTqjiE5bfifBH7asl/p76f4Q8IXkFrbvZyyTJBcXNq8y7W/ctbznJxt3ZAAP4V4vpO&#10;heOUa4g0XUikd/p8cMUMGoLiVmdUAKhucHPXpX6f+PvAnjLxn4zt9UsfDGg3ljDZIsX9qWImbkEk&#10;c9B8zYxxXPa58B7W/j8jU/2fPC9yykFry1s4YdpDhxt+8wORnpVUsU6ceXluTVpqtK/Nbyf+Z+YX&#10;/CM+JoXjS70aRW81kKQwLkc46IOv4VJqo+z3tvps1m0Mn2VTIzRkFSATg571+g8n7Ovgq2laLTf2&#10;a4Zk81nkmjupYSGyMgFxEO397HvWM3wS+BOqeJZvDGqfArxRZzQxpcXH2XUJJIW5OBlXcc+m7PtX&#10;QsZFS1izOpRcqKgpI+R/2YrFtW8YfZmh3iS+gj+70y5rW/artLy8+OmvJaRTSRWNlCsnlR7ggMC4&#10;zjpya+l9I+D/AMFfAPjpbvTfDHiKxjZknjiulJcsrFsgiNzjJxzjA71D4j+BXwu+Jmvap4qh+IN9&#10;ptzqUiNIs+kySeWFVV4YpHxhff68YqKmOUdYrU5/qtRnx9pvwaexSzvL7VSWXa1xb7TkKcnI9+n0&#10;rM8VR+INE1XyQszQtzaySBiCvPAPQ4FfW5/ZT02zuFgsvjNps9qzZ866sAjHIPGPOJz1GQDXOeNv&#10;2Mb6/sLvTNH+KmjTW8rr5cbJdKyMenzNCUwO+1iMd65aWYVfbfvdUTUwtaotj5z8DeHPiH8R7XVI&#10;NF0We6tdJt/OvfLjGY15wf0PHt3r2L9nLwd49uvBVx4wi0SS40WYuj2bMoFxKjDEfPQH7vau40j9&#10;irxz8O/g7daj4N8d2934u1F1guLHS9egihmt+n3pmjBxyeSD/Kl+CfwZ+LvhTQ7jQfGvhy6e3SNn&#10;is47yGeJpt4PWKQpnr0YH+novFUdXFnPHC1FLVHR+N/+CdfxK+JHirT/ABZbS+H/AAXperWccq2b&#10;SGbEmzhdqcZYnnnA968F+P37KvxT+AjzR+OPB91Bp80x8nXrZWkszyMbiB8hPOFbGcHGcGvrRNE1&#10;u4EMerpqzRxxgW8TabcyiIen7qVsY9jXNfG+88QeEPhTquraNHqF5dQ2rfZ7eMT7juIUERzRvuxn&#10;JBPQVyRqVZVubm0PSeDw7otcrT7q35HxXBPJp1usljqMN1DdQtHGZFClTyGHOT+VdP8ABrV9T0a1&#10;1fToVdYLrYZmjumjf5QeFwwye+K5fwbot/4o8WxaX4h8LX0dxcXDPCI7Qx4PUgDAUVm+OruXw/rk&#10;mnafcSxqJGDIWw6lT3969Dl56TSerPHjz07ux1/jvwlNqniWGR9dvNSzZqQ19cGaWMd0JycDOcDN&#10;Ysnw/Zmx5R+npW78CdYPi3VrqxaxVWgtVLy7eW5Cj9OK9O/4Q5XcJ5Od3X5aujUlTp8stbFx97Vn&#10;nfwZ8DeKdK+I2n6/4XsLZrrTWN0Fu1Hl7VHOQevXpVLx5pGqeKfGeoeILiYK13ctK/2dCiDJ7AdK&#10;99b4P2knhu08SWusQC4aQxSWS53hQOp9jVXQvhj4Uvb6R9cmvoI422FbezVixz28x0/PkVVTFQpx&#10;u0a0qMqkuWJ85yeAtXVQyy3Gew3H1rQ8P+F9d0jdqNpq2JHHlmOQMcLnOePpXtH7Q3wrt7yb/hM/&#10;hZ8ZLzRy0MCf8I5rcJWMukax5ieMMoLbdxDADcT8wBFfPviv4g/GHwzef2Ld+MWE1uqiWP7LDlGI&#10;yRkKd2PUEg9qrD1liI3iwr0ZUJWkd9b+L9K8wSKsnzfwj+XtS3HjUwDfbS7drLt3W+cc8n73cfrW&#10;FFKkl00xh27lztwOtPmuET5Fiyf4R3avno4an1ZP9tVI1OSFJaq/Uu+LfEWk67q8d3aXhhX5VkWZ&#10;T938M1m+IH0yIQjSNUt2kz+8Vc5bP9aguSqbZJrdmfd8sadF/Om+H7a21bxha2LKVZrqFFLdMs/8&#10;/wDGumMOSnozro4321ZQcLabn6O/ADTYbOXw3pkYPl29tEOh+ULF3r6DkACBlIIPevHvgRpsb+J7&#10;eUD/AI97Njt/DbXsTeWY2UbenT0rwaz95nZfmZj6jp66rbtbMMgXEbdf7rA/0p1w93DLcQRylc2+&#10;QytjJyeKvxRJFbmRMcnt3rk/FerXqa7DpVjO26S6VnCnJChOfwzzU4ZfvLsvm5o8pv8AhnXL/TY5&#10;LK2vUPlwhS038RGRjr2Oap3njcai0ljrdjazQrGXeSaFcdDwykYPSo7JYLSGZWYsq3EkszNzwTlj&#10;x7sce1cB4r1Bxq19YtM+262/Z41bKjcUGT6ZXd/k16Ufi0MZe6jqNd+HP7I3xb8N2N745+DPhObU&#10;mZ1vL230KGCSXsPmjVT0Arz3xX/wTW/YY8dW63Nn8NLqza4+ZZdL1iaM/gCxHQeldP44OhWmiQx+&#10;G4ZWuo9paOEY24HI/MVrfC6+u4NCtZtQhAdF27t/KHBPI+pFbuU6esZMnSS1R4jYf8EgP2eba11b&#10;TvD3xP8AFmjyXiCMrefZrqNFBB+VfLRyOg5kya4XX/8AgjV4os7hh4J+Oum6go4b+0dIe2wM5/he&#10;TnB/HnpX19da9dXCy/apDHIw+bb/AA4b5vzGKa/jldPure3RnYvPiRj82M/0qliKz3ZULU9kfKKf&#10;8E8/jP4TiGlWrabqCyL5UNxaXgwSV4OGAPrR4S/ZK/aA0Hxxb+HpvC0k1r9mZUuI/wDV88AMew6/&#10;TFfUieOdUHimPTtIt4/NhkDRy7flTAHOP0+teneCdQ1i8s/P1tBNcNk+Z5QTueMClOtU3ZpRlKMZ&#10;RWzPL/BP7MHhD4aeHY/E+sbb/XfM3ef/AMsrZjhcIO/yjG489cYrY8JxxNqkko67F/DLZ/pXZfER&#10;TaeG7eyhTaJLjkL9P8TXNeDLUeZMxUcMBu+ma45SlUrpsq3LRsb9nFIrEuSQB0ryv9omd28S+FtM&#10;Lny21CSXaq8hkXOfw4r1OcvApJ/8d71498d9f0e3+IWivqGpLC1nbyyRQnq5clcn2+Wu6/umNF8t&#10;S5Zh6bPOxmr8EO+DYr5xzXOWPiLS3mEhvIzxlQWAzWvBqdru3Lz/AMCo5gUZbmjCphRmf9DWNrqN&#10;cMxKKypztPr2/nWot/buuBzmsXxBNGIRNbSNumyWx7EcUc3vAlJK55f44/Zv+GfxMjmh1yfUI3ll&#10;8ydra92/NnOBkEViTfsRfCfR/Dfl6fq0l0yyo27UYY5myfl2/L5eMfXmvTLfULSVvszrt3TqwEfU&#10;4zx+tPu9I046PeapLq7xyNMFSLOBlVJAA+gqpSlGLszqw9Sc60XLW2h8R/Gfw94V8AeLbjS9ICW7&#10;R2Mci+VGUzvGR8pZvx57V5ddQ6ldTDUyjbWIbzNvGc16n+1RJG/xn1azlVcW6xRJz2CA/wBa5zwF&#10;4p0DQopbfW9Pjuvl/c7lHHt7c813UZL2aOXFPmryfmLD8WfEVl4Q/wCEBl02ELIylZtpDDnNN1ya&#10;41b4g6hezNu32NzHGeynbAuP1NZup6lD4g8SLdiKOPdMoVOgAz0GK7u88ELpmp292UjZrm6Ckrv3&#10;fvHj45YjHy+la9zjlK0kfoX4VgktvD2m2Dg/u7KFGP0QCvG7067onxX8Z+I9PtLtbk2l5aWDrbth&#10;pZDaxJg4x1Vv1r26zkFtaQqSFVY1G7jA6CtGzht5wVuIV3bh8xXrzXi4isqbs+p2UacpJsqSpeeH&#10;vCk1sLuRns9Njj84/eZlTG76k14Z+yt+0P8AFz4sfFrU/DHiv7Cml2M0qW/2dJPMkUMQpcs5B4x0&#10;Ar3Hx1dNb+FtYlZz/qwv14Ar5u/YMDS/EG+vMbmngd923GSWJrCnLq+59FgaMZYOq2tl+h6j+2H8&#10;dfEfwH8PW+u+HNL+3NJcLD9k8/y8ltxzu2t/d6YrpPgd461bx/8ADeLxf4k0+OC9mhLtErAhBzgZ&#10;wM15T+3xFPqOnaKsi/uzqyhsHPOyUgfpXpXwBP2b4R2byRfL9hy+e+F/rmqlU95BHC0v7LUrK/8A&#10;XU878HftAar4v/aLk+HAsbjZp+VupriKJoJUwpwhGGB+b3HByK6343/FvQfhDpsOr6h4MbULOaQJ&#10;J9ntQ7qTntkcdK86+FGqaH4w/ac1bVbDQ0sVtBLD+643sjYLH3OK0P2vLS/1RdF0e1lkEc03mTIr&#10;YUqPX8f51Ept1Euh1fUaHtox5Uro9SlufClx4Ct/Gt/4Yt1hkgWZYRCAVUgH865z4LeJ/gv8edLu&#10;tZ8I+H18m1uPLMstqUO7HbcAfxFW/Edwtn8FlsCP9XpgPzdsJyK4v9hm2XSPBGoQ2yBFN5n5fpVx&#10;rcxy1MsoqjUn1T0NZL79nfx98Tv+FVJpkcut2IaSS1ZTmIBfvHt06dxUvirTfgF4F8UWXhHxHqLW&#10;N9dssdjG90V+0NgcIM84yM8VwHwat4R+2lrmr+WvmMkilvpGad+1XpcepftM+B5ZFUtDcMy5Gcf6&#10;sV0c3unNLL6X1mMF1jf5np2qeCl8M+MNLTQ9YvFikuP3sMl0WVgSBjFdJ4t8PS3+lXFq9/8AZYVU&#10;Hzo15UA5PcVB4pJm8T6WNmGMgZW/4EDWn4ovVXw1eyvtysDkt6/KaupKKikeNTpydW1zzvQvA93q&#10;VvNd6f8AEcTx2+SVa1VREvXJzuPT6Vi6p8C5fFzS6hf3XhPVLeFctHfeH4JRuPPzNt7/AENc7+yj&#10;ajQvDPi6CKH5Z7+SVwO5IbOan/ZktJdE+DPjKWG8meT+0JpFMspYqdrY68/hWUZq9kevWyz2alr2&#10;/Es6Z+zN4e0DxB/bHg74X+Co4WtwL77LatDvlDH5R5bAKB7g81Jrnws1VX822+DemdgBBrD7cZPQ&#10;YX+Z7VNb6R478HfswtL4v1OR11CwEsOqR3e+Zd8gz0OQQDxVDx5P9l/Z90W38OeLLp447iGRb+7b&#10;E0qh/mUnrzyD3wa05mpWv+JxfUJS+F9bbF1vhtd2WmNFd/DWXfu3qLK+5Ix0ySRXM6p4FmaFZ38N&#10;a7aszYaKeOGdVAJ+bhQf1FdD8YvFvi2y8bfD608L63Pp9pf3Cf2paRhWWdDj5csCQM55GDzT4PFn&#10;i+8/aS1DwrLqedEg0VpPs7KcibB5znGMdsdapzvKxH1KpGPPdbN7dmZtt8NrXxH4Fm1bSr1fMthI&#10;8Zmt5VYAA5G0SkZ49D9DXyf4g/Yj8V+IdQm1GLxrorM7BpGdp1bJyeUVCFPP/wCrnP3Z8LlSLwHd&#10;y+XtZnmPPQ8VzPwc+J2uav4a1TUPEEUbPba5Ja2/l/LmNV6nPerjiJUfhZyexqVqTk+h8Y/E7wlH&#10;4K8SzaTbXK3CrzG68b65WK6uZG+0FtoCkOoB+Wrmp6vqGrTtd3k8l1O33mPQf0FWrWDTLHTUn1R1&#10;3ScsFXA+tO1zwY1HGo2la/bf/gGDd3Kkb7S3ck4+fcRj3rY+CGnz+IfjHoFs0fmf8TiHzEZs4VX3&#10;sQf91T+VHjD/AIR67sof7DRZmX7wjbn6966L9lnTbfUPjbpKRxyLJaLJdFtwxkxOuD/31Sqe7TZ6&#10;WBt7T5M/SH4AW6tdXU5X7tuoJ+p/+tXol2LRg0Ym+7y1cR8A7FG0a8uSOGkRQd3oDXb3NksZygye&#10;/wA3SvnqjvJnoxvuyBopZ7UC1bcx7e1eReIvHNtpnjzWILiUFrSHYrCTkMQoA/XpXstraTpc7l+4&#10;q44+tfC/xS+LGuWfxX8QJq+gRR2KalI5mFwRK6ed8uBt2nj3H9K0o/Ea04yk3Y+pLXxNb3Wi3Tea&#10;z796r5K5JXovf0XrXIahcnWfHq6fI3yR3w/eJjosZ4OK818BfGXQ7rR1g0q+nF5I26OwuoSjvAO6&#10;5+8Pm6ipdH8UzWepfa7uX/SWkZZUZeeWT17kK3PPWuyMXHUKkeh7Ra6i/hyJLl0iulmjbfGp3Hdv&#10;2gjvnDZrW1/VEaC40/TYlWRY2K/KfvZGM4+hri9U1LSpJdIOmlmjkkVDwfkUunzHg9xik1jV1ml1&#10;bVrS6aGGWOOOGZecEAOWwSBnOOarnvoR7NpGxq2t6jNYI0Sfvms18xUG4BmfBH6fpWd4lvmu7vTU&#10;V2gZrxRJtbO7DYCn6kZ746VD4P1u3gtIbR7lsyJAsil955G4Env1P51Dez2w8d6LYrdrIytvlhH8&#10;bY65/wA81pHsT7M7PwvdWV14ikvfO2zNMRCiqORuAz69RXt+gLL5MW0kAxgt78V4X8OPtN/rz3V9&#10;4f8As80F9hpDkDyyGJ649B3PWvctNufIiUKcYHT0FYVZ8srG9OOlzO+J83+j2cYPdz9PesrwpZsY&#10;mmUrlsj7w4wBVvx9dQ3N5DAr/diP86n8LWsX9jCQH5tzfiKVL4riqfDoRvcITsmG2vmn9qzwlf6l&#10;8W5NQs5WKnT4fvLkJwTgcfjX0rqI3S72HRtq/LXl3xQh8O6l43vEnlTzowkcitIAwO0HpWlao4RI&#10;w9LmqHze48VaZIGgjaXZ8o2yYY++Ksn4meLNIdWWG57BldsDvz93P69a9fm8J6TeStLHGo3L8rRk&#10;f403T/hx4XfUIzrcMjwnhl3ZB44zisIYiLep3SpOMTyfT/2k7621BIdbjmgg8z97I0J4X2Ga2PA/&#10;xj8AaaZ49W8Z6hJNcSMY49SLt5I7KuARj8cj8K6PxL8HfCY1qSXQ9Hbyf4dzZXPr/nOK5LVfgj4a&#10;1SR3utEQHr93v74NaurT6GcYVOXTS512ny6T4klt9StNdjjCrjyYb0HBz24Ofy4rUuVl0e0ij1GG&#10;GRLzdLby+cSyj7uWG3jvXlNx8GNEtj5Vo8katHtxHJgD265/Wtm20Hx3Z6aujw66zRwReXD9obc6&#10;LjoCRk0qlZzjZG2F/wBnq87SfqN8U/s6fDnxZr8/irXY49SuLyfM00F0sq7u4+QnbgevTFZV5+xz&#10;8Hb7N3Z2ckPbaJAwI9c4FVra18cabGtjPFC8cchZZFY5yevBz27g/hWrYeK9Y0m4tk1OO+jhgkYy&#10;NbuW3HHHftx9BXLL28dpHqfWcDV+Kir+Ryetfse/D7S4Jr+zu2DW8TSqsgIztXd1AIHTvVW6+GN0&#10;3iPwjDdzI66pq0P7tXBKhCGavQ/Ffx1srrwxdeHobaFp5VZDJPa/MyMCPY5rkoPGmt6x8U/AUN1Z&#10;2Kx2etRwxtD5n3ZNqtwx9Bnrx7134H6xLrp1PGzKWB2Ss+n3n09rTEeHmDx+ZmaNGReuGkVf65rq&#10;rfyfOWJ2XG4BV4rDNpbXUcdp52N1xEw7ElXVsf8AjtbEsUaXQaHa0izKAz9Avf8ASscVrUVznwz5&#10;abOU+K2uWk/hTVNN0tJ7q4Ztvk2sJZ+uM84Xj615l+yb8Nb34ceIrq81ue6jja3+R723SIDnOMhz&#10;k/gOldpqH7L/AMLdV1S81ea21BZbud5ZGGtXIyzHJxh/lHsOKy7j9kj4SMpS4fWlikUqz/8ACQXQ&#10;x7/6z0qox2Z6NHHRp4eVFX97c4/9sGG18dazZ6ToWvyW82nyLcebHpzXEcgKsu0EOoz83Yn6V1Hw&#10;w+L3w80z4X/2HeeKoYLy100+dDcQvC7Nsx8quOenQZNZF7+y5+zsV+02PirWFxkFl8TXXGOvWTH1&#10;zXBR/sa/BpfHrC/8da/MrbmjhfWmLP8A8CznGK29i7py0Mv7Sg6Cow1sSfATVfDXhH44X2oar40j&#10;kGsSXE9tG2k3MHlqzFtpZ12tjPqCewrpP2m7/TPFfivTl0rVb7baQrKrWeiXlykgYcfPBGyg8cjO&#10;fauB+JX7Pnw7sfiJoPhvS/iRq+mW90W85pNdlbysdCAW4z65r0K2/Z/+EdnbRWCeMdcu/wB3/rz4&#10;muNpUHIPD4/pRKjszojm0niPatbKx1njvWNOX4YpafbFDXOnrCu6JzhmUgZXG4Y75Ax9ap/srafB&#10;4W8GalaXeqQyL9o3K6Kyg/L6MAa5mH4O/CO4Mv2PxfrU5gX5lj8SzsU5/u7/ANamh+B3wy1GGS4t&#10;/GfiKNVQqyx+IZxnvkjdWcafJsKWYxnSlB9Sr8GNEt7b4/XXjOfXrJYLxZDDHJIVk+6Bgggc074v&#10;6NN4p/aP0XWLfVLFo9NuFWSFrgb2JKkbR36VzfjP4K/C0XdjbXPxT8R2Ukko/cvrzgyAf7x4+tdX&#10;4b+Enw9s2hvIPGuvXgjZWZn1yV84PTrWn2SP7QftvadlY9Q1t9El8UadFHJJ9r38Nv8Al2AdMUvj&#10;W+S38JalJcSiNfsr8++3/wCvXlcV1oGk/Hyzn0/VLpYpo2b7PcXzOqYU5IBPHSu6+LVr4P8AG2i6&#10;X4e1LxEbNZtQWS3aPUmtvNkEbjaWUglcMTjoSAewoqp1JRscFKcIXb6nmvwOm0nTPBHiq8m1uxbf&#10;Ixja3uldTlSMcd+vFXfg7ZtYfBrxFaG4gklur7ankzBgTu24yPrWTqHwp+C3nW9tffEDWLN/tHW1&#10;8SShJGyRtyW6VFqnhn4UaJutrT4n6wqeYeU8RyFt3UD7xqo07HZUzLnv52/A2vDeiWT/AAUm8LeK&#10;NV2RreGC4VJgzRfOGA68c7ay/ibpttZ/A/R9AtNShaQSBY/OmRd+0nkEnHIrj/C3hrwhF451yyuv&#10;iT4lljKoY7e51dsqCOTn+LnHJ6V0WueGPAttoCeFNX8V6ss11Obm1vLnUszbQMAIzdF/DvR7Ozuy&#10;Y5i+e673Nv4maZNqHj/wdFbTRN9jSBpF85cjkdvTin6RF5/x71jUYYN0cOmujTrMrAsOCNucgj6V&#10;yFl4W8H3l95kfxa15/JVlWT+1/mjOfUjjGKoaPpvhTSLa6vtP+NWsXt39lkyzXyZcA/eJC5P5+9E&#10;YybIqY1Sp8vk1957J4Bl8vwBdPLKoDecRhugrzvwtZap4X+HdxfapZLDHfeIJJbdmddrqVbkYNbP&#10;ws8SaHqnwMlbVvEH2fd5xkuN+1tu7Gd3qcdayNb8P/Ci9ZbaL4laotvHgrC2rKVR8HPA4Hf3o9nz&#10;bnFTrRjBwXU+YZPClomkfYrWWXa3IKYDc/h/QVyuv+DroW8v9n3M3mxrhZLj58cdSD1/z0rq4vCW&#10;q2E6TjQJZMr/AAt1X86rat4Q8S30jPa+HLhN3Q5J/Gs4yqR3Z0ezwW3Loef6LqOraCZIda02SV1T&#10;CzoN3mnHsOBXqX7G3mXXxTutYuV8lotLkDQsuCVLoAf0/WvPPEXws+Il2WBkvII1cbvKt8AH0zXf&#10;/sl6DqfhnX9We+jmlmuHghgb7zL8zZUgcjJ29eDj2NdVTmlS8zl5adOpdLQ/ST4AvE3gNpJp+Lq6&#10;YqPQAAfzBruIILadXeBxtVtvzHr71ifsr6V8N7QeG/BXj/XhdXeq6XPqFjDpqu9ssSuFJlnQbFYs&#10;2AuRkggZxVbxhrVinjzxxa/DS8ZtI8N2scjz3+Ehido/m2thtyKVbLHvkc7Sa86pl2Kp0/aT0TFS&#10;xVOrPkjudBf3721s32XduwdrN90H615r4r+Dfw58a3SN4p8DwpcKpLXCJuwT3BxkHntXQeG/GVxD&#10;8IbXxn8SJbG6uby8jhsbrRHdomEh2xOe235uSKS2bQGOzVvGQgWNd8e+cAlvQAN09iOa4KlOVOWh&#10;6dDS99GeHeN/2L/DtjqU2r+FtYmE0sbGOQYO1iep6M34t15rzXxJ8O/ixoV8ZtT0q9uo4wv+kx2p&#10;yAp4wNzAjGelfVmveJ9PtIvs2no803XdcIVU8ZzkZ4I5GetY8msxa/aNpeq281v5kWFe3V2xk4zk&#10;oMdvzrSnWqKNipUYS1Z852Hx1vfAunxaRrOn37LG+2O4EZVhgHO4MeTz24q8PjGus+H00TUDJbpu&#10;3RrJGY2dcDgnoc469M16rrvwQvNRskgsPD0d/wDPuZ5kXc4Of4iN36fjXNaj+zz441uwm06PR4YY&#10;N+Gha0WQr24bHy9c8Dt1raNRdSZU+bYr+B/GFg3iiPTrXZtmVlhY9dwXavJ6dvxFarLrOn+Kob+W&#10;4H2mK3aS1c92U/dPqcE1yVn+yn8YtJl8zw1oknmRbtsjTgcDG3Clsc89xzU2t/B/9ri7+zxTeHlk&#10;MMm+GF7lF25POdpPYdq6Paw7mHspI9g+DfjS9uL6fXdc1DbHJuSJJJCFBY4Uck8nsMcmvYD4qdri&#10;O2t32q3LHPUetfLOnfCz9pRbeysNUsdLsba2uFmaGW4LKzA/LwFI+VsMPcCt288I/tIfao7yw8fW&#10;6yW8m+FWh3I3BG04HKgdj/SuWo1KV7mtOnJRPbvEmv2Sar5j3ChURS/tgEfzq6nxI0Hwn4Qh1DU9&#10;Qjih2gmSZ+Mu/T8yAK+R/itrP7VHhGxl1zU9FutauJv3SyabprMm5jwMJnaMcZPU9snnyy4u/wBr&#10;TU9N+2+KfhV4u+wwSLNE0+lzCFETt5hXkDnpxzWtF2WrOespbJH6O6D4z0zxTp0WsWf+rddykgjg&#10;jIPNeeeMfDOieINdvL+9smaRrg7pImbheg6deleCaN8bv2mdE8Nw6P4a+D2vzbbdfJvW0eV4mBOT&#10;nAG3j1r0/wAH/EHx5PoEdz8QPh5q1jeLH+8WHRZ5hJwOQdoz74z6c1GIqRkkjTDxdOepvr4C06Bl&#10;ns9RnQR8hI5F6fiP60y90LVFRX0y43HrifOQPp0qbS9ZS8ga8t9Jvl+blZNOeNuno+M1LcPq9/bN&#10;qHh64h8teCsiA5P03AfXmuc7otsymj8Z2zJDHaQSeY2CwjPy/Wr8Wg37W8keoJbxyMjDfED09xxm&#10;pJpfE0mlBhbuzxMrTFIVZnXgnbhjn0GcGqsWv+IdSgk3+GryFk+415b7ec9cbjx+PeoV2WZ114Yl&#10;il8o28YDcmSSFWXPbFRPoOpMqtObaRcbQBbjcF9vw/Cuj0WDxC4abVrC3jSSQHclyZNvGPusq7Tn&#10;0z1qf7LePdyQI0JjbmNlTJ7cdOD9DV3Ytexwet6HqSnytF8PX11Jt3NIEU/yHSoovDJ1DTvtGo3d&#10;8CpO+AYYgjsMgAV6TG2u6RN5OnX0MW5fuPCrcd+orFuU8ROxS+0+CTcx2tHKPm59MVpKa5UluZqM&#10;+a72PJfGvgbTNN0K68Q3WowqluvmeXNGqOF3DJIBI49uleL6b4o0uz+PHhGa48Uab9lGsA7Le83n&#10;7rBc8YzmvqTxJ4UvvFmlXnh/WNNWO1vLZopUS4HzROpB6DIyM9MV5rrH7CnwjvZl1C3t7i1mj5hk&#10;jdnZCR94Zz/n0xXdhcWqMHGRw4rCyrSTR7InjjRLzUrOG01u3jaGXz5syAFkVG46+pB/CsbS/wBp&#10;v4dxadNqOreJLWO4WZkNu0v8Q4IHtkEV4tqv7EF+ksk/hr4lahE0ispRpCFKkADcCcnuentxVeH/&#10;AIJ7XCWkd6/xIZpmk3SMsG4n/wAe65rOVSnNczZjKhiIfCtzpbr/AIKBpD5ti/hyONoZGVpJnkAc&#10;DuuE9x+OfSsjVv27r+60m5isrW0aWaJkh3PNiHK43EbMnrTbz9iq8ksl0u58cxTRhMQLNbFJI/cF&#10;WOPxBB7g1JpH7D2jb/N1DV2mSMAxyQHGF6lTgDv3B/Ks41ve0D6viLbFzwL+1Z4bsvDXh/WfE2m2&#10;+p2q6abXxdaxxgyRXC8LMNwBeMqDgDJ5UE9TXE6fpvww+P8A8Z2t/CX7T13oOpSag8tmNa0Sa0tr&#10;aEbip80scYHy46e/OK9M8N/szeH/AAdqEl34Zvpkh2FHiuoFmVcjrukB7d8Z561Y1T4ItfSTalee&#10;Ivl2r/pEkCkLjkcumD04Of5V2Vsw9ta4YXAexjrqee/HT9j7UvBzQ+ONB/aC0Txxb3VwkFxe2l47&#10;yWzBTuLAbh5Yxw2R+FebX3wc8ewTyXUGsz/Z2hf7P5NwRG+eiglsBSf5V9L6V4C1TEQDWN1Zxtn5&#10;Su2VfcKqg/TnPrWpZ+GtA0OzuLe48DWIRsG1VR5e1vQKARnP0rnjipdTqeHifKmn/BH4gWWqCzt/&#10;Es1jK8JaRo/NQsnf5sBT9M1owfAT4hXQY6f8QpnaUAhVnfewHYgEV9LS6lAt3Cr6ZNC+wsTcqgVU&#10;xyeGJH1xj3FV5z4Qvrt7WTbHhQWkltxyT6ZAP44x+IqvrVToH1WG5852v7O3ijVLqSTxbqWoXlxB&#10;GMTRszANn+8Q3p93r79K1NF+BPxE0bB0jxJf28rL+8mgWUY/X869e1vxv4S0S4jgvruC3hLFYPtE&#10;ckKsQR/EAQCOeT0+hycLxP8AHDQdC0+O60PxrpM15MwBjupmKhemAVz09+tEa1SRMqdOOh5xF8Cf&#10;iRpPiGTxh/wm15Pexx4+RDulHYfMw7k+1XtV+F/xW8awpp3iXxUrRw4NvFJaHMZYHkEHbkd+tdMf&#10;2qfBEVzFp2sRWrKy5a6066WdH5+oIJ+hpup/ta/DK3aO40+wu7iFmZGZbdl2tjPTHP5/4Vpz1TNw&#10;onHr+zDfm3QXGvPIYxtLGPG5vXGetWtG/ZUsJtbt49c8W3FnbswM00MO7Awe3XOcVpXf7ZfgKCRU&#10;HhnV/LkcK2LRDg/Xf0/Cppf2rNNlbzdK8D6pqCHiPy40XPsMFufbrVe0rE2omTqX7Mpu9XuLiTxP&#10;eXDMrKtz91nHRTyD2FZurfs8ySRKLvxDeyeVH5cckjA+WPQZHTjp19639W/af8Q2OnWeqW/w7/4/&#10;mcW9qupK1wu0c74wNyjnjI5qha/HT4ya0FitPgtIsdzJiK4YSsm49BnbjvVSnV3uT+5XQ4+P4CPD&#10;uibxvdbRwzGEjI9OvP5VH4g+AUj2qxaD4l/eFcOsy/KynqBjGP1rvJvH/wAaNSufJk8F6NZx4VZJ&#10;753Coe5O0E/kDxUl5d/Fsy+XHceD2ZY9/mWiySxsMdBlQ24dMFQPcVKq1O4clOWtjkvBPwU8U2un&#10;tYav4yvZbBU2/Y1lITb/AHcE8itPS/gbptpE66jq6sjvuQRx7MfhmtHw8Pj/AOJr86HZvpttMZhF&#10;C01ttWQ+oJbAHPU4qbxf8M/2hNGWGXVNTtxLIzBofsKBQR1IZd24dPSj2ko9QVOEVsb58FxS2i3b&#10;FlhaTI8llz9MZz/n83W3gq3nOWttwH3mbHXsK9RXwvdS20csce47sbY1DAcYGQc8fy61VbTr+GNv&#10;ORod0nG6FVYjPYkdK8z2kpanZyxPMb/4Sm4Zrmw07zp2XiM3BA+pA4/SsTwL8J/iZ4H8ap4ktfCe&#10;myWbRyQXlu195TSRyKV4ZVxuGcgkEcdOePeNHtvOjkFy00eW2otvNhuvsBx6/j6mrx8LrIpRL1Pn&#10;OR5kY478EnkY/KrjiKlN3uTOnCpGx4roOiftb+EdUntfhlqul6HZ3Tt5lsNUkVCxB+fYE5PTgEA4&#10;6Usvhv8Aass9Q03T9B8XaRZzW2TefZbiaNtQ5LHzJDGwz8zcjH3uTXuFlpmmfZWgvr5sxkmRUuGX&#10;Z/wJcMPzq/BbxxwxyRv5oT7lxN0HzdACM9PX8xWk8ZiKkbS1RFPC04yvHRnFWcvxobwVrHgjUfBW&#10;l6ZFeaeY7O70nWJGFqWYF5TvjUyOT0GMDnr3r/BfwH4j0kvp2r67e6nsDostxD5flNj0YAMM9P5+&#10;npFla6tDqGXuEbJZzHHGxIzjB9MDpgjnj05ZNpn2m+E934iiRlbdtXMbe3GeR17Vzybk9Tfld7jt&#10;B8MyMINQv7idZEDJNbqqKJDkfMducdyBnvz3rct9Dmtooxb3kjFchWkYBh+GByOxxnk1U0e7sGvR&#10;YXOsqtx5e7zHt/Kzzggbsbv19/StvXItRttD8+KCa5zgNJCyCQKe+OPXtULyZpe/QkivLuGBd1yy&#10;nbgfvuCB3PH+fxrST7WqRO11iRmyrYyCPwrh9Pvo/EDTRX3hPXLNbXaVa+j2rKB6YY/XOBx1rprS&#10;+017ffFfyLMkIxatcFR2yeuc8H2py5omkeWWli3cQ3t9G6Sam0bgEM1qxQnn1znNR2EVxap5qX11&#10;OxPytNJuCr6Dcap2fiHw/BdSJNL5O7lmuN2CxHbd2Pt3q/BcxSwm5LLIdzeX9lHAXOBnqM/lUj2L&#10;kqy6lb+TcR+cvU/vtrY4IwMf1qvcT6RZR/ZViuITJJtVZEOOnUEZz+lZ76iupXQtbjTJljh2nfDc&#10;HcSG/wBgjrjBBPIyCCM1X8X/ABO8NeEpodP1zU4bee6VjaR6hGYo3KgZAk6Aj+7ycZ4qeV7Di4nS&#10;QXcR+bO4r0ZgF/rUSF4EkZWklG4vg7flPoCAP1615h/wvbwraBo73x94atoI2/eRRah5kj5ycfNj&#10;GPbOfamt+0r8D7ZpZY/HcPmNHtZ+CuefbHXvVckg9pBnp1rNFOjTT26Rq7Zb5ec5H936etJdabpl&#10;xcvevAWcY+ZucY6EZB/nXkll+0P8L76DzLTxa3mgkyQxxSZGOMkIfyOfT2q9J+0n8NrO1WJIL6Z0&#10;JJkNnMT9cvjj0BJocXYrmj0PUL1ppIPs8jK6svzMVJH/AOvHtiqVjptjZx7oCxVgF2xrwB0/zxXm&#10;w/ag8J6m/mWNrqRhBVftEcJAG7sQB1JAx1HFWn+OWgSxG2TRry62MpaFoUXB7feIpJEc0bnayWtv&#10;qEc39mEyXG4ou4soH1FN0nTNQs7Zotdl/eE5kWNjtbOOoJNcBf8Axh8US3SweHfBaCRmLSBrpFwO&#10;zZTJzVjTPiN4xvbctqOhRx3UkhWFhcPIpUf3iVwuPUYFactoi5tbnfmS1gkEfkuqnlZFT5W9u54/&#10;qKSTzokzFiTjMbc4+hPP59q8h1z4lfHK51Ty/DdtYWS2w4mkhkmSbIx8wYDA9MH+eK0X8VfF3UdA&#10;s7rR/Gqw37KBeWt1ocflq2OWSRWxsznggHpnNJU3uV7Q9BXVIN32ORHDNt2wqmfmxkgkcde9NglV&#10;o/tF5a/ZxtH7tm5zn8q8c8S+FPirf6/Hqer/ABLktXjizFcWMkasu7G5fL2Yde/zZx2xUWoeCtf1&#10;2djq3xl1qa3BxiG8aDtjlYgB+NU467kylY9WuL20KuqQLGqEZ8xl45/ug/rUE2paLbB47jW7eNUX&#10;c8izoOmR05/KvL9V+BOgaja+XpHiDbKxUzXmpW8l0W29jmZWwfZh1p+n/Bv4Y2eoefqOiaDI6RCP&#10;y7DT503juzCe4l575BGDnrkYrliZ88jvP+Et8C7VWTx7p8xK5VWuVCjrxjrVOT4gfDKOKO3Pi+zh&#10;BZhthbcu7ng5Hrz2/pXJ2en/AA18OCTTLbwbZ3EbLiT5lO/j0PTpTrDVPDFtYNZeHvBUkMSLhRJf&#10;OzoOT3JIH446YPFVyNrRC9p3aOki+LPw1eEvHrPnbWwv2azkJ7+i+npVHTviDoF/c+daaTqxR2+7&#10;/Z8mGH5cfpWPb/E7U9MCxWVvZRmNcfKikjn3PP4itG9+PEP9lLA/hm3W4VvmuLP9027PUjJXH0Ap&#10;ezqbJD9pHuWrnxrrVwsdxpXgPVZLfcU8vy41JbGR8rPnGD19agl8SePHaS60r4fzwtsUbZNSWMMM&#10;twQM/rkcisbUvjNemL7RbWio275WaZWz+Q/zzUUPxl1iOETutv8AN/0zyR+ZH61aw9V9CfbU/wCY&#10;0Nc1Xx4zw3d74Kt0j2hnb+0N2zt0C9uueKyZNZ+LETM9tfaPtRvmee2mDfkCR/Kobz47au6eS8cX&#10;MZ58tSPfNY9/8Y7q9/5ZRL33eXzj/P5VrDD1exlKtT7l3Vr3xnrVtcHWdcj85QqW409mQJ6k5Y+3&#10;cVz0PhnxJfMZNT8SwRybSEmjg/eL1P0P8/eluPiSJoVw20/MCTGPX1NUJPHitIysg2fxcDrWqwsz&#10;J4iLe5Q1f9nvw9rp+0eIfHmrXrbw0kcjpt6HkZBxVK2/Zn+GWkyef517cN/02uuMZ4ACAf41uWXi&#10;jTGvoZtdt55rGRz50VvJtZgOwNZOpeI44ruR9Jjl+z+YTFHM25kXsCfWto4eajuYyrU+iNC3+Dvw&#10;gVfJfRLjb527aLo591BJ6Vq6j8Kvh94at7eS+0LS7qxvFMsMUTb5IsHG1/8A9VYGk65BdxySavdS&#10;QxqCcx8kn+79Kp3ur6hqwaHTo5PJhj3bd24qvrW0cO+XUmVeOjSOmgtvhnpfz6Z4bjWbBG1kRlA/&#10;2dwOKsTeLvD8MbWi6NDGrKFkXp09ccGvP3uJWxvnZv6VGfM2lTJ82SB8360fU49yfrPkdq/i6Llr&#10;com37u35jjP8qq3HjuMdlLLwpaMflXIZ8psPL8y+lBnid+W4z61UcLEj6xI7C88fRQxxyaddNI7x&#10;4n3QKuG4JA9qzT481mXpJtVuWYDH8qwWniUBM8fxfNSLdQKGXv2+laewp9iPbSNPUvG2utAB9qbB&#10;+8PMrPm8Ua6kas92y8/L85qG6u9ONsPLeTzOknTb+FULjUVwqvgqvA4qvY0+xPtJH05a+JtEt/Mj&#10;l8SW5JGSclTn14J/lVa+8ZfDaCKSa68dFtozJDG7Erxn2P4dOa8bHwYmt7n+yml1h2CsGddSk2u2&#10;1gOWB6HDHkZA6jNWrz4AzCGz0rTtPvLaODe2oXixtL5zEhgBvYY28g4zu7V8/ajHa57HLN6nqsvx&#10;a+FtlPBbHxXcRh/mVS5ZSepbP1461Ztfj78PgjXk2rwxW8LYxM6HBz7nn+Vea6R8EfDy7Gl0/ULx&#10;ZLfMbNFGvmsCMAo7xlTx+A4xVnRP2c3vdP3+I4JoupWFr1Syjj5WwpXjpxnHueazfs+ov3nRncal&#10;+0Z8LppC9ldQZ4ZWwAH9846cH8qpL+1j8MY2MN1dW8zfdkiS2DiP39/b6dutYlz8FtFsTHY6RuWN&#10;YflOVkLFj94/j7Y/rLc/Cq8GpJeQ+KmsbeDgrYaTbxyFgMk+Zt9/c9s1pH2LjsL95fVm037X/hSB&#10;RDpulXeoLJIqzRx2Lq7KQcleidccd81Z0/8Aau19zt0P4catGjFhtSNIt3XHU/rk1Bpdpp1i8ivc&#10;3d5cTbQBMyqsYUHoQvqvPNaEHhzSr2VtTGh27TKuF+1tu+bPBGTjv1xmhez6IOaXcq3n7VsF3C3h&#10;yTRoX8RGYLDo/wDaQLu64JD8YAxz71EPi38c/Ft9HpmneDND0liw8yae8ZmdRk8bFI/A/wBKv6d4&#10;H0vTtV/te08KaTFeSS5mulsVLsD33H5unet0RraaimpQXVvGytlg+MHP1+mfwqmo9EUnLuRah8U/&#10;i3a2CmKysV5Vd32eeTHYnAAx69enTNY+i+Lvj9JYXh1jy5oTIzQ3M++1V4iowo2ozBg2QMgfXkGu&#10;sTxupuAs+sRqhUnzFkHyr2A464z+VZEvxKsLaRbe4tZLpWY/fby1bJ4GN3vWXs6lRWsa+0jF3TOe&#10;1zRPjh44e40PVfGiW9irblmikRmU9cqCu/JyRyBnrxUXhb4TfEKfW3PiP4o3l1ZrbkKv9ozRHdt4&#10;ztIzg49u1dCPidYXEzPbeG4o9ucu0gY7QemfXPb2rB1b4l+IhHJeadcLD8xAJ2gksT8uR2x+fFaR&#10;w9S1rGUqsea5jeIfhxp3ha8ur/VPGV6zbWEMdvrVwWnB4+bdnGM569fSpdG8FeH9YsRfXNm2oQkt&#10;mDUG+1KnPUFsYbBOOmMdcZqTT/FejOLq58W2325po1Vc/OF49z2rFstYNqjW9i80UTOWEceAAOmC&#10;fYYrp+q+55mUa75ztNV8F/DbV7aGHUfAthbSQxrGbmyhSGSdRxltnBOMckZ96r6VpHw9tri6sYNC&#10;bzbfbma6jUpJnlSjYwcd/TiuYm165htlMV0sgH3o5gOfm9uKW88ZX7W0cVulssedw8xclcDpU/V+&#10;hf1g7S6t/Djg3Fy9uqyDZmFtvHp8uO/uB070/Tr3QNIuTf2bWszSKBNK+5yF54Jc4/L9a88/4SgP&#10;bRwy3Maruzkx7u+c4yPWoG8TGBibS+bCr821Au48/wCeKv6qT9aPXoPGmg/ZGiWC1aTylIWOIEdR&#10;jGB0/lxUEnjK0kiWa4tWJU4ZzCv+ePSvJT4vlt41G9ppFbDS7sMR2qzP4ukitFdtZzvf5ozv4xzn&#10;pimsIH1pHof/AAltwkqmMx28akbd8YVsk+gzn/DHXmmyePY4Ha5kt1ZkBwBJgkA+/wBTXll14ud4&#10;VVhD+7YcmEc5PX6/hUE3iy7gYSW1wRuU8rHyfftVrCXRnLE9j1xfidaPabZ7ZMyE9G+Y9v4T61m6&#10;h8RE03ctteTQ/wB1P4e3HOevvXlM3iXUGuFkiLsFjC4ZsYp1xrlzIqi9dlBxu57Z/wAmqjg11I+t&#10;yPQNU+KupW5L+WjDcAm/ByeMnI61lD4t60rsksJjb+8MDd7cfWuY8Y23h7TpLVvDGsSXSyQ7rhX6&#10;IxH+fesj7e+P3j/xZXOa3jh6a6GUsROR3b/FW7ugoSQ7lk+WTnOe44x/KqU3xAvJS7tM26SQ7mX5&#10;cjBrirq7kMbMbj5vf+dCXIX5nkZgoz96q+r0+xPt57HUP4zv/vpcNk/ddZMZHvUX/CW3TI0sjdBk&#10;KrZ79K55Z3SHMkP0LdKYZ5h824BtvpWioxsT7SRty+LrqRS0Vww3AjaoxVX/AISG6LKVkk9v61li&#10;4lk4TH+82aaZZpZc7V+98xzVezQvaS7mzaeKdQthIsRXEilD5mCSKgl1a58lfKmOR/CrdPaqEeoC&#10;CFgFUs3Ab096SWSEIJY5Du5Dbj0quVE8zZaa+uWDI83DVat7WcaVNqKXUcifKu1n+Zaw1vGxnzO3&#10;HvT57+QqvlsIxtIYjvRYV2WZAu7eW3fKe9QvMoG09/zqql1I2FiJbdwPWmztMsxUoynd8wZehp8q&#10;FfQ0IdVEdp5WDnqPm5FV4r4uc78d6rrKwdichdp69qaXJDIyKyg8N6U7E3ZeilNzdLZtdJHublmP&#10;Apr3MlpMywXDf3WKfxL/AIVXuNMvraRRcW7Rs0e5VbuD34puIg37/pgfLQBLJchMDDc+3SmLdiJg&#10;Rltpz2wKjkaFXKh8tnI9vaozcSIZIkUnp83QU7DTsOubl5PmC/e+9tPamSXDB9qDav69KikmXlvl&#10;/DPNRq6zSLGZguWwdzYA7ZpoksPdxu3zI33vXJFNN7Eit5nzds4pl5ZPbyPDbyxzbJMCRGO1/fBq&#10;szzbioce6mpL5fduSvc7flSFtvbvUFxc6lHB9ufR7oW7SmOO48krGzDqobuRUauQylpN5yOCvA5q&#10;xqXibWZtIt/D0upzSWNvK0kFq0nyI7dWC9iaqW4+U9s0iPT9Fu1ttX1KTdIx8qT52OR/tZ+X/OK6&#10;C68VW8KLa2+oTHay/vGwGXJ4HX+deUnWpb2aGZY2Z4o8rukAXlunOO348VKPFU9gR9o1TzdzBpIi&#10;2/aQeFwOQDz6jjqOleI8PFnd7a27PS/EGrxShRHfhZomX5fMUMW7jrx69qjg8ewtOtvLKpk24Led&#10;8ze+M+2PU15Xa65ornMUKTbvmkXIaRc5OAc88+n/ANajVNbSA/aLGAxMFPytkjbjO3AOT0//AF1U&#10;cKifbPoepf8ACeXNt5z25jVpHwjNISxwO3B54qq/xJe3aSK+u4yVQfdkG4nJPcAfgK83g1q5uVjl&#10;vJVZshvlUqVx0H1+v+NWX8QXbxCNZNxEe1dzDco54+96VSw0V0J9tJ9Tt7r4gNMJGimfaq7ofl27&#10;X6n2xzz+H4OtPiHqcp+ytZLJcJGpaOQs20nPO7Ht25rz+XWtRnk33NvCWK43xyD5OmRjuePrTYdQ&#10;le8WEahIiEZaEfKv5/5NWsPEj6wz0S58eagXWf7RCqtGpCmQqCdq5Iz/AJ7YrPvfiKsDLAwKrG52&#10;t5p3bse55/zjpXK6haNpIjuLaZZI5fvBm+7nnPfFOk1XTn0E6dNYxtM0uFmzjPPatPYR7EyrSfU3&#10;L3xHqEkTFL4KPvR+Xt69xlvXPp2NNbxA14zfarlc7v3cbfx8HGNuM/jn/Dl5L9fIaI228tg42k4Y&#10;f/rp6317PIqNcLv4Lbu2PTNa+xgT7aXc6CXV3ZWaJpmLNlUyVH145/A8VLD4kWK1W3jtV+9hpOn8&#10;8/59K5v7TJA8cgk+7/Du5b8+9MbVEuLgFomRl5wuaappC9pJrU39Q12SKf7MhCx+Wd0asR95cY46&#10;/wBMZ6iqcuoXHl+Zb3Bd+v3u3GTx2rOaYlmd3d/mwGPYelLbTJJPtgjXbux3GP8A61Vyk83mTTX1&#10;yj/Pcsp3/MN2Qc9OvT/PvUb61MIwFVsng7Vzn36/4VSnuS0zNJNwvyZAyQfemS34j3/v1Rcg53Hp&#10;6fWq5V2J5mW49U1Bty3Nsqw7flLYG0/n3rTa9nudEWQyRqyEhl9f881zZuI3GZS0qtyML+ntU9lD&#10;DdXYiurnYu0cFguSB+fSlYoeuoFpGiV3/wBnGeT9acbhoSytBLJuP3i3TiqTp5c0kMQ3L/C39456&#10;0xdRhYbpQdvGT1yMnpxVqIGidQaMKq7AN3zK3IwPr3p7XjzMFWTaFxt6YH5GspGW4LJEg27j8pxg&#10;j/6/9aLcSRuzLtLKuGCOMD9fenYC/wCeVY+Y2/5sbiOM/UU2SVZ3Vi+7tgc8is/zJCjSuu1Yxksw&#10;6n1Hr+dMtMyu5S6x33N3Pp/nilyk8xpz36rarEkm1um7bxVcB5QD/Fu+913H+VV5vNjKBVVVX7xY&#10;YyfQYo8xGizP93ruOTVBEkknDFYywbruXcOPyprTg4CyZwfukYwP61Huj3FcBV2787Rk4wTUsqwF&#10;VmRtu7kbc9PQ0FD/ALRM8ZA8zLc/M3+f0q1d2OpJp9vqlzHtjnUrFiTPbuKzZHiQoI5PU/Mx6/41&#10;ZlvXNssQlZlB+7lsKfQelADEkLDy5Gz83zsopqS7gTFI23pjjrTRIkY2993y7qtaZod/rLzLplpu&#10;8mEvKzSADA7+pPtQBWlTbJtO5cn5V7Ug37TGAfxx/nFQr5pAJXK/xKcdfX1oa4ZHKu/H8KsTzQTq&#10;SwW6STZkjVR3IPA/OkecQ3DYkRlX+Pb1FE12s9qqKR6KvK5/GoTv8svIF3bsKM9eaB31LEN6be6W&#10;dLny5IWyrbQce/1pLzVZLmY30253kbdI23rVZBJu3SAL6bifmqbS9NS/uGiM6R7VZt8kwXPHSmtS&#10;bk+qR2Fq8Q03UGuI2jDOzLtIY9RVa2aSecQhDuzkqW6j61D+5hUxjDL0znp9akjiEMfmmQ7mAKKf&#10;4vxpCNjWIL3UrZ/FEMEMNvHMsKxifLDAHIHXFZHnX6t823b/AAsxp7PALJGSWTzmlIkVgNoAHaoj&#10;dWX2Mo/nfahICrfw7cfzp2AZIRJMVc7dvYd6aG4Bzlm56VH5sihYoySfpUcq3MkXJH3tuSOaoCTz&#10;IlZjjaeRt6/jzUHm28TBJCuF+6B1/GopgnMGz5gRye9NSONxv2NuJx6CiwExnb5lE3C/w9MU3zH3&#10;Ou4MTx7/AF+tNml8lWjdv4ajWR1ZniA4X7y0yviHBomT5vvA889Peq80gXnbz74pkszxBTk7myWP&#10;Bx7flUTsVwksbN33A9amQ1tqdNcapcGMw3LJG0m3AZ8sCe6gH29fxqC4u0SSOVY7hNkeziPhjj1G&#10;ecfp1rOlvjII4vIQiOX5mlc5AzwflPT8Kcl3PFcC3gMe1pN+5YyMYHQAda5+UObmNGG4vJJS8d4Y&#10;2ikwuOWYeh460+1eSaV5vNdmZt3zSMCfr6cj8Pese41eVD5QaYKz/KdyDn1yQTnvzmtXS7GJrySw&#10;juCJHh3bic/U/mfTtTGWZb65d1hXzo1PO6T169fSnCd5FmkgLSSEYOF2rt9z1AqtdrdKVgnlYIGw&#10;Wj5Zj69P6UyzitwWijuX3LJle+R39h+VMC8Jgw82Xb/0zEbHaWx3PH9KkiguZZGd7lNxb5gsmPz4&#10;qjGJXC/a7rcoJ+XHJ/LAA/zzTjKkSrHH8nXDbzzwMZz3oRBqefazuA0zcNk5YNtOPbNSXT3siJcX&#10;O3byVVWP4duv+FZ8Vyos8yWnltG21JNxyfT+lI18bu3jUS4ZVO3rk89Oe9VYRoyW0sNj9sSJmUtw&#10;yyH+n9Kfb3dx5eHnXdyMMen51STVL1rL+zy22NW4Hmcn9ahjvII5S4Rl2t+8Xrjofyo3Av3Vzbxt&#10;h42Egf723t6/zpZZYLiZh5TBtow23p646c1XtdThuE+0M0cisCFC/Wm3U0rSssc74GSWC8gfp+tA&#10;+hZnaWeTyIy7fKzKijkt6ZqD7U6brWSFlxwfMY/l7D8aveHNbg0fWI9S+z+cEGQu37359qh17xBH&#10;rOp3F/DpUcSsf9WRjOPYHpT2EVZbyEs0crqrBfusvfAx9ePyqGCeRi0UUasrL175/Lp+NWfLW6k3&#10;Spsm2cMp6fnmqtpC6kESsrNJgSKMgkd6XMUiSe0mik3NbSRvjCrnr+vNMtmKSNGNm3d/rFYYX68+&#10;v1qxrV1uk3tLNJ0U7cKP0/rUKN5OPLiXHIZd3OQcE+5qSixexPbIqLHz8oy3Oc/hVVwLbKvEGzgq&#10;qqflHr06Upmj8ht10wiT5VVu5PfpUMjiaFhbvtdR8yOOvvn04porqSyqXZlhYno2duPl6Z7Zpygm&#10;R1jxsVQdq9f5U2JpN/mTL0jxtjXg8d+D3+lRpqE8S+fBt37ssyMAF/z71RIXjRbmjQt1zt9PyqSI&#10;pIGae4by15AVuRj+XPaprG+s7q8b7bEp3KSoX+9getUViW0kaK3kMm5iW3cjbk0veAtXUnmD9yPk&#10;HVWbGTUZZGRoCjFv4V7Hn2+vtVdrkShhtJXdjzCp+b/P5U6OSZ3XDFV27Wzjj6c/zoQFma/ijk37&#10;lX5tu443H0pizmWJierNksFxk/XFQtbHa1wtwvI4VuR+lLbRL5RV23dN21dp6c9TiqFqW4LrybGQ&#10;KE2sM+b94jFU4Z2XckMilSue+eaD5Nm/lzNu6DbIPlYZ9qZdXMEzsbJV6Yby14Gf/wBdAnckCzKm&#10;Iowikg72fPHrVm2XG57bUPLc/J9/aGz60Xmlx2Vhb6pNewz+cu0rH95ceuKpzzRPGRJhVVsbuwPP&#10;HWgLli6tTZuYpm+bs0Z4Of5/pTZvKLRtJAdiZ3HnrziqxCqzTMeNuQuKfcaq5s1GGWPdlVPPH5/z&#10;o1E5dBzGET7GIKsuW74oU/KoKHrjp92oVdHl8xYE2q2PMPvUN7azXDNJFqBTbheSdp9+D1oFzGnq&#10;OsXeoLCLp1byY9qEKPlUVWijiuWmZkmVo03Y2/KT7+gqnp3m2MDw30/2pomzukwMjPHSrEtxvVSj&#10;snmKB9/rz3qgBPMJ+UCQA/dGefr/ACpbuTfLujHy/wAMatwBSSodPkkj8yNm6qyt6jPSqME/mGQy&#10;9FbhvU+1HugWo/KYgspH8W3ORUUlzvGd7MFbJG30prq1oqyLMzcfc21DcFC37yRo125VT349KdkB&#10;I97Im4FcFj8rL29qls3tzdq+oGaSFW/e+Xxmqsk0SAGTDFQMf7NI0s7oyRy7Q2Cqr/EP/wBVMB88&#10;vLMh+Tcdu489eKFeRc7IWyq+u3FQO0s0X+qXbwevJqQzGVdyrt3D8TxS5ikRPJJM/mhOTxyR+dMe&#10;ZxHsycK2drGkMjJIysuF4IXdUfnhjtjVs56f5NJsNSSaG2jsld7phM8hLW/l8KuBg7s85z6fzqG1&#10;3zSNstGm46KTxTXS+jjju9Qt/LjlDG3/AHisWAO3OAcgZB60quzJsAVD1O2p9StXsPmksZ5I2mhC&#10;7ZiqrEoGD7HGRU6Ri1cWVtCXeZWaPc/3QMc9MZ5oorMxjuPjlmhCl7aKSHdh9ygknoBzUlnrAsZZ&#10;Jr2FV8twfkbOCR9P/wBVFFVE06onk1ObVHkkkQMsLBlVuo79e34dKiuG+zXeyVNpZsld7E9R1bPP&#10;86KKkmTZYS5tnTy1maQsw+8vbHfPX/PpUltDM9w8kDsz7dq/P0Uc9OO3vRRVx2Kl8JNHqF3I8lqu&#10;xfLkIkUj2yRUlrfG01C3uJY2ZUkCycjjiiihmaZcuL9JNSXVLKzVlyGdOmKj1BWFz5rRZWRTvXgH&#10;P170UUyuqK8d21jtU2W1iuN27ksT17n9aBNGZD9mmKsqjjng56+/480UVPUCxDeT3Fu0x+VU53L/&#10;ABc+lRx34l3SLJJ97avuff8AKiiiLJ6jptVikg8hv3aFsfLnJ9qr+S8CoI06sV2lu+aKKfKhXdw8&#10;5jKs4Zf9ZsAAIO7pjPPFCSEXDW0+2OWNdzMq57npwaKKTRvEbY3tm80zW8skjbgG+Xbgnn8fyp0F&#10;19s2wlmjLNjcygkN26e9FFSWxhXF6bWIs2IyZeg3Z5qBLeR4VmljDMP76gjG7NFFV9oyuWHFq8ko&#10;mh/1i/NtznHAHpUdstvAyxwOTtDBD3Tnnr/LmiiqKCSOZHUC3Xy9nysxGWOPQD3p0NwhjCSAooba&#10;WUD5if5fhRRSl8IDbi4gCxyQKFxwFI4/GnTak8MfnxvsCsMbFxntRRTASS8QyNJKzBlbDLuJpLZn&#10;iTbIq9cDavUHpRRSRMgvrqKOzjt7WVlZmO8Y6D1pNNtk1Wf7HLeqse4Kz+T0P0oopkkOo2v9nztE&#10;Jt6sc7nXIAHTg0sd0yFsJ90Hdj+HjtmiiqsT3I49UtRdsscjf7R2ck+tTxaTd6nebbSJSdny7SFy&#10;Bn8vpRRUscfe3KkE+X2NO7MvD+2O3vVgzzxtnClV+Zccc880UUMv7JTaXzHaeQbvLB3E49+arl5o&#10;ZGaT/VyNjLHPP070UVX2iSZro5a7ikJ5+bPQcZ6UzLSRebGdwbglux9qKKPtMJPoNCSGNtq8r33d&#10;RT1tZFhN7FcRrHCqKytu3Mx9MDoOn0ooo+yER0UBjPmuM7fu+wNRy+SmdsYVurfjRRUmhG6qm2UO&#10;B5n3W5Gecdqhkv22ebEm7bwx4A/+vRRQBHPeuztJOoOFP3+c8Z9P8/hUO6KJd8j+WrN8oDNRRUy3&#10;NF8J/9lQSwMECgAAAAAAAAAhAA2LqM6eUw8AnlMPABQAAABkcnMvbWVkaWEvaW1hZ2UxLnBuZ4lQ&#10;TkcNChoKAAAADUlIRFIAAAOXAAACswgGAAAB/djJ5wAAAAFzUkdCAK7OHOkAAAAEZ0FNQQAAsY8L&#10;/GEFAAAACXBIWXMAACHVAAAh1QEEnLSdAAD/pUlEQVR4Xuy9CWic57k9rh+/S0tbGhqSkJCQBBvb&#10;2NhYxsbGFhISkpCQkISEhCQkJEbDDCNmYTY0oxlmNGK0oRWtaEcrWmzhHS9xyE720t4utOlGkyYt&#10;bdKktGnT0jbnf84rf7m++bW9aW/be+//5oV3vn17z3Oe5zzvfEvGzwF8wPpb1l+z/vJ2fZ/1N7fn&#10;aVzDd1l/x6r1rW001Dyt86vb4xpqfVUtt7b/w+36IavWU9X8O/dprfNp+etLxi/4YzW6QLAaXkCq&#10;CjA1tsofbw8/XjTfWiagPknR+r9nvXN9zdP0J93Hp+XflwwBpyogv/zWT/8dK1XV4FaxGKPG/nPz&#10;Py3/deUjZmr4HqsAFEs1T6zUtDUu0Kyh6p1s/FsY9Sn4f9+SYbHQAk5DVblWCzwrvmlcAN7JRMs1&#10;WsDeWSywtL6YrKHmWeN/qshw5B0+abnTQ/xvLxkC0IqVd4JoAaB6J2Aaap2/BMifK3/t+p+Wv65k&#10;yKVaoFkgWUBZ6lLTFstULFD/lvLae7/4m7f9U0Wh4Z9d6kPR22P/vUrG7eFHxWpoASimWuBajLWY&#10;+dcW7evT8o8t/w+YHy9ioeqdrlXAWC5T4Gr5f/fy8us/vD32p8vOMy/cHvufW/5DMC2wrCpALaGk&#10;aYutGhfgFrP/2qJ9flr+c+XPgilQBJRAUtG0BdqdrtdiqwWqiuZ9Wv65RW1vwDz73BMafFQsUKzy&#10;8WmLkaofL1rXAtuqmqdtrGptp3Ets/av6U/LJy8WBqoi1l90s1bjfhxMq2gnfw6AjwNqrWcd3Iq7&#10;d4qsO4H9ePlz8/+3FrWnqtpNQCpMZdzZgB9vsP+oAbWzO4G5s2haB1B6o6EOqGqVO0/GAvTOc/kk&#10;5c0/aqt/K5de/J8vYj5JUbtZ7am2UxurGjCtYoGjqvkazl66bOb/uaJl1rpW0QEskWTN19A6sGVN&#10;mrbmWeN37ufT8ueL1Z7q7FFVx8//42Yt1C2QNa4N3zZTf75Y61tc+UsG8PFibSsDUHeehn/N9v+d&#10;yz/aOC0g1QX6iVITlb/lpPRfqUD5a7fV+gLVYv3/9KJr+Htex52EkeELSLX1XwTTOon/zIn8Zy3T&#10;+iPgf0qx2usf7Vm0f0uPWP94/buY+fcqOpDc899SwoMDt8d2i6xObsRi6tff/2v+U/m34kxGbo/9&#10;58qfAkrT1jwZrxWa/ta21XZin6Uv7tyPjqN51tAKS8bNauRPsec/C7J2rgM98dr3zfTfo/xnz+nv&#10;VT4OphpVbahqCbq/FVDtW9tqP9qvxjXPAk/70341rXW0XMdTW2dYK/8tB/6k5Z8BQm0wcHtst/z4&#10;t7q8f15RG6pRrSqSWI2tZZ+0WOtbAGla7adp7c8yGgtoy3g0naEJrXwn4ioWAH/Nifyzii7iz5Wf&#10;fqhL+68tVoNb5U5jvnPcKne2v7Vc1yi98A6r5Up1ZRaoGmq5lqkaN8tqirVDFQFojato/C814D+r&#10;WIb1U3MZu+WVN791e+y/rnxSg9d6YtCdxWKVrkjjWkdgWQBK3Agoa7kFouZLS1hV8/7D1OSfUT5+&#10;gX+u9CwPY/rSFkIjHfgZL/UrP/nO7SX/teVPgSkCaP6dpFDRtaoKFAGmocATOAJEpLHmqwooLVO1&#10;5ms9VQtsVaNmWW+XD/HTP/wMX9z7ALw9SR5g11Hc6S7+K8pbzKDe+vA9jGwuwNYexPyVc6jyeVEf&#10;9WHs3LK52P/KYoEmQNTAFqN0Xt/+9S9N+1lga1wss2Kd1tXQGre8n9ZXtVinHFLbqVrT1jK5YQGp&#10;Tp0MzdDBVayDaueyHuug79Ae3vrjO3jrdz/DG799B2/+/hfGQiyr0/DvAfqdVjyyOYZnvvMC2fca&#10;rn/1GXh6U2ggmI5UEA2RAKpaW1EZaEXXyuRHjffXFN28ogb8pOVPhZk7WaZz0P4s1mieGCMAtEzt&#10;qDay1rWYZW1ngapqgab5Fojal7WNhlqum9I1/lPWH7NmvMtN3vzDL+m2PuCJfWhOWtXa6M4T1Xyd&#10;/C8Ju3UCmvcLzv3ur97G937zNr753pu0nA+MYQwtT/N3dx9W0YlpuzuLZYVPfP/LPKnfY/byOgJ9&#10;SUTHutDc7sPg6gxC/b2o8vhQ4mhBQ9iLEq8D8ckxFDps+N6HvzYXq3OyDPLOonk6b6v8+MP34SGz&#10;+wd70J4IwxsOIhwLYqA7iVgqCn/AjWDUj2QsjNGZUYyM92FxbQFd/Wl087x6hrldTwdGFmbM/rRv&#10;q4Gtxte4GKP5ul4BqfV0Lpqn89U6FuDW+QsgbWfVOwEXC7WeVbWd1tF8A+YHxkJ/x4W/547+QLr+&#10;hgf5kCv+0dT3WbUzHVg7/MbPfwBPyAe73wMPGeJrj7KGEOoMwRVxwxcPo3uiH4NzI2jrjuHZb76M&#10;F77zFVx78RYuPnMFj3/1OfjZEN9+7yd48zYIutjXP/wlzr30PJk2jdjEKEbPrqC81U4APSiwNaOa&#10;DVwT9KAlHkNJqwOnG2tR4KhHbHIYX37vx3iD+/jZ7XP8eBHjZVC6hqe+83WkBrqRZiiJEqz0QBrx&#10;zhhmZseR7uvEUHc74vE44h0RTE6NwOVpQc9gN2KdHZge6cLwUC9GRvsxQEDL6mvwk9umagF0pwuU&#10;69P5WITQUMZvLdf6OmfLVf6I9fUP/8jQsjtuMU9D1Tc+/B2+/Yuf45Wf/AhffufH+Oo7P8Ez3/sm&#10;Xv3xD/GNX7wjMH9DCAXk73jw3foum/ddzvs5x9/j0l1L+CNuvHgTzS4Hau0tKCyrRL3DhdomNng9&#10;G7vZjoqGZpTVNaDKZkejy21qndMFG2Ocuz2C1kiQYEfQ4GlFrbOVy1pR3mJHeWMDVi4soWOsB/7e&#10;BMFrQoXfAX93N0qddhwozEERj9nQFjI9REXcf2GLzYDqpcH0rS9i+elbeIUX9ybPWw13Z9G0rHjx&#10;xiXEYlHEujsNgJ103eMTQwacBBmZSEYxMdoHO6+rnUCLrZtbS2RpCOMjuwaQ4napdAJtnVG08Vo8&#10;8ZBhnQxGRqljCVCBIzAFltzgG0yZvvfb9/Hd3/0S3/zl23jpJ2/gq+/+FP/67tt48cev4/kfvYGX&#10;fvozU1/+2dsEldtwrwJW+1H9ye19WeOqYuRbXO91nkXGWx/+gjN/gx/8/n28/sffcPy3XOE3rL/j&#10;iXzIxvkAV158DC2uVgNObYsD1QStod6GitoG1BHEyppGlFXXo7ymwYBbWdeEmsYWVpsBubbFiRoC&#10;UMlpAd7U6jHjdU0tBLUJ5x/fRtdUPzpHu9E2kEBOYwUqvW6U2O0oa3XiTE0VwmREYnIE8ZlJZNXU&#10;4FR1FbLq6pHXXIfGRBRnGspg7wziy29/j5e3W9TAlivydqeR6EwhEI+iPRVHIBREe2c7wvQuYmRn&#10;fyfauaw14EOLgwZqq0H/UDcC9AaRzjhCbX40OW3GGznp5vsnhuFt86J7oAdPff1Vw6DXf/eOGYqN&#10;Gqqhf8hGfv6nPzLj8h5vsoqJAuRNnqHA1rLv/P63+O4ffocf8KS/8Zvf4LU//sFM//CPnEcD/Y6W&#10;kVDfJzu/+4cP8IM/foAffvhbfO93v8H3f/+BqRl9i9OU+2cxvDCOZ+gCv/9rWsXvf0mkf41nv/sy&#10;DwPUNDWhqq7RMLDMDJvIpmaUV9ehpqHRgFrdYEMtQaxoaEJjM4ecp3GtW0XQBGBJDdcniNGuNGxe&#10;D6YoXnpnB9BPdza+OIGxpQlMbizDx0av9ftR7WuFsyOBfB7reGUJLjz/LJrI7qaIH09//zUcKipk&#10;TI2glN4iv5kG5W6i61bz7BbFJ4HZOzeGSKLNANLGMNDV22Fin+b1DdNIuqKIMFTEExECm0Ib47SA&#10;bYu68a/feBntHVEkO9rhpuDqJsAd6Rj8bT60EeiRkR7DYHkvAfhTkkAM1XEV/18nYN/78A/49u8+&#10;wDc/+ADfYqM/9fr38K0PfoUnvvctfPf3f8B3fvdHfO1X7xLE3+Ib739gwPzab36Nf/0VKxXxV3/5&#10;Pr72/m798nvvcfqX+Mov3sU3f/M+9/NrfP3990zN6Ai3Iuy3IRbxIBGjFfbQ/fACG50Eo6oStWx8&#10;AVJZX4/qerpQjlfU1RG4Zi5rMssFqthYRabUkHkfVS6T261oEkNbzHglgS7ndpOrk0gMpsjGHo5P&#10;Y359CqOLo7TUD1BFcdO/NIdgfx/Wn7yBRgJ2vKwMtmjUgHaiqhTJyQnDVlui3TA1p76WLtkGZ8rH&#10;ZtwtYog97EEs3Y4hHifdnzS1qztO19oLp98JX7AVkWgA/QOdWKO7Fts+pGe6MN+NVcb+ZH8Hetgm&#10;g8Od8EW8BDZiwJyeG0ciEaJhJDA41IXZnRWy5D0Dqo4rbyB3Kzf5XTLotd/8CjtffZlx34ngEOMt&#10;PU5OYw0NkCHDXYc66o3V55/Ccz95G0//5Gd46sc/xYtv/xwv//wXePGdt/HKz9/Gq+/+woD55fd+&#10;jlffYX33Xc5/Dy+/8w7rz5CRCjvgaa6Cr7URfrcTzXR79Q1VsDXXo7SyiqDUo7i6FvnllaioqTdg&#10;llbVoby+EaW1Aq+R69tQ32wjoI0orKwxyxrpJqtqCRzXL6qqQUldrRm2M9aoJOhOeyfpWkc6sbA1&#10;j9GFIcysTSM93GWMqbChFk66TXc6hRqPG9m1tajgsMzjQnJmDFOXL6BzbganqyuRx/Mq4Hk2hELM&#10;QZvxnfe/b1gZ6AhhbWcR3TSaHoISosGG434zHYsHMbkwaVxplHEvlPDD5W5AXkkWOjraMDjWbxi3&#10;RCEW703CHw8QyBjZ6TLxNZmKIdjuhTfkRpQpk8Tf3MVzxoVa4uanPIu36GYV2+Yfu4x6Csd6Gks+&#10;DbrE6TD5ciU9lDRCiaMZZ7/8Aln7Fm69/jbWXngZ8dkphpYhNCSC6Fiew1Nv/BDPEeRnf/JjvPT2&#10;23jmzTfxwk9/iqffehNP/ejHyAh6m9A/OohaKrPyygrU1dUwHlbj0KFDqKqpJttqUUbLV62oqTXA&#10;llbVosHmMEAKbIGucuj4cZRU7IIu4BRD5W7LyNwSsrZ/chCxgTi6x3sxOD2A4flByvshLJydMy53&#10;ZG7YuNowAQ+k2lBPtyawupdmcP2bX8Wj2TkmfnavzWPi7DZOVlQgp6YS1TTCMxWlcLbtxjMvAbP5&#10;WhBORdDWESQru8igmGFnqredLtSHIbLJz/1HmKK4PM2IdYURSfoRiXFbRw1jqgOhMNU52SgA411x&#10;w8omZw2GGN+bW5tgd9vQ6rJh5/w6nF47mjw2xsjf3hY9fzCaQ0OJsqtffwX+vjRKuH6VvxUlbpKB&#10;69cyRmezzaucJBI90OVvfx8D5y4bwy1qofdjuKlqdZntbJ0RXP/+D/D4D36AJ1//EZ54/U3c+t6P&#10;MH/lKoI0vIzymgqU22rRaG+Ag+xsttWjrKqagFTTfdYgv7SUYFUYl1tQUmxcbDVdrEArKis3AMvN&#10;ysXaWiiIeGKlZKfYK9DL2PilNAjFkwZ3M5JkxQhBHJrtx+LmFKfj6Jnq5vgMljZmMDo/huHZEcxv&#10;zqGVqnH80iYGtlcQGmTjszGyankeNKAKt8uwt56NqkYM0HrFnghZFWBMjfDiOpg3dpBVzc5GRDvD&#10;CLT7MTU/CafPhiABTfXGcSbvFMKMf1rHR5ccTbYxljJl6YnD4XMYFiq++iMu2D1NGB3rM4BHY14M&#10;j3ZienoYvcMpdNHTeEMexvs2/Osvf45v/vaXFDW/xmOvfQWudBildKUNsVZU+JrgIiiV3kbUhXZB&#10;cqU6UEBdkt/YCHtHnKpdOsCJcreHHqke2dXEwuFAKRV8sb0JtngC5/+VKdb4GBoIdLP0BUNgRiAV&#10;RivdRbSLKQOBaailu2TqkGhrYyxlLklX4GAK0WJ3mtiX1+hApdONYsbQQu6gVHG0WbGwikH/N4i2&#10;ObluA+ptjKOMYwUlpaiorEY1k/3ACIEkE0cXBjC9NoHp5TEOx0xaMrY4bOLm2MIowWS6QJZ2jQ+g&#10;urUZRU28oLoqnKoq40XRmjnP3+6BO+hgzOPx/HbYXQ1mXCLFRRACbGyB0UKgxawBph+tjI+HTh8m&#10;o1rMemr82qY6uEOt6B1IkV1c3+0wqtVJ8WUj8zQv1ddhjL2upRZJ5qGKmdrW5qCS5nwZUILzIlTV&#10;rWSoPMvoyiye/eFrFHjDqHTXo4WsD3DbU9UFyG+qQV49jZIAFtnp6Xg96vxoIUg59IBZJINqcUsL&#10;suvr2ObMFOwulNmo/qm0dR1tNLq2WDuqqqrQxGXBgAcZBVSJJ/NzcODUGdQp3XDQegI8uUQPY0kn&#10;2lJ96OkdQjrdzdyrAw1BN9r64qbGhtMUKR0YppiZJJNGCFA3RYx6bLpmBhAb64aXF+ajACknU8KT&#10;vegZTyFElza5OIIxriNgV84vYm5zGhMrYuWQccGr5xbQRpWZXVPCBshHgb0Sx4ry4YsF6ELtKKqm&#10;IOLQ7m0xLrXJ1UTx4jFg+GnxLp8THl50OCq3WQcPAfcQGLGvk2q2heElTIVqXCUBUArSlgzTeF3G&#10;ZZrtuW6Qx0v0p8j+ZhRUFcHlZ+5MUJsJgASUDEPjNhdTLnq1tmjQnEOgPUDF60WYIinEmHy6uhzz&#10;52ZMmxU0ViKX4SG3oQ4FDG/yNuUeBwoJiow2ubSAxMS8Abu4mWkg2Rimt4gybLTyGqsb6fHoDfOK&#10;y0kax23NYkdGC323WFUk92lvhac1RhfgY04ZRXM4hJZYmr68i7QPIN/uQwFPqsHTQIFTD2ekGY4Q&#10;aR+kiw1yXlsjiuhGKtrsKA+3mGFt3AsfRc7280+id34YK2cXMb45a+LOMMFdXB3H1NIoxpdGMDzd&#10;h86hFCLpNi4n8GNUq22tKHKVI7c+H6cqCigUGnGkMBsnSgrhiERQ1FjF+BqmQq5Alb0KHbxgb4Du&#10;scOPYJuLLKuCndv4g3YMMWbXkhUCubah0rCzq4dpUD3zWBpbVVO5AdYVcLKhclDdVAUP99Fgr8HY&#10;7JhhqIPABaL0WNxHk0OhqdkYRCPdtI0G5fDQuDhsEdhiequN8+w4TTXewFipEODlUN7ALiMi6HZ6&#10;Qn+yHb4OirSeHuN2x7aYezPt0XHcFFkxun3lwuXMrxvo8WrqquFosRvRGvQ4UVlRggxX3IN6Amrz&#10;OhEOJRDwt8PhiqDOHUSNM8b45EWNP0XlFWFqECPgTUbsFNfWEUwf8uuoJun+qlvYSMMR1I/EYaM7&#10;bRwhiwfa0TQUh2dpEA660YGVCeazfRiY6EYXQZtdHjVVsXPl7DxFSBADBLlrJE1V24lYXwJNZNTJ&#10;8lw0M2YJzCq7DYV1pThZmocSWzNOFeXA3e7C+EAbBmhAcT8b0ckYXl/B9KkC7QS6oDQfUQLQPZBm&#10;ulSN+qZK5JfkUX1XoKCsyIDSaJdoy0eCaYuMydbKUMF5Nc3Vt1nooCtnSkZjEEAN3EZuuNnVgoaG&#10;Cly/uGrAa2WqEZFoItO89BrtZHY46aPHa0ANFaufwFRVlqO8oRr25jqsXT6Lua01TK3OUi+MI0iX&#10;rX3X2mowe24Zl158AleefwZbT1zH5o2L2LlxAasXzmJ2YwEd/V2ooZtupRYJ0TgyfB1u1LqpYCl+&#10;Gpl0F7qqkVmbh+N1xTheXYpcxr7jNTXIrGZspEvxdbXBTQUYYu6Vmu7H9q2LaArRELrbEF3uRnhr&#10;DO7VUfi3xpGT9qGFQPp3ZhCmCx5bGTUxcnS2zzBxiMJnhvP6JtNYPDeP3okuEzsVN5P9CaRHu9HC&#10;iy931OJkWTZOEdRjhUXYn3WKbqqccaWMwJYjkHSjsPwMnFSgR7KPIae0CMdzszA2P8PlJThTnI3M&#10;U0dRSGPIL8tHo60adc01RiAp3pVUFqOFbJTAaaCXKqnKQ1llAcVgnfEWbekgDbYAjoAbOdX0ABQt&#10;JVT8j734LEroGUqZypXXlKGA51NM93kqvxDHcvORmZVjxFkdyVJiq0Sda5e9pTT+ZubLqbAL0eYi&#10;dPlrEXdWoMNfj44Ac34KtBj1QIBAdfka0OEoQ7KhFGlXDeL2CvhrC9FceAKdvkZjvBFvA2IhGzKy&#10;68tQ0lBiGqWeLuJYQx6ONvFE6vJxqDYXB2tyDLgHa3IRH/SavsjDZ07jWHYuZs8vmzim2k/G9d5c&#10;wODji0jdWELo0gr8F2bR8dRZhM4vIPnYFsbWxzGzOoKty0vM/+bRN5Yy8XJhYxJza+NG5WpccVPM&#10;jNOt1TEfyyovwKmyQpxmox8vyMHRglwcIliFdIOF9Xlcrw2OcD0cbVTZdLeni0pw8HQWgc1FFeNl&#10;k5/ii/HwFHNIsbqFMbWYrDxZlIfDWZm07hazX+mHLLL4FPdfTqVcwfg1SmOcWh/DzNY0+mcHcO6x&#10;C3SJQR6rlUqaYpEipUjpHFWlOxpArYvZAONgIbOEApKhkWBWMcZW2+t4HHozMqiuhUqfCrU3ybRm&#10;04nFmWqsTTdjbqgBY2mmPol6pNvqEGgpxsaKF/PTjdhe92J9wYnNGTsGU5VYGGjBcLwCkbrD6HOX&#10;oqu5GBljG1Mm33NT0SaY29m63ahOtSA/VIcjzQS1PhtH7PlMhn+LvlmqtZgbJwqyaHk5zPUW6e4K&#10;cKa83FzszLObmHqa9alzaFm+gJa1WyjpHkD8+jZ6Ht8xKcgMAV06N0vBM4lxpiezq2OYZNyc5XlM&#10;0OWKCYqnXSPdFEBt+OwD9+BMqUDMwyMnj9GtU6Y7m/BA5mGCmg03w0S0N4QIz7trnDGtzY09x07h&#10;kcxMHMvPZWxvhDvmQ05lPg0xAC9TmENnjqKikWqRcTOnPN+EjlyyNreyFDY/Ux6yTO49v6YYfTO9&#10;SDH1SA61I97PHJV5amo4iU6GkZ7JTnSO7nqQWirgMrrwvpl+Cp059E52G+U+ODvI7ZLGMEP0Aj6m&#10;Nepg0HmrN8rhqMfxMznIpgaootsNxdpQVJqDqZk+pnrlKKrIQouzltiE0NxC8MKM6Y4iTIz40T9A&#10;pZ2qxkBfHUaHqpHRNdaJ9qEYuqbTtLwe9K8MYnJnFrOXFjFxfhYzlylYLs2jc6UPZx9bxgiT+44x&#10;xrTxLsxfW0NisosK14Gpq0uIziQRmknAPpTA/rog/s+xEpxwJrG3rA7xS0tkdgLx3gQGprvRzQTe&#10;E/WijTmXhr3jPRiaG0HHcBdSQz04HUjgeNsossLDyK5kjKutxf1HD+HA6ZME4wSO5pzEsYIzaB/s&#10;QO9U2qji9FgSnoTb5LMyzhaeV6O3GR6KobzqIjRw3LhIusYyip7SpmrjFnMZw8TUnPJCus9Kw6Bm&#10;usAAVXffVB9rjwFHvVXJwSR6JnqM5xie64PaT8vEYF2LUx0NzE3HF8cYBxlWmD+rtys91mMAjTA9&#10;0bmlqGonVqcxt71k0rvjBQXUKE50DA0Zz3f4TJb5EyMzJxtZ+UWo5Dm6msvhZrwfiDIVIdA2ut42&#10;egg3r9dH15zROdWFJJPf9GjKWFxkLIbW/hDa57rgG40gNBGDuyeA+FQnVi9PYenqIqa2KWTWhjBB&#10;qT20MkJ1OonpWyso7KxHSYp5U3cXHCMbOEhADzW2YU9hGVp48p6YBwMzQxQ23CfjbpjJtPJJuVWJ&#10;no6hTibFXmMIx1ydyHR347gjhcP5ecgqK0FmcS4yC3NwJCeHbvYkt0/BFffDGXVw31SKHTzPwagx&#10;NqlrVRldsJvpUWeY4LbwWrtQR3Ej9dvM/PNMWa4BUcwsqC5GdlkeRVYNwkyLquke6xnnauzVFC/1&#10;Zp0yphWVFCdym+ppiverR6sbQzO7vVldY12GoWJgioYWSUeNkPPRNavDRL1f6mbUPG3bzmEzc9pH&#10;T5zAoZOncSK/ANml5bj30b2mD/tI1hmcKi5GHQWTh2o9wHPr9NQh1loLZ+MuuC31XF5ViAy5DbkP&#10;P4VQigxNjMYNcPGJFDqmOwkuD8rpAQK4fGkaGzfmsHlzBmcZG7efWsF51nNPLOA1/Ai5XY1omQ6g&#10;orMbh5vjuL+0BXsrWnGSOVF0cYqMHEa8iwk3GyGQYOqQpNH0xk1ndpCqUz04mRV2nGhO4mBDFJn2&#10;DpxyRI2kl2u/66H7eWGFaArSbVKKHzxzBgOzIwimQ9wnc7ouv3G5lQYMjneHTfdh//yo+felau4K&#10;qmcuojbWTQa1kLEhI56cBL0l0ABf3MXqhJtqNDLQiaJaWr+/kSKmEfZ2PyopenLLy1DWVIeK5nq6&#10;/HKO0zAoZooZX4uYL6oqfcunyJEwqqILr3M0mdipzgT1WAXJ4Jjy8wWmOyNdxhsdy6ZWYYxv8QfI&#10;ymyO5+BMYbGp2QxjNTXMcZtL4WkqQ3+gFv0xJ2y1xWikGMpjuCmgkWekJmlZM2n0ELg0gRteG0Zq&#10;rsfUjqUehCfoOieT6N2aQPrCHAYpXgboMvsvLqDn4jz6qVRHrsyi+/IkjkYr0DDsRpYngmP2BI7U&#10;B3GqOYbM0krEFidRS+tuZqIfpBjRhdmpIOViu+iCdFdCM6X8iXpeTF0ImY4EHihvRSH3JYvOKsth&#10;Q5WaOHeqhAzNPYVjeVnwJZjsdwfQMdjOfTcQVDdcTEMCKcYkehsxbGhpHE3tCRxrTuDRxnYcao4y&#10;P7aZ9Zq4TRNz5gZXBdlHoBrKcdKVRv7wNvJHL6I40o2KYBR14ajp8VIvTF5FOQooynJzc5FbSHGW&#10;m42cIiplxvas4gKUMq4XMh+sbrEZUPMJbhnVczXzwjMUi01eFwG2IeSk0RHkgooqZJWUmXo8h2Lz&#10;1BnklJXjdEERcotKydY841LdthLjXqcojrop9lw818baIqOa9x0/RjCvTqPrwjiS5yfRdWUB8XOj&#10;6DlP5cbUIrU2gp5zBHGL6cPOJNLnJ9C7M42x62uYvLWF8ZsbGLyxjP6bq+i9Mom8dBOahn04WO/G&#10;UXscp5oiyPV0oTaeYg7aT9Vch2ImvK6Ql2lQswG23tVguqbEVvW6HK7x4WhDGw7Z4jjd0g5Putf0&#10;vsjFFTHNOJB90rDiZGE2Hj56kMxqZb4VYtxKUqU20ki8RphEeoL0Nq0YnKcyHutHfaIfe+rCeLDc&#10;i32VXtORL1VawhSs2duEekcN7L56o+r31Qaxr64NB+ojtz1EJ442d+BwSweOO3twtCWF483tBDAP&#10;ufQUArKoosx0Xx47cwpnKLwqyFDVQoK778gBo5QltOpczbBHAmiNtyHR7oTD3kijLEIW1fTalXU8&#10;/fXnkHkmEycLCnEit8AAml1SDJddMbMY7e5qLLfXYYBepLWpFA7G0TME8/Dx08iIbw+iY2cMnRcm&#10;EKUrbWScTNKddlxbQOrSnBnvvLqA9LUlJK/Oo+v6EvpuraH3sVWkCX73dTKU6/ZdmkAuwQzMkZG2&#10;ENObCE4RlCxXiuNhHLXFcJwAHaoP4QTHTzaH8dljdCMNPtSEk7BFE/B09hg2P1LuxCNs8H2NIWTX&#10;NTGOFeB4/imTOuVRceqPgcz80zjCuDmy2E93GiDTGuFpV7+ol2rRBT8bKtjhw+Ai813GxAOVLoKQ&#10;xIG6dqZZQZwuzKNB5OIEay0Tf5t6dPxOVFCE7Kn24UBTO/JCQ/QwBJFu36qHmjoMmCdorGVMPYqr&#10;ipmrRsjKQgJaYnpzsktLcDLnNPJLGP+4/zP0IJVN9aiyNaM20AY7r1Od5f5kEnnlNTheVIxqf4L5&#10;NonFuD/Z2YrDZOcJ5qoC9Sjdrt9VCW9jIcJNeZgLlKGrzQ5fSwlabUyxGFfV1ZiRWOxGYn0QifMj&#10;SNNldl6aQgcBXHjpCto2RhC/TGAvz5C502jqD6KbTExeW0TnzWX03FxBz/UVBOmaY2s9KO1hUk13&#10;cLwxjBxXEscoZA7WhkzjiW376T6PNhJIexKnWilsCPgRurwD1X6Czoaq9ePRcjv2Vnlxkm42u7UD&#10;9V4vY1gr489u3vbwkT0mF/zMA3eZDoIausf0SNykIGJWA8VBoi9uxJbU8/S5RcazMuyt8WNfQzuH&#10;dONVbjZSPg5nZxNM5ZX5OF2czwapRHZVrTnnQ000PoqvI01JZNpSH8XwE85OnHR3It/TgaJiMrMo&#10;x/ypUCQlTEMTU6sYWzWdzTgvsNXbVM44W+elfmj0oKFjCO7+OeTy+s7YYzjNNjjayBy1axZV6Unu&#10;oxiZp7JwKqeAougMTjKe+u2l8DtK0OmvwUCgCW1uxl4XvUlzFXIKmTXQFWcsbQ0xYR9EirFRXW39&#10;MxQ/kwlERqNIzHYhttyH9NkxxDeHkDw7jsFbdKlMUZJkbfzCDDoucnh5Fq1jbchta6TbKsOpOkrq&#10;piAbzUsQI9hf5TNxUKzLJNACT+zUvGxP2oC6r86H/fV+PFjchOMtUWP5+X6qWzaMFGRRfQVOFGXj&#10;gcN7TD54lHEqM/cEkgP0JH1hCpU6BOOtiPZFqFLtVM0DZHEh1m6cxZkSuqGmqHGd++gZjlU7zMUL&#10;yFyy6QwZpOmccjZiYQWNz2di9qFGxn4CKhAVNnL8vTTCLhTHRnGMoaSGAqmssggV1SUoYQxVL9DJ&#10;7FMoLuN+87NQwhy8kPFd0za/G2Ut6mGLoLVvGg3JMeT7ulAdTMPeNYkD5R7uk96MqZx6jwTisdPM&#10;8U+cQSbH21zliLrLMUz3mmouIitr4CMr7VSzp3NycZrszhic6ECMbipBRdsv5drjR4SuqqO/DSPM&#10;PUcWerBybgrnyMSt68vYoACaWqdI4naetAfeTh9VbxdjgN30JDXQp5fRWnLrG5FT24KsGqrTpgCO&#10;1rpxoKwZx+hW91c4cUSujm63LjmKkmiPAfAkY2S2O4EcbwfdW5zuLGKU4+GcYwTIgeOFp00+WEkm&#10;KP6UUpqX0RPYvDXGzdbJFTH26lbPk8VszKoKzF9eRz5BPUymHWiIGe9wgIAKnAO1PuT5UjjZ5ENW&#10;M8WW3Y3jPL9Hy5wmLBS2DSKzJb5bCe5xF2Omg41NcI+UNRLEItTXVaKEDC0qyUdxRZGJkQKxmDWf&#10;xpdHUAuKc5hD2unOXbsG3hjFERp5Js8ns5oGzlieSW+wt9yPA1UcZp7CgaMnCCRTlaxcnDqdhbin&#10;0oDZFXLAxzTERfXcUlMMR0slmhtLjRfIGJnvQ4rW3TkSxeBUCstnJ9HL5FtVsv1X+Bk6mbslKPl7&#10;xyjzp1MYnu7A5FI/xuY6ML3ag+XtEUzN9aK7P4p0XwC+SItxjcHkrpE0+1vgZHKr/k8l441tIVS4&#10;g2hoT6HE44GjdxCFPrmuBI7Wt+K0k6B66NpqW2kkIaSYB6vHRLmauYuAzFNXmjoFSurLjdLNrcw3&#10;+V0Ohcih06eYtpyivM/C+No841KRETV72HCHG8LGjR51dJr06RAbUqwVuJmuBA7b2uk1OE0w5R2U&#10;J6vjI9vXQ3CHkBsYMOtnNXipPhkzmcwXEsw85sC5dNV5JVKgTCtyThDcQqYM2chnvK9spmqtqib7&#10;2oy3OsJjH2NcVgh6qNiJ/WVuc14HagjsGbp+utjDx0/hMPPPI0ePoTNUQ/FTilRbC7zVhfBRCTdW&#10;56OauXFOznFUUGBlDE2m0DsSw8h4B0aYW/YNMVUZTqCX4/1jHUYlpri8ZzSGITJwZHEAAxNMZcZT&#10;GCWAYzSG8YV+XHvuIgWIw7B5dLYTE7O7w7nlfuPGp8nwmfkejM12Y3imG900lsH5AdOBoFxQvSLq&#10;JXGo5yYWRW00gNQ0k/CJbq7Xhz5uMzDTZ7rRlFOqv9URdqA1SsCZF6oDQuOm94bqVH/rFfJCT+Tt&#10;9rOeYYw+QgUqAXagngC2xIwgUhXrsgM9OEWXn+PvQZabzDNeoofpDGM8RZzivNhkDIFAZxIIsfww&#10;wTlAQDLpko83R3ComvG+1ovT1S5kV1K8VdbgTHEJsivqcKKkkqx3Y39l0DBwTzm9VYUX+0s9xs3K&#10;2PZXB3CQjDyYedK4WqnUA0eOoi9ag+5QNRK2Sjjpuh0VxfBSyaqzoI4eorysEBmXr4zi8qURbK31&#10;YmmlB3OLfUwX6giMC4OTMbKxHUNTSfQzpgrgQYKk4fhCL2YJ0vzGKEHtxpy6rlaGMbc+hsWtSdOh&#10;PsPx2TX9VzmE+fUJA/rUMmM054/N9mJ0pgvzK31YWO3DBoXXzmMrOHtjBetX53CW6c72jTVsP7aO&#10;s7dWcO6xNWxSUa9fWcLqpQWsX57HrDwCj9OW9mNYhkVDG5yh0ei4Gzwej9s7ofy5xzBSPUtHGZvz&#10;/F10l3KbSQOymFfQ1ofTXibvtohh5AknVSy3UZVIkxIXkAJXbNZQDD3RkjCs31sZuO3CuX7drqiT&#10;ot/DocDez3h9hMsE1r4qvwFUYB4mgHs+YiZTskrqCwIoFyvhs//IcRw/eQw94Rqyswr+piLYyPam&#10;ArrzymI0KtQwpNTWlCPjiScmcf36NLa2BrBzeRjT0xGMjPgwO9mG1YUYFubbsbHBuLkuZnUZhg3P&#10;pLG4OYL18+PYODeJ7QtT2Dg7yukJAjOImWWCvDZGoMcN0BMEcIx1ap3AEvD5s1Om6t+I6c0JzGyO&#10;Y2F7CpNctsYUScCeuz6PnWtzuPLkKq4+tcK6hguPLeLy02s4y/kbV2awenHSuPgVplbm2Dwnuf91&#10;CjKBvXV1BUvnZzG4NIEsR7sBsMAVQE5rBGdcMext9OII058T9vbd9ImNf7yljQCSaYyTJ1mPETDF&#10;czEwk7FOrlFgCDRVgSNwDWPlluW2ZThimEDkUNsJXIGp9QTgfu2jlttWBfBIoQ37xNhqGkudn8xk&#10;mMg8gUNHTxpQ83LPEMw6JD2liNqq4GWqll1eihMMKUqJSsvyUFiQjYwnCeStx+Zw4+oILl4YxMVz&#10;Azi70U0g45idCGB+LoLl+RjWllIG2OGJdg67sLwxiHU2pIYrVLprGwOcHsLmOTasgKUCXt4YwjTV&#10;8Nw6GbQ8QLYOscHHzPQEWTS9zCFBVhWY02Tx2BLX3yJzaRCTNIyVcxMEbRprl2YI0DSBnMX1p9Zx&#10;jQA/+/IOHn96HTeeWTP1sac2cI0svvX0JmbJ9vrWKtNnq94hdZ8Fu+IUIjUmD62krK9orkYFk3hz&#10;s5RDN1f5UOQOEXiCapNACxnXKXAP16lnio0vNUyA1e98hPFUwGmeBZSGUuwC7JAAZkqmeXtLWw1w&#10;mWSoXLHcq0TgEeW0ZQ4O6WoJ/AHm2ALz+JlcEzOPUPwUFeYgFWlAMlAHf105bFVkZW0FDhcy/WFc&#10;Lq6ppqIlmE8/MYcfv/U8Ll0cprsdxvmdASwvJbA404bNjS6srqVwdrsHW5vdWFntwOJ8B5aXU1hc&#10;SWNuKY3t82NYWuc2m2TE5iB2mKNubo9i6yyZexvchQ2ykVWxc2Vz2LjoCbpzuV2rTiwPY2C25/Y/&#10;IP2G/QJ+ljmsjEDT/XTvcqfjS4O72zMer2xP4tzVBVyli77KlOmxJzYMqDef2cS1J9dx5fEVXLix&#10;iO0r8zjL9XZuLJDhS7j4xKphcP9UF1xhJ1xBG2sTVXKF6WDXP/jN7jrYQ3Yj3KrtDah0NqJMz9k0&#10;tyC/wYEzFGtZTR6mYkwrmpmbVrvpxj0ErBVHa7zIZKql4Rm6bjHulI3sZsp2vI7LuJ46VTIr3ThW&#10;6aCbdXFdhoFyGwVUHs5QvBWXFlFEMe1hKqbctbWmEBFPNTwNBSYnLiAr1YWo8bwixszr18ZxlXHz&#10;ymUxcwjXOb6xTpA20ji31W3Yeu5sL2sfhkYDOM/xnfN0yTtD2N7qI+A9OHeO6xC48+dHsUpWb++Q&#10;tQR24+wwVrc5JKDbFyYNW5e2x7BxYdoM185NG+Yp9Vk4O4H57XED0OhiL6bWBjCxQvYyDZpcJdiM&#10;rTMbI4a5A8yFeyjYhhR3CfzYXD+UYk0vDRjWbzOmnr8yh81Ls7hMFl9/bhtPvHoBt146jydfvoCb&#10;L57FLbL6sZfO4eqzGwbYK89u4qoM4NktbF2eM+eQHmhDojtoGF7XWmM63aUnBLhuK9HtJI7WegSp&#10;L1pDVJkUZDZ/PRqctWj02NHg3X2KrayVOabLjyIHxzksaGlFdrMfx6jWj9MAMitamB4FcJIu3xVu&#10;Q0dnAPGkHpHwIBihyKOgc7hr4XDQyJjb1lTko1731DY2mNxYdz2oOzHjsRvzZCWBICNVLxCoC2f7&#10;DZg7212c129Ye45DgSSgLxH48+eHGWf7sM7URMCeOzeM7e1+A+omWXr16jS2z42SqePYJMibOxOs&#10;49hiXaVb1vgG4+MKXfLqzqSJe8tnxxlD6XbpXgWkctzh+TQB7sUi9yWmCmwBahgqpbxOV05VLIbp&#10;/8WxRbrnlV1hpCqPIFA3L80T1HO4/vyGib83CJ7qNbrpp165YOZfenwR159YxBN02U+/uIWnXj6H&#10;x57fxmPP7eAsmX3++gK2r3JfF2ewRpEn3aD9K5SoDkx2oHukHV2DEYoygtHlNcag7sZghweBmAuB&#10;qBMOfwO8TN28StPcTbB7nKgniPXBsLlNtLsvjF6mdEOjCQyOxDEq8TkQxgAziP7hpPmzWvc419sa&#10;mEuXobK6zPTtZhSVnDHuc3mtG+fJwgtnBw2oZwnMBYK8sd5ppmeYU1642I8tutxNMlZs3NrcZeza&#10;WhfOXRjG2fND2GLM3eQ+tnYI9s6occMamkphs3WebFSMFXiMuWoYNYhc6eSSUp0ew8aZVYFJgAio&#10;QB2Y2c1t1UslNprUiQD2UxEPc1rALZ2bMYpWomdX0Y4bpip3XuZxVy/O0iXPEaizePar5w1gTz+/&#10;iRdf2cLL/7qF51/Zxo0n5nGO6v7ilUnsXJnivkZx8dYSLjy+Zgwv2Rc0PU6JHi+WtkYZo8nqx6iu&#10;uez8lVlcvEZyEPTzFHCql+jmzXVfmcYyDdKEGxqgzmluddjk9gMTcQyN73baJLpCJo/fNRCKzsVu&#10;o/hn2R4Tsx2YXephWKPIpOcYHu9kWplAujts7ufNyCrJMTHi6ecuQGnKJgHaJDMvkolysee3+7C6&#10;0oGdiyPYOUeAyUgD5m2myrUaMOVqL47h4kXtox/LVL9nL5B9WwRsmyp1a9gIIjXAPF3w1JrGdeOz&#10;0hamKxRQulDFyOkVsU//7icNKwWmYuQIY6o6OQS2EUsETupYua/Ak5DStJSzAB6Z5364vsDfvDqP&#10;7evLeO6bT+GV7zyLp758GTeeP4vnvnYdX37tcbz6r5fxr69dw2uv38I3v3sdX//uDXzzh0/i8RfI&#10;2JtTuHZzxrTB5ZuzeJIsvnBzDvFet+nY7x6JmAZf3dxtcMXtrfOTxoDPXppgu0wYoK/eXMI1KvKr&#10;txYN6PJSwWQTr5/tyri+vjWO8zTuubU+YwBS6FvUIGcpAJ108+cYnuThlD1coFHKWBYZjpJdrQwz&#10;ncjQPxLG71YWYWmpCz/71WuMhXKddKVStwRtY3uA8Y/jjKlyr+t0wWfPDuDKFZ4kp5eX01hfJ7MJ&#10;rNbdJis3z5HVjJlW1UlIAAkwxSO5yImFbsZOxkrmqoqdUrwC0lRan1mH7naIIIqx2k7ACtDxFbpX&#10;Aqp0RgxUFaCWWl5kw6hq38p/pZ6nljgk0IrRWrZ5eYpucwrnH1+iq71o6rNfvmBA/dprl/GN167g&#10;G9/ZBfg7bzyON37yLL7+2nV86we38I0fPIFXv3EJHT129IyRqWknop0OtHc40dhSgliHF51pL9Kd&#10;LqytpnHrxiSefWYJj9MwrlJoPsah5imEycPJE87OpNDd68Xicjfbj9dAkTkx3YYxulcXxVh3rw9T&#10;9FCrbJtl6oiz9G6rJIS8wjTbJONkTg6KakpwJj8bFU1VOMfc8RItSiwVM7e2GA/pSi9dGtsdGtVL&#10;18kT2DrXZ8TQhQtjdLFkIBkpF7tBNkvJrp2Vmh0xDFWMXOa4ABuZ7TIKtm88YVRq31SHAUtDTat3&#10;qIfrqINCblb3DEnpjlLgCESpWbFSoEoFGxHEWCnwxVLDVrJSnQZaT0Cqt0qGIY+goQxJx9I2s0yF&#10;lLueZ5y/dGPGDLfIiivXZ/DiSxt4+ZV1vPDKGp5/YRWvfnkTr766ZurLLyzh+aeX8dWvXzWhSAY9&#10;N5eg+KP7HKbr69QTYi3o6g+io8tFQdOMzo4WjA62MuWL4ibBVJ7/xBPTBlx13ihUzTGkDYyECSrD&#10;2IVRjI6GMTsdw+pyF7OJTkyMBzE9HccU08ThwQDGxgg418+4Z+/DOJ1/GiXVJeZp4PLaWlrErjvV&#10;Ccp9XiJg58hEgbnDOHr1BvM+ula55JmZmGGkYqZAFKALy50G1HWyVKDK1cjPDzLt6KMK7WFglxpV&#10;X6/cp0k7pnd7lboZ8AVm33SaIDIezneb/ywH57rMn85D871mvpSsensEmlmPYInBurFrd163uR/X&#10;Wm9iYdD0Yqm7UYajddWDpdg8xH13j3WY1EddkGPMo2XtF6/LNc4xn13DU8+u4tnnVjhcxhNPMi9n&#10;4z9Npj377IKpzzzB6ccJzM0xLC4ksLDQYQAVM4fHo+gcbEN7OoBQ1EEWuzFLbzYy3IZ0yoaJiShW&#10;V7tNyidRubrSabxdT7cHiQ47RscjbGOSgfPU7vOzCYLZjtnJKAGNYGQoiAkeK6O6rhT3PbzX/A93&#10;7ekbKK0pRWFVKcJJj2GolOolus2nnlr+CNwLFxg/Of88mba02oUNxjsBqjTlAhWqYufCSrdh5jYt&#10;fI4W1jdGlTccNWqve0id+mTdfMqIHoGpOjTdaYBR6mGEAce7Rhk3ycR5qkd1DerGablNMVt9yP0U&#10;Adp2fm0EQwRPcVV9v4OTFEcChyCPENheqkCpwVHOlxFp//IMfdy/piU61Ful9GaCBiMjkgjZODeO&#10;C9cn8NTTi3iODJWrlGB69sVlvPLyJl5+aRPPPLtEYOfxyqsUUgT+2afmTM6+QaaO6a9Eut9IjxPB&#10;VAtiKQdS/VEq306E427TY/YEBdbZbaZjk0HML8XZjml6vi7MLTLfX0yis8uJSFs91jZJJrZ/Ot1C&#10;lxzF3Gw75qcSWJpNYW4mjozl7RlUN1fggUf3oYix09zWb6s1fwDrJmDRXPFT6YtipASOhtd4gbIm&#10;uZb1rV7TA6QuPQkdudVVHljjY9NkA2OBFFuiN2AaUFaqjnuBJqZ2Du924outPRMJM18XKzcrN6n+&#10;VQErRoldSgFUNa50RKpW7Jqk0p1YVHztQ/dgHL2jHUjScPR3nryB/upLDbWb20xkUDoH9T3rj4aB&#10;8SS6xmLG2Hb332nyzF6CMTQVp3qki1vrx3mmWpeujeKpJ8bx1K0xvPDsPF56nkA/PYuXXpjn9CKe&#10;eXIWN26MQTm89IeY5IvWw91ej0SfB+k+pi2dHoRiHsZZP9piDhpZlO1KkbVJPcL0T+CMjYXoJZO7&#10;InSBXmzEi5nZNgPoyjqNddCPoSEfluc76LZjyJBoWKGk10Mzd933IPIrSpm/1BpA9bxDdUMNGbZg&#10;YuYG46dyTPXlXrs2RRFEF8pYKXcqJbdERbdCdXWWYmdlg66RLrNvNG4aaniKLpINLkaowVLDETZm&#10;1Pz9pjvb1ahTZIIAW6T6nSQb+9Sgip9klADtGoqb2tEXMQ2u2Ctp3k+WCzylDFJ143OMvzQasb97&#10;KIaeYQLEc5DByIVrfblbuXV19puUaIHudS5lqs5P/xj1DIbNnwwCXu53Si6Y600tdZMxKVympnj8&#10;xjCuXerF1Yt9psPl2uUh3Lw2jJtXh3CBbNthKicRuc0MYGKCRkUgOzvtGBz0ItXlNm7XPC/a7kJn&#10;fwSTc53G1cYSTQhHauELVWOwx4N4rJmMdBgA1xnGFNLml1LEYAQDAz6TOmZMML6sbjIGnp8xTxx9&#10;4e77zIO2uhVCzz3q4Zmi6grY7M0EaZL51zhu3Jox4uDS1QkTHwXcxBQDNAGV4JF6nSRwqb42A6Zp&#10;TAKbHorwhMPoHAgaax+bZo6kXhb9V0qXqNs/Ooe5PsEz8Y4MG6Sb3AU1Zphj1iXjVOVOpxhPJ8nG&#10;OYIvdyuQBKiJzaxyrToHudxBri8vIJZq3SmCqJg5NpfGDHWCqryIpgWiDO/m85d53gSXcU9pxzjV&#10;pM59YLTdsGmLefjVi914jABe3KFg2UpTY/SZ8fNnqUrXkri43Y3ttU6s0W3OTgUxPhoygE6PhzA+&#10;2Q5HayXc3ga0p/wmvKV5jXMUaAP9Afi9FWgL1yMYroPbV41YexO34fEpqtoTDgxTHEkozdHIMvSs&#10;v57E2jrLnGV9EunBhLkBV/2DeiZCDNUDpQK3qrEKNk8jc64VXLw6g5tPrBgAF1d7yMg+LDC1Uee7&#10;eixSTGTVmGKGLE7MUFIsMMMdboLRZtxtioFb7OhiAyveGVdLAKRKeybJEjGTYFoCSSCIdYqVPUNi&#10;ZZdh6MgM2c+4J3esZQJbBqFuPoHSRRB1X3Cc7JXISg3QqHh8uf8R5rODBE/7lTFMUTFqOxnBKGOS&#10;6hJd7PI6Y6gMlaFD3ZXSBtIP167SwC8P4wLVvfqxd7tC0yb2zTO1WKGLXJhhLjoTxsiAC30EMpW0&#10;oZdpTTdzVbE1FG6G3VkNm7sa/rAN4XanGfbRg8njDQ5TEScdiMfrkU7Y0Zd2YY4aoz3aBLenynSj&#10;Zuj5w+7BJOZvP1q3sbOE/tE0vnjPvdhz8Ih5BL60utw8hVzT0oCS2io0Oe1oaG1CbXOj6YPMLS1H&#10;VkkxShvr0eTTvaitjA9htLb7yDw2zHivuclKrJMnEHMU32T9qtMLXaa3Q40rFoqlcqtikJgkloXM&#10;LZVtxs1qvoYWQzUu12j++KY717REhtyxWJUieIlBunSN346Zo2TZAKW9WDZBIxgap5vuCSDR7acx&#10;MIYS5HF6DgEny59ZSBl1u8oE3/zvy3MWyErlFGqkJSRiFCP1p4Ry8vXlDpylkNlY7cDaUhITox5M&#10;Mu7NTgQxNew14/F2Mq61FAFfOdqijQhHW+BtsyHQZkeiJ4xIRyvCCT3ZHcTyYqdxt23hRrT5a+h+&#10;/Uhyuc9fiz7G4ozyxkrzxPHQRI95AmtmacQ8obW+M4cDxw7g7vsfwv5jJ3A6Lwd2fytyywrNrRJ6&#10;lYw6d/V/2oETx83tgEeyss1NvEfP5OCobkjK1Xi2uW1Qd2hrWrcP6i5t3eSbV1VhHo/XvbS6p8cb&#10;a0NIL5XoihJMqlqyTPFPdyhIkIhx8hy6U12GoTeTiHG66M6BdsNUc1c+p9ODEjdkG9WqFHCyl55A&#10;61D09BOoSSbm0wt0rxQ2AmqWwxGCa9woXWrfYMjkeqOTMUwS+KW1XuN55IWWVzlOtT7H2DnLBjbd&#10;bXSLSsuk+E1/NtM5Abm+FMPyUodJVeanApibDGFyNIAZGpFyzuFBxtBYExKMke1ka3q8DQGmIy5v&#10;HTyBRsRTIgTPh9cR7nBhfn0AO5cmjYodpBt2tVahsioLtdXHkZGVcwYVTEUEqFyWnpfc2FnA5sUl&#10;bF9ZRs9ICp+7+y7c+8CjuOfBR7E386j5J1zPROiutjO5BOnMGdzzyB7zsIvmnyrU85FF5o6x7OJS&#10;ZBWVmlvsTxZwXkGxmTZ3b+dxey7XbRV6DE93pWkf2aVl5n7RzLzdW/Z168eZUq6nyv0UNTSat3Po&#10;zZaNAd1m0mbedNkSCaGxzcfpEBxRv7kFxd8RRmKA7n48TUClbBmv6AEkdAbHIgQvSTCTBjABJ7bK&#10;XYupw1LWoxHDwGm6XrlfAahxw1puIxC1H8VZaQD917u2msL6WsqAKJWZ6nDQRbqYP/bDF6zD1rkh&#10;9Pf60JZqRW19IeNgM8YZChzOKlTVFdDVVsIWqDHn2tFLw6Q3GaJhSt1LJ0g4DkwmsLo1wnQmgbrq&#10;02huyEfGg3sewumsUyivI80TAYxNDmBubdIAeuHGJnZubmLt4qJ5W8fdD9yDz33pXuOCBdqRM6eR&#10;XZiP04UF2HfsCO559BE8uP8g7tuzD1966BE8fPAw9h49RmafNHXPEY4fOY4H9h3E/XsOmXU1/sih&#10;I3jowGGzjpgrQA/dZrqYnZmTa5itZy4PnDyFR49mYv+Jk9zmEMePmecwZQz7TpwyDxWdKCxEVkUF&#10;Cuk9at0e1Ld6YI9GCHYbGoM+2Am6J9kGdyJs7mzX+4j0AJMevxud7jXuWf98dPQG0T/CFIYMVa48&#10;xrhtQKbyniF4AkBgyg3PzqeZ3LdTe4zhymWmL3S7q6tpkw9Okm293U7zb4j+bdFfW2m6yGqHY/cl&#10;F81l8PmoXtvITsbAQLiB7raZoqgCvQwPyXTQqN1kD8HtknhMMp1xmfGVjXEMjdCbURhlPEgA9h89&#10;DDG0pq7SvDplYm6EMWwEK2dncf7qOq4+sYOrT1+ActJYTzvySnPpfu/D5++5B5+96x588d4H8dl7&#10;7ifYD+OePXsNiA/vPYBH9h8iyJk4mZ9nqm6z11PFe45kGgC/+MBD+PwDDxL8/QZ81bsffhQPHz5K&#10;pu81YD1y5Cj2Hj+JvceOY//J09z3EQO6gNWNT5p++PARPMB1H+RxH+J+BbD1sK0MQtvuy+T2NICD&#10;p06baoGeW1mJ0uZm1LidaAoE0BQKmWoLB2BrC6I5GISN03qkwBWTDgjAlwyZh3/0qJ46KnTz2gjj&#10;7CgbdZoJ/Cjd+DbTKwmf0UGPcaXjFHw9PXpri17Dk2vcZwPz+6qaQtQ1lMIfpCCi24wlnWiwlaLK&#10;XgSvr87EwnEaTzTWSrfPnJxisjXUjHh3CPEeKlrW1jAV7koXMh7Ztx97Dx7CgcwjOJV7xqjVNAHr&#10;GmKyP8Wc7+wMzt1Yx7VnLuCx5y7h4uNnsXVp2cRYvbHjRPYpPHLgAL70wAP44n33EdgH8Jkv3k32&#10;3k+g78WXGHM/x3mfvet+fOG+R/B55rKaL/C17Ascahu58C/d/zDufWiPGb/rQQL7wCPGUL5II3ng&#10;0YP4IsHWfKve++g+gr8HX6KLv59gHiDY9+7dbwxBy1RlKGac8++ngYnVh06fIbCn6DWOG2N4iMaz&#10;jwYjr3Hg+Cmz7PApGgtBl7uX28+vrEJhLXNvvUaHALsiZHo4bMDWraP1Xrr3cJt5qUdDwG+eJQml&#10;KLYoAPVOg26ySmLFKFKKmHCoDraWYjhcNXC6ysnERnQy72yyl6O6Nh/VzXnMJEoQCNabftexCRrL&#10;XJy6pQZeiiR5Df1dlqYWaEu6mT0EkHHvnofxyL69OHjsKLLys1HD9EOvKNEbNXpH9UDpAJa2p4y7&#10;FUOfeukGnnjhGm4Q3PXL6+bZD/M2riYbGly0bo+XatZnXj9aY3egytaCwupaE0eN+yRj1LAPspG/&#10;QDAFrAD7/H00BoL6+bvvN+AL6M8z51VHxj0E8wv3PGAAlDF87kv3mWkNP8N1ZBjal0C//5F9BjQx&#10;VOOa/6WHGO8JsIxE22s/WlfGIRZrngziEXoMw2oKtn2ZJxjTKdYY049k5ZgQIW9ygKALaA0l8g7T&#10;S8g4xH4BL6aXNOkRPh+ZTmYTXGc0CkckaoxA4OsxhepWutiAB26y3x8PwtPuN09Hd1NR9xGYHqrq&#10;SNSGeNKO0eEQXXMjIrEWpHp8sPnKEIo7oDfF6K1iAjPe5UPG/Y8STOaVR+UOdWt9RZHpkdDbq/Si&#10;os6+KMZm+kwv0fqlRVx+bAu3nruGqvpKVNuYG/GEnaEw/O1x+BIJBDs6kUNxk1tasStuqFwlePSe&#10;oZN5hVxWbm4GFsgOWbZeU+P1Us06jQGUUdzoSeIcxjwJI+1D70+Qu5SbVGMLDMXbXRf/gAFWwCue&#10;f/4uun8ahJZ99p77DLsN+++WsewagqrGLVDlEe66Z9cD3MN4r6E8hIxKzP/Cg1xO97+Hql5A6n5W&#10;sdrc38rrOkYhp/NTbM/MyuV1FphzlgBULD/FNjhZVGSuJ6+iiizffc5TsbzJ60etw0XXHoS9LYJG&#10;vx4ejhrXXuv1GHfvihDsON07NY3d10zV7yA+EXiDzUjSANrjbiQ6/ci47xFa58H95rGzE1knkV1w&#10;xrhPd9hJ/82A2xMzeaj6QPW+HqnempYm1LU6CWQI7ki7AdMTi5knfXXiWbwAPY4mNgo8o3DzqXBz&#10;8s20LLje1WpcVSu3d7XHjCHoPTj+RAe8ySQ8HUl443Ez7utIfXSBLTymMxzhhbfBEaJb48XX6B4b&#10;sqGkgUZQRiMwSjnfgC82SWSJfZ+5l6ASqP9LoP9FQo6AfuaLEnVkOEPD5zj/3vvoLRQm5N7lMWgY&#10;d9/3sNEDiulWGJCRyCuI+QJb7JeI28PYbNw4Gbvv8DHDaLFcBiCvJPDNOEOC5usOPLlzCT+1k57V&#10;1JPSlnuXUchINE+P9x2n5sihYch45OkOnuQ+6BUyKQwzHty7F3sOHMShI4fJzBPmWQm9nlTvlvG1&#10;tZLG9M2MoXK95Q31ZA5diLuVFqI3ZflhD4bh8IfMrfpKO/QId3ZBiWGhWLmbfgjcfPNs/gmekF5A&#10;rNeVuqMxA2gwlYIvTtBYDYCxBPypTgOywGyNRw2gGven0xx2cFm7WUfzw9095vE4GUOQy4PpLgQ6&#10;tYyGkepg3taB1lgczvY2eGg0EjpigJ79kEdQHMxnqFDjqcH3koH37z9gVLnybIEsDWBpgbsIuNgs&#10;9y4toFAgo5DBfJ6iTi5d/0SpypAk6AS04veDVPEaF5C6pVJxWo9SnKbxKx8XeHLfeoBWBFBVSifj&#10;FNgiSTaHUvciiwA2D+bqwaF7Hn0Ah5Q7Hj1i3pWTU5xj/qRudtUbhoao3swbLZuaDZvsbkp7skP+&#10;X/FRzxwKJFmSXKKYKQYKRJ2AVKM6Eswt+nqcW2/DZCxV4wpIVbFRwHroqj2JXVBUBYg1LRBayX5r&#10;WahLgAnY3eVtPT1mHc030xxqXLWBzK13u9Hg8Zinl3V8Aan5VrVLwfp3hY3cv/Ylb+GUB+B0o9tr&#10;3KHebF1YXfORKpfiliqXu/8cmW/iORkrty/XLrf/fz53l1n+fz9/F/7lC3fvagUagm50PnL0pAkZ&#10;ctuK89rffRSlj9IAJMYeINE0TxpD8x85dJRClYAzZVO7qo3VaSMjyDh07DAOkJWHjx9CTh7jWu7J&#10;3XjYRL9eVmiArG5sRL2jFQ1ON5xegtjqZazzo6C00vj+PLo24wIMaKU4SUBPF5Yx2ae74Hgm56sB&#10;SusbTWMKOL0qzQJQTBS4rW16NY1eXkFGcp6L04rBxg0TIK3jvu16xWAZgcAWUwWsWKr1xERfImaG&#10;NWSejFCACUC9M17xWlWg6uWOequ11lHVcqs2KkflPBmt2FtDMBXX9d4BF4WNh+fn4bkGeB4Bnoeb&#10;IkcaoqF19xh6R686QqSY94iZdMWK31+6j4wmyz/zhS8Z4O8i0ALfLLtXCv+2uuf4I3sF5AHD4H2H&#10;M81+HmTKJwOQCNMd7zKKg6dOIkM55p6jB8io02hy6sVDtThKpPU2ymIqM90tXdHYwPktvCgfmmmh&#10;ipE2uioJHak4xSUpwYcOMc/jwZQK7OeBldvpfTz7jp8wwkWNYKydMU+sswBR3BRQAjCY7jHruOME&#10;U26WLtgZbTdMEWiKzbsMTRlgQ2Kvprlc86UatZ7G9cIlgaknsKrp2gVEZXOLAVBAyrBUBVytw/nR&#10;uMATkNZ8jRuhdnuerkMhxrBVDCfj61ppDGR/nT40wPkSNjJ4rav2cjMseHk9At8ZCCPAa3WzHbRP&#10;vbe+sKrSPPSrGPoowfrig2TyXXfj84ztcvVfpOoX6+XSlQFI/VvuXu784X2HkKEnkRU39x5kkk8a&#10;68FO9eoUVFaYYKy3PcvF6uJl3Q66Illri1wS8yoBY06OoCjmuSRO6IYVS+W2nBQpNsZXzfMQFLFN&#10;ja8YJ9YZ16ppbh9KkV0ERUBpuUSQYqBiYri72ywPcugjgLGBQbrWXrT3DyDS34doT5dZR+uLuXKv&#10;7kT7bkMTgEKjICvJFqpJ1l13TwXNxtd1CWSNy2DFQilNTctod4H08rrdRnBpfXknzTPMJ4i6RgGs&#10;ZXV2F2xu5p9O7otGJLa2eAkq26CZ3k3j2qeOJe1h93E520q1lYrWHaZBRuihOJTA1PryAk3UKnrL&#10;tuLj0SymRSSQet0e2LPH9MoZNat/R/YfPmRWUNdcHl3nrlsUIx3mkxeyMJ2UAFF1BEOGUXKJOqhh&#10;lyoPKoB1EsYKCaaGUp6KR1omRmoo8FupUjWuoeaLkbJigWzWJTCGcdG4YZ0zFoEnyWNyXbFV60vk&#10;yL16Ov7NDYuxgfTt+HqbvboGvZFa6vH/fO6LJsZJtMi9yc195u57Gc8eNHddKEapK9I8jcX4X0yj&#10;LqFos1Iok0eyyvVqXMCrffTZD4Fq4zwZeQvZqXGtK8YLaAM2p5upP8TMllYO6Zo1tObLA7oIsozD&#10;5uI6nhANyMMwF4CbgtMTpHcj4D55tPYowvF2ZKjnR4E28/gx8844vflZYBbV1KLCZjNAagc6EVmL&#10;BIEsTAzyt7MxCVpbnEpTcY9AqhoGkrViqZb7uExVPSSBuETN7rSJmQLKAE4AOW6EEfchkMwynqgR&#10;NgREqlexUVXACnTFRaUpxk3zgnYBpvsmoDpH48o5rqoeGxmU5sl4tJ3OoTXaZgSQjithJ3ao/9Ye&#10;Cpj+U7lfCQ3Fqi/ce68BWgp3N849hHuZr9770D48eiDTpB1S9TUtHgJEIMm8RidZ66Hyd8v1ElSC&#10;ogxAoNldBNBFt0wQBaaZ52cbs03E/tYQBZlApwHIS+YztatiClbFUKE3bcswHNy3MMrYm3kQR4+f&#10;2e00p+QVkOoMqNVLa12344VvN+i38gAC0rhXqTy5UQLmCrIx2QCKCYoDapRdUBnzNE9xTPGPVScp&#10;VqsRBYgAEwsliIzokQFwmVirZQJMqYlSkV2wd1kp9mmegNkVRLvLBaDUpwVimG7XAtakQBRG1rra&#10;TkYT6rydvhBgK37rOLpGHV/bK8/Vuppvjsl9tATZiFynmdejuKh2MSEm4CeL1etVQE2RaQzg7nt2&#10;uzoV6+4h+BIteglFQQU1CYGpt5N9BMTmDe3GXVaJTbt/F3xnKGjit8Rme3cX2rvSBlDpFrFZzM6Q&#10;xD3JBFRxUj0T+gJC9e0vHghU0V3WZESP12moL5YK1F3XK4vzwR+XG/PBRyAEiJgm8N23LV3rG4DZ&#10;GIqnxjBuu1YxI5jYVbMWkO5oyMThcGeXaWQX3auA0DZBChw/G1YsE0AyFh1fLkdu1Ut3q8a2DEjL&#10;g0mylPOlOlV1Hhruspf74T61ruKyUdg8LwMwwbXW89HVGyPhch1bMVkGK6HmidKICaaOY6799nmG&#10;eA1esw/uq41tSBesaanhVla1r9x2XnEZPqfeJrp8KVyxXd2Rjx44gtPZemFUqfl4QZjH33/0KBJD&#10;Q4imO404DLSn4KFnydD3N/TJI32LQ1UfV1HVC/I1X0OrWl+ku/Pjb9pG87SNxjVfQ2t7jVvH0Mdb&#10;rI+cqWpd6ztZ1rb6hIW+FPRp+etLhvWlHAsAfZND41ajq4Hv/MKcGtpq7DuHqlrvkxbty6oq1j6s&#10;6U/LX18yxAwBqGKxy2KVBeSdDW81uqoA1vCfUa6++tXbY5+WP1cyLLeqKvAEokDS0HKNFlMF/MfB&#10;VbGGVvlnAfxp+fclwwJNVWBZcU3AClRr3JpWtQC1GGoVa1xDC2Ctq2lrOxVr+z9VNP/iK5/so+A/&#10;0k4/LR+VDMulqgowAWqBdycLrXELFAuYv6ZYIKveaQSflr9PybAAUhULNbTA+3PACYi/FQx9+OzT&#10;8o8p/+7T/ncCJEAtcO8EVdVaT/M/Lf99yr8D8+PFYqjqna5XVctU/zMs/UeXt/6wa243vvIfK+GV&#10;67duj/3PLX8RTIFksdICUspWcfXjytZaT0XTf03RcW586/XdiU/L31z+LJgW46yqYjFRwFngatwC&#10;VNNyzZ+Wf26xMDJgaiQ5MadRU+5klkCzwFSxxjW0wLWKxlUtlyygreVaV9OWWhbw1vqflr+tqA1V&#10;1bZq07/ITGvFP1WsZX8OjDsBtUC1ANW2GqpY4xp+CuwnL2pLtZlVRZK/GDP/UrkTHAs4FQsQuVvl&#10;rlaMtQDTNqpa39peVeP/GTBfeeN/T8y12s/q0FFfgQHTasDXfvG2GVqNrYZX0fDPNbLmW8suv/zl&#10;j9a1ALTAs8DWwa2qaYF9pzGo/rlj/aOLjv0/qVjtqG5YtaOG/46ZFjivvvXGR9O6SIGjRld5+S19&#10;2/xPlzuN4K8tlhFYPVF/637+NxW1k9rr56xqu7/oZu9kyZ3jn6RYbvVvAUUnqPr/h/LXtttfU9TG&#10;aifrb8z/B8z1Wzdx4xuvmXHrRCxW/rOLTlR/z8md/CMb5e9VdI531r93sfYpD6iiUCYQBabY+YkF&#10;0Ms/+MHtsf+4fLzx/9YLkxsRmKq6gJ2XX/mHNNInLTq2zuPOc7BCi9XAOmfVj6/31xZtK4A+XrRv&#10;kcvyfGprAWpi5n/2oH+qyGJUX/3Z2383Vusc/97n+beWj4cOC0xdqxpb1/6f8Sbah7aXZ9I+LYOx&#10;xrVfC0RLyWrdDAvhj5/gp+WvK2pHC0RVa/yTtqtlDCoa3hliLLZbIGto4ab1rGMZMC3kVe48eJHd&#10;cXvs0/IfFYsxKmpDqx3vZKfmab07i+KdVSwcNBTj3mUVoBbzLCPRuFXlXjVP6/27mKmd/Oh3upfu&#10;35ePn8BfU3Sgv2d584//dn7fef+nt8f+68qfcqVqrz81/06iaFxEEkAaqp00VBXzlGoIKIF05013&#10;Wl/jAlLTWq5prfOJU5OPlz+17M3f/Qqf2b/n9tQnK/+RoVjLn3rtZXh6oggOdSK9OGwu/tu/+JFZ&#10;9su/eKb/2KLGt46u4Z3jH782gWSBZg0FigCR2LGYp6pxi3larnHNF4ACT/Nl1lpmAf4RmO9x8s33&#10;f4SrLz+PH33wsz/pEv4rynu8hMe+/hzCQ90I9HeiJuBDbdCPxPQg3jKX/F9b1EYCyWKOGlxtp6p5&#10;amjrLLWeBcqd41bVvrSdDEHbCCyBJqA1rv1bbLSqjqFluoMj412z+b8VWYs1tCzprQ9/QYB/gtd/&#10;+xN0zgzjZ9yFtZ4FumWRf2v5+PabT26bY6w/cQH2ZBuWblxFQ7sXNcFWVPm8KLLZ0JwKYfu5qx+7&#10;gk9W3uNZf5Jz1rWpYf/UulYbablVf8aqjlGBYFUBoHW1XO1pAaJxgaGqcWsdLRPQ2rdA0jzFT2s9&#10;bW8Brfk6ngJOxjvc7Kdc/T2z6e5OtLI21Lh1AqoWuHdOa92f8PDfevdNfPMXb+BHv/+FWabSMz1y&#10;e2y3WCf68aKLeOmn3zWu4qs/+wFe+ME34E63YWJ7FfXhVni7OhEdGkJdIIQqrxt1nBccGUCRx4We&#10;temPhIL2/6eKwNYxrNLelzKfRu7p7UQoHsLi2hL6+tPo6OAxp0aR7EogHAuhL63Xqw5gbnECbfEw&#10;vAEHegfSSA50mSrPILB1vQJb528BqHPStM5Ly3R8yzC0vtYR4wSWtZ3aW+MCSttrnoWD5mvenetr&#10;Pe1DYL7JvWd8wEvVAX5GWN4mPO/xsL/i4X/B+Rq+z6oTsnaqlxtGOxLwREJwBLxwhfxo64zCn/Sz&#10;BtE91oeZzXlEeuLopit88l+fx5NfewE3X3oML33/q3jqW6/ipddfw3d/9TaP+UdzQjKKx7/zVXz7&#10;t79C+8QQVp64jnKPA9W+VhQ77KijW63wOlHitKMlHkN2Yx2ufPkFtLDxW/viUOT8Masu9s8xSOev&#10;6wh2JdHe2Y6u7iSGRweQ7u82QHb2ppDujGNqfAjxZAzR9hAWFqeR6NJ7Z3sR4/QAr2lwqAfjE8MG&#10;XH3eWEX7tQC0QLTAUJtZVe2saoEiINTT/SaresN1DaqaJ4Zrufat9X/MK3v9d7/B19/5Kb76zk/w&#10;lZ//BC+99TpefOO7+No7b+Fbv3oXGX/gpepiBeTPCeDPebh3aDvvcu57nH6XDa7xH/3mbVS31KCq&#10;uQlNTifsHg+qmlpQ3WBDZaPNPOuvaT3+XWd3osZmv/3Qkd5y6YGvPYpQMkqL7jGvitHDrdU2F4oa&#10;9DV2B3Ye2zGf09e773Ia6lAfDSC/sZGi6tecrkdpa4sZZpaUoDYUwfGKcmQ3VMLdE8PWC0/jq794&#10;G9/+zS+McXzc7apB1DjtPR3o7EoZtgUifqS7OxCPhdHN+bFEBKMTg2iPtiEQCKCDwI6M98EX9mNy&#10;agjhgAuhsBfV5rV0UfO5fl8oiO+9L1h2jUgGo4bXOQhQuT4LnG+//3O89utf4Jtc/+vvvY0vv/Nj&#10;fIXAvPzTH+HZ17+PV9/5OZ578y08/9aP8a3ffIAf/OGPH4Er5un876zat/ar5W8Qn+/98QNk/Iw2&#10;8/qHv8QP//BrzvyVqW8RzJ+ySd7mKb7xx3dh12eQCKKeAq4mCFX1Tair331fT01DM2rqbahpbEFt&#10;E9erb0ZlXRMa7a2oE8CNuy92Euh6WlmPfOtpY62rxwb1OeG+mX70zY1AHzqtCbTgDBssn8crb3Ui&#10;u74W+U0N8PYkycp2PHzmNBraQjhcXEIXHEJjextsnRGUuusxcXnFAGcVseFtGuO33v+JMSo/1/eR&#10;YXEC5wn5DKCxeBvcAbptGk8wHIAn4CeAXgTaA2inq9UyTfuDPlx+4ir8BH9kfhIxMjnY5kWDy87G&#10;/a0B8ubXnvvIg+2yaZdxb7Ad5T1e51AAWCC/dXuo+u3f/gbfI4Df/f0f8O3f/Q6v/f73+OEf/4Af&#10;CCgS7Xsf/oGA/R7f//B3+P7vP+C2H5r9vPabX+F7ZOx3P3gfGbMXtjBz8SyWzi7iOz9/Az/4zTt4&#10;/Y+/wXc+eBveaBBFtZUGsGpWgaTHyioamlBWXY9aMlLAqtY2CGSudxvgykaCZhhLIFnrDZBNZt6V&#10;558x73/XG77CvXGMLYxjZmMOyaE0Qj1pfHbvw6ilau1emIZNz0WmUli8dhHVelaRDXvllecxsbMN&#10;W6wdlT4XCluaUWhvxNi5Wbqs3f9lVeTSXn7zu+Y6UukE0n2ddJndjJVJpGkc7R1REwP1viOBGu+I&#10;oCMVQTRFL0Iwu3tjaPU70dPXjfZEGN/87jfQRUV9dmcTFy6fRSfDS39/CtuPXzHMvPzq0x+5c7FT&#10;7vM7ZMx3/vA7fPePf8TX2PBf/eV7+Pr77+LZN75n2PTab3dB+tZvf4tvvP8Bvv7rD8x6//qrX+Nr&#10;77+Pb37wAV79xXvc7pf46nu/4HyC9+GH+MZv3jcG8K0Pfo1v/uqXNNhfIKPV0YDelB/JuBdTs0OY&#10;PbsKLy3OZmtCPdlhgLK3oLK2DsV6F8BtAKtrCFoThxyvrGk0y6rqGg3Ahq2s5TX15vHx4upaA2RJ&#10;TZ1hszcWwNDcEIVIEhOr05jbnMbU2gQvHfjGuz9ijPQiPNiP9tFhNMejOFlVjSNFReYjacH+XkSG&#10;Bw1jXYx9uY0NKCKYTZEwY2o9Xv3x7m2VatyrrzyNOIHTyx2nZkfQ0Z1AZ1+MMTKFTo539HYgEguS&#10;qSEMj/TAH9Ij580Y6w9jZ6gDSYKpL/iFWxvRTkHWe3udsckhpCmSJiYHaSRtSNMg3vrjr/Cd9982&#10;YErgyPmKhWLWD+nlvvHBLzF2cQsFLQ0odDagmQyXDqgOOdG3MY+WdBRPvvEWXnrnPTz/zrt48e13&#10;8fxP3+G0OE6B+PbbeOXn7+HVd9/h8G28/DPWdzT+c7zyNofv/AwZQa8NEZ8NIcat2vrdT9S3UGDU&#10;NdSiiiDotTF6uYMAEXAGoIoaM63xeoJUx1hZUlFpHtMuqaw1b97QS5u0vIwA681dAlKfCx5fGkF6&#10;rBfdoz1IDacwsTKBqZVJLO8sYGxpDG3pdiQoSk5VFKAp5kFOXZ15UYWT9a7DhzBz+RyWH7uC5Nw0&#10;TlVVILe2FpMb2yjkeZa5eS0jcTqlDzG2MWM+nrZ1cdM0+CzZPzzWb95Kff7qNrqpRsVEH1OdMAFt&#10;53iqi+7XYzMsdDK0TC1O8txmYA84zfvt/EGPYW6io50M7yKwLrNuMOo3Lz3+BkWdGLnr3ndj2xv0&#10;D68xhJW46aECbrTSQ2SxLU5VVzFchI1XOVZeiuq2AC5/89u48f0f4cp3f4iutXXEp0bQPj0ED136&#10;+vNP45m3foIXfvo2nv3Jj/H8T36CZ3781m598008+YM3kNHUXIcWZyOqa2tQXV2JsrISNNRX7b7I&#10;qaocZVUEqa7WgKUP2BRW1pB1BKi6hoDXo6Km1ryGTC+2qGDD1wo4rmve6EHmCtBSuma93Wvt0gpS&#10;ox3on2ScnOwmG6fQPdmFxbNz5n2vcrVTazNIkwFVriacrCw1MXGR4O289DxyuS9XugPRyVHTGPty&#10;cnCyrBjl9maUUDS5Y37Y/A7ow+IuAtDeHcPC6hyGRrswMNyJwZFu88bOXrp2iZ54oo0A6/2ycTQ4&#10;6slSKvO2VvQMdWJkrButBDRG40p2xcnipHk5ZLo3gm++/m04PC1IpmJobq7GCJkaZA68dP3SRwLl&#10;J2Sjqnj1/Q9/i1aq51KnjQZnR5GLnqy1AZV+D+fZkVVbjTK7HXM3rhPIN1ARClMzcB27jWq+BeUO&#10;bdeES1/7Kh5//Ye4+b0fGBbf/N4PcfGrX0d6dJDqOoSMahsBaayhe2lCpN2DcvNOdgLIodymeX1M&#10;edmu4OG84gqylECVVpCBBKiqjtsTrJrGWtTr9dw0CrGwrLrOgFvdYuPlAJVN9Qh3RSl49KG1IQxM&#10;dGOGOeLQwiAWNqYxOjuAkZlBusUEZpna+NMRtE+NYfTyJi6++jxzS144FW0uQcttqMLpsjLYyKpG&#10;zgt1hOEIOk2K9NyrzyFMpkiN+hkufBEvInpJcMxr8kcv3aRAefuXPzbsC4Z9hp0SQHKrc8szaGO8&#10;1GvmvGxspTDtCYLcQXfM43j9NsNOX2D3JYTReIDzgwgydHSP9uK5738H3/494xnr13/9M8SmehEc&#10;TMLW4UN9O+O7vRYF9iqq8VwcKMxCaKAP5e5W5FHVFxA8KfayVqp8ZgMNkRjy2IY1vgCKKRbzm0gW&#10;vx8jFy5i87ln0eRxw0Ehp/cZ1FGvZDTSxerr6naCWVPJ6nBR0YURawsiwKRc8dHJVETq83gRmRKm&#10;6GhpQQHdrN7ZVkYQC6o5nwxvosXZ7XVmX3a3g+yuQkkVYylPtJyWHB/uMJ+20He79FJFlZnNCUwu&#10;T2BmfRLji2OYWBo30910hw42UF5tBbLJwvymGhwrK0I2vYUn5qMaZSyLMrZ7GhHviqGhuQoeihUl&#10;+4EIl4fdVOEtpmo6lo6ZeXqRozSBJ+hGu94JS4uO03A2zq2hwU6vUlVmPi7go9vTd10aqCn0jUs3&#10;jSDdlzJu1UV2xRmvR6eGsby1ZPapXNTFvNgfCVLExSjSnjVCzRl1odrThORkH0NHHhlXZYwxu64G&#10;eVTpYlwJ28vX22dCSg5JoC/IVzndBNllQJYmaGY6VqZeL6pyN9MkL1Mmu9MBR4udJON51lcjI7+i&#10;2LyksKy0Gs1NrWggWP4w87F0H9XaAJzBBFKpNEXSIMptrfCmwmgf7GBNIcy4k54dxPT2AqbkKhmn&#10;eglI3wLj4nQ/hUonXEw3mmjRzRzvGEhicLIH3RzvH+8yrw/Xe2wnV8awsD1LVTtqgBSgg2SwXrt9&#10;uqYQWY2FFEH5xpV6oj6ekwctVLHtZGJzKw2QosLhoyUTDIGnxlYcE9ihiIfuko1AYKxY6PA2m7RE&#10;RtBEsPoY/3qHummANjOtWCqmttAAm7ltLQWLiw0oD9bEhi+uLTXgRpMRHr8ZDS2NaGiqRSDk5bx2&#10;uOkNpJSlhB1cXsbza6b73nl8GwWNlShqrqWBMt431CCnppJuthLOzg4Ukn2OdBprTz1H9+vBCaVf&#10;bjdZHzTpkb47E0xSOBH0skqytMWJ4pIKIzbrmxzI0Cd1C6rLzTto3K42uDx6bXQKrZEk3B29zOU6&#10;GbgjKLEHkFXB1IPMa/Q2whZqREu4ia6uAfYIh+EalAdtKA3y5EM2VLTZWZ0EMojGnrhhocTOwvo8&#10;xmeHCWgH5gjiBEHrHmOMmuklW8exfnENQ3S3crl6oW5Zax0KHKU8fhmyyMrT9AJH8vIQHxxkDC1H&#10;VYs+CWxDYW2hASPJnFPuUO9BX9+axwJFTFVDmemKExD6mpIsWz087lAr3FSUAlZeRe7ZE7IjkaaL&#10;ptHI5Z+jm7e7GpiaVRlD0fb1bAM1rLYJkfUSUMrFAwwFDS0839J8cy52ih67o5FsY3hiZiCD8PpJ&#10;CNZWbq/q8Lpgpzt3hIPm3bKxkTF0z8+R3d1U3EzLaDQSX+F4hLl+Hbxehgm/G/VU8X4XvaijGW7G&#10;VI/LRgFE399ISw0RsHRqCBGC5/S3o7Y1jNKWEN0BLXxwwvxRnV9jw0NHDpj3mVcwdSmqr2AjUuxU&#10;laB9OIzG/jhqBygKCFTDcBzNQ+1oGmW8mO1GaHUUo4v6iPi4kfl9Y2lMc3p2lSdPMPWVht7xHiOE&#10;UmR+DwWIUph6fwvdUTnO1BYhs6AAp0pyeR6ldL9VOFaUj+aAnQyqQVe4GfPpIA2yFk0UJRIvcrt5&#10;xTkoKc2Fn4JIXXBNbOxmCr5WP5lWW87cuRx9jHV6A7ZcqifqNt+MFph6GeQQxY3Lp3fvBozoaXY2&#10;mfXEWn2NqdXDcFJ0yqhg9RA5mdq00MBabA0I8Bz8QTsaWcsosBxs8OrqajTQwxTSMAcH05jZXqNX&#10;WkcXz2F4dhT6Xow+fqAOlLnzqzj/7OO49OLz2Hz8Gi7cuoqtyzsUjGv0XGOIdsTQTk+pb1GXFuUy&#10;z4w50OBpQD2tr7ihHJm1ecisyceJmjKcqCrFCaYrp6gis6lga1z1pv81QCETYVD/KdNjN6fVoMOr&#10;vUjuzMG/MQb3xig86yNoZHxsXhpA+5Vl3JN1AJNrIxQ6fZhZHcHI/CAmF5nXEkyp2cnVcQzN9htx&#10;JEDTdMUBupRquqmTZdmocNbhWH42DmRl4VhJDg7mnEFhQzXausgwX7P5QFpBdTHOlOThWE42judm&#10;obCuFAVVRYY1lQ0VplenlgAlUrsuUGmYgJX1VzKWuWg4egv2tRvnDMN8BCHRr/cJeYxKlgcrtTVS&#10;aduQXV6MrMoSagymRDUVjLUVZnl+Rbn5fIfe5HkmPxc1PO/C5nKU2KqMR1B2UEXXKtfc569DoD4X&#10;7qosRO3lCLkqkKRbH2KKFAu64K4vRLS5FKHqXLTVFMBecAL+mjwE64uRaK1FlF5rZaafITCIiekB&#10;ZBQ3Mx1hLaf7KG6pxMmWYhxuyMeB6mwcqqXiqsgy49mcF+33sUFzcTwvl8woo++vRmZhHk6yURYu&#10;j6Pz8gJSV2YRPDuJ8MUVhC4uInxlEV1PnEXflVXMbkyYzyaunJ/D8HQPRc84psjY+fUpEzcFtGLl&#10;+PwIBumKXW0+nCjIQbAngVNlhTiSn8XGseNwfg6qGB8rXXWIDzC+JVxMfbLhYFzSh2/My6lsTgq1&#10;RjgjbrK814SHdbrMaifVIoHrY3pTwGs4UZCF4wV5yK0oYgpWSdceRk5pAerourqGUti+sUYjHMXY&#10;yjhTH58xsEh3O1yMx7UOhhJ6qDIKmXK6vRaKsvKmKsbUGhQS4FpHHUppRCX15Wa+gwBVNFUipryZ&#10;17G97Mb6SjN2VhyYHarGdG8dpvua0B0ie0uOY3LYheX5FizONWJqrAZrc3aM9lRifdKD5y4PYXM0&#10;gJFQBfpaKxFsLkPG5NYUYoxpeuuzu4M+fDiIgnA9TrWW4ZSzFMfsBTjRUoCathoMLHTg0JljyC4t&#10;YVCvw+nyAhwvLqCrrcbszSXMPLmGiWfPoovKsHJqB3UzW3Cvr6DzsR0MElx9gXZhe9p8YmN8fsB8&#10;g8yAyXOYIjP7p3pMyjI01W/EUh3jzoETmTheUmgaXCCeqSzDoyeP4mhuNhmbg7YeJvt08fqwaUUL&#10;QSSA+pJCPt1ZM+Nkg485NIHUPzkldKUnis4gr4LXQ0YdZ2qgT0ueKS1EBUVJPplVUl9plslLDfIc&#10;lUrpAzdS4dGeNvP5i+6JFLrGO9DLXLlzRC8+9jF2UwSRVZM0zAV6mqE5fWR1CF1jXYj36XVuIZM6&#10;KfeVC3Wqw6HdjQKGCuXomaePm68Ly1s0NleYZXZnFRptZHJtCfwhB9yeOoSC9WgLlCMRr8XwiJvi&#10;tBJD/VVoi9UiIzmcQM9UGmme3MjqMCZ3pjFF5kxemMPM5UXMXl3FyMVZTJ0bx/bjW+ijCwymQ5g+&#10;t4julUG4kn60doaQWOqCZyyC5GInDtU4sK/Oh71VbhxtiqCeFxOmwImko5hem6AiCzA2eRFOtZmL&#10;S/QlMUAA+6YG0DHcgw6yJjPYi6zoJI4xnz2aewZ7Tp5kWqKvDhXjwKnDyGaaciAnEx2MvfpgarSb&#10;IqHLDzeTdym+/OpCigoXBRqFDxtCKZhYUsVkffPSOTK3DsV1FWRMDQqYQuVVFhOQerKawNI1Lu6s&#10;YHx1gufUg/7pXhpMksB1mpoeZXtJkavdRlMmZGidZgokJ115iKmO+R62DJSqXusmBjsRoXoWq8Xu&#10;aG8cb/ziLXqEEvN1hi8+/Kh5d61yR32IZ25jEyez88y73PXOeydBDTDMhRkOAw2FCNDFupizNjaW&#10;o66uxGiBjE4yIcU0YYIsSYx1oG08huBEAm2THXANBBAea8fP8B6Wry1g+eo8lq4uYpxxcen6BoZW&#10;RjAmV3lxHr0XR5GXbkTvhRkcaQygMDqMHHcax1tiKGF8Ss0M0zoD6JnoMQ1SWFNCi+82omeQ/l7d&#10;e20EVgZwqD6EQ44UCtrGmGc1GeAO553B6QrG8MJ87Dl1HOGeFA5lnYSD8Sw+GDMMSQ2nkSCwrVEn&#10;fMlWhCmIEiNp1Hua0Wo+JRUiuE6UsgHKmCLUUJScLs02Ak6q+K5H7qObpotlDFYM1Vfy9TLlSlYZ&#10;Qg5ZU8HQolRFClrfLItT9Ck09DOPFMgSbTIQeaB2hgdpjPa+hHHRArKdIGq7GOdFuiM0iKHdb6QV&#10;8BpPnzJvy86rqDRv1tY72PW69KziIoSZq3rtNQhS7HT76uGmu/baqhHxMpOoLTbv1M8IkVXBTuZH&#10;tOy2niA6ZtkgBLJzqssME9O0/OUBzF9dwNKVKWzenMPGjVms35zH9pNL2L61gNXHF+BbjCO/24ae&#10;S7M44e7EmUA3DtcFcJTAts9TwTJuRZlMJ/v1/le95DBoLi7JfDXapTdHBk1D7KsNItvdhUx7J7L8&#10;3ShpbsDJwlx87r67cP/+fcat7zt92nwwJjP/NLwJMqGTx6ALDKQ8sDO1EPNlOC3BFoysTBo32zC5&#10;icrZy6ie3KG701svvaj30srjzNXqKCo6fPBTDPoTregYHaBLrkCdOkHYcPqumJ3xLrugmLlujfkQ&#10;XVlTHcqb6w2rNV5cx1jJKsPTsJSpTAkT+ZaAx4AvY2nyM30hK9UTpo/S9c+P0rj7jHA6kc9cmsDp&#10;70G9uVKv7NZ7bs8UFeLYmVNooehp8zWhK+7CoLsMbuqbproilJdko5TeSilTRtd0J/rme9E9lcLU&#10;5hjSC33o5HRkIomOpR4ExplzjdHytyYRWRlG/8UFdJ+bRdf5WfRf2K0DlyZRN+pBxXgQA1dXcMqT&#10;Rm6oD0cJZpa9DfGlGdhiXjTQelrbPAQvBqd6Y5hHKl7LvYo5DR4njtpjOOZM4pirA49UelBYXWTy&#10;sUom/adLqRDL8hk/c8xbL0tpnZ2jCcbWKgOCjYxyRjy0+igNJ2qMZnBxDLVMI/bVteEg932Ybv9U&#10;nQ2jS4NMA+rJ0lLUO6pQ31rFJLwMp2uakdc5h+Kxiygf3kKem4q6LW7+iisha8psLYxxeYx1ueZt&#10;oHls7ONZp00XqL7bXcCYXlqn14420mVXmFhcSgOwB73mTaHqMat3O1DO9SY6febDQPqqod5SLYae&#10;Kdz9lotcrL4+oZfr5xXnw2Mrh6ellAKpDTOhSjibyuCiSq6s2P1ihQwio/PSDLovTqGL7rPn2hz6&#10;zs+gg2lFN11px+YoOjdHOD2EnvPTxoUOM80Yu7GOicc2Mc4YOvT4BrquzCE/wWS504bBS+s47e0y&#10;7vVIrR9F/hQ8TIQrmewWqNO+sd6ovJK6MjQxxqhPVX8Y23wtlPx2nLDFcJJAHqgN4HCNx1i0elxC&#10;HW3GXda12ila6O6Yx8kl6qOmVY5iurKA+famP+ml6/MjwRzX3+HG8PIEemfGcag5in0NEZQnJpCj&#10;P7vJaFfERSZU81yK2dD5aA214Fitj4DHcKAhigP1ERxsjOOUuxfHHGkcbk5yfgInnJ3McZn75uej&#10;iDGvmtekz1AK0FqyVZ96Lq0qQxVBrCRLz+RlmcYuqa0w3xKLDfaYPuXx7jByy5gzk4nNzGW/8oMv&#10;w97WYtgoUPVvlUDNzc+Dz1kBr6McCwPtWIiUwdtSAVdjCXJyT+P46TOmfzwjvjWK+PYw4jtT6Lw0&#10;h9RF+vqLk0wx5jk+ix6q1PS1RVO7b61+NN5zfRn9j62hm3G0/+YysqNVKOpsRmx5BifpZg9WeXCy&#10;qZ2pTpwxMIDjtrgB+BDd6MEqphDuJI7WeFHoiqChLQmHvmnS04+SyAD2VftwfxnzwFC3cVl51SWM&#10;UXYcyT1pGiW7iiIo+ySm16fpTu2IpHzmC7ihtA/ONqfJDYNxxszuNiRHu3DPwX14sMxjAHqovBVH&#10;1PlQkGuMooApRDndpD7l1NbVgWxHBzJbknTzHTjI9Y+2MDY3JXDE1mEA1biW5VY1oLCiENlF2Sir&#10;LkV5bSUK6GLzSoqMqz2Zw1DAkCBA1d+rz0rlEZx6sTzZjZb2OOpbWiiAqpBZXIVAXz86ewcwmmxC&#10;VWWp+a6J3gWs75jkUsVH6Tn8zcVY7gtjPlQGR10+BVE5iouYGvJYynMzIvOdTCUm0c1Y98Rbr6Lz&#10;yjSSZOqz730HqcszSF6dRfQc3e/5KTJ3CVOvXkH34+tIE0AB2ndjBUkytrSbiXmM4sLrx6nmGA5W&#10;uHGknq6tJohT9iRO2OM4wPEDNWED6sGGsKkSO1muFNdlrHTG8IXTVTjuSOKMN4WKWD/KKDxyy/Nx&#10;8PQRXngBG6SQ7poMontyhGwE0EsX1kg3WYM6Jt4VTM71JdtIbxSeDr8RH4pF+xraDTMfqQqY73Ke&#10;LCriMMd8PVCpQQ4Zoq/z7qvym3gtVh5ppiE2xHG0uQOn3d08p15k+/uR3zZIA7CZ747mFCqdKGCl&#10;u6P7F1NPU32XUlSV1zAX5/z8kjzzrnUBV97Wh+bUCAoZigq8SWPUp2xRGu4oqtPjaEgMmk+KHDtN&#10;ILOYjp3KQhHz65CjFJHWCgww3o8xdfQ7ahBimNDnpHOYKp4k4Blza/2Y2RhBF3OnocUepCbjiE2w&#10;TiaRXOgl0xhDt6l0yeCOC3TH1+bxQ/wenXTLW999DimyOX15FlU9rajwNKCgrg4nmkKGdccI5jGy&#10;M7MxYurBGh9yPWwognq4LoQzTlq4rxveiW0MXH4Rmc0hnHa246itHSXxURytdZk4qzRC8fIUg726&#10;DyVC/AkqScYPfb+6nSmJL+owQk6dAgs7i/Cn20yuqNREjNhbG8Z+Gs+jVbsdH6cY3zQ8zXgkt6jO&#10;iRw2vM5zT10Ye2so3ujyT3t6TLyVmz5mTyAvNITjDAP6dEVpeREKS3LNpyrVLajvqBWWFSC/MAdl&#10;XJZHEErKCg0z9aWFU0UVBkDPwCzyvGnURPtRHerCsbogjlSxTdheJxtD5muDR09mmS8PaVhXVYi4&#10;pxJJX7XpthzwVMPJdCTKHFouXLE1u7wUGfpsr77F2EE1qI9r6/P4+uimPrI9uqg/kIeYl81imXnn&#10;+pUFurZh9Mx1IsxY9fIPXoU37Udypodxq5R5ku4yqENRYx2yahjT6l3IbSEzbQS11oNcF4cNjEkU&#10;RgL6MME92uij6wqgLDJI4NuQ2RQ0MTMv2Af/wIQBpMbVhMM5x+CJh7D/5BGy9DjZ6DYutYWKtIkC&#10;yBmxGRFTyEbVR9CkgJV6KOaerqrCfgKiWPhIpdeEgUy6/6M8ls6nxBNDVqMDhS12lIQHGROTyPJ2&#10;EzSyprUTOX7GTM47TCPTdoebort/xtP9FxG4wgIKIdYSukd1ApSXlaCgmMZBtS2hVEgj0ScZD+eV&#10;GsBk4EfoKU7QUxys9HFID0WPcLQ2gpOVTvPBuEPHTuIIc+tDR0+isTofyUANukP1aKcyDzHnbFJn&#10;fhNTrOIslJfzGFUUQPqWs4DTB7gHmIoMzfaYD3brY91fe+Mr5hvN+n5z93CC60S4LGa+7K7P+YrV&#10;i5uDWN4YwjC36eyh7Kaq9Lezxn3oHEqRQfoSXYv5918A2CJeVHoCKHZyGGpnzHThpM2PHFccWY4I&#10;6pLD2MsLKgikcJwGEWE64457TP9vLRN+Z1srmnw2s0+lM8oXw0zS5V71+Ud1Ne5+8PQMU4w+lFNo&#10;nSyvw6HGduyppgtlQx5jDiuXe5DzBM6J1hQO0pCOtVJFE7AznD7j6TKx+zSBP+6gq2YoOEFPIkCP&#10;EczChmYUVVcZN1dUko8cDjWeRYaLnXK9WQSzhI0u96v/iQ8XVtN4o9hfTc/F4XGeg8YPlDOeV9MT&#10;cPpIET0b3asYqQ/WHM48BXtDEdKRGqQDtXDzegJU8Y76IqYmxTQkuvaiLMbqAmSMEsxh5pT9g0x+&#10;9ZX1AaYhwzHzYe7BqTQGZrvRJfC43pTpIO/b/WT+TDfGF/rN5/j1HeR3//gz8zV2faZfX3pVnaTb&#10;nl8ewjRd9fxSP2YXGeDneo3BDLCqq0spRIK5ZqBTHfhh1Hgd5lbKpngQXVP9GJ4fxCCPqfXVtbar&#10;VuNw0WDU6aAOcPX6eJP6RlkLlSlTDbduJCtFNhv5WN5pnKp1GkaoN0qse4QgHWUMP8JYLjDFOpMb&#10;E8BMutNTBFOCTcCfoiBSDD/JdQ/WhgxTNV8u+ERLwuxXukDu2XgWquHMSgdOVzYjq7zWuHh9MC67&#10;og6HS5twqI5GVE03XuE1YvBwZQD7y9wGTOmJIyX1OHBUH30TO0+ZtCXsrkBniNVDRUtD8VQXw1FZ&#10;gPqKPNTSBddw/AwFYcaVC8PY2hrAue0RzC12YHCyi3lONnrH4ugdj5jP3Otz+RMEopdxdGiuy3zI&#10;elzfWmbaMr0yiDmmMnOro5gicHPrY1hkTqp/RiaWhzG7MW4+Sj42149J5nbTS0PGCAT6zArj9WIX&#10;FjYGsMW06OyNJWzQlW9TQW8wJm9eW8HZW2tYvzpnpndurWPl4jwWd2Ywy7RphnVc+2OVkY1z/yPz&#10;/eZcZXj6kKs+ip7dzIZrbMMpZ5zqmsyyRZAb6EVZfNywMMffQ3Z2oICuXYJMsVFAiYGalgGISYbV&#10;FHdys1pH4+rkEOMFkmKyADFs0zz1ZDH+7iFwMoTDHD9C9mm4n251b4UH+wjkI4U2A66M4mheOY4x&#10;HdFnMsRMfSQnFqhGR6AMMVcZavJPwlVSiDKKt3L1MdcUoY65eElZMTJu3pjE8GwMTa1FWFqKmk/Q&#10;9/U6MDMRxtJ8FOtrXQSbDTWdMGzrGW7H+LwAGMTW+UlsMqXZODeO9bOjmCMoc8v9dL+DmFocNICq&#10;UdVJPbo0YP59mOD07NYEptZHOZw0wCycm8YMjWDh7ATWLkxg68oMzl2fw4Wbc7jy5DIu3lrA5SdW&#10;cP4mgb4xh83L01hnXT43inm6+W0q7pVz3Cfj+5LOhyJti8p79cI85rYnkev0G+FxoiWAU01eZLXG&#10;sb/eixN07XKh6n4Ua5VGHW0iIPVhA2YmGz2zkfGMhqDGP1JDoAmoANpPAaf1DDhkpwSTcuP9NX4D&#10;qOZJ6MkIpJAFnADW+FGKsYNcfz/F2L7SVuwpbDH7lyjMzCk135lR1TfBMk9kIe6jiw1Xm7/JnBRc&#10;LmezuTNRYaW4jDGa8yS4Ml54YRPXb03hxs1JbG12Y3O1E6sLMSzNRjE3HcLqUhxLc+3Y2RrE7Gwc&#10;Cyu9WCGT17aGsbo5RCDHsMrx88xN17eHsMJ5qps7EyamytXOrIqxuyyeWOwz42Nkkv7PFJvUKa2h&#10;VPU4jWFkoYegDxLcMaxQQS/SWFaZ/wpggXrzyXU88eI2Hn92AzefWsVjz23g8We2eB0ruP74Kp58&#10;cQc2bxUT8ToTEhJ9cfMfbHNYH2FrQJW9iqKqAZXORlS1OlDcQtceiiLf7sGJRoLtDO+KNgJ+uCHI&#10;VIqsZOqkfFmuUbHusFiojg2JF4JrTSvFEmhWWqZxDY8IWIKo4aFqpm2aR9e6v8yFg+VOs99DTJsO&#10;Hme8ZJzc/YDqafNttnYKnxjjpXLNegotN9V9FtW0+qrVZZiVl296nzIeuzWDW4/N4PKlETx+Yxpr&#10;qynzFfO15QTGxn3Y3uph7SbQZONyJ1aW0mRwB5ZWuwjmADbODmNpfcCMb58fM5+2P3th0oyvnxs2&#10;rF3cprslW2eX+sxwnCnPMNkqt6xYLAare01xcXCOQBJwrSfQZ9eGGWe7KcQSuzGaRqC/0iYJ9twW&#10;DensFLYuTePyjUVcfWwFjz+1hWtPruHizUXceFrfyV7l+BIV+bxh8MVbYvoyNjmuEJCkRtBNYeqD&#10;dYeZKzcT6OZqNLsbTI+QPeSk8NIf800otdMQWlvNnXN5TRRudU7jwgX60TofjjfuqmMp98NVbpOi&#10;KdXIrPfjOF3ukQY/TlK5H+c6R6o9yJQrrnDgUCnzZhrEUQKs73KeyT6N4tIiVNdWMY/NRW19Deqp&#10;VqVog06qe7pWdRVKbJ2hej6RlYsCKuiMG9cnDJAXLwzh8vkhnCVor337Bi6c68HOuT6c3+nfHV4Y&#10;xPp6N85uc/7OEM6fZ6zd7CXQfTh3bhA7BPXSpQlsbPdhbbMHa3S5AnpjZwRrjMdb5yewzrp8li6Z&#10;w6XtMWxcmMbZqwtY3Zk27lFxcIyAC6iptQEzPbnK+MoUSfOUFileC3D9/TQwTcElgKd6GIsHMLM8&#10;aEDbYiq1Q1e7Q3CvP7eNGy+ew+OvnMfNF87hyZcv4NbLO3icw8deOoeLT67gHIG/+gw9FNe9+MQ6&#10;z3HSeIdBqnxXsAm2QBPZXEEFXW+6/9RZ0eKxmbsR/BEHPJy2MSXztztpFI2oY67b5HeizudGpdtN&#10;5e5GeSvTL3cAVd4wPYDPuPvjdbv1SJnNAJ/T5EcH8+OEOjuo4FVbfQ2wu+rMvyItTEuqKkvQ1Fhj&#10;+oArdIcfXa2+FqXOioydc/0EYQyXLg4bQMXCW4yj2xspXLk4hAvnB3D14gguXB7DOQKrukkQz54d&#10;MIDuCEius73dT7B7uayf44xjOwT77Ah2riimjmGbbN3cGSfAo8YtC9xVsneF4K7uTBpwp6h6x1f7&#10;DKADBG14Pk1Wpul+hzC/wRhLcIfnu81ygSjDkIjSB86HZhmXFwaMGFKcnlwZNqAolm5dnsPFx9Zx&#10;5Zl1XHt6FbdeOIsbz26a4bWn13GTbvrqs2u4dGsONx5fpPtew1Mvn8PTr17EY8+fNQBfIPM3GMvl&#10;BTYvzmCZcV/nvciQMklROKE/K5jedQ1TnXcHEe0OINLRajo0QimPua0lFFPa5jQdHF7910qPoD+p&#10;G30OVOg7YMFWxDp86O2Lom8witGJJA2KKeNoO0YmUugZaDe3yOh2Ft3+ok6KhpZ68/RBrgTQrMTM&#10;QsKAdfECQTs7SPb14tzZPjzx9KIZytWOT4W5nOzcSGN1NW3AEyvXOL5D9p2/NEoABSLZcY7MvTxB&#10;dzuOrZ1RnLvIBhUbCeLa9qhh6gqBPntlnvMIEl3qBGOrYurUMoUSWTizOkB2dBkXKwWtHHiMKlW1&#10;lxcmZkqpjiySuXTRc5sUQARRw5nNcSxsT2Ht/AyV9bgBdfEcNQFBvXR9AU+/skOwtvHMC1t4/pVt&#10;vPyVbQ438dzLWzhHL7V1fhBXbvDcFELOj5o4LVE2MpPC0HQnEr0hTC314jyV99XHljmcNcZ6luvI&#10;vQt4Dc/zWJq3tkOFTz0h9T+/MWwMeHZlCD0TCXN9AxNxA1hqIGIMQTpD+1+kd1qk7pD2ULtJr0yz&#10;TeZXJEi70DfUjnRvG1LdIXNDWoZ6/Je3prC00oOvfOWCcaGXr4zi4k4vrlweNW5XLlauWMvkWgWo&#10;YemFUZPWSO3uXCT7yEYBu7rZZ8TQNtWm2Ll5WyTJimfW+gyjpskogbtMRopdC1u7ImlufciAKwYO&#10;zDAlWtnNTZXPCkTlt4qVEkxjdKsjBHeYLLXYOMY4rHnjHNetKVpPKlksuvniJbz4rWfwwjdu4clX&#10;L+EGWffytx/HS1+9jK+9dhPf+MEtfP27V/GN71zj+BP48ndu4NrjC9hhO8hYr1yfwmNPr+DpF89i&#10;cDqGUGcr4j1+pnMJ03Eyv0zjmkny2mncBFhtcP4qQwmBvki3f5kC7uLVGVyiIr/AdGtoKoZETyvD&#10;zjiNaA4rvPZtnqcMXWHiLEXf9mWmYbq+2S4jKq16zngIrrup21bb0BpuQsbx3NPmBqZYstW4yHVK&#10;fYF36xYtjBZqYikFw3UyV/PPsYqVFy+OGnDlcgXghQsUP2TkxvaAYabYKBEkdp67SGNZHzSWqVg4&#10;uijx02eEjqV0F8nQhc0xw9CR2V0Q5U4FqkSPYpiqpicImIC0ANS0hlLFYqIYLjYubU9wf2Q4DUHq&#10;eWppN+/V/FU24DbTm50bs4Z5txRPCbBA/fprV/GVb17A1759Ba/94DG89votfO/NJ/Hd1x8n0Dfw&#10;zR8+TtBvYJnXnup1oWsogM5eLyIpOwKxZjioojt7gox5zRgY8OHG1TE8/vgUnnxqwYSwx6hTNO/y&#10;JeoMhjd5t4W5JEYIythEDOd4bhs07vn5JOYX0/B6GxkvyzidwuR0ksTrI0nYtgRVIUwiMyAwzxTp&#10;A6iFDKK55gZggaY4KqDEQMVEAyLd7QXGyEsEcWODAof5p2KlYqcBkO55Y2NX/GjasJIuVlWAytom&#10;6ToEoNVr1M+YYLoQ6UbH5nuM2xmeSZv4N8Bpk6YQBKncIcakcbomVcXL3Q4Cq6NAd/V1G3DFSLld&#10;uWDFT/U2STVLMWt/lpHM0GVpqNxUrN25thsvd67QCJkOXbo2i+dfWMMLL67hpS9v4PmX1/EyXfGL&#10;Ly/jlS+v4SuvruDFF1dw48YMHqd6VruMMjefZZyfp2AbIDApxstE2o3uXh+BtSFOoJXDjwy4DElu&#10;3hzHE09M40mmhpeoT84T3PUtho3RMFl+W0SyLScmmP8T7LmZOKYno5iaDJt5YyNhjA6H0DcQwECf&#10;Fxm19mZU1JahuqEG2SWFqG2uNKCdpyoVA2U5YqjAFIiXrk7gCi9YjNwFlakL4+RZKWECu7TUyRx0&#10;VwRtSQSRsUpdFAd6Rna7BdP09T3jHbtdfwRXAMqlaihQeiZT6JtOm/8oBxgbhsjGfq7bz2VSsgJo&#10;cIZMnf+3VEXbaf7wHPd3u8ooNJQw6peLnkqZY2qo2KfYJabLsJSPyrhmGasV1xRb5SKffG4VzxBQ&#10;6Ydnn1vBUxw+88y8cbkC+/nnl/DMk9N46tYEnrg5RsYxVLDRZ2eTBsSufh/GZzoQTfsQTwcpcLyY&#10;mOV5jEcwMhREL5ktgKan240GUZsuM/WbmGhDMuVEPNmMhSW6WHrN5eUU2am8P4mJsbDZbmaqHZPj&#10;3H4siowvPXCP+bZyaXW5uf29uKrY3NS7Tpd44zrdEFkqcOVWdTArLTkv5q73Y3oujg0GaAG5TiUq&#10;F6HYucplSk22qGCHp8k+Np467buHokhLnTEGjBJ4DcVUMVRdiLpbwBI8AjLN9MCKkbrnVv3FYprA&#10;GZggi7mOXPbkwq5RyJ1qnqoMZ5Sga93+sQ5ThwiazkPA7f650GkU6DDFjfahavqYqaIVGs4y3Xri&#10;2SU8S+CefmYRzz2/gmeeXcZLLxNIgqvpJ5+aN8MXX1o14IppmxsUKnSTA/0BRLsc8BOUto4W9I4k&#10;jJF2UplKnSqePnFzBqsrFHjM6zeoUbalSegRV1Y6MT+bQCxho2G46f2USZC5wwGyM4g5ArlAtzs7&#10;TY826EPGwsYk7n/0YZw6nWX+Mdf/cpVMmnUj7wjZs8O05NrVyd1clIBevjyOq5wWa8+dI2j09ysb&#10;vVihsFkkmAJveZ3uli5CSkziQP+o9I0nTE0PRUzjCbgk1Zv+sVGHgEDr4rB7PI7+aQLFRlaMlOhJ&#10;DtClMPaZjv/boBsVyHXEvN6JXaNQeiCmC+T+0ZSZ30GJL5XYyaH+3jN/IgxG/u08RqMEOWH22zWm&#10;PxdSxij0z1HvCKd5/qNTNCi6PWkAMfLJp2bx5GOjhpHPPzOH554mmM9M46XnF/HCs4uMi+PGhUpA&#10;Li9x3yNBuCK18MUaEEq00B3HEWUKEkl6zd+N7R1OQwJ5wJ2NTqwvd2Bqiu50NmrSwovnSJQlGl+X&#10;zRDqAl2yXHovARYzVxc7yewIMuYpCNYvzOOBRx7GwZMnzPMVpTWlqGqsNH8f6XmKi0zulUNK5Fy9&#10;xpOkm715c9ZYiUSPlPAKhc0G1ZgAVbycpmWnaJVDdJmDE7sAWDFSDdnDRhSIvaNqNPXuyN2ldlnG&#10;2CpmiaVpWnE3GZXqj5p/dJKU4jIAGYb2K0C1TIBpfyPTdMWcL7DFSHmCQYKqedqnjEbnMEI3vstk&#10;eggKi3EKjVmew+AUczuu28P9CfS+sXaEOxyYXWIMp7ucoMubmksx7Cj/7sNj1wZw7fIAblwe5nCI&#10;4kaulvGQ9QJDlbKBc2d7Dahd6Vaku11GFE3T1YaiLfD4bWgNMJ7SBXf0+bG8ylg+FkCrtwj+YDUS&#10;iSZ0dToQjTQY8MRUMfbs+RG63W4jiqZocNN06xnr27NY2abMPb+Iz3zxs3h0/wHmLNWostWg1lZr&#10;btuoaWowj4hfu8Y8imnL9cdmOSQ7GSsNI7lTncQmczLJ8U3GomRPwDSkrFuNogZM9YXMvK6hMBsm&#10;yWSbLm6Q+dUI12PDizUCToxSTJTwUZyUWxJbjRseS3H7uPl/VapVwmmBealco1y5jEeuVYALaLFO&#10;xiJWpxirxVCBKxAVx/X3nKpi5YQMiiFBVSwX+Fq/l4AKyDGCODolpibQP6JH65O4tNONWwT00rle&#10;pnPUChspXDzbg3NbzMU3kthaTWJzhQDMk0ELMYwNudHFdKSvh7Fyqg2JVCtc3jp4g3TDCQ/iXQEj&#10;nOalMVIOhIM18AfqEIo0wR+qxxTPY4ZtmUjqEfwWTicYEocxt9CJjJmlEQqWGYJAUDn8v1/6nAFU&#10;NygJVD0erl6GRHcC9a5GWmU/rlLOX7+1ZPKmpTUmtwRToKq/dpE5Y4pWpsZUjOobTaJnOI70QJuR&#10;6xI/7Z0e497EEjFBAkSCyBI8EiM9BELMTNAQxDDFVfXpWrGub2T37zp1HiiVmVoiEFOdhuk9Q2SB&#10;jst97q6/68o7aCzWf7W7jOX5DVOI0CMYYyHo03SnY2yYNjZWZ68fI5NUkEzU9ceCNMDiskLKblel&#10;QpA6Wm5eofs932+6PjcV7xgvN9YpBJcTmJ9uw/J8jPEtjMWZCHpTTFcIZMBXislJsr/Hg3Eyq8lW&#10;Bn/YRlD1fqFmBNoJZNJu/gcW+xJUwzG6abG0t9OJ8SG2Z5rpUBuZ2+XEKkNdRqKLvnmBuR5BlcDQ&#10;M5MHju43n59X521x5e5tg8b1UiBJ/eqFRrXNjWjS8/glxcgrLzM3BlfZbebeV1fUD0eb1zx6oPcD&#10;dA4kEe+LmpxvYDxl/tPsV6/HRLuJSdMLdHd0yx08QcVNASowFLcM+LRUxbteuVwyUuBKQIilHX0R&#10;DI4zlnJ/Mh6to7vzLHcsQGO9YeOuY70hE6eHaEBDjIPj82QoBYTA6ifAMrLOgaDphjMMnIxRSd4O&#10;Icyl1Suk/G9mrgPT3HaOBmR6uKgdJAo3zR8S3Ub5n2OKtrPVS4Z2m3+eFmaZQw62EgQ3lSfd7IgX&#10;o/1u+Hxl8LjL0B5tNLmiAA22u0zXX3uXF9GUG/GUB5vbw+jtJnNjBDViRyzcgP4eP8IEM8J4nEq7&#10;mJqQefFuCYxBrG5OY/XcHFbOzyPNBrnr3vvwyP7DOJWbbR5PyysvMX+16PH20upqw9780mI8ejgT&#10;RyigMnNycSq/yNxRpvs9dZeZ/sY5kpVtbvA9lp1rnpvIKdm99bCiqRnVjhbU2B1whv0IdqhXpc08&#10;taUnxNTzo37PSbLSAGfuU9JbvqLmwaLO4eRurBxhbDS3tUhUMRYzBRLYcpHahwDXcq0rVg/RNc0y&#10;tk+Qgeq1maWAUBwUeP1MGYYp9fuZv42OtxvQlPPJjU3Pd5hwom0mZ+nuaITq3ZojW9c2GF4o/KRi&#10;xVaBeP4sw89CBHMEX8ycnQxhZiKI6VGmJN2tzA39nGZc7nEjHKlHejiIaJ8b7nAdAm0tCLc7EUv7&#10;TajQuU/weOpJkhccZW7Z3elFre7G99GD1mYhIzc/y/T+67kH9aToYdjti8s4e3UFq2dnkF9ZgC/c&#10;cz++ePcDOJWTb/791j/heipLd3YL5Pv27DOgmWcm8gvMrY2nCovJ2lLzl44esTPjmldUyuV6jqIY&#10;pwms7t7efaaiCPtPnOR0iVn34KmTOEpjyMzOwvG8fHNrpB5JKNcz/M30Dj49XuBFSySExkgYtQEP&#10;WmJtaAh7zSvbXLEgWhMB82yHnm9J0fUKZKnlIcZEI2go6RdWug3TZhcphMhWMVYeY4r55xDB7BsO&#10;Y4zewwJPVaAL5AnG/RnGXnmWqXl6F26r/3w311JYWU5ilaDPz8Xg9dWgjy5beaeUrcRPN4F0eupM&#10;z47crOJkRVU+GmylaPZUIkCFm6ZhtndyG3qzZF/Q/GM0xrCi1GplZ4zkG4LfW4Gm+hxUVxLME2y0&#10;vOJc6OnpVE/SuNyljSm6lQVcvLmFs9fXTdKtG5TE1HseeNi44FMFBPbECWQVF+AoG/yBA/tNvvrg&#10;/oN4aO8B3P3wo9hz8Aj2H9u9n2X/sZPYf+S4qY8cycT9XMese+AQHjx4mMZwhuzO5r5yDHiHzmQb&#10;o9DNWTKSPcePY9/xE+YJKQ33ZB7D3mPHzY1bJ2kYesBV2xzJycGJwkLk0nNUOhxo8up1MkE0hYJo&#10;DAbgiIYR6es2T2sFu5gi9DB+jnZheHbIPErYPaj4Tub3Bo1g6xmJ0BVTJTOujjGuDtEYxummxyhC&#10;JmkUCxRPcsMTdMvzVOE3biwwfg5iYyWNBSb4M0wZ1EvTmXIyVRsioBEEQzbzGH2jX6+qccLhqkEz&#10;Y2YkShfa3owwXWmCCjpGgaOO9EiS60VdJuQo1ncwbOjmOSnuGQq/eYYou6MUGXsOHcKRE0fNc/h6&#10;kUPvMN3N7IBh6MaFRVx57CyuPrGD849tQY+uVTdX4GDmIQPs3QT23of24L4H9+DzDzyIex59hKAe&#10;xAP7CNSj+/DogcM4cOK4uTNbTzIV11QbwDVfQH7+vgdw3779uO/hvYbdMgBt+8WHHsE9j+zFQ4cO&#10;Y9+JUwa0w9yHADRGwXn7jp/E3kOZZp37uS/Vhw4dMYaiZQcIcmZu/kfgy3PsP3V7/PQZA/ip4mIU&#10;1FC1u1xwRqNoCbfBzqGAt+utnQS+wedDS1uQ1W+qm4wPdrSZR/J6yBjz9xdBFbsWpJDJYE1fv8h8&#10;e56uP9Vk0on2SA0ioUbY7BUErxp1jRWwO+kem8rR2FxG8HwYpmpu9dagrD6PKWIB4tFm9FD5jjP3&#10;7aOCT3WHTcxva/cYtxunoDT3DZP185sDyHiEjbn38GEczTqFuuZaBl4fYxNjxngXlramsX1l2QB5&#10;6/nLeOLFq2Z8eXsG7ekQCsjWg8eO4u4HCeRDD9EdP0BwHzVVrvlL9z6EL977AO4ikz9/94P43D0P&#10;4XOc/uK9D+Izd9+HL93/kKli+l33PWRAvef+R8xLoj5/34M0Fs7nMg3vfnQvwd6DL3B9zbuXxqJp&#10;De89eMiA+PBhnsvtefftoYijgWio+gA9wEM0okePHTNgPkqj2nOENfO4MQLF/b1Hj5sbkGUM8ibS&#10;APIScvt5VVXmlTmqzX4v3O3tBD/8EeNdbTQCunuBr2oP+dCWjpuXQonp6S6fiXHRSCOSZFxbuBHN&#10;9lK64DrmmnXoZU7e6q0iuCUoKjsBm7sSjS0lSNHdTk7HTf7ub29AXWsZgjEKID35RhcsoaS42tMf&#10;Qsa9Dz+IvQcP4NDxTPNnp17BopcbdfYlKP87GVPGjCC68vg5PPbCVTz98k3celEvS9imlXSah4HK&#10;9Mo1p8u87LCark2vW6uy2c1r1vRatpyyCvN4mliiBlfDCnAB+5kv3kNAH+Y447JiM9kusP/lC18i&#10;wA/SCO7DZ++6x4AogD97170G+M/ffb+pmtZ+tFxsFnACR/uR17Dmf8kYGA1J+6exaCgD+cKDXE8G&#10;sXe/cfdivVy3XL6Em95NIG8gMSevclBe4fb9ObrjXI/eaT2Fh5wKvbBj93VzdR4vmgJBNIdDBnS5&#10;1JZgELZQCLUeFxoDXrp/NxwBKtoYXX6S4MTdGGQK18WUw+OtZtriRbrTxXhL0Ah+V28A3kgDXL4K&#10;OH0NaA3YzZ0OArct6UbGw3SN+w8f4Yll4mTuSfOmrnCcPjrOBH8waWS/bpNcu7iAnetruPzkDrbO&#10;rZgnnxqcPJlgCK1tETh4wt5kBwqra4yi1VNMagg9NKqYJsGjh2BOFxSjuLYONh9jWSCAZq/PvOum&#10;usWBkroG864fCSapXTHiOI1AcVOu9hGCpFgr5soYBP7nvnSfYb88gQXuF77E+TQOufHPfeleM19A&#10;ynA03N3mQQOkDEPjGpppunqtc/8ju6wW0JovIxTIxs2zClAxWa78iF5IkZe3G04o8PTQj4SchJ2u&#10;WyLvaC6VPqdl2AVV1SiqqzPX3eTxEWi2A9uxge3RxFrn8Rh2N4X8BnRnW8A8AuludxvwEoyXQQ71&#10;ljDF0vaEC63BRoK5l7Ht4H6mEqdQWJxnbkdwBugGCGa0I4CuASbzlPX6o1dvn9RTwXopsBgoIL3t&#10;MQOIwDQ3I91WqQa4omJadD4voNxM68J0MeVUoxI1/kQHWiPtxgj8ySTcyQQ8sRha41E4IhF443Ez&#10;tNNYZN0ujmv9lgDjGcd1zFq3xwidKrvd3HB8hmmPjOffDOCoceOGmWRpxufvwmcJvAAT6BrKjQv0&#10;u2QU9ARmGasUvEC+94FHjQGp3vPgo6YaZisMEPzP0mjk+uXq91LwSZXrBuaHKQB1fIEu8C3Ga/nu&#10;vF09obYQ861M4Gj+bpudphFks4r5mlZOLw+XzXiveYe1v5MncVL6gF4v48FH92DfkUM4euwITmQd&#10;N0826Q1WeglSIMrENRU2b93Qo2l6eXC9q9WA5wqG4QyRje1xiiK7OYmTeYUGPA2zi8uMJWq+nsvQ&#10;W8BktaV0ybJaGYLiTCsFh0D1xhLwpzoRTKXgiycRTHcZkN0JigIC7Ovg/A6CznW8XCeYTpu6Oz9F&#10;Kc9laW7P7QKdnVwv9VHVMZztbXRxYZPOCPwGWr+MqorXpGqlTnq/gFj4pUd2477A/ewX79519cYI&#10;7sdd9zAMEPx/+cLdhuUW8z93P8MCQ4EMR4DLiwhQMfzB/YfwwKP7zTx5GLlnAanQI9d9/EyOyc11&#10;0/NeGoDVjnqiWkpdgBsvx3VO5HGa80Qcta/aU+84zHho3x4cOHQQJ04dR25RDkoqi00Xnt2j99/Z&#10;6E5rd183yvhX73SQlQzuBFL+v4lxQQ+GqiNAjZFFVugkDp3O2h2neJCI0IGlHBvIaHUoONva4Ekk&#10;DRvFPoEnQF1keWssbgDwJBIGRK3n5Xqatwvm7lDztK21roahri4DsMC0wNaxGsleeRK5NY1LvUrI&#10;6Pw1LZev63GE2sxQ4Guf2r+2tzPO1Tlb0dDqoYusMYapqhRMKvyz9+y6+n/50j2G4Yr3ivUCXSJQ&#10;QFux3wBPDyFwlbpJ2QtMCS/F7PsZux9m2LNcudEZ+3YzBDFZj/qpg6aqyWba/UgWWcnUUG2csYf5&#10;oVKNM3mnUVhWZPpjVatt9aabTu+b1bva6h2tsNG/C0ybL4BjZ86Y2CarEPNyS8uRX0KhQ2vJ4vjh&#10;07lUyFKCuwBLIOnE1DjuaMw0nEC0qsVO04gakvGaF0iSWQTVHU+wxs24YRr3o+3EXqsKZDE0LMZy&#10;P02MO7UOpxFjAlDj1S120+NkXjXOcbPMsbtM81V1rnqe0hrKE9W53KgloHa5eHoVT6QNQZ23zl/n&#10;G6UHUThg/KtvtZs3Ycs1iunKrR8gU+XGP3f33SZXlwv/HMH9EpksAxDQEnxf+CJjPIdi9sN7DhJw&#10;ummmYBo+SIbrLvc9dOePHs3cfe8BmSpjeCTzCDIO8OfwmaMoripCk7PO9MFqhVy6yMLqKvNudr08&#10;X+7VFY4Y9+pnw+pV3cZqaE2qyvck9eVGlB7I4pQXah2pQAkZD0FUIyvuSdorPgo4Te+CJrAIIlkn&#10;16lxt1jJqnExToDqZcK7ACYNeNqPi/trTcRNfHWyYa2X+uu89dIHMUtDgSexZQG3C/Zul6LGBZ62&#10;uXNcoFosVpVoEWgaNlOlymh0PBlYPUHXs5hmGY3eCD1WsVv6IhBLmnZs8fqN9tA56qXLphPm9Ckc&#10;OXqC7nific8ScQL887fjuUA2jJcBaJosF/Pl1hWbMx46uA8P7dlLRXtoN5CePm266ay3P+t13Maa&#10;9cUESm1Zn6qnjWCw0Zp5Um6C4eQJ7lqtYildE4dGrPjpvjiudYMETI0vAAWeABEDDbAcimkCRXFP&#10;DG3r6THjcp+Rrh4TK0OcpxroTCPa14/oQD/CPWm09XaZoQAPd3cbt9sabTOxUe+/VUyRi9Sbqc1X&#10;HlgFbmWzzQAtEMQ8PXpnVc0TmE10r3KxWk/ACFibR0PmlNy/rlUgCzA7AXQGwmhuDRi1rzYT0PJs&#10;DraFvFuLVyp+d3vtR+0mb6dpkcUX1c3XDEU0fm8kZtqwkeci15pfWWVcqnrfHtl7CJ+7j+r9brr3&#10;u75IASTqHjyIA5mZOJGd/dE/IJbl6mJkRbJSH9khUHaFD+MZATAHFCBi3W2WyYW2StywClgNJXZM&#10;lUq9vZ5ipFGvHBdjBarWseKoXKud1m5iaZwxNRYhU2Nk6q67dUSoett5HKpfgS+xZGIpq4SUP91h&#10;DEHMNsqXbFPPz4MHD5m49pm770XG575oXJp6s8QEDe95ZNezyH1Jocur6P08YrTYJmAlmgSAdICA&#10;N8AQaAMqwVGbCRgBqHkCz7htA3CI4HA9H/NQhi2HJ2DW05tFtY2WubhMhiDwNV5nd5l1PQTZRWOw&#10;u/W0ONsiHkNYwpFuP2P/0aOMbWcI5BmcZq5kwKypNuBJ7ju5ocCTBbnCAoYpAWNGQGmFGp6Wo7ih&#10;E5RF7TKww1iTlgtgMVeACGS5IgM251lAGmZyO0vwyKUKcLlUZ2yXtSZ1IbhaJjeqdWUYEbJQbNa4&#10;EVSs6pqTcYTIUg1lHDqWNd8To1FxG83XsfVqUEv8iF06R1uADOK02iC/vNLkzIpVcnMSO1KxUrbq&#10;sZLAuefBvdh75KQBP6e4EqV1zahpJshuulovmcf2a2kVo+l+GYMFpBjq5PImzlcVQGZduWauLzYa&#10;8DxB6phdVurV6nohsx7Dl2EIaBvBd3D9jKPMefTgiXKXvJIS81ZGfS1BwqfFx4Oz2v0+uI0bpcsk&#10;SGo4ASymWuyz2Kpxi7G7lQ1NI1ANSMFKyNwG101mGYZyfxI1Jm6KvVrGbdXgamwx0ShWA+i/KVix&#10;zxgEq8at+KlqUpzb21hV882+ODT74TyjiDlP66paHkTH1TlpqPkyJOs8ZRTmGrkfAa6hjFwgmZyb&#10;xi69sTfzKO7du4cu8Eu4/2HlqMxVqWSlTvWYu0SjGC8m2txB454tVoutYqIAVfvXOewmtMV7exBR&#10;GCIT9coZCS19FEgfDcpQB7ZeLFRQWmHyFv3XWGGzmXSk2ck4wRUF1EexwFiVaE76EyCHX1bng5du&#10;TOCYiw+zkllO/UvBCzMJPtfTuACXCzVqlI0kF+GKUFSxcdRYhpEEUusZ5nNawKnBtL5hE48joGVM&#10;mo52Mrek+JGhGNFEd9vWSTA5bnkKHxkul2TtywI+RDHlS+yCr3Mwylounvs3cZ3nYdbXedzezhgx&#10;96Ohuz1izqu1TbqA4zyOrkkGZgyF5+SRcbDxdS7GK4VDu9OcL7D0QYJHDlD03EemE/CHH9lnlOuD&#10;j+zH8RNnzJvBGijStC95v3CqA4mBgd3OE7apn8dsZgjJ0Kcb9C0O6ztV+vSSvsuhD7ZZH3izqj7x&#10;oGWq1retNG5tq3F910ufo9JyDa19qurDZqoqGmpdfX/EWmatZ22nobW+VTTPmq+q7VWtc7D2pXl/&#10;rmgda2jtzxrXtta8O5dZy1X0pZ9Py6flH1kMMfUNMn3xSETUh3K+/va7H01bH9CxyGkRVvNkrJYh&#10;iwgat4xY46ofL3fO0/idBLLG/xKp/lnFOk+dyyc9n7mL1zG8ff6/xfl/Wv5nlwyLeCKbRUZVRTNN&#10;a7mGioAa11DLrQhpDa3IYkUZa1r7seZb05bhWsTU0Bq36qfl0/K/uWRY8tQiqEVEke9OuWqRUAQT&#10;uT5etUxDi6TWPE1bxLuzWuS7k4R3zrPqneVPrat9WcfTUNP/Ublz20/Lp+W/Y8n4eDQUkTT8U6S0&#10;yHdnJLRIduc81TvXVRVprGrNU/k4+f6jou3+I0JpHZ2zdQzreDqWtrXGrfqXyp3H2v0Y8afl0/KP&#10;LxmWdLVIaZFQBiliadwikzW0jNta785lHy+W8d+5nfar9TWt+mn5/3f57q9kXZ+Wv6ZkWMSwIsed&#10;5NFQ8615d863CKtpi2iar6L1Px6JrGUfn//3KgI/Nj5jvvD8afnvV355e/hp+WQl4/bwExeRTvVO&#10;Mqpa43cOVVW0vjX+wptvfTR+J0n/XoRV9P+0fFr+p5e/mpgfL1Y0tYZ3VpFXkVVVEtmKtndWi8Ai&#10;plU/XvSXjrb/ryoLV2/g6e/94PbUP7+oH+DT8r+r/M3EFKnuJNOdVSS1hlYV+URMK4+1pi1i3rmu&#10;tlWxiGsVa/4/uozt3Lg99mn5tPzXlI+IKRLMXb6Gr/z4T/c9WtHOIocIZBVFxDtJ89Jbr39EOItc&#10;Fgkt8lnbWPu05qta+7qTmFr/40Xr3XncP1XuPOf/aN3/zUXt9Gn55xXLdmXvantrKJ5o/E9GzKuv&#10;vHp77P8tFnE0fOmNH6Ll/2PvTUDjuLL1cf/5Pd7jzWOGCcmQISEJCYmxsbGNjY1tLGwsISEhCQkJ&#10;SUhISEJCQt2iu9WotdBa0IpWtKIdLRaSN7zjNWQnk5XsZA/ZQ/aQPWT5/t93WjfT4+fMJDNJ3sx7&#10;vuLoVt26devWrfOd75xb1VXhBhX/qOT2c224deU/Jqmuc411ApLo9ei2lbsTdRJtLFxdLbv60cm1&#10;81PSxW1cTpfTpZJ0ThKti9G6qfwnu7LRyuoUUWU/VoldXe3rOuQ6o/S3lFv7RgPSucYOnO6k3Qkr&#10;aR93DCcuvUlx9V1ftJ9bd/10fVb55XQ5/dTk9Ec6JT11euV0KlqXNYFpt0u0k8QlVYwWTb647S7X&#10;zrl14b9Q8p+a3HF1DAcKJ9H9mbv1nr944ME9peROwi07iWZItyxxYHbbnLh1N0gSNy6X0+X0cyTp&#10;knTP6Zv0VOvSZemwJPohn//GmFLI6PzipANEK7AOFK3MOli0Uqv8h5LqaH+XfuiY0eXRx7o46dhu&#10;+187rks6tvaJBrXWJRogiQbLlf2YNn/ppAt4Of3rJYcHhx8HUAdK6Zru9UpEhH/TlVVDrtG/lhwY&#10;X/5Wh/v705F7/7SyFElq92JA/JoA0bF0Rs6SOXb9MWPyY5LafOwDXYpfP31o5uZfNzmdU/q5rscv&#10;ndyVVn+lSw4t7pbg+xSB8yfFmNGXUQp78WBo/VJM9nOmS7X/Sx8zOum8nbXTeDigXtyHX7NPPzY9&#10;/PKTK0v/OilaxzSmbl35xfLPmC4mEacX6q97Tl25wPgBRQD9UYz5Y5MU9OkPPsau3KJIwf+BpHOW&#10;q6tB1eA6t/fXZPR/5iTlkyJGA+pSSds0Zm7ctO7qK3chh8ZbdVT2z2D4XB/VP6XnPvlLz0f9VVJf&#10;VUciXdE5iB2V67zkyuo30RIxpmSVa/yfPenkogNkJXdyv3Sq6+1ZWbp00uCqL+qbRMvuolxOkWsk&#10;cQp8qXSp7dGg1Jgqd+LA/kvrrzuO+uH0zi0LZG9wqwPe30quv+6cJA6cas/FmpJVOmEtqLIquY64&#10;dPH6/3RSfy5Og0cOWn6pbUr/TP2/nP560jWUyLBJnAI7ZZauujIHeLfPL5lc++qT+iDcCEjKXR+U&#10;a7v0TevOQKvvTlwdt49rQ23K63Lrq6JPzDWuhv9VlPnlL/7Sfbic/rWT9E+gc0ot0bLEAdIpthPp&#10;7Q8lbf97kmvTgUztaFn9EIAkignFmo7povvnlrWfW3fnozKtqy3t54AuUVvyula5yu7g7kS0LnEN&#10;XZz+GnD/p0D91Lt6XOCfL73y1bt447vLBuQfSdJBMc4P6ZYDUHRydbWfUvS+jsGi6zhRUltu3WHE&#10;gU3AEYBcTKgrK4A6kLlwxoFV68odALWvA7P2lbh9Va62/ubkzwuf/fkXjpc6eZfcCR7507mVpZ8n&#10;9SzM/eAxf46kfmvwf+5jnH7kDhy+9wzlLHqXxrB012E89eHzK1vJ9F++y7E6ywurS/V/OzlC+Lmu&#10;gbumDkxKaltK78Cmch1TuYChqyAASQQM5Q4squdAozaVouu7WVWJY1OVq46OpX21n9vm6rl91a4D&#10;sNu+6p3v3sPb37yD9755F+988Zbln9rmv0w6MQc+l9ThyymSPuHoaICf/vg11I22o6KjBo0Tfbjj&#10;uSdQ1FiD7JAPoZFudC2OYvDwNIaOzH6vNP/Xk/TK6ZL0zIFKomVtc+LWXe7qK4m9VOaSA4QA4tqT&#10;aNxVJlEdrUuk9WJBt80dU+L6Et2GrrcDmAOVcgFdudsu0bIrc/cqVc9t13HlGjsxVzb6ZJS0nu7J&#10;tWUHxshBv8bb376P175+B298+x7juzfx4udvUd7Ga1+9zwOptR+XLgb5P5qu2bpxZennST9kvfVi&#10;z5c+f836/zFH6s7nHsKzH7+OFz59Bw2jfagd7kbNQDdKGkMobqhCdV874osLkVLhMUkqK0VBTRV8&#10;nU1o3zeGW597GK98o0v1fy9J0SVScmmOwOAU2CmxW3YAUi6FlvK+8NXnVscBRXqrNnRtVO5y7aNt&#10;yrWfq691164TrasNLaueRPtK1FfphbapTxFM/PlWh9rW8XQ1Xb+1v6sXDUDV0bLORcvvruTvUPT7&#10;rlVv8zCvffspXv/uE3bqv6vjlyxThxyQbti18fsT0wlo2VkSdzLRJ/Axl9Sh17/7DG+y26989Z7J&#10;a998gJe+eMdcuje++4id+pId/ood/NJOzqV/FMDqg+SHgOaSBl51dGHUXw2QzkVJ5/kJ/9/xzD3w&#10;toVQP9SG/bcfx+PvvojTD92OxVsP4bYn74OnpQEVzY0YP3oE2VUBJJYUIavKi9xQJQrqAsivrbQP&#10;7fo62tA0PQ5PVxtywkEs3X2GY/OV9VPHUtJ5/60+RyfVd+fwQ+mt7z5F+8QASmoin/usbW1A79Qg&#10;qtvq7NuvHSNdGFsex+KJRew7PIcnnn8cZ+46jQeffRgPv/A4nv/gNVx4/D4cu+823P/K03jmg9fx&#10;4ie8ll9+TMP0Hp7+gIb6iw/w8refcPy+xqtffcjr+gWv6Wd46+sP8ea3H+GJd17EU2+/iOc/euf7&#10;a+uukQNR9LpESq1xkUI7kUJLxDxuP52/kmtXudNF1VFdBxAHHIlzLV25O66uv+uP1gUk5a6u+uTW&#10;3X6qr34JXGrXta3tyh0YtV1lWteyXiKuoPG1lWUy5jc8wHds4EsbxNe/+RRvfvMZd/iWZd8x/4YN&#10;frfScCR3nVCuTqszWpe4QXWibfc//wiG5oYwMDeItqEOLJ86gP2n9+PEHSfw0HOP4KHnH8XLH76C&#10;5995Ca99/j5e5sV++ZN38C7B/PZ3X/BCfGtK9cqXH5CZ38Pjbz9vDK2ylz57F29+9zle+vJ9ntDn&#10;34NJF0MXRQOjC6m+/Jikeqef+BOOPXoX3uC5L99zFou3n8bgoUUcf/AuVPW0IjtYjmBvC3ztjdij&#10;L6KVlSCvJoCyxjDyqquQGwwgw+tFnr4f2NSMrEAVxY+ihjrElRcbWOMKc5FbG0B8aRE83U2487Xn&#10;eLzIxZFRcErgzufHJCmmM4zOwkue+/RdeJpCCLWG0dPbgZ7uNjQTlC3dLejq70RNYx287HNDUxgT&#10;oz0Y7GnDYG8XqgI+DA/1oo11Gxtqub0ObWT6+oYa9HS2YGK4F+3MW9tb0NnRbPWaW3gMjktfay1a&#10;aj1obKzGUH8X6zShli59A/vgD+nrapU4/eCfrH9KApHG3im82EPLTrmdgutaamy0XWUaI7UhPXNG&#10;TddebTmgajlaZ6Pbc2PuwCERe2ldubapTNdE61rWNoHLYUHHjRa16wyH668zJsolakvr0cd48ZvP&#10;8fwXn+Kpjz/AKp2UwPklT+9zymccog+Zv0cRi73HrWIylQmkYkBJ9PKfgRvpRKTD3+Klj17H7PEl&#10;5FSU2IetckvL7dtM+lqavreUXlBq32rMLCpEgacCRZWRr6W5r8SV66MogUp4QlXw1AYR4IWtaqpF&#10;sLkOtbz4+tavt9aHurZG22YffG6tQ6ilFs0ETrizgXVrUNehD5nU2Bdn9L0LfXxEn5HV10W9rc0Y&#10;O7yElpFBNI/0oKqzDiOHZrB8+xmMHN2PwoYAAlTk4vpaFNZXY+bCcQwsLyK/uhpJpcXIp5Kl+8pR&#10;GK5DcinPh6BL43lkBjzIobL729utbkxuDlJ5jinecuzKz4S/pwV5dZVIqSxETm05bnvhSbzEMX3w&#10;w3fwxOcf4VWOoZRGCuQU7q8lKaPqSUElUtzjf7oDPeOD8NUHOBaNCIWr0dnXYSDpEKAIorpwCNX1&#10;HNtgJfp6O3Hg0BLqmsPwVfvR0BBER6O+cF5vnzKampmEl+fa09250lY7hgjkGrYTIAO3E9AhAnh8&#10;cgSNBLHPX4F6tq+6bQRuMORHMFyFUl8pfPrGSV0Qpx680wDkDKcMiwCk85biSp+cTkm/BIpoRVc9&#10;rWvZgVl11YZE6w60WhcA3P4ChfYRMDSfL/C98NWXeOKjD/Hge+/g3rfewNOffoQ/vf4K7nn1Jcsl&#10;j77/Dh55/y08/ckHePidN3Dni8/ifm7X8uMfvofnCC5te+rDt/HkR++ZPP8FQ6CvPzfwvUosqR86&#10;rpM3iSHXD8mqD9llsaXiRwFRLu3bBkZ19EtW/pon8IVte5v5uxxGuSkSLb9HlVD913n6T3/6Bk6Q&#10;Yfwc/IS0JKRlZSOLQNTHbPQhuMzcAhQWlSErOxcZhQUG0gyW6fNH+uhNfkkF16mohaUsK0JqVuRD&#10;a6msI8ksLEF2QQnbLLb9cotK7WOr+rqevk2m714m5xUgje3pw2yJmTn21R19AEafXdI3t/TNLn07&#10;S8fQvvp+V3J+Lmo76sngxzCyMITmATLKcCfq+1oQ7GkmyMoRV1SARAIxq7oS6ZVexuAexBbkMW4s&#10;Q2xRLrID3si6x8s4sgT5NSFjy+aJSWxNz0AmjxNXVIw0byVq+geQUFKM2MJ8gpjnwzbzGmspITTQ&#10;tWxbGEf74jQOU2kPPXAH7n39OTz1yZu8YJ9RAf9sKN9lrmsgBRO7v/DtF3juy0/QuzCH/EoPij3l&#10;BEo9chnX+miYmruaUUuQyZDVttWjuqEazR0txpQNrTRuNH4CUWFZAfxVPoKp1bbVhOvZTgPK6YYL&#10;xOG2MDpprHp6W9FCENfU1cJfU42JqVGu1yNINqwh6MI0nE+/8BT3CWFoYgT1NAiqV0bQ++trUMZj&#10;+BtCaBzqwfOfvUddkr59wvP8BI+++wLuevERPEvP6dnPPsAzn76Pxz94C8/QaD383pt44O3XIvLW&#10;6wTRW7ifZQ++8zruevkF3PPai3jh689MBMzXODZS+tepq69RZPAE8FdZLhBom8rkRsogvkT6fuGb&#10;b/Hsl1/h+a+/wROffIpnvvoKT3/5pa2/vFI3It9+347acO1E2vqOx/zOypT/GYQR0VNDTl7+7ku8&#10;wuv50jdf4tnPP8GqoQPTOPPIPbjv1efx4Bsv4cXP3sdLPPnXeFKvfa3TAu564Qk2+CUb+IKi/Es2&#10;/IXFCUMHpsheYSRnZlLxPUjP0VcYyYIEkT79mEXwJKdlG8gEGH0UPtvAxnoEVxbLJAJtRnZE0rO4&#10;jXl2ngBYaPUzc/MMiAKsgJmalWuAjgC7KAJGMm9ucTHyCAB94UpfIYyAu9A+xFdE1yytIB8pZK+0&#10;nBwU+Uowe3gaM0em0dDXiI7RbgzMDmN43wgGZwcxPD/Ksh6U1HptHGSVs9hGQnGhgTCDyp/urTD3&#10;dS/Xs8k6sSU5GNg/g6N/uh2p3lKk+spYp4zubhEaJ4YQ7OtGeXMT4gsLUdHSZPtsTk3BzuwsxORl&#10;GtvKVU6vKrRbLD+U5Po5d1Vs8PyX7yCb5xNqa0E1gSKXMcT41VvtQVM7QVVRhHANmZGMXt9ciza6&#10;sR2dzWjtaCQj1qGFdeSmilFbCNwwAVPF2HhwpJcM2Q6vp5SuKD0V7ju1MIYWeiXt9ESCPEYtvZIC&#10;b6GxYQ33EyBLvSV0lZvJ1n7UdzQgr6LAGLKiqsIYPESGbaJ73dnVwrrFCNL1fcs47c8x4bkn7rMx&#10;17LOUayqZbGk2E2sY0DiSCh/hfIi95Y8+/WXBNLnViagCSgCSASgEcBEQPWdgeHFr7/AK999i2dW&#10;9nnxOxm6r78Hp4DpwPln+dyO88xXX1j++Kcf2/JTX3yG57j+7Mqy5OmVsqc+/xh3v/4y2/8KT372&#10;0ffHfuazj41pn/rkQ3NnV1VRMTr629E3NWAxYOdwF2o4mPpw/9kHbsPp+27FwslDOH3/HbjruUdx&#10;/O6z6B8dpMuZj+ySfOSVkKmo5PpuXzaVTR8tFogENoFUoEjR1yXpygqMmXkEbQ4BRIBm5ETAlaZP&#10;kKouJTmDLh+ZLlOAEsjZrtorJCums54ALBbWPtpXbSfQACRkZBtD6ng6lsp1PEkK20nNL0CwhQri&#10;KSYrjmHp9DL8rSEEO+owf2wJyycPYmJxHPMHZzAwM2Dj4WupRnVvI93USsaTzQh0tqOyvZXua9Bc&#10;VAFriG5waXODxZACmFhV0jw+ausbk5PM5RWABch9t55HQW3I2DKP7QwfPmDLhXU12FOQTYBmmuwt&#10;zGK7VODBRlx46nYDopLyaCW9+9nHUUwAVdGNVwxYW1dFwDB+JND0zf66JrryDVXopuvcSXe2lUwp&#10;sIk95X4qFOgZ7rZ9WlWXjOitJAjZjuLQGrJqHaWq1o/G9jo01HvhKcqgW1qOcLe+0x/A/OE5FOSm&#10;YbClBp999haa2+rw0JMPsl26uQRfR28bmhh+tNBYFJflG6uWFmWjlsfuZT8k1SEfmmkUnnr/NTs/&#10;eWRPvP+qLcs1dTGhc1vl0QloAudz9BTk/j9PIAlMz3zzNR6lC3r8yUfQvG8S9ZNDqB3vQ3l3GL2H&#10;9iGH+p3kyccQr/vw8WUs33sbTjzxMO554zWMnDyC5fvuwv3vvotHPvwUj3z0CR76gCzN/IEP3sfD&#10;H35o8uiHH7GcruyHLHv/A9z/9jt48P13bduf3n7b5NGPP6V8bGUPvPcet0f2136PfPChibY/9vGH&#10;ePyTj/D4x/QU6PY+9sG7WFVTng0/rWmtrxANgSL4ud5QXU7xIMyLUV9XTcvWQLc0E0kZaWS8XBQQ&#10;JIWlJSiiO5YhpSd7xaekG5D2JiUZONOzyUosT07PMhHYVFdgFJAT2V7KSpm2qa6Wk1hX29NzuU5Q&#10;ihGtLDvf3GGxsMoEUu0v4AmQ8awTn57JywRjSydqJ70gF+W1leie6EPLQIu5rc19bZZrMqpvqg+T&#10;SxMYWxjFyLyYchAHTi9hdH4ErUOduH7bOoQZTwVam5BHAObQVducFk+3tBBnH6cC0nVMJ3sqxtzO&#10;PmxMTMSurCyklJUhpbwUJXRTW2fGUDvci9bpSXQv78Pxh+9H0/gQ9tCN3p6Zga3JyYhlXzUpVMQx&#10;T2VcHleUCU9rNQYPjeCFL2XHI+lTwnPfmUPwhhnDUtoG2u0T/W2MqTv7m9HeSxe6m8vsc0NbLTro&#10;kvcPtWOBhqeJ7Oar9pJJxZx1GGKfqoJeVNJdb+5qItvVoZHSyeUOAlntev1lmBjtQ6iqAJ3sTyBQ&#10;gjJfEeraGe+TJRu66BrTDR+eGEQfwdjQWo/HnnwIBcU5tixWruf2IA2Bh/FlMxk1VFNpx1Cf6xr8&#10;ZFCvGZLiqlIcuv00vbcXyFyffQ9IGSIXTyouFDAFyjfJenIFXyKQ5Q4efvBuuv4v4MptGxjLpzO0&#10;KLKwQbeqVsfGIa2iwryTTH8lww+fjX9CCUmDnk2yV+EKdS9Qge4j+3H62edxx2tv4q433sbdb3+A&#10;219/B2eeewFHH3sMZ559GqefeYbyHG57+WUceeQh3P7qC7jz1Rdx3zvvENjvmwiQ0cB86D2WvfPu&#10;9+C9/z2CmkbAlgnue996y2RVh78cVQEPhmdHUVKaj1KyYEkpFZ/KEp+aakDKyskmQINoavChopzx&#10;HE8mJSMTOXlUep0kGU2fxpWLKOAkk70ENAFO63FpmQYqfbRT32rWdoEqWbEX9xWIBTSBW1/Q1XZ9&#10;+lesl8h9XX2XBDi5s2JMAzhBIGOQwv4ksz0BVJ9Slhs1d2iWgGxHU38rOumqdo92YWhm0FzVnoke&#10;dI93WlwpMA7PDaCpp9EAOnt4Fs3cp22wE3VkE7nrmkQqJihTSnN5cePtIhYE/diUnGgTQAJg89SI&#10;Xexwfx+2JCUiiwowcHg/5u84i76DS5g6e4pM2GiTQWtjY7Ezi2Pg87KdIOLz8+1L9lleLzbExSIm&#10;KwWFNJKVBENdfyN654fRPd3HmDgV1c0h9I32IlBfiSYCqKmjFsM8t8bmIDq6wgjSsEr5m2h8Tt96&#10;FL0DrZFt3U0GlsKKQgORwNc32GHlYQKtf6qHsaYXy/QcWrkeIiMuLU2SPUPmSaVlp6CMcXEL3eAi&#10;Kn1JoBRtjDXH58bQznbKqyOuak5hNkORdMalxXSJqWM08uUEfzHd1oqQB2V01wN1fjz42APo6m4l&#10;Q/sN3Nq/mH2roIv80LuvWSwmIEYmFCOAfIuu69uUdwhKzW9oWQCVe3jmqUfROD5iBnEvr0NiWaF5&#10;KAo1ykgwySyPLclDRVszylubaTwrTGI59umeSuylrpsH0xJGWU8fTjz1LE498yL2P/gY2vcfRP30&#10;GLzdHfB2tNk8QoqHHiMxlFxRbGFJJb0qH8+nhF7D0ccfIrDfwJ2vv4U7Xn0dd3L57jffxl2vE+yv&#10;voF7X30Ld7/2lq1r+5mnn8OB229FXWcrVqXnpCItLYXKn0TlTzVAJqUnI5fxjp+D6GPcYtvplsUn&#10;MydgsvLyDawqS85MR1ZBAeKS01bYMcPqZBKQSRlsS6JyuqjalkSgJaam2cRQWgZZlsDWsrbJBU1I&#10;SyPIU3HlNVfhwm3nsWbdWgN4QmpmxNUlgOW26kv8imtlDATOJLXD+HEXwZCal20uVjUVur6LLtpg&#10;M7rGukxGCcL2oRaM7hs2l7VzpM2Wx5dGMb00hrG5fvSMtGOScaYAOr40biBuJAt1j/eic6wHGeWM&#10;eSsrkcuYrWZiGPe++QouPPck7meMPnXuqMWS7bPTdE9r7eGCXdkcI78HdSN9tNzluGnHDmzn2O1I&#10;S8be7DQUcltGaR6KeIHLCCgv3UiFCpnF2cZs3UOMSwNlKOW1CHC9kgzXSBaqIgDkKja20XCQOeWy&#10;1rcEMUI3vL4lhGbWaSebjU8NYoAhSldvC+rCPtTQhWwiOB997D5U05MQ+FTPT7CIXUsIvMqaCniC&#10;FcZiAk2ozmdMai5sYwCNPK5iUMWqAl9xWa61JdfZF6qAv8aDVrnLBHn/YIuFRopttZ/2l0ut2za9&#10;Xa2YmBjgvh7ML05aH9ro+pb5KhBg/Tuff5Kx4DeMCRkr0mV9mcz4Eh1cyavk0ee+/ACPffgGHv2A&#10;yv3iEwjQAJU2VTNWLzIG1HJccRayqsqQWpmP/DoPAVmNxAoa8JJcrIuPhW5v3bBzK2JySB4MI7al&#10;pGA3dap6qA/L99+P8XO3YYJS1txiE3gyqnHU+RiSwV56d9tJSgnERILK2EZ8PsMsGtvw6DACg12o&#10;oycxdvIYjjz6MM4+/yLlJZx//mWcevRxdExN2Rets73lqAh4EaJxqmJYs0rWrYKWVcG3XKLx2X5M&#10;zw2jobEGhYzlkpPSkbgiu+OTGFMWkUUJDLpeAoW+Nx5HNhSzJaWlG8iSUglEslpcGlmX4BN7yQ1O&#10;pDJmZKVbvYSUZAO2QCdQJyQT0ARcfGICkpIoNA7pmSmMRXJRSCORl8e4k+BLTEoxhhVjp2Zm2bKx&#10;JddlBHQsAdPbFER1e4is2IXBuV4yQScGprsJvEH0jxOgswO2bWCmDxMHxjG2PGox5tTiqG0bmenH&#10;8PQA2XXYXLaukU500B0cmupHB2OyomofdueSEai4MRnJkfuSBGoF47J8ssPewhxsZfl2Gi5NFO3N&#10;ySQDJiHHU4DssgIyRoVNPpX5S+EnUCpDXgNaeXUZAnTtattqMDI3amXeKrJfuNrcTLmhjW1kRII3&#10;UOODj9dOcwR+gkRAaCS7y72sa69fYSiyWiWteQE9HLqWGezzAN3SErKdp7LMlEETNuV0MQvKcmwi&#10;RpNGlUEPgemhm9pkRqK0qtxyMaHaKaN720ZmKKZ3VVJegAqCWTGoRGCt4PYKurxdDB0EfB+Bp2MG&#10;yIhNZF+BU8bE3FwCUGzd1tOE5s4wmtoZ15cVGbu29DWjhud16N7bceeLz+Ght9/AE59+iCc//xSn&#10;n3gU++44h6wgj80wRUAUIGMZAsiF3VtAPSthvM48kSyZUpGP3dkMGQqyLFxIYN8FTl0vzaSnecme&#10;NJzJ5WXcp9BCDLm9lpMEBMAY5kncllsdQqh/wMKV3fTYYhW6cTmpsATxDPWSS8vtAZP4IoZiRYUo&#10;Jrv2TIyhkeFFMV3lYH0tjV8dx9uPyqogckrKjcBKdcuN7a3aErsTG3Ztwva4GOwhGBJN+cloiRnI&#10;yy4hO5YjM1CNFMZWHuajPf3obmLATjegr6kJdTX1HOx6dLS1o6etDV3MQ1X1dkvihfc/QXlzF9rm&#10;FtGzb9Hiq7pBWse+QXMFCvV9/b5OVDEeqqOlbiMb1ZGZGrnsbQmguK4cIV7oXAbqYpJ8KrVm99KL&#10;aAHpTiblpyE+i4DPIVvnpCPTW4JESmZTFbx9ZJGuOgNfB1lxYLoXU/tHMbzQb+5al4Gsl8w4hNlD&#10;U5hcHkP/ZB/GF0dw6Ox+zBycpGvWRjd3xEDZOdwRiUPJrn0TvWbISut9SPPRSuYmYU9OCjYm7MaW&#10;1Hha3VRjw810VdOLcgx02eyz3EfNSooFTfnppgZrvOiglS8k66TlplkMVk6FrCHgS+iGFZXzohJc&#10;Ap6P+4Yaq03EoB6COEzmERC1PSs/A7U0SEVkg8IygonHyyzIwIW7z5v76mH8JjacmJ/A7sTdtq/a&#10;l0upSR5NzCgWFPgz2FZ+SYEZhFJ6CHkF2eZiyoWV5BXnRvpFcBUSDKmM50oI3uTcFAOwJpZS6YrL&#10;IGhfGYRChkHZNGD5PM7WXVtQ4i2jYfEZ0DUuymUYSjwKUzJoOCqQTwNXQY+ikNddbm6AXkFl2G8T&#10;T3Lnq+QBhD08Zg6u23gLSmiwjt19HPc8cSuOMi+iqy8DKq8lJicDe7IzDFy7GSbJ1Y3JTLPte6hL&#10;AnAODa7elZxQWobNJJ8dMqx0c3cxpCtrbCcQvTTE2QRqNhkz1+YSkopoDEgOyUX5yCO4K+toFINV&#10;KPN6eC1KzLXX/fVKXiPdJiys9KO4MoCi4lIUU0rIwqGasM2p5JCBS0pKsCqH7lIqlSqJLtWuhCSs&#10;jomxm/+pxSUoKK9CfkUV8vwhJDBoLqtqYFk1B6MHeeX1yCyrQlpJFQFShczyEIpqmqisrcgqCyEx&#10;j1YnowSxdJETcpIYFyWzfiqyytNQUJmFfG8WnRNgZ+oO5FbSAodLUdniRUV9KUKdPJHeOtQNtyE0&#10;1Ioa5i1kMD0c3jjejY2pMXQVGSMujqGDDNg+3Y+B5QnkMAbO765D/hAvGuuKDUf2DVi8FLHcPgKy&#10;Fa29DRijGzs82YuFAxOYons7d3ja3Foxascwjc5ktwFzgAypmFRs2TvegwMn9hl4G2jdSznQqWSZ&#10;xNJMZAZ5Dm0VSPbQvS9NpRVNx6a4eGyI3Y3NCXuwPTEeMYzZtyXEIZ2Ay2RMsnrXZiRQkZNzGU4Q&#10;QDEpcUjKTEJSDr0RKnoaFSkhNZFjXoD8omx4vKV0J2sI3EIyTdjcvrzCNHh9hdxGcGQlk7mK6GJ6&#10;IhM8VHYxn5Q9MS0eOUUZ5nJqDiFYHzJgBQmM3oFOy/2sq1z1izyF5u4W0cX2BssM6Dn0XMoqyawC&#10;HgEivcmjgRRodMuknsqXxDIxnWaJ2/vaaCyyCaxyFHrybD/dO81jm36ylNoS4wZq/DQgmXb/VKD1&#10;kFEam+tRUJpPg+MzgyalzirMMtYV2GOT9jIn83FdbC33fg/HPC63ALl+H11DutcyRDQWMuIFPNdc&#10;9jOTzJnF8UzleCYyBpZRT8plewSggJVJFzovVE1Ah5FaXo6c+hrUjEyivL0T3YeP0q29C8HBUXha&#10;25BJdsstY8zM89NstsfH0I/jXsZrq5i6MugzDzOvmC40jUBxqYiukN4dPc64BLvTkJtLQ5XL+Lek&#10;FOnpmWTMchSwzqqSAK1YeTYPQimhW5iXi4CnCsEgGcfXiFCgBTXVbbRmRHl5DXK9IQzvW8b1m7ch&#10;u6Ia6RVBJBbrkbMwckP0lQN1ZK5q7MkrxeYkxn20kLvJItviYxCXSUamsqXTfSgIlqKQFl+DV0rm&#10;KOHF99D/99HC+Vt4IRtKkFJbjpQ6L1JpEVPDXK6vQFpDBZJqy5BYU4pkMmp6Y6WJUhbjmGzGM5Xz&#10;A+gg2DTDOjjTg5O3HrFJk76RLnQSbAdPLqN3uB2D43RvCcaJuYGI+8r68wenyGCNdMlqGGt22mSQ&#10;mLS6mQPPuEvs1t7fwvJmltXAS+aLpdGJyafx4TjuyoxHQlEKEgrTzX3dkhzLsmRsS43FdVvXwttY&#10;i83x8diamIhYsrxcq3w9/VORQ2+A41KRjVJPNqoZD0311aOrkewaLLbZ1ADHK5PHyivJsPMdYMyc&#10;X0QmojIXVxShoDCTnkuITFNAQMfZkzjZBREWEkCT0hMsbvQFPARMprGuWLqGcaEUvF5ApNIKbI3d&#10;TWQxKgnBsXxsn4FQ9ywFOpXJPZY7Xk5vQMZEABbjirGN9dm2QFRSnmfMrRnaAtYRq6s/OQSZ+qKJ&#10;JN2OUeysmLXST5akfhRSqtm2j65+OUGt+FnMXVhMVqGB0ERlMUGmY/lZR0YojSDfmZ7Ccc00T0Xn&#10;4q/yIpOg0zxJFss1HrlFeWTiSDuqo3NKJzhlCDUeafR4ZBxy2YfSynJ6avRaeD55Oj6NYxW9Gc16&#10;y2Pxk7FlpMTelYzDM/NTyYQ8z8xUVNF7yyHhhcjCaTSwIfalgt5ACcFsdyfS0lBKI13JNutpEEM8&#10;B02+drc1YJWnoRRFVXR9/Pl0GYleWpYiuhy6UV9Q4bXH5vII1DyCMJsgzPAGaO2ryHJ0V331XK9H&#10;UkU9Y6wqMkUNVsfT9WjvRUlDI/Zm5yGjNAc7E2MMnHsyErGLCpPEi1JLlzWBFymNFyuZ1iuZVjA5&#10;L42smoPWiSb4xxpRNt6Osul2lExQxjpQOtmF4nG6wBNtXO5AgGyY3h2y9Yp9ffAs9qPh1AJq6bK2&#10;0YXtn2IMybhyYmGQgGxBN5m3d7SL0oERurNDrCO2nD84gR4eS7Oycmun9o/b8iAZV25sz1g3Bhlv&#10;yoUNd9YbWANyGakQuWSvLUm7sD1tL5ViL7am7Mb6uF3YxlyMKMZcvWu7LafyQsdwDNbE7LBZ14T8&#10;HFrqVHgbKtHYGUK1vwhdTX4UZseirCiNACpEdQ3BkxGL5LRY/Paq31Cp6arTzRM45PrFZcRT0XKM&#10;gfLEKASV2FQAEFgV68UnxcBPxcqhy5ZJNhaImlrC2Lx1A0GQZ/sJIGJQgaXIS6UnuPPYvlg2uziN&#10;eRqZOh8jo71ISI+39gUGxY5SUrnDiocFZs3ein1LPDTOu2PMGKcSEGmMTzPoAsfTxZWR3pueiGvX&#10;r+Z4zyOBOuL3ZqK9md4Xt6fLgFOSM+QOsx952QYs3bZLo1sqN7+CgKkMkBUZW4pg0unOZtC4ZfvI&#10;qmRfMamMgiYqc3KyTDJzc+y54Hp/CfpaAzxeEFPjfTajPb9/0oz2/pMHcPT8MRw+fxQHLhzFwQsn&#10;mZ/F0TvvwP4LpzB2YAZzB6bR0hRAXVUhOht9qAvkWa6yvn4a84Emk56hFptI3Hd0AVPLkzhw6iCO&#10;XTiBg2eO2bMBS7eewJkH7sThO07h8O0nceTO0zj/4H1YVUCmyiNrZXjzDBQ5ZQRTSRYyGECnFWdi&#10;B63/htw4rMnejbVZe7CBsi4jBptyYrGRy+tTd2J9JvP03diUFcvtVM7MvaioK0GghZTeWYf/uOb3&#10;iGMsuJeDHJedghwOXDdd0fr+VruJX8N4QY/AKcYc2DeIuVNj8M00ofXcIvzLjEmPjKPqyCQCh8fg&#10;PzIB3+FxVJ+aRSXLvSwLnZ5D4Ogk6k8vEMTd8BNkYwf1sMAEpg9EZloPnprH7IFRTCyNWpw4TAZV&#10;fDlOdt13eMqAqZnZSdYZo6vaT7d1kG6zYtMuusUCpQOobrnUU/lDdN3KQgFzVTfE70Qyx+13q/+I&#10;HVTcrSl7sX5vDK7fshE7UpNsGn5HWirW7d1DgBZia9IeKhGNUkEa+mgkKukVlNcWo7Y9gKomD87e&#10;c4IhAZWZ4NiTnorfXHMdtscn4DfXXouUggLcsmMHdqcxTOD+m/ZspdLTnabHI+Uvr/GQ3b1mEHMZ&#10;48hbUQy4JyUe//mH35nl3xG/Gxt3bbXyjLwsZLNPKblZ2JEUZ27fXhobgVOxpiandHsji8fQpJPK&#10;xIC+qhLG5hyrGY6TjBiNp+YHpFMF1R6T0lqFQmXmWk4cXLA8nkyVqYcuaPyTcgvJbjQ2FaXcVkoA&#10;M2bTPEdWKrel0qXP5HI6Nu/ZS5DHY8veOGzcSeO3cwfZOjJxqbmG2NxkxnrplAy6qKnIodss91b3&#10;YeNSdG+d50lWLCzMR1JKIhp9ORhtykGzNw4jDfno9aWhrTgBbRXJaC5JQmNJMjorc9FUko5unmd1&#10;bhICOXEopa4HZDRz4tHmz8YQPbuB+jwcn2lAuycJg8EsdJQnYq7Vg86yZMw1V+BgTzW6yzMx2+xF&#10;dfoOdJVloJPhTy+JsDR2M4brKjDWwDg/OxHNxFxBZiJWZVdoxq0MSRlxFods2bvNgvYMAuiGbTdj&#10;S1EstvFAG4v2Yk1+LNYXUOEom0sSsC53N9Zlx1i+idtuSt2KrUVJiOW25gEfGvqD8DUGsY3ssCMh&#10;Hpt278GupGRemHQMLk5QYROwUwF2EnPGX1uT4jGwNIDJsxNopwyemcfI8QlMnCeo7j2AoTsWUX1i&#10;BoFj8wicWkbV6SXUnlnG7MsPoebMLNruPIy6M4voODaHvvl+gq3NwDezPGoyd3jSQDgy04tRAk5M&#10;KsUaozHQ8vjiEIZme40tJYpHZfGau+vNrR0gONvoyioWrWsN0pOgMtNt+X9XXcF4Ms6YcdPe3dgS&#10;x/FJjDO23BC7yzyD2JxUehApBCwVK44Xt70RMZn0HgriEWwJoLK+DOHuKtR2eFHX5kGIAK2oq0QZ&#10;3Xm5y39YvZpt78XNW7Zh426ysx5IYEzZMtBmdarbaqnUjEkZz6+L2YgjtMQphRnYm5mAtbs2Mh72&#10;YHPcdlxxw1VoHejAlvhdWLNzgym/5gGu37AGFbVB7Ejcgz1pCdi8l8CsqrSnpfbQAMSm8XgUxWQx&#10;1JN4Mq+enuojKHUPWEZN94u7KHc+dhtSipLR0BfmOdWhsTds94u7eD16pzrRMdqCTho79b2SLOup&#10;DdhMpWK9JLl4BfkId7Vg+tAc5o7NrkzgdaCORj7YGvmxgodjo0kgGSFJAV3rXHoIHhoRGSnF7Ypz&#10;Fa+ncxy0npDJEIMid7gmmI+WcDq6OrLQ3p6NunASWlpT0ddXgN7efHR1Z3NbOnq7s3D2ND2sgSL0&#10;deWgqT4Rfs9eeMt3cb9M1DcnY9/+BgyPe9HcmoGunlwMDpdgaLgQy0uVOHQogJHxLBw5FsKhA1xf&#10;KsHyfAFOHa3E8QME5HAKTh6rwvK+EhxeKsfCeAa6u4qxau4klf7EHObpAkr03OjUoXFMU4EXqOQz&#10;5xcxSGYaPTGN3kOjaOSFqOPgh2fIGtOdaJjthHeoDgWdHJBwEVLrGA+M1mH8YBemjwyjifFaNpkh&#10;x5NvF1MXtqq9Du1zfciuKo7MmtHC7dJtlfwsHncCvUdGUDvRiJrZVnQt9aJzsRc1ZK/UcAd2hrqx&#10;uiSMtRXNuDbDg73BDmzzhrG9wkeWHUH+cAvKqRC6VaL7l01UCjHkwtFZgnIG+48v0A2ZJFMO2Uzs&#10;zPI4Zg7N4P+76t/tp2h62kcurOJNKUM7Y9Gh2X6bCNLtpIZeKlN7G4pbOpAWCGF3bgnW7qanQABu&#10;JyPtzkzD+pid2JqcgIxybtu+g+5rKtmjkuy5nuDdip1kpWO3ncMt29chk/FTM93s1iHGtX0hHqsH&#10;bf21BGgImeVkD7LBrvQk7EpJwR9X30IjcBU27N6Fm7etN48mh2MrAJfQpdRDFJUNAWNahSThribb&#10;X089xSSTqWkc8tinBMZR2r885MPaHZuwJTbG5gIEdIFbQJX7qccXNQOewDh4N2Pk9JJsFNJ1VHhS&#10;GCixazu00G+z3gKn8uaBMAHXZBJivBvuDhOYPDdKc3+zxa4KBXS+nWOtaKPhax/mdSbbdvMaN/U1&#10;WZggJiyWO8zYs4LnpMcnBUx5PBP7R8yz6ZOB5bXtHKUe9pCxeK10v1miB0L0KyPdNqpeAXNdZ5iG&#10;Joiqlhobq2BTyLwBxZe6/70zKYXEFMuxSsHVa9bwvHNp6HLoqcSxnTas27HdvA0x7+atm2zSRxNZ&#10;e2iAU1OTkcvQJJWhRWZ2HCoq6DIzflWcmU/S8xenoyNchmpvBnyeLOTlJyKvIBlp9K68dKtzaDgC&#10;wWIrVxiwqmmg2WIcf7PPFLl5sAn1XbUIdVQj1FOLYG8IPlry0CAHmLFc3UgTgv11aJ3pQMtsBxom&#10;aQUPDBt4p8/tw6BYiUw3d3QcswTBCBV/aInbFwfQO9eDkf3D2H/rYcxfWMbY0QmM0uXsYhzYNUM3&#10;9uAoRs6RJc9PwT8ZRn6/D/6ZRrQdHMJ6ukDbSmvJ3PW4JSeELYX12JhXg5syfbgu1YObEjNQ1s/+&#10;HJlBPd3Z+q56uxeoZ38FTrmkYrvW/nZkFmehyBe5R6btUpbW/jaut6KhK2xuqi5iJYP6nOp6rM32&#10;oqhzGnE1vYhvn0PawGGk9h9Ceu8yNpZ3YF18MuNLupRkmd1pdP15oWLpFsbTLVsTs41ufAZG5mYJ&#10;gi3YELMdibywcutT6A4OLIwi1FWHtpFWtI80o3dCxqCVx69BTXs1DQGvQVu1MUVRoMgAWxYqsTmB&#10;0X2jpsRd472oZKwkd25rwg6yQxLyGW8JaKt3bIS33musoVskuq2UkJ3K2LjYjKTivBjGr0lk9W3x&#10;e+ALV1NB95K90i0OjM1I4L6ZNsmziwpWHvYZ8IsY/hT6GJcydlW/dIxgC+PkVoYmeqa2p8luaejp&#10;KeUCi8v1WKSAKAZt6os8ANIz2WFzArqdZSBluBBimCM21I+6fY1sm0Dr5rY5Gu8eMnDvZK+xrt06&#10;4fjoEUsZKT/HRH2oaua4sU8SbVOfdF2Vy1DoRwv13LegspTeXAw2xuxGemkptsYlGECzSxkGxMXj&#10;xo2bbJtkZ3wiNsfswZpt25GSl28ekp5qU5iRX+6xSaVKhjSF2fEo4fUo5bUI0Sutzk9GI93ZUoZ8&#10;Ki9nCFJamIaSArrdGbHIz06wvJAkpQmtVY399Qjz4hu7DDcTkFU2YdLYV4dmgrBuhANnIKQCT7Wj&#10;bb4H4YlWNE1zQKapyASmRG86uO/1h1A/3oLlC3NYOkOWOjtO1p0gEOeZT2Hf2WksnZ/GoTv3Y/78&#10;ApZvXcIiGXmBMeL0sUnMnJvDxG37ULvUguS+cuxozsf2UCKGLywgpaUF16eUkhmbsbawFnv9Hbgx&#10;pQJ7K9uxuaAWa5PT4e1shn+kB3VDnWatZWEFRt3q0E17zaxq9izyi4ewAVeg1HJNa639fjNEa1rb&#10;JsVq4EVrwuaMAqzJrcHa/DqszQthA43BtvJmbCptwIbCOrrwtQTfXrs3duUN11KRU7ApdodN9GgK&#10;/sbNG3HTli3YlpRk9zav2bjGZg1v2r6FDBuLXH+x3astri4xlpGBrG6torIXoChYiAI/2c+fx/IA&#10;wcG4nXGKYlEZT4HTE65AC93sWipbZhljllAFr88IyofGEBhlPN7XDV9XB8obyEK1FVTugCmmWCNE&#10;91djVFpdCn9jFfJprFIKGMaUZCAmdQ/yvAWMQRm/ZcZbLFxa50WA+8gtjCOLyw3O122QimwU+4vY&#10;V7JDoNxAr8kePTctN1guajLjWLGwsXJRNnby3OMZ9yVQNGYyEjmlBWY48ioK2Fev3bsuY6yseFGu&#10;bnZZkf1mt6oxYNdJMX4VWa+mjUaYDCkXfWxpEmGenwyCnvrStjKOiZYFToF4bHHMno8Wm3eMdaJ/&#10;etDauWnTRqxh7K44dtOu3diblsoQLBEbuJxI9rxhw8ZIrEvZsINGmAy7NXavPWQTy+sfy/opqfEo&#10;yGKcTqkoTEcx2bORnmErY9qW0mT01ZejiLGkQCiA5qbtNXD6NY70KD3lHEvGxavah5rQNhhxKyTN&#10;gzyBzqCJgOnrDKCMEhgOo4TxT9UA/fzBeoSG6xEYqkX1UBgBul7BYQ7CGBl3rheti33mjg4eGcXQ&#10;0THKKMZOjaP/EGO4I0OYJkCnTpFZT01j8fQUQTxNkE5j7sw4ek+OI6ffg6316djZkofYBgbTx6eR&#10;2dJlYEhrmsDaghDig+1Yn+XDbk8zthYEjbVCk4OomxuFl+6LrLm33seLSOtJ0IlZdItDj+ppelvg&#10;FABlwWVddeFkTXXxpNzF/lJzpzZnVDC2rmbsHMYNZOfNJQ3YWtZC5m7AluJ67CgKGLPsTo/D0XMn&#10;MbU8Q+u5kzHaDqQX55sSJlAh5eamFBfgOsZyCTm0sImJdtuotqMWviY/civzDJC+pkpk09WRm5bn&#10;y2UsJUUvZBhAy0tjU9UasEcEa9rFqFRO9r2f7ncDDZDApscAN3vbsCM4iA2BHmwLDWJroB2baMxS&#10;6e6nFaQjuTAFpbV+svdmKmUvSoNFBH0RqhsJhqo8u8fs0URUqw8eAi0xLwXpQR+KBheQO3oYKd2z&#10;yOyZRXZrHzTBIwNRRClTvFdfbfd3d6cn2JyBJq50/jYLm5qAlPxsZBQVIo6hSzINlCZ2pNB79CQY&#10;wasfHKhM29Ly8+wBkvSiPANwXGYq2boEdT2dFjJoVluTVZrZ1j3gXcmxkfgyL4PL8baPt4bxq6/c&#10;yhSDKk+nEaikIZEU0S3X7HZDd6vFtut28NoReLtTGF4l0QPZE4eU3CICMN5YUeX60YZYcwtjfeVb&#10;94ptdyG7MB/p6WS9zDh4S9LgKU6Fj4aura4MA1XZGPSmoidczm0ZBs5yurfFuQRpdhq27tyFPQnJ&#10;2LxzJ2I4bqua9veimdK6vw9dB4fRsq8XjXNkx5lOsmIHrS9dEDKlWLF+lLEBY0u5s1rumO9Gx74e&#10;tO7r5n7dlvfTpR06PY/R25YxQkYcvn0ZvWf2of/cEvrOLqLnzBI6zyyg8cgEWk7OROTUPJpPTKHx&#10;+BjaTk0gd4gXtjUP28OMZQb86Dw6jfz2IdyUHcBufyf2BDqxo7gO2wprsCmnGqtTi7ElLR2+QbLl&#10;1Chy6V7tTo6zC6kLoXtPuicVYpyhnzkJdLo3JcuczQvjZQym2w6KRzQZofuqureVU1GGDemVxtLp&#10;NQPYQCBuLiVjkz1vSPeimMopRr334XsYd2XbDfAtsduxw24PxWJL/A5jBSmWuYbZKVi3c7MpzZrt&#10;G7mN8URjJYJkwW4axQJfBt0uMiC9mJKqfLpY2WSCKjJXHkGeinoay/KafIvPmhjLaYJIFr9npt+A&#10;Wd5Ui91FZVidX4917OMGxuKryejrOEbyNubOnSFoCukWVlDIkN4c+Bsq6IJlwEPGTqRC5ZZmkSVT&#10;CLJCm5BS/zell+LmnCq2FcI6nT+N05qSFmyt7MH64iY73tr8MDYVRcZmC+vs9rZje2kTdpSGsdfT&#10;iC05HMfsCmxPyyOIEuxxzO1knT1knL1xe7CbbvTuhDjEc5ue9NEjmVt3baOy7sWOPTuxnRLDOjkc&#10;yw3bNmETw4Jtu3cghcDVhM4mbtfklI11TuQHDcq3xO2mJ1AKT32VGQ3Noicw3GitLsR0VwBBxoE7&#10;9vIYcYnYuDOGepCJmMRkbNmzy4C+dttGa3fL7libDY5NJ+gTkuxZbeV6BnzLnt0WhyYQUKWFjBVL&#10;0xAoJwuWpaG6OA0z/WFM12VjsioFg40eeIvSUeMpQFleMgry6FFQVzfvoKvM44ux9ez3qvojZJmD&#10;g2g+PIDGw4NoIcOFj42j6fgU2hnvCSz1AitZT9JMFmw6NsFYboygmo4IGa352BS6zu5D+4lpbh9D&#10;K5mw/fQsuhlvth2dRAcBKNH2VrqtzQSw5YdH0MpjNh4atrZbjg5gezAFCZ0liAlnIX/Ai/DCOLZ7&#10;wlhfRGWj+7guuwpbcoPGmBvpXu4sqcW2Ij+2l1Vha3GADBpADGVrdjl255Ujw1eHdG8QRbX1dB39&#10;SC/XLSIPgu0NSC8jqxXm2kSHpuqLqiroyhUQANX2u8rtVEIdYxNZc31BDW7M8ROQ09hT2YT1uV7s&#10;LSyJ7Eew66Z2TnkhYxS6QwRobFYidq5Ybj3uKBZRPHcjL7aWs8vlehaS+SrJUCV0p7yM8crpkjWQ&#10;GTLMdZVHI2CWVBfQdfOhsaeGgCk1d9bb4EHzcAf65kawPWkPdqbxeMUEYRrjvbmz8IwexfXpVQRV&#10;AGuzqrAzOwdtwz0ItNKlo6unW1SaiNOyxN9UbbO7+jmZ5h089DiSCnOwgZ7C2rxqc+lvzq428K0r&#10;iIB/bV4tr02nycZiei/l7dzWYIDd4e3ieic2FLVgE4G8qaQJW+h57Ewh+LNSyIj6iV8G9iTG2gRM&#10;fmkhwbbLfsQgkOoHEntSEgk+utZJiRxXAoAA3E2w6okogTaWjCkw7+I2tZVbVmhvpJArLddZhsXf&#10;WAdPYz1qujtQ2drKEKEaWcV5bJ9MS0DquW7NDexMTDDXW/e4n3r2Xrz84VN45aOn8eTLT6N/YtR+&#10;xbRpFxlyT6wxpYC0nUy6fjsNB/NYglMTO/4SgrM8HeV58QgWJ2O6swYTgVTMVKeiq55GsTSVbm48&#10;Y9EklBcyjo+LQQzZdwfj3K0xO+2Z71V1S10I7x9A7XKPAbPx6DBqDkXAGiJjdtHdrD9C0ND1rD9K&#10;EJ2MgEogDXO98eQoag8PoY516gmwFoKx8cSkScvpGRx66T40sazt/D60nltA54V9aDs7h04ut56Z&#10;JfhnDdytp2bgmW5H4/5O7AwxrmnmANcXkQXDKOvuxOaiarpjtNjZfuwpa8QuAnQblWNDLhUlO2iy&#10;PieILSxfS+u+o7wJt6T7sIYKuSarGjenUzlZvqmEsUSWl0oVws1Zfqynwm0k4LRtG1k4hlZ+Q37A&#10;4tedZQ2MX+twc4YHV+7NpoKFzJVdzeOkNY/hxqQClIYb7Ya5ZkE1qaKJE4FE9xj3ZiZhe8IubNy9&#10;DWv1sMGebaYoegD+mvU3EPylCJC9ajt8BIXHGKymLYCW3hCaukNkyGo0M9bXU1lVzVW2TQzX2FNv&#10;ExqhrjDGD8+iaagVV938R4tpt9CLWJ3LPueGcAPP/cb0IK5LrcDadLque+PNum/ZS+UiU21lLmUU&#10;O2yL3U2liLFbW3LLdB5iIT2gfXVsoYF7V2Unx45jTFdegBQwbyFQI6BjGVlTLv4Gyhpu31reiqT6&#10;EQNyXGjAlrcU1yImPcueuhE4EzMSsZ3jI/dyT8Jue6hAbKlfOsUQbHv0KCOZUg8qpDEE0PO7esxP&#10;28WyyYxZ9yZyvPfuZFky49Qi83Q0caPj7Crw0dtpR17zINJqOpESaEZWdTdK2kaR39yP5EAjUrxh&#10;pPloSAqqsMvTgoye/UgdOYSC6WMoHlqycMhblGo/oHCAFDgFUrm+azfREJNN42Jj4C1ORBUBFyJj&#10;1nkzUF2SiMmOICaCmZisyURToAB+grG6lB5eMUOKfPZ/725sY1u6Nr+/4RrzKFYF22ldu3wIdPrh&#10;7w6gfryJbmszgqO0npNNZKtuNB8YQMOBfjSR1ZoYI3ackfs5iYZjo2hjfCiQNjCm7CDIBLauC/MY&#10;vvswOm9fMoA2E9ztBGIzwSeQNp+ZY70VOcV9WN5IV1agLxsKIq6hAHvDxYgryzQGisnOx+6yEHaU&#10;1Rg7ridQtpC51qRV4ibKOrLnjtJGApHlBObNGZUEl1iu1nIBL1G3WbIqbdt2AlvxoXIB1JYJOIE0&#10;obqLwKuiMlXh3zYnYHVmGW5ILsUeXztdtEYD/C5fC121RtsWl5tls7wSWWE9lylXNi4zkYBNsokg&#10;TXRUtdQZKBVjyvKLUQN0Y1sY0xf6sglEvZyqhIzpQVMXY0Va3kpa1xaCLjE32WLRQJMP4d4GMl2b&#10;MZtiutGD03Y7ZOPuLdhB1+pmGqObMuje54RssuoWst0NBOWatBJsSUi0+EUg1C2S7WSc7Xrw3tzv&#10;PRYH7iB77SYbyd2W7MnKx02pNGQc41vy6gxwalttymXdTBYUSGODfVa+oZCM6O0wZt3BXMBdz7LN&#10;HOs9wW4avmq6g2l03wgq3Ten95Cdm4G0jGTE7N1uINNzsLv1CCddyZ2xewjgyGNyWt8rdtmzwyQ2&#10;fjd2c6z1dFA8x1gg1W0fPeutBxZ2JKYiLdCAlOp2eHonkBpsRk54ALvLG5Ea6kEqyzNCAmsrPAxL&#10;Yuj635hQjI2ZQcTzGicEW3ndm7GReqMYcyNBuWk7De02xqF0Pbfs3IM1W7Zj/ZYdlO1IS96Lak8a&#10;AZmGqvIk1JanoNlfgN6wD8OVKRivyYWvLAsVBcnGmv6yFBTT9VX/9Wst/RJLxlWTTqta+6sQJjib&#10;uzQd7cNjrzyKU3edQJBKMTjZgp6RMLopY4t9GF/oxch0J/rGW9A3pXtWtWjsq0VdV/D7XA+gC+TB&#10;/hqERxrRNtuJ5hky4VwHmpd60Lw8iIHTBOTyEMp6a9Aw04va2S54x1vRQ2DWjNQjJZiFZFqbxEK6&#10;tDlJjM3IPnRPtmaWYFcR3djMcmxgXLk2rRxb86ps4LbQ1VxDYK6nZTcXN8fHC0BWJQvenFaBNZmV&#10;xqi3pLBOZgA76FKJHcWK6wvJqNmVtPq1uCqhwACq8u2ltXarZFcFFZL5Dm8T0pqGGGvWIaW2mxe9&#10;yW6RSLl170/T7pra18PRuk+4fvdWbJVVp4UXKDVJsXbndoJoB93ndLqvZfaUjwDprytDkOyZUZzE&#10;mLMSFcFCMmgmKhvKkV2Rj66pAbqhnWTMoE2uZBTn26zo3KllMkSexbS70jIJhCpzX9fk1eMWgkm3&#10;kxSbb84LYFt2MXZkMqbKzMfOTBqQVLp6+fnYmpyE9QTrrpSkyIP2yXQN01NsJnl7Rr65n7eklv4Z&#10;YIGu7z0HHW8NvRblKtME3U4asa1l9FhYZhNlxY1YS+OoGH17jhfrt25FCvu7N55uK0GYQYOgXL8B&#10;jqe3kciYKz4lzkC6Y892JKXSreV6QqLiUQIxNcFAGbN7O+II4OQUGpA4xpg0JJpw0683EgtysXZ7&#10;HDZl+8xo76loQpK/DRl1/dhZ0WwGNjnYgcLmIRS1jZA56YKneyOeBT2NzWT/NRkhm/TbTgO3LS4B&#10;t2zegbVbd2DNxq0r4IzBhq07sYX5xq3bkJ2+10BZV5GKBn8mwsy7agpQW5GDShoNf3YiiqknxZkJ&#10;NkFUVpCCpDieQwKNSjI9h53bsG77NsSlpGBV13ATOmi12wfCaCTltvTWoqsvjHYCTaL1zJIUArQV&#10;nf0EWn+9lfVOtEPvbGvoCdoNcblfLd01aNbjR2NtGCIQJXOMRfcxdlw+PoH9ZMsDZMmDZMnXP5Df&#10;3oreyVZ0jPD4I01UwjJU1BRjb/pOKjJjs5wEKjDdE55YYVWRiWYoNXWuHxXrcTM9nRKfn2O/o9OP&#10;WGP1WsxgLbJq6JrkebEtr9JkJ2PQzbly6YqxheWxXgEviM2FPvzntnjktPQjvqoFqzO82ESXRopY&#10;OTCHXaU1BHoFlbMaN6aWGDDXMX7dyFgupkj38Lx201033MVc6p9uwO/RM6xc1pR+Yk6KubN6NE6z&#10;jDEpZIS0vQZO/RpDP5sq9OXx3EuRUsALV1WItKI0xGUlII/b5BJrAkMTWQL5tr1x2LBzB4pCFZg8&#10;vmjtx5Ohd2XlrAClBrfk1HKZzEkjpBnZzXoogy7lam6LxIeMF7NoxBi3i1l1f9hc/QIqJBVT94lj&#10;KloIbL+5wjJaO+jmxYf66NK2YxNBJm9DMf9Ob5vtv6k4Mg+wVbe0CMTt3laWNWIjjy23N1aTdlnF&#10;Fi+m0oVNS08kc8YiISmWwIw11oynkdtDZRWbJpCBtF5cnI04xu2xdFcVj0niE/aYxOixwrQEu1G/&#10;V7FqcaH9XjKR8fSaPcnYzHPSLS6JQhqd9y0ZPE+y+yaGP+syGOIQjPIKtiqOZr4+MxL+rM1kmMOw&#10;YENCHtZs3cVYchduWc+QhGDcStdzA0G6fc8ebNu5Fxs3bWG8mIp6MmaDPx2NgQw0+zLJmEWoyklF&#10;Nc+3piATZbkpKEiPQ17aHuRlxVMSkUuwFuWlIoHelYzOLhqgVYNT7ejRI1JDjWggsBq7qtE12IjD&#10;55YMrG1ktSbGOlZntNFmD7u4rHUBWmUCVjMZUnn3SDPaCGwBXsuq2zfehtGZLjJuv91A17qYd3CK&#10;MtGGyYU+DE+3YXiiBSME/CjZeJh1xibbMDXXjiky6vhMB8YYg04vDmF4qov7d9Nw0Eh0V7OPdWju&#10;rrUHCXQDPnKTu8buz+n+pW6V6Ca9Hg/TgxMV9R7UdoYxND9KFzNkt0dyCPT8mmrkVmnSpwxplQFs&#10;z81HQoXPQL6rhPFHGS9cRjF2FfsQX8k4ljGPfpBd4C+2eLFStxtqS5Hny0dJqBQFgUKLDfW0iR54&#10;KAuRIZurjeF0Q163c3SvUOCVC7wzOcbc1vTiTCTlMf4i4DT5IfdSbqcek9NDANsYH8od1XOk2eXF&#10;2JNE9qCyx2SXYqNmYal8cicFUrnyir/FbqupeOuLG+iSUknpforJBOLtBKC2i9E0QaNyxYnbKtro&#10;ovaYy7+enslWAkwgU12xkMIGHU/sqHu76wtoAAjobSWNlmub3ftlPQFUnshm3eryNGBrvh87C4PY&#10;Sw9oV045YvM92Jtbit2ZeTRqmrnNoBeQbrcQ9iZyLMjqYpadjH9jGIvt2r0Te/bE0J3cbKy6O2ab&#10;xaSaLU3MybMHA9bGZuLmZA+NrZ9ArOW101wE+8P4e3WGD+s0LjRcmou4Mb4Ma1j3+rjiSH0amU0F&#10;NFqav2A75raSKbfsjMW6zfR6tu1ivs3AuW7jNmzeusUmfFqrMynpaK5KR1NlGhor81BOUJbSE/Dm&#10;kDHJlrm8zgUZe5BP8klNikFmWiIyaVjTU/YgRSEEw4xVJxkDnjo5hRHGk2989BS6eoOUEHqHatE3&#10;XIf+IYKTjBhurUJda8DA2NFfh5aeKoKv3pizkwBsJ7DbuK2VYBZo+yY7MLKvH/0E5OBcj60LlKME&#10;5wiBNrU0gLH5HgzPdGNUbxhgO2PzfazXyTr6CVa/AXnu4JiJ6mtdIB7XE0RsY4BtDoy3s2zAlsdm&#10;uzE514XphR4CuQ3zy32YnuvEzHwXZhd7MDHbjn7G0FNLfZjY12OM3T/WYsbBWJ/egIxTVUulvfVg&#10;5sgk5o5NY/LgBCaPTGH6+CxmT85j39kl7DuziIUTs1g+sw+zx8btXqzlp+Ywf2wKM4fHMbo4gMkD&#10;IxhbGkTvVORJFz0rOr48HPnB9myPPTMq0O5K2W0GRc/NKpasoJurGFO3c/TLia5RvX+o2SZ+wl21&#10;9rCEJiX0/hwBXbPK27JKjR2NFVZAqckylRlA6IKv47JcTbmcYjSBaoenFbv8HVa2o5JlZLwtdPXi&#10;qnvtVpFcP02KCHxqWworBjIjkEOwU9EVf2ub1rV9Kw2AyqO3qb4AK9dX4Na6taH9KI7ZbiEwbsyo&#10;tMk5AUcAUvhxS3olywMmYnXVE+tH6vixliGMXNfN2RWME8vomvqsjrVHJhQrrqabrxlqzeyvoTdw&#10;U1IFVqdW4qbEMtwQX8TwqNK2y9u4OZX7MfRZvTsFqwlCubFrN22zZcWWYs+b123CBrqyW3ZsR8ib&#10;SpZMRXsNwRlIR6iAMWd+IsoZ/xbS1S4lwxfRoBbSLS+hR5SRQeZkmJZFBhUodQ9UvwDS7aNVJ0/2&#10;4vSxHpw5MYiZmSYcXOrA4gKVfSaMudlG7FvqJQAbkF2cgl17NiEzdy9GqNyTM41ks2ZMzDRjboFg&#10;mO/gcqsBfIR571hjROkZp4odZw8MY+noGOYP6zePA1g4FMln9w8w10+vhjAtwCx0Y+7AIAFL5pzr&#10;xsR8rwFvYgWok4uDBJVArbcNDGKMy8MEkfIRlumBdD2MPjzXZ8+4an1siW0fGsf4/hEDg7bpFyf6&#10;ZUkf+zYgNiZ4pw6o3S4sHB7B7OFhHDw7iyNn53D03DyOnJvBsQtzOH7rPA6ensSh0zO27dD5fTh6&#10;+yIO6ommCzM4fOscDpyb5vpMJD+3YHLowjy3cZltLurhipNjdow5nrdcfckSgT3Lc9cYyBBNHRiy&#10;85o+MIqZQyO2PsFzmSSwVa7zHOUY6DenfQtD2FpQZoy0uYjKnelFDJlpT0W9PYAR59dDBgRqbgBb&#10;yurpctI1Jfh2VjRiL2OvzaV1JrHVneb23sK4VEy5taQOMQSwgO6efNJkmtpaS1AI9GYAGM/KtRUw&#10;BT6JsRFBIdZxABRQBUyxq9umdlUmsN2cJXbXjLkA6LPJrDVsR26lXNAbUipxfZoPN6wAVPXkbutY&#10;NxC4al/A0sSfcgFSIlbUuoApRjSQp0RAeUNCKVanlEeAyVBGx9Nx17HeGm7bvCcVm+nGiinFkms3&#10;bsGaDZttefWGLVi7eTO2bd+E+spUtFVloas2Cy3+NNSW060tz0VB/HaUJ+xCAWNpzbhuS0nGxiS6&#10;rGRLgTONYU1G6l5kUrIyU8xVX3Xh7AhOnx7FqVMjZKKwAfT46TEcPNSJ44e6sEjwLc4RoLMNmJ2o&#10;wcRwwGRmvBozkyFMToQwPhbE7GQ96zRhYR8ZaaoB41NhA69Y6ra7DxOwrRiaasbUon4f2UEGIwAJ&#10;+qVDQzhwdBT7j4xgYX8f9u3vwTJBq+WF/f2Y2RepN8v1yX1d3wNXIJ5eFlgJSjKvQCmgSnGNlbku&#10;BZ4iGFWuZZU7MOtXJWJllamO9rNyMtzUwVFjuX0npshuA8xnjAVVPn2QBox9Xjo+isVjI1g+MWay&#10;wOWDZ6dx4rYFnLx9H87evYzb7j+ICw8cxvl7D+DCPQdw7q5lnLlrybadZh3JqfNzOEHAHzg1jv1s&#10;c+HQAA6wvSNk4AMnxk32Hx/D/pPj1rYMwuT+QbvXqedM58nk+knb3JEZu1cXX+xFfJmPrneQeQCZ&#10;ngp7m0KqhzF4SRE2ZeQgt7YJe0t9iCsLYjfd8/XZZTZRtrMkhG1lZDjuq9tT6/P8BJSPYKTbWV5v&#10;tzo0Wy2XVvd1BfiNAl0OGSzdY2ViQoFOIDTAaIZ7RTT55oAoUV0DH8El4Bv4ja0iE0oCqlhwQy4Z&#10;LqfSGG69GHpFxKQyDprY09yA2lcdSQR8K2DkskB2U1L59/vcnEb25LEVU4olb04qxc0JJbglucza&#10;NqPBfTfQwK3bHmfx5YYNO4whI7OwdGEF0k1bDajxBJNmZBsZVzb5s8yVFTAVVxbE7kR5Whzys1Lo&#10;nscbKLdmZNoPHTTzHUtXVi/Di4+PxW7dwtrDGPPuc+O47c4Z3HphAmcI0nPnx7g8jgu3TuDggQ7s&#10;X26jtGJhth6L8w3Yv68F+xfIktO1mJ6qwexMHZm1nsu1zMOYmQ5jab4FMwTx7Gwz9h+k4hOoWp5f&#10;bCe7dmBhkYCnm7l8qB9Lh/uxcKCHbmevyf7DAzh0bBgHjgza9gMEwf7DQ1imCKxaXmC9WYJ0bJps&#10;PNlsbqti1DG6rSZ0aYfpOr7wxsN0dVstvlWZmHuEjKnYtn+8g/vIJY640xbvUuQSD03T/ebyxD6y&#10;7rTYtMdERkAv9ephLBwp7yKDE9xkdm0f3UcjsdiHEbrSEgFo/tAw5ml4BGQBTKA7fn7W5DRZ9NS5&#10;WZwi4E7dEQHqGbLqSZadZX7uNgKcDHzmAtdvn8fpW2dx7u5FHD49hbn9wzY51zfajAY9QtkeQHOP&#10;Xu/hpzsemYjrGaWRpNHZd2wGMwfH0TxQbw/H+xr09FOJuckZBalIzU2yNxTo1R/eYBF8jJOL/Lk2&#10;CZVdWWifg8j0B+xVG/HFRUguKkVWhcfKUz1BxOSW2VM927J1G0uz3uU2Uy7AbmK+me7lFjK1ZsrX&#10;ZNE1zKwgs0UAvynXbzPGqrthxR3VzLpczT8vq54mbOgmGyDFiGRugkyAU75ZbjOZzonaWkfAbshW&#10;PwjQtEif9LDERrrImujZwnY2EniS1cklWJ1QhI0Eq2ZldX9cbWj2f1tMPNbTVV1PIOp2yaYdO7CR&#10;MaXy7Yx5N2/fYRNRhYXpqCjLRFlROkqy4uDLj4c/PwU58TtQSDc1Uz+Xy0jHbjKmfmEkkG7Zs8Pu&#10;KetRv52MnTds3Wi/HV11/twobiMIBcwTx/tw5HA3DpMpTxzvx8mjfcaWh5bbMT/XgOWldhwkSA8f&#10;aMeB/QQsc9U9criLeSeOHSXbLbWyvA2zBO9Djx7H4r5mLC0SzPs7TRboKs/NtWBxsQP79rGdw31Y&#10;OtCN/YcISoJ433InDhCokoNH+nH42KDlkqWDPVja30uwDmDxQATEAvb+I8NYpCwdHTHRslzjfXRN&#10;lcstnNk/ZG6jgCPAyCWeVgxIYA3PEKiMcQVKxcyDAirj2E664gMEqQPj8Lx+ON1lP81SzKfZZwdE&#10;ucOKewXSgck2m+BSrK3JL02YKQ7vIIiU6xhtw40Wd2pZx5YhkQGRRzBDwyNXX/k+uq8Hj0UY9Oyd&#10;Szh/935j3vP3HjQ5zfXb7j+CW+87jAt/OoSzLLvAdS2fI0urzlnWEWuLqc/ffwDH75jDkVuncfQ2&#10;uul0zQ/RTdeMuWbQ54+ORxh5sA4dw03w1Jeg0JeDnJJ0gjgZSVmxyMhLQAaVLreUcRKBnVWiSaiV&#10;19MUZBjI9WuWRMZPeuwxvSDbZp/1KxXV1a9T9LpOPUesB+/1tJV+c1oWrkZGRSlSi4vtLXNxxWXY&#10;WVCKHfll2JFXgZ35HmzNLrV8e65ulXn+POteTLDmVppoYkmPAO4uJKtzeWuuF9sLVKfa7odrVn5z&#10;ttfqbNIttvQybEgpwvqkYmzOiRgLAXorjUlcfjlydQtGL1MrykEez0s/7crguaVn6amkBHuNi27p&#10;xOnXO5roKcpFeV4qKoqSUFWehUBFBmopudnxiEuPPGG0bZceM4zBphgCM263PTssoOvJpzg9YHDm&#10;9DCOHuk2UAqMAtjJEwNcpkvL8pPHenHoYIfJCQLvyH6ClCxp4FxqWQFzBJiHDnYayy6z7gIBtrjY&#10;hiNcFtgPsc4R7q/tDvzHuO/RI30s68LBg904wLrKBVIBVrHu0hLbPUoAErwHD/biGF3GQ0eorIxV&#10;BUy5vmJXgXOJymzsuuIK71M8y7YWGcvKVVZ8K9dQ7vOCmIzrcwT5NMG+yPhXseUc6wnAkkm60sNi&#10;5kWxoSapOo0Vpw4OY0QuOY1D/3Qrxulqy63WhJLaG9IMM8EukAq0g7OdGJojwAlegVTiDIHALPad&#10;Yiw8Oa9XaxKs3D4tN5zu9cQSj0W3XHVlRMTAut20cHiMfZ7A/hORePfUXXSV7z+K2x85RTmBWx84&#10;inMCKsEo9/k8gXv2PoKVZVq2dYGYrraArPUz9+639dP3LOPw2Sm6zrM4f88Sbv3Tftz54GHcLvCz&#10;ruqduG0exwhosbdiY43VBN1+GS95GjJU7cNhO5eGjmqEO6pQ1+ZHZagIVQ3lKPXnobK2GOX+fFvW&#10;vdyKQAHKAoXwhcpQ3VDBevohQTG3F6DEq4frc+xheduX7ZRX6Y1zenteGSrrvDbD7d4fpZ9/aba8&#10;NFhhL+TSjxoKfBXIKCtDNpk+x1eJdHoAaaUVSCopQyINwN7cEuwq8BrIdxUH7AXQ+s1mQ5MfTa0+&#10;NLdWobObBqurFq3t1WhpC6K7N4ye/nr0DoTRqV9p8Tzrm3yoDnvg8RUiS+8QytDM8m4UELC6R7sn&#10;aY+5rnqEUL+mEUPq9a6p2Zk0ejn2qOGqpeUWY7SjUnIy2BECZZGAO3V6CMePDRgwjx/uwYkjvcag&#10;Ap+ALDAKbAKklo8f68PpU9zn+DDOnZuwOsdYvm+RMSrbO8x1x5qHDvXg8OFeA+ESwbt/uYMM2WVy&#10;9OggwTeA5e/Leoxd5QYbq1IEVLHmMbqFR0+OYD/3WTzEfh8gs5IxBdJ9XF4UgMk2coMPsPwQXUmB&#10;d+koXWUBVHGiJl4ISAFTSq8ZW7ms9jAFQSNG3Hd8Ej2MkWcOjhnQNEnkRADVhM3wfGQSqW+qxRRT&#10;t6EEyL7pdmtDou1iSAHTYmGCXO0ZgMnCQ1PdNiut3yVqBjvyNgX9aJsGYq4XQ/N6BWckZlY8rAk1&#10;9VlGRP3XBJImiMR6B08xRj01gVO3z+E2Au12gunsXXSN71nAmTvpHlPOkTnP3k73mPmtd+/Dhbvn&#10;cPuf9uH8HTN0n6dx6uwYTpwdpctNb4r5yXNcPzOOY4yHF2g4O4aqEWovJftXM/amS68fMdBQyUDJ&#10;8KlfMnYyHjKCipMPsU9HGYtLTp6nnJvDsdPTOH5mhsKcMbfArroHT05g+dgojSW9H7Zjk4RsV+Ot&#10;66R5hnF6GDJsS8cmzTPS7TtNVnbqbkJvnd1zNxefrr7Arl/QyF2vqiuHN1QMT3UR/NXFqNLjkfXl&#10;0GOQDT31jN9b7KNIenF2uNmPZv1ggO30EIBDvH6aM5ngcXUbb3yqFZMz7TafonKbTxmnZzRUj356&#10;Harf3d+Atq4atlGHhhbG/jmJCNZUoKWrHl4/wwe9vqS2EvllefYDjFV6m3kGUb3Ak5zf14njHBSB&#10;4KgxZTcBQgAKSASWGE0xp4AowIpZxYACtgAr19aB0NVfous7v9Bo5QKbgLlEl1jAPMx2jx3tt+Ps&#10;20cX2FzdFrqtAh/jSYJ+6UAnGbjLACnWdG7v8gHGqJQjJ0YtF4MePTmGw8cZU5FZFw8yRj0s4A1j&#10;gRd2loojZpxh3cmlbrvIM2Q5XfBlWfxFKj3HQKw4tdxjdQ2kS9xvWa6vwNqNXsa0At/IQpdtm6Db&#10;J2B109WVm6onovRklMr0apMuxrhyf7WsXMBUrt+8OuANkRH7VCZwKgamKy0j4AAot1p1NAOrySpN&#10;ZM0eGqfij5iLrv4pF4suHJuwH6lr4mrx5DSW6aIePh+ZVT56ngxHJlSuuPYOst+fHj6G+x89hoee&#10;PI6HHj+CJ547iWdePIenXjyPR585xfKjuPv+Rdx+zxzuuHeeIF8kkBdw10NHcO9jp/DIcxfwxEt3&#10;4F6GLRfuWsD9ZOyHnjiNW+9cxJFTNGQzDAGmWyz21222utYKhJpKUdvssccQ9WDKEBX7CEF4hMby&#10;MEXG9RABKUOqchnV87cv4gRjcp3HQ0+dj8TnBLHArDqHT09a/L5Mj2pqkfrCfQ8dj0yeKbyRDszR&#10;WLu7AdNLDEfG6lHf5eU1a7LtqmfAp7cVqcMxZ3jRw7DDbrNRL9yEn+rLgKg9eWAKOab29aOrrw5T&#10;NNKaA5njMSbn2i2X1yayMK+OXplu6c1Rf0Zn6TVRJ1rItLqL0T3YbF7EKj1Nvz0uFoEGuh0jPZiY&#10;IZMdHsZ5WseTJ+keEkACjBhUrqRAJBDKFRVLHiVoxKhHCTDFgE8+e97WtV3APHZs6HsW1kyvwGtu&#10;Ky3ukeNDbFtMynWyo8AqIyBGdOx4gG3JOCj2XCQoJTYpRPdVYDxM9lOu9SWevAZAM7l6GEGDKYXQ&#10;rRe5m2IogamP5RMLBCDBpsFXLhF7CrR2EQlcMab2lQxMtpAFW8mCXF5x07ppFQVEPb3Ur+MxFpUL&#10;a2xJcUC0t8BzH3NpyXoqFwMKeLpnKxFIxZSR2yARAMqFjdwCitwKUjsCrfaVa2v3gHlODsxiYYFU&#10;t5O0v8A7y7hxhsbpEJlJrutdj57BPY+fwZ0PHWNceggPPn0BT79+P55556GIvHk/Hn/lbjz2/K0E&#10;6a148oVzePy5U3ji+dN4+oWzXD+NZ14+j+dfuwMvvnUPXnzjLlt+4fU7Wc59COinmD/6HI/z0AHc&#10;ed9+PPj4Ca6fw5Mv3YaHnzuN2x5Ywpm759E7Xou2oRDa+4NkKR8aOn0G2vrWSjR1+VHbUorGtgpb&#10;DoQK0djioYuYS/YqQd9AEKPjjZggqGYXIkZdxv0QPSd5XcvUxcX9DJ+oe9Ip5QrPzpyZwEka70PL&#10;9FLI+F1dFRgcrMIQ+zEx0YCxqUa6qBWorS9EHePrrp4qA5ndJeA+swyt+kZCGBytxfR8m4VS0rtl&#10;GsmunjBy85MwTIacIuAOiBSoXwepV/sJeInCLJXLi5OuyvM4IK/vhOZJeP14bcsrc7BKvznTdK1+&#10;qqRnDfXzGf0WsTpcaZZrYanNWE0gtLiTcuL0iMWLEbe2z5jv3FlaJx7k+ClauuXIpJBYU2A0l5fL&#10;ijnFlt/Hk2Rbua0atCNH6J5qwofb5LqaC8uB1WSR1mUU9h/ifkfIsMcIxqOarR3AoRMjOEj3Wcs6&#10;YVkkWTG5UmK8mf0DjOdaI+w11kT20RNImkUV6Oh6cZsAKCC5uFBurFhPLlK0aKZWLqvAKCAKmHqw&#10;Qq6pAKiHB7Qs8OnBCtXRpJG5sitgceBSfYFNIBOgHDsqF9AEXtUTCzvgKddDG6qjN/7pwQzdz52h&#10;e6t1i0npRmtiS+2LrW2CivGr+q4nsfq5Pq7ZZBogxdP7aNjkTYzMtdGDYLxOQ3pQ1/A0Y1iO8zTr&#10;SXE0I3zhrkXczRj0ngf2474H/ywPPXYIjzxxCI89zvzRAyYPPrSEJ54kA1MeefQQHn/iKB56+IDV&#10;vee+RdxLl1m36XTt5amFmooQJhBbWkowNlZrt9o6ezwYsAddahEmYKtqiuCpKkQ13dAA3dCacBlq&#10;6ovtoZgeAltAm59rsjsEiwSp5jJEEqdJAPLujh1lWHaiDxfOj+Gu26fs7sP588O49dZRnCHxnDzR&#10;j1Mnqd/UcZGSdFHh3QxZf2iklszWSEDW2wSkCEE6KwMwOduGSl8WikuS0NFeaTI0WIvx8TBBX83z&#10;qcfoaJ2Bf2igxnKtT9HYyxhMTjZihuM/Od2GxuYytLZUYNXabVuxKWaKY3uvAAD/9ElEQVQb9qTu&#10;RUo2g1RN4+p3bgxO9ZpCPbu3SJfPgXBmvsEAphlYAeteWmGx6HG6tkeP9GDfQosNiJaNBQlIDf6Z&#10;M2N2onJnlatM7BmxZgNky35jSM3Cyo3dR3DLKChmlSXU8jxBKvALpAcVZ9pMLS2OJn8MmJFJIM1m&#10;yiWVIupJJT3f20oXQ7meTtJsY/tAnc2Edo8QWBQBSCKwSRxY9WihJjD08yv9QPnup++JvJ9nqMne&#10;2N4+0mAzr5qlFRA0k6s8shzJuyfazDAIXHJhnXSOtBiYBVBtE2gjT0gR5I5pWU+v1lSuBwmUi1md&#10;G+xiUi3bgwZj7TYjbDPNNAxiak0auds9cuXlrsnQjNCqi+0lmpxSmSZxZMwUhx8ju5y+dRoX7qUb&#10;eesMjp2fMvf01DnGn+cmLe68jbHqXfcu4L6HFinL+NMDy7j3/iXcwzLJHffM4k/37cM998wwn8d9&#10;lLvvmsU9imfvmMJD9+8zYNx62xhuI2DuOD+KO28bx4WzQzb5eJDXfXamwRR5croZE2N1VOZ6THNZ&#10;yt9Flm1oLSeoy8iuXtS3eRBu81k82MK4sKGxHHVhsl9dLsJk286uYu5fS/LoxIHFVuxbpBs730hQ&#10;DpFcRldknODst3BOoZRY+NABhk+6984QZmSMOtWhjyXVWJ8sjDo+amSiOw7j43Xsb43dJpSYoeEx&#10;J0dDGGY8PkLGlREZHgwSqMoF2GqcOTWJ/i4fBrr9WPWbq6/EdbfcgjUbNiImIcamahNS45Gtqez8&#10;bOyK32W/EE9KT0R7RxDHqPhiT82kqsMCnkB7jGxms62a1CFgD+wXa0bAK/Cd4InbpA5dX60fE4jo&#10;wooR5YqIFfcvRSZ7VC5mtTKCVfc+ZaUky1x3bq2Aqtsmcgt0D3SUsV/vqB7Ij4BQCqpJAAGvtS9y&#10;X0+P3mlyQE8m9cl1ocIKgBFGlMsaiRHlquqWgQAo1pKorGWg1oBrrivBI0ANLyj+o9vJC+cmePS6&#10;FosrZwmsSYJFricZTiATiykXqAR63VZR3+Sean8BMjIBFHmOWeehY2lZ9bXuypzhsf6JvYcjzzH3&#10;jjRZzNI5UG8xksbBxoX1lbfTcuuY2iavQeeqOjJWMkZunLp5/n00OqqjcZFbr3h7jgCXtyKganLo&#10;PEF2x90LuPWOaZwhwAS6226fxB13TuO2uyhc1m25uxmrSi7cOo47WVcAvfeeeZO77poyueOOCdx5&#10;5yTuvWvSQHru9IDJqeN9VPwmTI7XY7Bfs6WlqA4VoCqUi1B9Ljp6A7BfS3VUor7dh+auIMLNPjS2&#10;BgjWgJ131xBBQ49nkoZrmoZJwOrXPuF8NISz0dlZznW/5YP9AZsfiUxyMpxaaLKQTMQk4A3Qne7u&#10;rqQ77EVYrm9tvrHj/LxcanqU3G+BRKV7+DIms9NNBG0NxsdCmBqrwdhQFcaHQ8wjINXxRukdDPRV&#10;YdXSsWn7TsUV11yDq669ARu2bUNqZgbZMwX6EWsuAarXxgucemeL3oRdVJJJkAzg6OlxWsljZDgC&#10;jS6QgCoXV26qLI5cAjGjwKoYVG6wXATNwupWyAIBJwsjqyK3VYCTa2CTPAShHkQ4RHfL4knFnXS5&#10;5Ocv0uWyCR6CcoaxombDNDumSYS2PsYNVCgBURdCkwtSuI5BKi9zrWt7x0g9QRYy0PaO8eJQ8QQM&#10;e/BejEolF7NKpMyOTR1AtGwxI91L1ZU4N9XiSYLcPcwghRYIzKVmHlmPgKy9X88XEwBc1v5iNTGc&#10;HoYYIqBlODTbKLdbYOwdbrVPOEj0XLJE/dM2tSmQ6ocImonUjKQe9Nf5aDw0+aJxkGhsNB4CsPqk&#10;cVG5frSguk19kXFz4yPROckg2TK9gEGGBorj++myTVIZl3mtj9HtPUzX8cytkzh/2zRuv23KQHrn&#10;vQLkDB54YB4P/Gke94tNb5/+HpT30bW9//4FkwceiCw/+OACHn542UTMeh/Z916C/NZzdD1PDOIw&#10;dWZpvoVMxHhvsglN7RUoCqShqrUMoY5yVDcXo6ohFw0dHvOY6lvIoB01CLeH6Dozhm0i27b70d4T&#10;xPBomPrYZi7v6eMDOEEX+JRcXxKPbg3qVqHuMhwkywpQvT0VZOxKDI/47cm3oaEAhYYglIOGGsbB&#10;zYUG8AiBiWw66brSfZ2qN8YWcwrEM4xpp2lopugJSKa5Xey6anb/GPRhnbkD44jL3IPfX/dHXPnH&#10;a+yh3B17d9kvy/XxFv1QNTUrGTkF+hx7irGrXm0Ybq3GoeOT9kztccZ99mAC2VFgFEgVRzjRY3/H&#10;6ccf4YnP7Wuxe5QSgXFusX0FbBFQzjKWW1jsIRB7Ma8JIgb0MwTzPgbhy4wd++jG9JH1pFgGwO5q&#10;dFMpxZhSfCmVyvVkjJbFCGIBiRRQ6/rJmp6aETD0ALt+TSMFlWJK+fRrmcjEjtw9tsOLJ3CZ6ysg&#10;UMSMzVR+ubVNvXUId4WMZcVkYi+BQr/cEUi0n9YlArjAJIVp7ZWLHQGbDIPAJFEbMiJicz2NZAzJ&#10;Ovr1jrnlFAFQtwV66RZrX1euNyDY+agOj1HX6TcAqg9ufCT6IYJ+cyvR2PWPN6BzWOCsxsCEQoEI&#10;kPVzPo1dJ8dKvz7SGKmsncwlVhZQh8YbbZbxpbcetXa0Pki3b3AsjGmGI0cJJoFK7ur50z24cKYH&#10;t10YwIVzfbjj1hGyY2TbHReGceetQ7j9/BBjwQncfoGu7rlhnD3Vj9Mnei1XTKh4UDGkPDbJ5FSN&#10;MVlrZxmqanMJ1Ep7Oqqjtxp1jUVo7/ZhlABuIZsGQyVkWX3HsxxVdR7GrsXwhkpR0+S1sZdR1CTj&#10;aeqsHkft7y5DA1m5qjoT/uoseAIZKPelwutPwmCvzx5HVR/0QI5cbxkM3QoU8zY15GNkuAq6NakQ&#10;bXqumeEZvSIytSae5NZOTdC4TYYt5hzm+K+yX3Dsp398fBb7DhGgB8eg18r/5xVX4Mprr8W6LVvs&#10;hqc+o6ZPr8m91Udn9E0P5Qlpepwr1V6z7wsUY4xWX0C1mI+DduLkgDHlKbo8587NMNieNNZUTCkL&#10;JXYUWypWFCDH2DHluk8phtQkj824mhvbb8/YylI3twcNjHJXJLL0YgS5ZmbxV6binQikjV1+2yal&#10;a+3lPl01CIbLI/e5CFApqupKgVXfAUnr7mkei+EoLf1kYYJRbx+3FxevAFSxptxUgV0ACrOfEn2b&#10;xH4ON8TYiCATOPS4oJhRRkDHkBs5RPdWxxGoBDS5khK5pZqOd48LWl8oPeyDjJPAoYkdKZTatJ/Y&#10;sV8CpWNUuaRdg2EzaDbDTNHtAOV6KGJgin2YJSPMkakpkUcdI7PR5g7zGAKv7s+1dVfZWGqM1FeB&#10;VOHBENuY3teOCXpCvYwLe0ZoHAlMAXWAhk0/gNCM5gwVd3amHiePdhhIz5zowNmTnWSrLpw80rXy&#10;cIvuhXdY7uTogTYcpoIfZGx4YF8jlhbIdNM13y8v72M5WU2u4vR4LSboOiofpps42B+0WVhNFLW1&#10;laG2vgC+qiyUeXNQWqEPCOXbPU191k/3PGubK41RmxlPDvEcNAs8SSPd1xdAc2MBWpqKUd9QhHq6&#10;sKFgNqoCWaj0E7CeFPi5Xt9QbJNZ7e3l5u4qllQbAxwT/Zxxdn7lyTfqdv9gNZoYJ7e1lBKodVg1&#10;OtnNSnrEjaBcHsPioSkCYIoMNW8fjPnd1VfhN1f8ATeuWW+/d8sryLX4U984mZybMKBm5Kfbp9KS&#10;stPspUp6y1l+USY6uupw+OgYTp2Zwrlbp3D2wiROn5vEqbMTtnz81LC5q5qVU0d10rP76N4uki3p&#10;sgqsYkjNti7SddZvNPUsqJ4i0asVG9qpHD1kOIqAKRFrCqC1rfT723wRJh0Se9Wbko3PtGJ4opGK&#10;12a3TPrJCproEQgaaVmj3VdN6shVFAgFOgFOwNPNf73mX68FaViZFNI+NglEhpMIbOaOku3kItuP&#10;ywkU94NzsY4AJtaVe6iJGLnjmmYXuCKuNftL11btuXiyb4QsLcbksrmu+i3qimHSshhYbCmmVB3l&#10;Ora26XMPalcTQ85VHmHMqBBgYFSgivwqyDwRAZCi38jq1tMYr40YVMZExkB9sHOiURDYlWv7qH6o&#10;MM94mmM8QCMrMEo6eqswxvMZZtvjvA6ahdTk4MFDehJM98UjoDx7guHQgWYcXG7G0UOdBsz9i80E&#10;HWO9/W2UFpbr0VCyzpxcvxoCsw77Gf/phxVanhqtsh9cTJGlRga9aGnORUVFHErKElBUFotAIAUd&#10;LfkGWrutstzPfAi14RLk5iei1JNlTyHpoQM9YeSrKUatXnxGV7iugQzY5rfJpTGNBz2GgJ8s6stA&#10;dTCH5ET996QT8Dko96aSYbPJmMXo7vSirbEY4boCeCrSkJcfj0B1DsIsa24qo1tcx9iVWJglq1JW&#10;6bNpPUNt9maw+aVRoneCgJg0kM4fGqd7OckL1IXVm1bj6uuux42rbzE3Vz/m1BefxJbpeen2pWF9&#10;2k3fOdS6ZnQziwjikkJ7+5m+FtzWVYuGNipND1277mYCqoVuX4u956atj5Z/tMNiqK4BXuSxDvtR&#10;tB5Vk+Vq6uB+XVSyHoGE7haVXIo+SqXvJzD0WJRu7or1xJYK8mXZFejLTZOydTJuUrkUWTe4xY6d&#10;XFecJBaWEgoEakMsKtfUxXACnthHgBQQVaYJFym+tokh5bLa7C1FLCIgRdxHurkEi0Q/6G7tZj8J&#10;TsWXcnvFogKelFsTUmIXuYRyw8V05v6yjt4FpP0d+7r2ZRDUH/W3iWCR6Helcqv1cLu8AfVHIiMm&#10;97OFHkPnSjjQp0fnOFYClraHO/zWV7nEZmRGuU0AI7DuevCkAbafMbrcVAOZ7gmLYfUgAYE5Ot1o&#10;jKn7fPb881K3TbKMMKaanqUhIPvoBwjarnj02KlRC280C6pbFmfoZelRTy1r9l+5Hmg5RldRs7R6&#10;HlsPtchtFGD1A4up8SAmx6ow0FOOvq5SDPaVY3zIh+EBD4Z6yzHS70F3WwEG6JJKejvIjFUpqPKn&#10;IeBLR41AQtC0tXpQTuBUeLIJ5Ax4fXkI1paiwpdrN/4FVG91obm8mmTSAxO1jaVm2OYXI56e7rvP&#10;T1OfyJACZGc7jUNjGcK1hexDBUYHQljgeI1SLzvoxfXQqOqeqVhct3lm6bWs0jcZS3yFqGtmDNFD&#10;C0kGnV4aIaPQbVyO3B+b3z+OxSPTUDyqT4Kv+rdVNlmk2dz1m/V+z92ITU60VwkKqHrXZ1FlBTIK&#10;c+yt3VrXM4B6HaFEcaomkRS/6uHmnQmx9grANfpgTsxue/PY+p0x2LwnFlvi4kw2741D5NX1cdge&#10;n4idiUnYk5pmT+Url+iDNHqXaKbepEZjoHe56hUkeqO3PjajV+zrbQH6lJ792LgxQCVmrEUW0q0L&#10;gcPd7xNoGnvINGQ2zZ4qV5mxpkBK4EqJxTD6zakewXITJw2dAW6j0hNUijPt7QoCJfdxgK9tV3wm&#10;YDbaKykFNgPdyhskFMt10ADJ+AjwikM7B+myUmw/igxAxPUmexNE+iG73kPrAClGUx3F0QLTIOMr&#10;MZ88B7mXA/IcDCA0ghSxnZhOoOseYDxJQ6Zl/WBeLql+HF/fXIrWLp/dz9N9Pd06mJhiGwTczFyH&#10;3fDXb3Tlztr8AL0hTdZpZl0i921+qctAPEVX2QFb9wK1bs9GH6KXpAcGyIL7l8ms+/WjiXYDo3L7&#10;lRO3iUHtlgdjQIvtJmvJonRtV4CqnyeOM4aTDPV5MEwZ6WOc2e9HP2O/tqZCdLYWGTgr6X5W6ada&#10;oWzU1uaQLbNoDOmN9QZQShYs9clNzbdvl7rH+aoIppqmCtMDF1KFGsvtmdnxqXZ6ft12fh10Y3U/&#10;s62FYVNdKao8majXY4Fsq56gr6ktQnlZEnxiWB4rO2sHVum1DHrtnz4W6tOr5FuobASn7pNNLQ7T&#10;3dMjTBNYODSJpaMzWDis5xdneXH77EOk19x4LXTL5T+vuhpXXXsjrr9lHVbrR6Tbt9lr5jfu2m7v&#10;ytRLdfWCXL0CQ29h2x63x0C6NynBXlG4cft23LBuA9Zt24HVm7fili1bDaQC4rodu7CG5far8U1b&#10;7Rfk63fuwoZdMXaMWzZtMWDrVfZ6Ya6+KibRS3rtOxMCPIGuOvrIj747sXrrNjuGwC9DoLaU2357&#10;Y7E1Nu574EviM7PsPTJJeXlIoCQXFiK7vBw5Xi8Kqnwo8HpQUV+PinAIdV3N9sEefcVKBkEPUZdV&#10;692xLKv3268pPHX63mg+0kuy7HUj+hiQvoym7YHmELx1fluvqPNZrjJ9BkDf3KjtICP26HEyMSNj&#10;ZxoBgV0ud5hKos9bGHOuxNkCu4yFPAOxnn4XK3AqH5xsNEBOEBjTBMj8Uo8BZZisLeAJkHp8rY9s&#10;J5BKxJ79wzQ8ZNzeoRqu15sCSvRjeYlAJrA50Ov+n9o1A0AD4cr1fLPYVhNFFtNOENgCKcvk7i4x&#10;tNEkim7R2UMCdHv144nlBbqyBOTyQitm6L6OMFTRfctQdS76evyYmwrbPU/deujv86K7hyzKOLPS&#10;S5LI2ovMrCSUlmbaLZfe7gDFZ0zV1lWJEGPGYE0RwZiD/IpU5HpSUUI3tabFg1Azr51emk33NkCQ&#10;NbQwtGoL2BjLw9EbNizentRMtuLvOo41z4eh2fKJUXtkVOHaGM+zh3F6VSAHWZk7UVKciIrSJLTz&#10;GD5PBlat37IBm7Zvtnd76tN7el28Ph+gaeX+0U6Mz/ZjZpGN0c2VW7t8ZAZHT+7DsTPLOHxuGctc&#10;1hezQlSsbTFb8V9X/ha//8NV+N0frjH5r6uvwR+uu9HAKuAJEPaNiG1boRdK6faM3mcqwK7ZugW3&#10;bN6Emzduxs1k4huZiznXElDrthFUW3fgFtYXiOylu3sir6jXtg16YxmBKVBt2r3X3pp988Yt9ioI&#10;7XcTj3/t2vW4cf0mXL92g22TqNyt2ysjCFoHTBkGvRbffa9Cy3qFoYyF3pqmfEMMWT02HhvoNRir&#10;cz8HcPVxa3y8Mf6OpCToM3q7kgn01HTL9XUp5XobXUw6y9LSsTuD4UFx5NuR+sBNNj2PolAV8gn+&#10;vEAlSkIhFFdXo6QmaAahmNsKg36T0uoqrleirMZnP6OyFzi304Xuo6s9yHjInijS0056O0SvvaJF&#10;v1MdJRD0qJlueYhRxax6tUw3Xa4uKnY73a2WTj+ZMhAJB+Sq0wMQgwqoLQRCxwCVcaDGYkiBTABT&#10;W3q421ia69ouMPfrXiLd5iGyuET76OkesbXuRQ/RKMglFuNoYkQPlOghAGNHuq76CaImjvSUz0Cf&#10;H6ODPvT3+uyeYlNDoT10IMayB8znu4z9J6cY8vDYjWR8fUG7aXgafVMTKPbko6aOrNfG8arMsad3&#10;qoJ5qA+X06XNgMenT+xnwE8Aef1Zxpx6iEFeRGdf0BizpqXSPBrdjtE9U4VeCjM0cSRvR+Ol2LyD&#10;hrO+yUMwV9qzsst6g8VSL4Y4hg31+airyUMlDUGwKher1mxcaw8XrCcgFDfqlYH6dLc+H14bDqC9&#10;lxeU8d7YzABjh36LPQ+cmDfWPHp2GSfPH8TJWw/h6IUDOHJmCbOHJmiZOxBsqERiRgJu2bAG19xw&#10;Pa64+g+44o/X4f/95ncG2N9ffa3lV990i8kfbrwZawiO69asw42bNxtA9dIp/XZNyq7X1utLS/pQ&#10;za7YBHuP500bNuGmjRtwxXU3GOi17x9uvAXX3LKWy+tXZB3X19j2K6+/0bb//trrbVn577jvFTfc&#10;+P22q29abUDVssAqttUHZAQ2MbeMhIAfYVsaAIJXLL2exkV1ZHjW7dJLniNgVplYOmJoNuFa9uMa&#10;9una1TxPGgn18fr1LFvHfurcaYxuogcgD0FGaR1lg14yzPbW8viO6WVA1LaMgratp1HatOL6b0tI&#10;MLDrm6NJBQVIJbsL6Hlk9xxvpf3IWeAuChLcQQK7qsoAX1JbQ2YIRDwAAl2g1zczS4I+ey2nRJ+Q&#10;0Jvag8019irNUAvjo3aCs6/V3kekSTK5z3L3pYiaKFKuSbkBhgiSQbreiucj7mwL5vaRUWabCCYy&#10;30QYw/qMI8Eq0fIMWVHbdS/wzNlhm7Fd2EeALjSQGbl9ogZjo9UYHyXo+6vQ0VFhSl5XlY/6OrKb&#10;Pxs+X4ExpJgwvzANWdnJ9iVtff4uNzcZmdkJSEqJQVZWAsrKM+GtzDTmrCZIA2wnQNdTPzfz1jAO&#10;7auOPCJYnY0eLjfrwfy6EvvViH654qnMs+W6ZsbqbTRsZE2FNvZztrDHwhRNXOold4pV9Wyw5kJm&#10;F/WWjk60MiZddQ2VUjOu16++GevIZGLPnQRoeiYD4MrIp791Q7a1W/fZmu2JFP08SR+E1Wst5N4e&#10;Pr2IY7cexKnbDuP0Xcdw7u5jOHZ+GScuHMShs/vNUncMtyJY70MaB2JHrF7RcAuuv/kmApYAveqP&#10;+M/fXYnfXvHHCHh/dwWuuuZ6si3d5D/8MSJX/AG/veoak99ccbXV/d2VXOY2udGSK6+/Cb/9I9u7&#10;5jrL//PqPxr4rrrhJvzxhptxEwF3FfO1W7cb0+rN17v0Wnyylt6qLaD/jscVKK8gy//+2hsIoLW2&#10;/seb19i6+qRcxkBta13g/j2BrbZvXL8Rf+Q+V9HYqJ7ak6hvavMK9kXbZAAEyu/BSPf9Ou57JbdJ&#10;/nDzalxJY6V9dGzXB9W/moZGx5BcR6Br/5vN/Y8wvgPvdevWs472WUtvYZ19rcqJwK/6MhgKHdbu&#10;lFHZbvunFRRG2J4GUV7C3vRMxGflIDk/H6n5BcgoKkZaUZG58iUEd0lVNV31mgiTi9FrQiitq0Vh&#10;bQg5Ph8Kq4NcDxnYBf7i+lrzAgqrA2T6SntPbqGvzOYCfAS+vlkZbPAT8LXfT6IpdrfJMYJVb7Vw&#10;j79pNlPga2ossft/fT2VxpjVBGaE6QSsQmO+isosk6y8BGTr+5RFui+fhMzceBSXZqCoJM3uecpD&#10;0ISMns0N1Zcjt5BERfYsqsxAZmk8cstSUebNNvDW1BWgs9MTeSaWXsHQCI0Q3WrdERCbBsIl9h2Y&#10;El8u2ZJucrM+TOw311d3F/SEksCqWWD9NE2TkZqEW/WH6681gGi2dc0Gunob1jLe22rgVOyp7/BX&#10;Bj3Q7G1Nc4CU3WAA1dT76Gzk5VfzB8bslwwHTu/DidsJztuP4Nxdx3Hr/Wdw259O48I9J63s2Ln9&#10;0JNGemhb3zeUpfXVBbE3NQmrN260+NLeREY3Vy842rknzl7loHLFh2K/W4xl1kUYjkp7LRX2SoLZ&#10;wErQ/p4s/NsrrzZG/i/m/0nQ/wdzgeM/fy9w/9Hkv64U2CP7aFkSvfy7PxBwBL5blwj83xsG5qqj&#10;crf+fc4+/EaGQcdi3wRe64PaXDE4Kpc40AqoVxCIcrcFthtoJAx0PF+B0owODYGALbCqvoCvcpdL&#10;BGh3jCuvucH2keEwkHNfGRDlMgpqW3G7PIAIKOnyE6QC+g3rNprnIQBfT4Mh4KtP8iK0TYAW+G/a&#10;RO+GudYl8jBMCHB5CjIS8ioioUCiAV2vltTHefQBH31jUoyeVlJiUhAQe9fQda9CTiBAsJPJA0Fb&#10;zmVZXsBvLC8DUKDtNALZlYzzCfr8gIds77XPy+ujt/qmZxWBXtNQbfqrOwKtnTVkuCDqGgmS+goC&#10;uIyeYRmZtMBAW1KRjgpvKsFegJpQLhobitHaUm4zqrodkp2zG9kEcnr2XhQToAKmGFqP542OhzHN&#10;OLW1gy4sXX65rzmlKUjMirEfh2tiSHcDanhsPdQQqK1AZXWxSUllNrd72D/1rQKrrruFF/NaxoEU&#10;gXMtXcNNBIa+tKRX0uu3mvrxpqxYoNZrsaSYT7ctOvubaR3aMEyQ6V2veq+MvRzq5IKB8Phth3D+&#10;T6dw672ncOcD53D+7hO49e7TmFgYte8rpublIr1Q35rQZ+9oPX36fHolPDV1KAtWo7IuTFeqFuU1&#10;NSjjhchkzJVTVsGLWWDvDk3Ozbf9ta/2K+YFVD1Z8QJa6jy6bFkl+o5FeeS1+cWliM/Ul6AKkJCV&#10;bQoiZtAHYSRalntoCkcllPsrxhTrSDmvu5kMRdYSA8sw/OaPK4z9+6vMIAi4AoQD4n8yvo4GZTSY&#10;JVq3emYwIt6A1v+d3oEZApZLBHjlrkz1XBtuu2vv91cT8MxlVK74w3W27vokkdEQgGU4BNqrVoB8&#10;xR9pIAhk9U9AF4C13RkW7aPJPWcArrrpZhoBsjjHR8ZAQLe4nQAW2OWRSGRQlesl1TYBt3OXAVdz&#10;DvJgbqBLL0MrFtfcgsAvg3HT2o3WjrG6QooVo71puz55x/idsbtAbt+lJMilBzYxV5CPjIrIpJw+&#10;HiXQajm3stKALMBnUN8Kye5ZLC+ivuRTf/L9BLzA72cZ9Uc6lVNWitIg9y/KQ3mg3F4V6quvhL/O&#10;i9oWuswDjdAXDMSyteEi1DYWkcRyyMSJKPEko9yXYU8ZNbQS+A0FDA8T4A3korJKRqAAlYFi1Dcy&#10;tg2W2gMzzWRSsaweFVz1xxvJOrSoN61ZTfa5gQO2hvHbBnspkF5TL3Dm0BfXLRVvqBwBdqyOwXOg&#10;xofG9hpKHePQRvSPtmNwUu+86TX21A9995+IxKELxxbslQ+peZn28VF98CWnrNwAqAEooZUsrQrC&#10;W1sHT12NAVHgEshiUtLsO4WKLzXZopnW7YwxdbtEovhPoLJy1tE3JnbGJ9ln1ZRLtu1lGetqQkaf&#10;8RZgPXV1EdDTBfPSAJSHas1S++ob4KmtN9FXoYp4sZxxUJ/krukiF/MCF/JiyiBkEfQyLnLt5OLl&#10;ejw0Gnnm9smAJFH2pmVEPuGWlGjno75ollpKa5Nam8hUBL+MgXLF3GJKgUbgcOwrN/3fr7iKYBGI&#10;/4D/+B2XCWZ5Ab/5XQS00WD9999eiVX/8VvLVa5c5QKg9nV1HfhdmdqRKITQNgFc5QZ4gviaGyOx&#10;uMCjCTSxqF6IrHUZMTG/MTC3CWjabvVWWFfLmpjTtkgsz5hZE3wEsvYTg2syTmXKbYafwI6eYY/M&#10;zOtLz3usvpv8E0O7iTvpgybq5BVom+YsVL4rKWWFvblOfYphOKOJOLnt+sS7rmNsdraBWtdWbJ7l&#10;1Tt8K8zoC8gCcD51QbG7ROWSIh9BzlheHzfK8pTZFwNyKwpQ5PfYbUSvYvYAmd1bBl91Jcr8ZfBW&#10;kb1rxaRcryzBqqvpFt3EGOSPt9yINZt0q2MN1m1ej836/mDMVsQm7bEHCSQVAfrLRLmPjQQJTH1T&#10;US5CuLXGwCk3V19w7hvrZkBbZ/cxdU9Rr63PIXMVVNAaeX0EYTWtT62xotwU5RKVZ7LerpQUA+KO&#10;+DjLd8cnU4kJToJLgLNvGa4M/t6UdAOsXCX7dMAKULUsRtTA62M7AqMGW3GTbn0Em1tRQcMggFa3&#10;tqKM4KtsbIQn3MC8ycTb0IjKcBh+lku07GFu5QRwVVMLlxtM3D52y4RSVl8HX0sz/M2qw/2ZV9SH&#10;EWhp4XLz92XlPL6WdVz1QaL95aqV1tSagZA7p+XSYMgMhZRBIiXRpE5KfiHSi0rsvMxFzMqyMdRE&#10;kDNIUmKJXEtNQomlNOkmYCg2FkuKTWUAlDuA/xeBKY9AAP2P311pbK5yiRkCxvrRojoyFKofMRiR&#10;dhzQVceMgAwN1+UhOLfeQgCKmFngl7tuQLb4eatNkinOvvYmejC3rIssG+NG3HIBPDo3xqXBE7j1&#10;+kkBWu61WFevn9T6Ns2q06jLGEhX9GZ1xdxyxQV+d/vu+7sAymP2ml7uTE42HZMe6svT0jsZftWN&#10;oyE2j4z6toPtxyhej5NhSDJmzyopJUGVGSkVVvpQXOlHFq+h3iSvY666ds3N9qDAap70zWvXYAPd&#10;iW07tmL7bsaZe/X+zHX2ELtedZhTkokyn16YVEy2IzgbKlGjLzOHg6TxGvsqk96Ill5YYAfJpuuY&#10;VVRqgMz3eI1hJGKeyrp6E7mfckP0dV6BSh2PnGjSilUjCzLWlGhABErlqqOTFihd3KLBUq51DaK2&#10;yX1Nycm3gZb7KjBKBDIfASVxoBPYJIHGZssNgASbAOQRKCkCjoAogCmvaIiUVzZFcoEvkvP8BGiC&#10;ULkdh8u+piaCjMzc1IxgWxvbaf3+GFbGdqtoKLRN9SP7RABe192N6vZ2K1Ne3dlhddUX9V+gNVYn&#10;mxdVB4zx5Z5ZLMYyeSBi/mhRv9xYaByUe9l3GQFN6Kg9eQDGEivuoAycHuaIJ7vspUcjI+juJ4sJ&#10;BRZ5AQLbv//2CmN4AdCYmoAU2P/r91fbxJ+BUxN/K0C1iUAagn/7feTeuNqIeAV/dv+dUbCwgO2I&#10;zQXoiLtOYFscfgNZ/RZKZPJOIgOkybMIkDeaO7163WYjgFu2bCagI+xubC7mNm9gkwFT9SXX0xMQ&#10;8OUBqK5eAi2g63sm+myC6fEuMruATUMoxtYn+nZptjw28ll4AVdA1phJV1VfnpS265so26nfq669&#10;6TpcfcM1uGGNwMkBJWtu3roJO3ZttV+Q7EzcZS6tJoIy8zLsoYISTxGD1RJ7u5e+zqt3Zeqz3LpY&#10;CRlZSJcFp4gli7wEoo/BuDeIUn8Q5WTFEl8ASVk51il9iVf3MHULRJ3WbZEdtFxiSIFRwJQbIkul&#10;WwIS3S+UW2IWLDYSF8plleWTkshqSZH03Xy9xj67uMyUUi6pAZAi91XKZ8tURDGTwKgybRMbiqXE&#10;aBEWdKCLsGM5jUqkrN6Ao/0FZMd+qhPJVUY2JIMagLmuvKq1DVUEmAO/6gp8gTYBVWWNCBDEArKA&#10;6IyBgOvKgjyuXCgBJ7dcn1MoM9AoTJBo9lTXIb/cY8vOSrttbt3lkszSYuSwfjZjebnmbpval9eh&#10;Mh1PxzXmpsFVOCLXTeFIOdndsbpP4xNkqMCxUbmf42oMoRBgxfVTrlBABjSzuARx1B/nfspF/R4Y&#10;BNMV119ns/b6eaJzveXa24y9gK98hbn/87dXWf571TMWJ1Nf9Zcgl/z+qmuNnQVuY+nrbzZjICAL&#10;wJpsFIDlZYht5WmoXMCUK+9uzSnWlkG61mbbddvu5sjdDm6XaG5CMbxmymUAdE4uDhdwNcmpJ+gE&#10;aHk6qzTho1nZm9evxtota7F51ybsISCTM+Pt1obeaqBnX9MIwjihelfkKR5ZStG1Pkttj8EVF5k4&#10;QOaX88JRBMzyKgbYXC72V9kFv2HNGhsAdVAAk4+/JSbe3FLFYomZ2dhNtoxLy0RqbgFjtUKb6EnK&#10;ou+fnW9l2maTODk5FsspptOxxYoCvNwfKZSUQMwg6y+RgmtdIPWFCRIqjWMHgVEAETAF0ghTysWM&#10;uLzGKNxH28S6th+3ORHIBWSBVqJjCUACohMHMLUbkUi5mNjYUX0ykBKMTZHj2TFZR6I+qO8Ch0Co&#10;SS15HJIMeSk8Z1tmTBQpiwBQ46Jlty7RbZG0giIuE5DybpirXHUEXgdILQuUDvACodadMRCgtCyX&#10;TOsCq+op1tK66uYzFs8l4Isq6TkxVpNxlvumMom2Sz+0n9oRgLW/bsUUsa7mH9x1C9CYVYRq7Jpo&#10;jkDbCxgiiQAyC4uRSy9NbYvRRQByD3fuJdjJRGIk3QO3SSeC5errNat9PdmXbvYfr8VvrrwSv7ua&#10;LPxHsjtzAf4KsrJALwOgeuamUwTy30rMG1ipyxhcBkEGREbDsbeAq3vVIgqJmPe6DRsM3DbRxfhc&#10;DHzjhvX2i65V1667iSursWGb3iy9hZS6237i1dndZky5lvGmXkK7Zdcu+6qvvkKs7/fZF5gIoKz8&#10;IrqKeTYg6VyODCxdVopZUQ62RBZTg2mzppWKKavMqkYuCoNnu/AVFmNa4Mx25AZr4kTtpuURdBnZ&#10;9lluPRqnqXY9KheZHCKIaWlVP7vEw7bJegScJpekzHYx6Z76GyJxoMAoMReWIKtuoUvJ7aHW9u8B&#10;Y+4s60oEUDGVGEzbVCYXVEwZXceB0DGnMV9zhPUccxorct8IOMMW36pdY0KBdqWuxZ4EphkFHtOx&#10;s2LPPDKNYzOBSQCz2w40TDYLTQ8ho4DXg9cksl3ALbaxlFej+gKfgKvtArSAKZBr3CUCm0ClZZcL&#10;fDqmrpUDr7tWKnMAzGPoousqsERv17IAE5EA8soi9VVX+6gvAqWOoboO5HnUi0IP2yr3s60KhkZk&#10;6hWjL1D+Wd808UK2VpulFfTsIt5aYZk34rVRDwV21dWy8ogXF4KvlkaVIA9QR5RLh6Q/mvcorvCh&#10;1BuwcRUByBPbQ7C7J71sxplxrGaZBXbdxlOcHJmJj8TdmnQzt/6qSMwul12uvN3q+/0V+O0fCHoa&#10;ApX/jnVW/f46Flx7tbHYNTdoImg1biKyJTevXWeWJkZT03H64nCqua2yRGlkK7lIutCRCxyxUnJn&#10;nLXTsvLIJE+VWT2dqE5csYvJynplDZmLy3arRAND0UBrm0CmbcpVLqb6XliuCSQnGnA3maQJJs22&#10;ytIaQNU2FVugtPbZJ5WZW1vNfVa22T6anGId6yPLI24t+8F6zr11kzUR0AlEjD8JLIFJdVXuJoEs&#10;DuS68kicGAGoj+tV7TQMdGFDnW2o7e5AqCMiNV2MI1lX8WZNZ6flYRdntjQi2CHjIGMRNgbVJM+V&#10;N96E/7qGsRat9b9p1pZW3M3s6haIXC9NnijXbKebKFF8tHkH43aGD3uS0ywulweTWVhiRlHgjbjF&#10;XluXkgrM0oFcAjrCkhUGimjJKqOhlcu6AkzNYstV1rUVGAUO6Yj2V/0Crit3hkD7uFyAFBhldNQP&#10;AVvzF86V1j4yLmozYiQ08ylwBlAWqDZwR4yJz/quXG2rTQHP2uR+kXCryqSCOqb5Eh1b+1f4uY2A&#10;17F1HO1T5gmgojIIXzWNaHWtgd1L/QloniJET0uhEb2eAHW8kOemCVCNWxn1NWLsyPJlpdibmoIU&#10;Ek5SWjpW6XE1XSQFtpqZ3cAgWL6uvtWQkJlhQevuhARzW3enpRlbyXXcy53tYtDKaXB0QB1IrCiQ&#10;CogSDZrYMjLrGiQAqdQrgBLQxFgCoyyWrJTWBQq7hSFLxnUBUGUGIu4jwBmAWa7cAEgQaV1At31Z&#10;pv3cRI/cHgHNtWPbBC6CLhqsAqKA7EQTKNYel9WG3MrIjHLkWAKsA6jEwE9gSjTJ4wCsPiiWjQBY&#10;wI2IGQXVa+D2RjK5+trAC0zRvhJzv1lX9Vx/K8NyrSP90rq8AolN+gRo0Gqq7dE6PW6nCRudl8Zf&#10;10PXyK4Py+Tqa38prFhXTKjZXU1OaCLtt9deZyGH3LF/v+pKu9/4b1deZfL/rtAETeTpKk3wmJtH&#10;0X1O9wCEcq2bjq3ZYLOkeo5ZT1rF0OuKeEF5ZghySsisYlEqu4GGeqWZZ4uhuSzQabs8LseaAoty&#10;gcvAUxEBmHRSnpra0Taxnoy2ACHAiVHVlkCibUXlEeCboWBZBcFVRlYX2ag9MbyWZQBUXs42ZFDU&#10;P7VZyLZkBFQ3gx6K3Gd5ksJQGsOtdOImu5AeTUGBGbi84nJrw7n0JTwPSWklAUtDtmr91o12u8Sm&#10;j0nHmxh8xsbHIS4hHompdBP1yFpKMpKys2yCp9hHF4MI17JmX0sD7ExFOUr8PDnFD3RFNFhiQF18&#10;DY4Aq2WnQAKptlucIEWmNdMkgcAqwDjAyfpom0e3DSjaV+0IGHr4QG6HA6ZzXQ00BJgAou0CtmZ/&#10;DVgsc8DVdnOv2aZunQiYWjbwUORW2mQPywVm5QKh9jVwsq6AEmFTtk0geet1L5SApbjZTgOftaVJ&#10;Iva3cWVCiOsubrVx4brKbSKJ5ba/WHfFqLj2XN8k2tfccQd6io3RinFx6w68ZSEaRtZV/6xf3G6T&#10;WHbe3K+GhlXLPEc7b+7n2lFuXkUdwwTWVZlArXPXZI9mfXU9VUesqDGT0pZQPzTOksi1ixjQ1MJ8&#10;u9WTmpv//aORej76N1f/gQRxM/6DRuD310VcPbl2/3XF783Vs4ccVh6EuJKegG75rFm/BTfcvA5r&#10;1m7C9t2xNv8hr07ue0Y+3f1Cxrt0g4s8BGopFb+yKmIA2M/8kgpbF6AEVrnTAqZ0WXcVDJBeTWqx&#10;31wWCGVAVO5u/xkxqT2Wi/kS09NtjkRzIgJnck62PUyTynXFvJn5+YhNSjXPxIUMhhtKBjFVxHFb&#10;df2GNQZIfRVXcaSme3UDXLHknsRE6E3tOlBmUSFySksspsyheyOrIMZUXKMbqdnlpcaasigK7sv1&#10;cDQPpI7LUpsLyIvjgOeAqYsqBVQdzeIJtAZCbtP+diFXgGbKwmUBTLm2Re6DhlDFmFCglMIaQ4u9&#10;pZRUQO0ra6l1AVpKU8J9bbJFSk6gOUVUHesj2xdbCpzfs6yASYXUPg7cAo2AJxZUm4oHpfgqFwgk&#10;bsJGueqKFfWggtpSPQO2+sk6voYIGNUH9Uv9NyY2EEXqRLdtM7ds02JTrstAlNfrNoiAKqaOGAyt&#10;6/iq69pTWwKmnQPr6OEObVe8G9k3MgmmczI3nn0S47trof5b3M39tZ8Mi8CqfWTs/NxP46J2vLUc&#10;W9aPeAW6JcNx5hgoxi6UfrANtam2dB1cbsddWZeI/Z0XoAfytayH7YtJDJq3kDcmJvKwXBOTYi4B&#10;VZMtmty5lqHa//v97/Dvv/sdrqXbbzEgXX49n62JoOsZI+o2i57y2rglBlt30bVPSDGgpWTmIreI&#10;cW8RWbecxyfgBUi51nnl7kmzUuuDdNnP66eQT7Oy1Qxdwt2dqO9i2NJEL5DnLt139y51N8Pw42E8&#10;XV6OVR8C+ITyOeULypeUz1bKProol2jbpyu56ru6KnOiMu3zLUXtfbWSS9wxVM8dy5UpVz/ccbTf&#10;1xRXX2XRx1Fdyccr6x9Q3H5OtK/aUFJ/XPk3FHe86GNrm+uPlrWvRPtKLqfL6ddIq6TIDhxOkaWg&#10;UnQHOJerjlPg6PrRy9GKLeWXqEy5U+zvKG6blN5tc3VVpvxiIGg9ui2Xu3IdU8tqX3KppH2U3P5O&#10;oo/rlqPraN21+eJKfjldTr9UWiW2EbsJTAKoQCe5mB1d7oDpAOUU2Smvkpal1Equ7FJAcYrvgORA&#10;peTKfs7k+uxEx4s+plJ0P1y9y+ly+rXT98AU8OTWPvX+R3id2hhd7lxFB1rHkE6xnSIrd8qvZSWX&#10;u6RtqhstShev/1Lp+a+/+299ulT6qf15lQOy79wdOHzfQysll9Pl9PenVY4BnbuqJGV0LCmJXnbg&#10;dHKx++jAKeAquXK3zYHWiZLyi+v9q6VXv/gzt2q8LqfL6R9JFmMKXAKdmDE6rowGrOo5EZgl2s/l&#10;0W5iNGsqF9iiyy4GYXTZr5V+7eNdTpfTT0mrTj3wiAFPbqtzXwU+lTngRbOjA6YY0eUqVy7waVkA&#10;dNtceTRInTigSpQcQJWiQRO9/HOmX6rdy+ly+kfTqvf4T6woIEmimVPrAqRyBz4HRLd+8bJjRq0L&#10;xMq1LtG2i8Hg1v8Wa/5QudqXuONeKl1q3792rMvpcvqfTqsEPOeiumXnugpoDpQOdE4EBoHJbdO6&#10;cgdCV191ous7iQbFDwHnxyZ3DOVKytUH14ZyZxiUu3o/JtUOT1reuXDA8p8zPfDqWytLl9Pl9Jdp&#10;lQOhc1cFRK0rdyKQKXeKrdyJU/Loci07wF5cX6J9fgo4opPa+1vJGQkBUsdxwNSyy135T0kvaWB+&#10;5vTch7oCl9Pl9JfJgCkR8Bw4pdROuVWuZQHK5ReD7GJljwaB1l1dt03t/JLpYsBp3cnldDn9K6S/&#10;YEwHToHIATMajAKVA130evTyxcmBUeLAqvr/7CBRXy+nfzy9+tXlkfx70iqBLxqAyqPlYkA6id6m&#10;3MmlUvR+F7fza6RjDz66svTPlTTJ9r85TZ84v7J0Of3UtEr/BJBod8+BTCByjKd1LQuQWnfAjAZw&#10;dDsuufVLgfDnBGZxQytGDp9YWfvL9AuEhj9bih6r/23psTcuT279vcmA+WOSA5jEAddJNHsKbE6i&#10;68pl1vbo9HMC06XKrqGVpcvpcvrXTT8amErRoHOAE9iixYHx4rpKb1DkNrukupfT5XQ5/ff0k4AZ&#10;nQSqaEA6kCqPZlCJc3fd9otB65Yvp38sHbzzrpWlvz+de+QJBLv7V9b+vvTIG2+uLF1Of2/6u4Hp&#10;kgAlwDlwRQNRoHNAdfdBHUCdCODaT7mTi9PL316q9NdJ6m94PPKQwa+dXvjsE3sC63L6v5f+IcaU&#10;XAwwB0gtO2C6Bxbkxup2jOo4IEeD0rWjXPspd+n8U8+tLP0yqaInwhKh8XnLL06Pf3AZIpfTr5f+&#10;LmA6ECppWUnrF4NUyy5390cFUMeerr6W3T4St6xyx7BKKvul0uX5wx+XHn3rXcsffvttyy+nnyc5&#10;3XZ4+knAdIBx+cVJZRIBSskBU+vRQIx2Z7Xd5WrXLSu5XPUvp18uOWW4nP5nktP9aHx9D8xnPnof&#10;o0dOrqz99+SApeQaUVKZW1au9UP33WMM6bYJWA6Mro464HLXGbfsktuupO1OotPF6xenS+1zOf05&#10;Pfmufl90Of3ayemk9DuaqLSsMgOmq6QNE8fORlaikgOMA8mPSU+8987KUqR9tR2dC+hqT8vu+Ben&#10;6O3qsPZxebRcnHQMlWs/91STO3nXppI7n+jjRy//1PSP7Hs5/d9J0kPJxbrp9Fb5JV3ZVz+Pvtv4&#10;l8k1oDhx7NgRFf3oJMUVGBw4opf/VlIdd2x3Qsqj41XVceLKlKuucieuHXdsSfSy0o/tV3TSPpfT&#10;5fTXknQqWjedLkYvS/7uyR/trPTWivr+WKVUbdWVqI2fAgDV/SErI3FtuuTWLx6I6OOpjqvn6lzc&#10;njvf6P0u1WftczldTj+UpDNOB6P1zpGM1rWsej8JmNoxOjlFVPmlFPVSSfUk2kf7RwPsx7ThOq8T&#10;cSLWVJlE2524Y0l0rGhxScfVustdf7T/xdtcu0o/pq+X0+XkktOnaF1yuuX02d2xkKxyiuuSW/9r&#10;ihe9zR3wpya14TrnAKZlJ0ra7o7l+uTqa3JJ90edaD26jej91I5ry22XKEWvS1w9t8/Pnf6esfol&#10;0+tfSQ0up18yOZ1yIHS6Jn11oJT+6k65dFllBsyLFVA7KakhbXt/ZVnJ1a8eHERFR4+V/a2kfS6V&#10;XPs6npYvFiV1Wi8IU8elQg6E0dbl4nV38u7EnbgyiZbdcd029cWJ+vxD/f7fkp77UFf2cvqlk9Nx&#10;J04Hpcv6cYf01+Uqkw7/N1dWyvinl561BpSUS3mjlVbrbrtLDkguqd6PSQ7oEi2/GrWjAKOkzup4&#10;DoQq14m5Y2o/LTvAqZ5bd6CTaNnt68Ds6rh6F6+77vxvA+nz70dukwwszVp+Of1yKVp3nF5K9yTu&#10;ZeruhQVal27+YIwppbw46QASp7SOvbTslFjbfooSR+Hw+/3USZeityvpxC4uU1K5jq1t6svf6oM7&#10;DwdSB1SVuUFTmc5RdX5Mm79WeuFTfT7pcvpXSdF6o2XpqkQ65XRMbqz0Xl9DUP5XJ39cg8q1w8VJ&#10;DUuRneg3BXI7L04vf30pKP33pPZc0h4OhBfvfanW/lHQRO+vfgiM0ZbNgVZ9+kePdTn9fOlf+Vo4&#10;vRIwlQuQ7r3Of9ftEiUNyMUAeeDN19Ay+/f/EuO2p59AeHR4ZS2SLgUElV2cfqkLpGO5AdTACbQ6&#10;75/reEt3/+M/1fp700MvPrWy9K+ZLr4OlzLY/2zJkY/6Ld3SusCoXBG/5B8C5qXSLwWO6CTqVyrp&#10;6DYG08W4FFB/7qRjCZjOtf05wPncx5FfrDz9waX8kV8uvfHlv+akz6XG+9fQuZ8juX5G66oz+gKm&#10;NMDJf3NlVfDGNz/uFVEXW6dfe4DUV53Yr31cWTbnurvY81KGQQD+Z0ofW2//9ZK7vsqjdU7r0fLP&#10;ntR3iQv11GfpiIhGiBMgNXPgwPmTGDPRW7Wy9OfkBkXKKWX9v5I0yOI7F7RL7S8G6Gvf/SuozD93&#10;csZX4608WpRc/s+WovulZRlw5U5HnGEXOAXEaHDqh3U/CZit4+MrS/89NYyN4NC9D+FPL726UvK/&#10;P2lQNaCygg6cEl2Af1aF+TWSO3c3DtFMd3Fy26WwDoRufyUptNw9jauWowH6P5Vcn5VHG+NXvnKB&#10;ViS5egKh+u68K7eubdIbiTPyLs40YP5PnuSPSe7k3An9mv1tGPnLyajoJGBGD6pEfYy+WDJTv1Z/&#10;n//gDSSXFays/c8mp5TR8kNJ25zSXlxX4+mA6barbSe/Voo+nq67+nPxtb5UUn+jwej2cctqx7mz&#10;0p9/eFb2105uVtQxk9bdRfql0utffITHXnttZe3SSYOsvmhwnah/l1Mk6fo4RZRcKkUranTS9dVY&#10;uuut3Cn2L33tXdIxdCzX/2jdE5C07NKl+qN6StHtuHNxy9JpZ+Ql0qFV2qgT/TVO8h9N6rRORFI3&#10;PmEnuiYp5Z+q7+rLv8JY/prJKeVfGxen+K6OlgVCxypOmZ1Cu/Z+ybHWMZy4Y7vjqz/OCGu7S8KS&#10;+qwyl0tcX935CIjunNSOa0+5xD7Dp43OCrlGfq70c7Wlfildqj31/XL635F0nR0opZeS6OVofXXy&#10;c+prdFK7OpbLHWgciFyfHG4chlyu/XQuDsg6D21TLmAq1za14ZjSkc8qd3KuQTWmHZS0k8r+WdPj&#10;H/z5LQmXSjrRf6WksQ72dEdWfiDpmvw9qbanaWXpnzdJ9zQGDgTKowFwMSCcfkp3f+6k9tUfJdcv&#10;ZyAEHhcPqj/RAHOiMrdN69ru6knUZ7ePQKq6EpUZMHVQSTTCVfmvpV9iIC6nH5e++F5d/ncmp8jR&#10;IkV1QJUIJA6QfwuYf+9oReNAyzqOK3MTNe42h/qmbeq7678Dm/qmXGXRwNS6RPtGA1Og1/pfMKZE&#10;O9/5zFN2wAx/0BpRcvWU5s4ctnx4cb/ll9NfTxq3/91w+vmSGyuna0oOgBKnp9Hph8ZW5X9r3KOP&#10;E51cP9zxBBpnIARK4UP3HPUbHYFJ4sAmYDmgRgPQiWvrYkAqFwtrX5v8kbiTcB3V8qcrp6WGL6e/&#10;P1148t6Vpcvp70kCRrSeXipFg9XpsQPVxUlM55K2S7/Vttvn1W+//R5oApfKo4GpbWrjJdYWON0t&#10;Dgc2t6/bx4FP25yojnKBXMsXr//F7ZJLnZySGlf6oUGJTpcaiF8jPfnOX7+tcan0Y87nH00auwfe&#10;+O8Pi+uCX3j6Prtg/9eTdOZv6Y2u1V+7Xk5XXbpUfSm9O45y7SMASRwodD2imU7rLnfbVE/1xZoC&#10;pQOnylXm6uraS1y5AOf2dYBVmXKV/SAwL046MTWgk/gpg+LSX9vnx6T28bGVpV8uqe+Sf7Sv0eld&#10;DvHibUdx4K5TmD69H8NHp3HuqTtsLF06+9jdOPf43Str/3eTxt1dg58zOXApSfGjAanrIIZUuepo&#10;2YFPoHCAc/s7NnVgFFtGA8nVV+6ApWNIVO7A7ACs7W5/iQOma/tvAlMp+oQ0iE6B/15F/qkX4OcE&#10;zKWSUwx3nv9okvu/77ZDqOptQHi0E5OnDiE01ApvVy3ueflRXphv7SKcefQuXqxf+uz++ZPG/eLx&#10;j17WCLlRutRoue0Cj0sCgQOG2hYwtN2J2xYNIF0T7ecmdLTs9nWgdXW1rlxlDpTR+6s8ur626VgS&#10;1Xf7qL4ev3Nl2lflAvCqd797D29/8w7e/fodfPjt+9z4Hjuv7vxlih4gpZ8KsJ8r/VwA+rnTmxxa&#10;XYz5W48YCAN9jTj8pwuYP38Gqb4y5NcHMHJiPzr3DWP85D48+u4LkR0vp7/QLQeGaDA58Lp1bdO6&#10;lD5aJ6OT9nHgUO7aFKguFpWrnsAh8Ki+ytWGxO0b3YbqO6AJUHrwXOsClgOqA6PEAVSivguUEsei&#10;akMg1fr3z8pGp8/ZxAes9upnr+HtL9/CiXvuRHbQg9e+ep8H+OJ7YKiDGhQd5IcG5/9Cep7j9DlH&#10;4HECbejQDBpG+5Af8qG4PoiRw4toGh9CqqccGb5KZFV5UdJcjWB/Kx59/zW7GP+Xx07JKb9ECi9Q&#10;SGGVRyu3A4XKNG4nHn3IlF37CKxuHJU7vXRtuDrKXRva5iQabK4PziAoV1Kb0f1UnwQgByoB1IHN&#10;9V/i1gVcV0fH17IT7a/ZXYFSue7Of3+7RGnh1AHLF88dsjw6vfLFu2zgE7z61dsmr3/zLl789E28&#10;+PnbePnLd/HWd/+qv/j77+mvgeW5j1/ggH9tdZ7/9A3c9vT9eP3bD3HywTsR6G6Bp60R/q5WFNQF&#10;UDfagZxqH5LKBEw/AepFurcCeTU+tM4MYfzsQTzz2dv/a8btpySn9Dp3icDhWEVKLwWOVnaVSYGd&#10;Yquu1gUMByyJA5J0WnWcqC3lake56go4btnViy5z7TqMqM8qEyAduKOB6ZZ1DK1ru2vbAdCdk+o6&#10;dtSX5rT+wlefG4DNlf2Qh/uAh3UndHH6YgW2OoDLVaL6LlcH3mFXX/vmfQPt23SJX//ybbz0+Rt4&#10;iYq3JS0Wb377iXVQ+zjr4wDgcrX110DxayX17VLp/pfuR/1wA0F4Fo+9/Yz1dfbsAdz+zP1kyh6C&#10;MYjW6QkEejqRU1OJNH8xy3zIDfmREwwgubwUSUVFSCwttu3hyT60zA3iqY9+vZ/KvUfVklL93MkB&#10;zenFj0mqdzFbSaTYytWWA6W2v/ztV/Q03rEyp+DSPW1XrrYkatdJ9HYnDlROtF1lTlSmY+uYEl1n&#10;lbt1J9rP9cO14UDn1l37KnfAdLlEwFSujxpK9N4s5ave4K6vfPcpVz695IA6K+GSljXBET2YOgk3&#10;wGrDrWu7OqYyHed1dvmFz97Cq1+/bywree2bD+zY73Pv97iHjIQD5w8B5G+lpdtOW+4GOLr/P5Si&#10;+ywLpsHS/kqvf6MefkkXtA6V7bWYObWMc4/ehSfefQX9S+M4/9jdWDh3FJmVlehbWEBhXS0Z0ouc&#10;qkoLA8SQ+bV+ZAZK4WlpQlVvF6oGelDR2Yz6yQHc/sKjdlydrzvmTzVQqq/9/9qY3fbkA2gf60e4&#10;rx3euipU1lZhZN8Egs01qAz7MTQ3hPbhdswenMH8gTncdu+tuP/J+/DsWy/i3mcewr3PPowzj9yD&#10;84/fhwdffQZPv/cGXvj4XTz3Ib2mLz7EC5++h2c/fwcvfv0RXvv2Y17Lr/DGNx8yp459+jae/fA1&#10;PPnuS5RXeM2lLX8GgM7b5VJkLfccWDIlloI7JZab59w+lauuRNdObbnkdFllrj0HBgckl6tMYNK6&#10;A5O7/mrX9cnto7a0rGNoXXWjt0czp9uudS0rl6hdV67zERhf51UUMKV/qz5m19/iLq99/Qk3fs2K&#10;urkacdWcojiFlajjTrRNwxtdxy07RZdo9tHt7/bRdona+ZC13matl794H09/8LrJC1/wQtJVfI4X&#10;VLcfPuBekUsZSb+96Y8rS5F2LqWQGhhnvf5W0iCrfxqUE4/fxfwbG6yXqFgLF47gnhcex8CBKXjb&#10;6uDvrkf/8jQCBFZ2VRkqWmrQMz+N0nAYjcPDyAkETTK8EddVAE2rLEFSeR4KW8IIDfSisKkecRWl&#10;iC3Jw5GHdLzIRdLFchffKdePSTp/N6YXj4Wu5WOvP49wVwuC4SACNX50dbch3FCDuiZKcxjt3V2o&#10;qQuhrqEaDWT+9pY61NcH0NTegPpwCF5fOWpYt6YhhLb2Jgz3dWBsrA/BphB6h7rR1dOIqpCH9RvR&#10;3NGExrYwwk3VaO9qRAvd+2bWr+W2gelR1HY24e5nH7drr3N0ehbRhT9fM6fU0cqu3AFT5aqnfd15&#10;S3S+rl3lrm3l2t+1JaC74zjmkqhMufbRNudyulz7qo7b17WtXPtpu0T15Zq6dR1X213u2tL5qJ50&#10;4A32/nX2nDHmd2z0W1b40sDxxrefsdIX3PG7lZP4ZqUD31knlEd35FPuq9yVOQAKRJKPOGQ1nbUY&#10;nB1E90QfJvdP48CZAzh11ync/tDtePC5R/Dk60/hhfdexMsfvGa/gXzl03fx9jef4N3vPqOFVL8+&#10;s3cRvUF3+Ml3X8TzH79B6ys3mYz71Yd4lXVf/+4T659Lujg6vgZH5yED8WPSczQO83eexMv0Ih55&#10;/zVMnTuMqdOHMXP2KA7dfztyqwk0Sm1/J5JKCxFfVGBxZH4oaJJXXYVsvx/51dUoCIXIsB1I83qQ&#10;FfQjoawY+VR+7RdblItEbxldWj+mzh/Di999yYsSYQSnJD8FnE4ZnVHUskTnPnPyMPwEVRWBOD5C&#10;xmTe0duOdjKn8pauDlTVBtHb14nO1lqCMoyO9mY0NYYxPz9uyy2tDQa4DsbRdfXV6OVyqMpLQLaj&#10;p7cDfSxvbKpj3SYMdjVhvK8VXc3V6OJyD41AXVMtOvu64AlUoMxXgZKaAN7kOT/xvjgi0lfpkK6h&#10;U2oprMZBonWVR2+XXup8dZ0dCUg0bm4MlDsQSRwwdCzlAkMEEBE3UgBxcZ5Ey9JrXRcn7vqoLzq2&#10;jqc6EXxEtqnv6qfadgB04s5F5dqu4wqQz335CZ759CM8/sG7WBU5kW8MnJ8xf59r7/JwumnyNpfl&#10;XgqcH3Jd8meQRsQB1A2qtrt1ubyaSPKH6TZRYT0huU/VqKAil/Giar004Kd4EGqpNesbbAnCU+dB&#10;eY0H3nofQq1hdI70INAcwtzRfShg3OZrDCLU1YAjt5/BbWSb+194zNysswT6hQdux5E7juP2x+6x&#10;8tP334HTD96DrKoKPEWgyd165euPORhfcZC/tYujPmtw5Xo98NbzOPbIn5i/iWOPM3Yc74e/sx3N&#10;k2M4+vDd8JJB4kvyDVy5QR+SS0uxO48gKy1BRqWH7qoHGf4KpHNZs7HZVQHszM1GZpUP8aVFiC0r&#10;QFFjNePPUgSHOpFBltl311nouSVdpJc41sqlALrAuvA/JjlQqr4zkG9z/OsHexEgO4sVW/raDDgt&#10;HNP2zhZ0D3SiZ6jPtrWyvJ/ArKmvQnFFEdmvEv1k2D4yXrg+xO0taOtoRnNLPUZGB9BHw6TcH/IR&#10;2G1YXJ5HsL4WPTzeGM9rqLsRgwT+8FAv2gli1e/oakU1XXpftZ+9A47ecd5yl3QdpLA6b6fAUl5d&#10;I+mWW3agUT137STSOXfuMlQSAVPrak/blastB0C16ZYFzlcor1MU9StXmXK3LBBpHwdM12fXL62/&#10;Qb1647uv8ezHH+Dxd98yefS9t/DIu2/i4ffexGPvv42H33kDd7/8PO59+Vnc/9oLePitV/AUQ4Kn&#10;Pn6f4PwQq0T3Xxkwv+YJiB0jk0ESxX0SAVJKq/xjU+ZvTARMrUdAGumo66zc4YdeehyZZfnIpPJm&#10;Fpcgu7gUGUUlSCso4nopckq9yOJ6dkkxCr3lKKosQ77HixIflaMygMqaOnhrgigPBVBBZlFcVMeL&#10;HGyuM8D6wtUINtbCTwteLWDT2gvgde31aOxuQi3dznq6m8GWBhQw5qsI18LX1IQcupiFVTQKNTUo&#10;JFNU97TB39qEuv5mNAy1YfrkMg7edSv8LNfsqrdVLqsfHWSP5TvPIydYhYSiImPHKirlH7ZuQnxx&#10;kZUllhXabZEUTwlCfb3GmqqfXxPCxuQkY83MYAWyqsuRUSVXNguTZw/hua8/x/Mc43vfeR0vcuxe&#10;5rjK6mospWB/K0kBnZGUkrzy9acID3SghuwXaAgiTNdSbmYrwdbYXE93tBFtZEExWRPr+GlQmsl4&#10;qiOg1tCdraPR6Oc49vA8sgsLEeB5BQI+A2kt41K10dFPtiUDdxF42m9wbMBcXY+3FJ0Eopi2tpEM&#10;LVDSTa5mXwIc8zIaKhnnd6h1ju0lOgcHIgdQB0ABQvql3LGOA4XEgUX7OpBqP+WvcYRUV/spRJHh&#10;0/hqWWz10tdf4JVvv8Izn32KRz/6APe9/Sbue+ct3PfGq7jn1ZdM7nr5Bdz/5mv40xsvG4Due/1l&#10;PPDmq7if25QLcI9/+B6e+Pg9A+KTH7yFJz58F89+9hFe+PJTPP8FwzV6Ca/xTB1Tqh/qg9Zd/ir7&#10;SldW8eQ3/Iu4tO9zXWz5LpXE5YrvxKTvWa51AVUnKoBKgbSP9v2CZf8/XX8C2lh6bgvDBd/lftx7&#10;uR/3cM4hh4QkdNPddFFFVVGFjW1sbGxjYyMbGRvLyNhYQkJCsrBlYVs2lmUkD3jEI57xiMeiZmqm&#10;qid6bjpDh6Q73U2mTsgckpwMnJOz/rUelXLOB99veNlbW9tb0ta7nrXW8z7vq3/Dd3/+KdaPNy3y&#10;1re1oq61Be4AgchtU5sPrYEA6to8cLrYiVvYUZu134JadyvqW71wNrf9vdW6W+Bga/QF+LjVgGxg&#10;JrDd/qAB2R0MwMMOo+YjA3dQLvpj7ege6EViYoQM3IvGgA8tkQjq+L8KCs2hdgsMDcEgqpub4ekM&#10;Iz0zjFuv3MDk2gwGySbdlGGe/k76wwCB12aSVUwXHEqaXK1iZz14dA+f8OaLHcv4WWtCATRTprX0&#10;dsM72I9qnw8rV6+jlJ+ztr0TRe4mlHlb4WNAaewMkn1dxpwn77yO/TdfwRv60v/0e3z421+Y19CX&#10;pc6mqP//7y8r17IdWJ2ijUwm0KVSlJwJBioCY4JecHA4A8YBvn5vvAsLi9OYphSVt0wy4AmkOi5A&#10;DVD+StYG+H2lh0cR5mcU004vTBnzJQnOQV5riIpimL5xZobylYpigD60hwFN1xufSCPOwNmbiGNm&#10;aQ7B7rBJ2YHBBMYJ+K1bhwai7OcTSLOsn/1MAqI6cJYpswyXBZc684/5n+rQP/j3f8WP/uOv+IT3&#10;8LO//is++sMveT++MFCIpd5j4PvW736Jj8hmH4jNCCQdE9gEviefEYA/+jHe/9Wv8dZPf4E3fvIF&#10;3v3FL/HN3/0e7/z8F8akP+JrZVg0k6zJAj37nrItezz7nFoWgPo/7SsoZK8hwMrS/JDbM7/lLdEI&#10;5O/5QEMeP+O+2i/t8V/YBM4/GyCzj/9r+xXP+xlv4+f/8Tu89+OPMTw/CrfPjbagHx5vEG3hCDzt&#10;HQSgB55AGM3soM6mJoKtGfVugs/VTLD6UdvYbABV076eq2tq/X+BtIGg1vN6zu3xw/UMxLUtBD+B&#10;XtPK81t8qONrCcj6/0afH4EY/V57xI65vAH+L72dL8j/42sQqC3tPizuLuLgzg6GZocxsjiBkZUp&#10;9E0NEYztxoIa6iinn3STwesiPOb1oqy1GSWtrgxw+VwtQa7n3GRSX2IQQTJtfWcUgUTSvGYx36fG&#10;Mi/XOg3EGl4Rewbo4bYpy9tSvYgvT6GHr79054RgfYp733kP3/7DF/js335j34M8u9SLvg9ZDXVa&#10;Jap+wO/g+//+Zzz++CO0RhkY6F97GJgEGm9nB5VH1NhSmdjJ5WmEeyPYO95FjHZCDNjV101m67Pk&#10;ToRSfHySgYmfNZEcQGJ42MAdo2Lp6O2wBNIYrzU2OYRB+tD2WMyA108FkyIbJwj6AUredt47X9iL&#10;CCW/ri9lE6C0D3VH4eukWgp4qIK68eQ732DnVN/7Izvq7629/eNv48Offoof/O0PZJvf47t/+JVN&#10;jBeo3v05gfPLL6x9+Kuf491f/wwf8Llv/EbpS9g5H/9Z1xGAlNwUiP7dWFFDLgKUwCJACGB6Xvuy&#10;E58zMnz2t/8wSfvJX0kyf/qzgfKjP/0Jn/w7r8Hn9ZzO1SwUXevHDKDaSurquNp/lb9ZCSzwZV9L&#10;Te9PYFQA/iG/T+0//uS7dq0zKiUT4/2UX7KGTRRxPqcM+ok9/r2BTx3gC964nxpoda6OCbj/xov9&#10;EW9+/g3Mbi2gjUzgZodtaMu0JgLBGE5AYWsgI7Y0e9HY3ILKRnZoMmAdganj9S6CqqHZwCRgikkF&#10;QAHR1Uqw8bgeC8R6LFDqmgKhy0NPx9er92SAqnPFisbEfKz3oOCgY2JmdyvZmyAXm8dH+7F9bRNr&#10;RysYXhxBemkC4wSlElVDZICW3hCc7Xy//iZcqatENZm/gkxZ3iaf6UUpwZnXUPcs+RNFkAzTNZkm&#10;MPttPPPmu2/jYlUVcuvrkNPg5PXiBHkIlZTvxc1NqA750ZLoQ667DpPHWwR6nZXzDW5O4eTdB7zv&#10;/9/DWPKTYhQxiGTcr3nW1beewEOgBZV8orRWQsfbETapOUSp3k2A1PM151bnCNpuA6ASQfKOkqBi&#10;0QiVRg/B20XwRHu7EGgPm9Lxhf3wdyjIhfi/McQoQ/sHe0zy9hLQAmw3/akeByJUIQ3VVCWtlk+I&#10;9MfQScAHuiNwU0UppzBERm6n79e5nfz/T//4/x6ffO37H+Cn7I9iTz3+rzI9Cyo1dX5Jf3V+MZlA&#10;88NnIMkAMrMVKLJNQNLzGfBkGEvbH9IXZv4f+PgvAsp/gvO7f/kLPv63f8P3/vpXA+7n/85z/+Nv&#10;ZLi/WkDUe/iU38r3/yYb8h9/b5/zuNqnf/sLgysxxXMExM/+/U8mayWP9X70nAoMvv+Xf2Ug+lec&#10;2bp7jNc+/Tbe++JzM5+f/+k3bL/DD//yB36gjMDQGOQXBs6/8KKZrYZX3v/R93H65DpZih3M1Uiv&#10;KOlJOUfAOeqbuG0xEAlwApVkaoMBh/LU5SZACZpscxNkjfSjTTyPIBV47DGfa6E/NfA+A6rAqWsI&#10;mHZdu3ZGNreRtQS6KldTBtx6Tf5/z3AKlZSsjiYXGloom5tdSDLiS7qOr44hTaYfW57E7PacZZA1&#10;pje9Pov+iRRya8vMnxy//hh14TAqKWs1DFLp42tGwih0NRC8IRQ01WJ0axG7D29g7ugAF52VBlQf&#10;mWtweQ5D64sEqNOGURrIYk6CRv/rHeg3lo2MDpo39Q/RSy+lKcfURf6//7JDAeq46qyb947RydcK&#10;93QTYP3GjpKTiTQDz946egiQYbKfmExDGQKVZGhnNIQ+AmeYn3NkfMhk7hKBKzkaI9g0VOL3tSLS&#10;EcQgmX3rcBNJevmb1w5M6oo9OweiGJ8bQ4p+Xl4zEPFjY38d85sL5veX6M3HF6YR5bUStAdj9L5r&#10;a3MYHU3g+q0TNAWaLUkn4OlPn+2bv/oM3/u98vH/6Rez+wKvQCUfLhAKDGrf+TNJhY8/43GB+eN/&#10;IxgEIj5W5xcAtf0R75y2Ap4Cmx4LGD/4278TZAIawfcfmX0B83t/zoBS4BQwM+3P+Jjtu3/5k+3r&#10;tbWvrR7rf7PPf1fHuNX7EIjf/vlPDNA/ePa6H//pD/jkz3+kv6Uy+OPv6F9/gzP6fcTVm8eYPz3C&#10;6tUDzGzM4eDmPt75/odWbved3/4EP/rr7/EjMukPeVs++/ff4zu/+yGOH13HxZxcfiygOUhWJAhb&#10;vSFG5Oa/y1OBorbRbSCqaWpGubPBjgkwTdy6KO0aKT/rCTqdp/+raXCjQbKWx4z5CCIXfVlDIxtB&#10;K88pEIptBWDtizUlc+soTcWMAr1eT4/r+dp1bjeO7t62scYmSs5gdwirh6tYP9lC/zTl2HQaU6uz&#10;WN5dwvrhBpb3VzFFn5kkWBMzk+idnsR//+pXkNtQgybKxBoGILHj7OE+WuO98A8MWuInubRgsvbO&#10;+28hlBrCFWctiprq0ciOunS6j7d++AkOX3+KwZUlNBNAWt9HUriM7PuVvBzb1rb74Qi1GThf/f5b&#10;7Ey/YZNg/c+/bAZW7ef8suOzIxhdmkRyYtgSO2n6SLGeZGlXnBKWgJ+YTJnnE5gEVmVT+/WYQJ2h&#10;x+2ll+6Mhc1jikUF3NGpYRse6e5px4JYlnI12BFAPBnDwEAms5oYivN6A+jsIjNSnnp9zWTOGJY3&#10;lkz6Rvs6GZwbLEhoPFOvF6esThLQw8P9mCOg+/qjCMc78PEffmGfScFGRf7f+sUP/g5GNSmEjDrI&#10;+DUBTeD8RABi+86f/2ygEHA+Jsi+xQ6vY69/8WM8+vS7BoDXfvw57cE3zFeKYb/1ewLqTxkAfkxP&#10;+uHvfmOy9Tt//qsd/+iPf7bHat/QUMYf/8j2J3zzD//K6/P8P/we3/i92h/x0V8oe//wB2sf/Pa3&#10;JoH1+nosYGf+V7L4j38Hq8CrnIKSTt/94x/oiX+Nj373a5zpV0aNnmZ0ecyYYnJuHKFIK/Zv7OHN&#10;T97Hwf2ruPbqfdx+9xU8+s67uHr/OkKUIA1el2XqmpSd9BEU7PxqeuwkyGrqXaiuazSACCgClLVn&#10;oGtqFWgyYMyCV9ssMAUoA6zLRV9KT0kguiiDdZ5YVOeKKat5jWruOwRqvla2ZV9P4JScrWl2I8pO&#10;1JmIYf/OAT3kOLrH6I+SXUhMpTC3MY/V3QWs7q9Qwg6hIdCE3il2pIURTB+so7mbHZd+LZBMWDa2&#10;h2Ad3VpFcnXJZKkkbm04hDb6KDFpKeWfWgnviaev15ixfTiN5RtX0Ril5yOD985MWSKosKkRl2qq&#10;UdTcYPvFLY30tfy/wTBGticJPvF15k8eKsuSygVERwYQol/00yeHGRSG+Xhza8XAl+B+72CXMdz4&#10;hPxgN+YWpwxI+g6VqRWj9fO+9BB8cbJqjHIz2hU2WSv2VJJHQyeDIwQx712iJ4CjvWXEU93wdQcx&#10;xHvXTZD2trdhbSLB609QSnsxQx+bCQydxryjZNPllTlEokGEQ15cO9nFq+xXKmRIM1h4gm1Y5bHf&#10;Eiz6fB/+/DN+7j/ZvthPoNQ2m1nNJlI0vPTJ3zKAFFsKoN8m+7zx05/g+N03MHv9EL3LM3B08T1d&#10;20N8aQZju/zeNuew9uA6RvfXcP2Dt/Her36G/Tfe5DkHePz5pwTW7+lbBbDf43229377G7z7m18b&#10;4L7x298RwL/D+7/5DQGZefzBb36Ft37+U7z5s5/Z8fd+/Wu8+4tf21ZN4BSA9f/Zawi4OvatP/wO&#10;3yZgv2XXoVf+9S9wpifiRTTCaB8PIdnfjuGhHvT3BDEy0ovZ5XGMkTnWjncQjEUQ6gwy+jWiiR2/&#10;kR3dTekoABkAyWpiS3lMAU6MWNvQhIqaOgNsFnwusp6ec9JjNtKfCcAG5Dr+PxlQnrOS/6PrCrQm&#10;Ybkvuav/1/PmS/lYwKwi6CsaGAR4jcr6Rm6bjE21NeYkkzsZBGpaXJigd9y9sYvEZAJ944PoZsec&#10;pkJY2FnCCjvb8t4clnYlYSfRne7m16zo/G9490efoImy00MpNrg4i+j4GCZ3tw2Yk1Qc9dGIDYVc&#10;qqlFQUMDPPE4agIB21eWViw4sDhjANXQiRJJvbMTBHEXni8tJhhdKHa7UOFhEAv4jGUbyExlbU5M&#10;Hy2QRfRO/vNPjPn5n35lTBkkoHrTfehN9lhQHZscRGI4boAcIlMOjfVhaLgX8wsTSPKcOFlMTJkc&#10;S2J+bd6YTEmbRXbYqam0AVuMFqQXlAdVIs/VXIfxYUpbXznuro9ijwGtb6DDwB8fjSPQ4cEJO/tU&#10;mn0nFcP8+gwGKVO7+PkEzI3tFUxMjxgLR7vbTTqn+Z5nyZaqDOrtayeDR9Dga8K7P/zIQPi9f/2l&#10;+WZJWAEyC87s8IiysWJMZTA/JXwFTvk4DTt9819/i/T+FkpJHtMHmxYIlU2vZ8BRnbKDgSHf5UQd&#10;5XlxCxVNjx/pnUXE5qbQPt6HFGX4jY++jTd//hu2X1l745e/xis//Tle+/kv8doXP8NbBJ2Ovc32&#10;we/+YKBVe+vnP8e7v/oNwfk72xpw2T747a957FeW7VWW991f/craO7/M7Ov4e78k+H/1C7z7y58T&#10;mOFWdIRaMNYXRGXRRfRE2jDYE0KUEbCLJj0col9jpxMQqynNHPWUc+zowUg7PB4fGa7JgCkQCTiW&#10;ca2jjxKTUbo6+JxAJXAJqM0eL6rq6syTihEFTIFP4BTgHAIqryGJmwW0/GqWdbNJJF1XUrfqGSi1&#10;1d+Z//G/UFZb93c5K/A3MRrH0r02DBJL9WBggp13MonBqSGCdYLAXKAPWjRQLu8tYG5zGmsE6jwZ&#10;9KMvPsPY+jx8MX65ZMWS5kZU+imxGfnHt5dw4503zR/m0TvmOp0oI0MrY9ueStmQioZO2sgcdz58&#10;m9J1HJHJMRy/+Squv/Ma/Mk+85xXampwrrQUJVQH4VSC4PTYTx1U+cnas4N48NEjA2P2TzWntX4X&#10;QvF2DIwlMLUyjZWtBcwujFJu0ktSno9Op0yaTi9PGFAXuBUABslQYsr0ZNqqdhJkUbGiQKb/E0B0&#10;LEXgDKXiuH7vGnp7OtHPwP30Pn1lX9hAGYiSgdamqawOCMBM6d4awSn5KzDqmr2Jbiti0GtKTsvb&#10;jvN5MfLo2KBJ2BQZO9YbIvhr7ToqJFERyDtffG4yPZsMEkA1JCdQCpxZxlTWVV7tc4YvZWjvfvQu&#10;2vkapf4WK+QobWPA7+jEP168YJnxy1QmjmCAHj9iyTvZh+JWqrRYiJ6/ld9JL1bv38LuW2/iyQ9/&#10;gld/8jO2X+DJj3+Oxz/6GW599F1svvIE608e4eGnnxOIv8Td736EB598Bw8/+x5B/GOC7dfWBEyx&#10;pRhS4DP2/CU/289/YYAUiN/65S8yW7a3f/ZLY9y3fvoznBno9iPOaJKMBRDwNqKTQO1jJ/R5BSYX&#10;wcNOXlsJr8cNHz9AY2O9gavaUYsGgquSLCFWFBgEBCVdBNIs4wlY2iobao1sVkWAVhG0Ot5IALn4&#10;fwKmLxRBebUDFbW1dq1yZz3/P3MNMV8dO3xFQ71dRwxrICbodT1ledUkbWv42gJ+Hf3b5OIYfkxP&#10;/Pi9V5BkZx1bIKuwpedGCMwBjGmVgYNVA+Y6ZezRnX0DpiTtzMYM+tmB1FRn2hIJ438+91V+qQxM&#10;6Rj+4eLzNk5ZQynbmU7B29tDhgwiv7EBl2trrOjAlxzAzffeQIT/v/PkATqmJ3D69hvIqcv4z/yG&#10;OpRTaVQw2JSzFdbX4WxZGf1pjWWCg6lO7D89oseSqCMof/0Z2qI+tDJwSkJKUqqNjA9geFQAIOjY&#10;LHFDhjI/yKA0RJYTCJIEYJBBpYOSVV5UHnJ9a9nYNkL2VWY1Sg/enyBYh2IoKs1DdzelrbKqZBqB&#10;zd/uxdsfvIkedvw+yWWCuEsAJ5ATZEBlb8emR3mNXpO20zP0wONpxOkrW8jA86vTBGiK7y9mGV4x&#10;aJDXdAdbCPZZbJ4e4uYHbxkrCohZtpTPFCh/QQXxSzZVNv2M7Yf4s2VV3/jih5bZlhWQ+ih015s9&#10;0L1WhVZFmxclLTxOu6Dkm74rPS5pcSOcHrIEngJpencDR++/g8c/+AJPf/QF7n/2Be58+mN8xtde&#10;vPcAw7s78DKAbty5ipnjbfiG+xAaGURU1VB3b1JCv43Xf/ZTMuvPCbQM8N74+c/smPYFvte/+AKv&#10;fvETSu6f2va1n35hx558/mPc/+hjesyI39LnlbXlBGMzPF4CRVlGdnJlMOvJRIGgh/4jhDRvZEtb&#10;M6rrCU76p7oGp7GoHlexM5awM0pOGpsRdGLTijrKOQJFQPwVjXZlbb0BqraBjMlri1mVOBJ7qmig&#10;zOEw9hMoSwh+gVKMrOP6+8rZc+ZDxZy6Tk1jo/lQVQ8JtBof1XtpIqttHm8YC8bHezFM2TS5PIXp&#10;1SnMrs8ZICVZp9YmsLy/iL0b25jdmMI8vcfQVBIrB2s2XKKkUJSdTkXY3mgIDgaogdlhm2XiCFJS&#10;01fm8otXmZ4yr31zMzhfWQ43v3hfTw86xkdw8MZjTF89xPTJAYZ3NtE1MYkcBh8xq8Y/G9vDZEB2&#10;HHaSXLJnESVwEe9tUWM13ARh50g3OoZjuPHaXQyI6SeSllGOkGlSlK4CX3+yAwuLk1gkM0oizs2P&#10;W4efokfuH4xidn4EUzMpy74KmBpflIzVufKgqfEEnr/wNXSRDTuomIbH4xik9B1M9WKFFkCSU0UI&#10;SuT0UdLPUvq2hNsQ7m1HmGzTTvBG+jrMs9Y21SLKwOAPMXjEIyalU3zdwopCgq/ZWH5oPFPoLlbv&#10;4v8riVRcU2rJosLqYpy89hDf+8sfbGhEnjLLlhqzVRMwM+D8KyXtv0PFBd/+42+RWFsygMnTq1pL&#10;clWPFejEjgXN9ajj9+iiyqnyB3CxymHKpphEkMe+6mAwbeiJont5EYdvf4i7H3+K69/6HpYfPsHU&#10;9evoURnixJgVmaiqq5zMXEXZX9ceQOsAlcb6ClwMcOtP7uDRZ9/PMO6Pv8ArPyL4fvJTvC45zO2r&#10;ZOM3ycCv/einmecYAG59+G0sH+1bgcwZseRXX/gavn7262jzUEISjGoNrnoDqFt1nozqrYxCba1N&#10;uHAlh8CrRz3BKJA6CQIHO5IYSoCQ/NTzdWTOSkk7AtGKAAjSJsphMaOGP8SSLgJKwNS5Apn+VCVU&#10;y/PySkpM0oqRJXcFdl1X3rG6jo95zF5LIOc1xawlZG0xZmd/LzZONjC7NYnEtFhxxBhSoJzbmLXX&#10;WdpbsmSXxi/XT9dsu7ZHOUvmHGUn3r91aBnqyWfjmWLNFCP/zq0TlLeQEWvKUcqtKnxiZMG5a4dW&#10;JPDqDz4hQFfwUkkZWTSdmf5FVhg73LF6296ZafOeGtt8vrAQBXXsMG769gg7U101Ww2cKowPe9Dc&#10;TtDyi2+hvegd6UOdpxE/+dWPraa4h4DpIVNq6GGAUnGCMlQD/vKYE9NpA1KGPfswv0SFwEAyy4CS&#10;Hu7HzOw4QgRmPN5BZm0naybpDSnxeU4vWVLgTNI7SnbG+yPooGxNjfcTYH1kvgFEIpTqDOgCk1hz&#10;dmka2/RyYtM+smYrmc/H9x7r72DQENB9BOOgMWKMwWD3aNtAruyvyEBJpfZOn7FpnCzv42f3Uwq/&#10;8sPvm1wVOCVdNXb+BYGoJnCq1lntC+5Lyn7nL79n4Fuzyepl7KsCS0u8yyYMaGmXNr6Oi0GnqLUe&#10;NXz/VfT68vSlZMyS5iYDs9hZ49R9yws4efcDY8rD9z9C+/QcmnpiNvYsgCugaqhM+9rWeKkEfVQ9&#10;/Dy1VDOLt0/x4Puf4d5nn+PRDz7H489/iEdsAmFWIj/VPhny9O33sXBAQBLYHfLglNNnGpvq4GLH&#10;qKqvIgNKOtIUM1oLiH2xdhu/ErNVVFWiSmxHcFTWOOxcgbKcmt08IxkxAyBeg2xXU6/nagw4BiQC&#10;S+frGlW1Tnu+no9rKN30WCDLK6vA+ZzLBHE9b/d/wOv38LqU0ryGZK+2kq0VvJYY2MGAoWAg1lTy&#10;6XxRgbGmBrZ7hnvQO0rpNp0kuCYNmDNkxGkypOTq6uEymXKZTDpEL0mA8vEKgbq0NWvZWc1JVEJI&#10;cnZ0cdw8qVh3jKxbF2QnomxVLe31b7yLV3/0KV7/kYZCHqNrbhTLN65ZBZAyr/qiSltc5ifj8zOW&#10;pW3piho7FjY44Im2oy7QhuaID/Vensd7roy3LxqAy+/G5MIk+ik/P/3J942F5AFVUdNHMIpdBAwB&#10;ZHqO3o3Pj8g3S6aTjcamR7B3uGGyUTI2Qf8mYGZlbidfQ9nW46u7uH7rCMNkMoFCNa1iYw2NaCpX&#10;uMOLvqFuTFE1TEwlTOam6CknpkYxOc9jDAQClq7fk4hak8xWB9tkoIv3hw2QytYmGUwUJFoIju5Y&#10;BJNjZH8eEzMLrPKobQS+N+zH9u0TfPjrn1Gq/g0f/1VFL38zAH5O6aqB+h9R3n/zt1/gG7/5Kd79&#10;2WdYuXtqE9MFDLVy+vC++TF+B41wxYKojbTAEXajPNBgY876TpRhP1dRYqrnYnWl2Yoy9iXVOy/c&#10;vIb9t9/FxpPXMHl0lcwbpgx2W1llEUlF32UxyaOA/b+CSk1ZeP2vvKuy9+0To0jSJkwc72HntVdw&#10;7/uf4P73P8fD7//A2HH99h10pKhgBvrRzM8r768hqRb+/5k6+hxnGyUho399cyNaGaHbfC5EY34E&#10;Ak2ooVSV7xMrVvHNC0gCi1qoM2bHSxj95TedfK6eUlYMWEMvqnMEmooaAVp+tM6aQKXrCPDZa6kI&#10;4ca9e/a/bgYFLyOSGFmeVsckZyv4P+WOZ0DlDZGEVnGDkzfkn8j6f2DkzK8qI1hr0THYhT76KklW&#10;yVUBUmy5sDGN5e0ZskMPplYmMTDRh5bOZuxSymZBubazwHPIlvSnGiSPJrrM+4hhNZG4lbJteHPN&#10;ZM3Wq3cxfrSJrUd3sHbnGnIbqtkZJpBT70BefY2BsoT3pjakyEyJyi8xr6YKjWEfaj0NaCRwW9s9&#10;CFH+aHxVrS1CxujKAFPZU82f1BigZKE6r8YHNZQRIJgHCDQlbhRpNezREQ9bgbkArHNU4TOzNGHy&#10;1O1rQrjLj85e1avSnhCcyrR392SGSQTCFl+zHdN13/72W5bEkfzVuRqOEej0WpLCrZ4We36GrJ1M&#10;95jPjae6MEaFIaAqwdPe0WZSto/3UAmlqdk0hujPkzyvh+91ZDSBYQY9Ja3EzLp+oDNgdb2tfI8H&#10;vK8aPvjoz7/D9//jL/juX/9gIP3uX5Tp/AmW7xwhzeAZnUxQunrp6TvhiLhR5idY/FRwDCpufi4B&#10;tjrEoO6tpyT+mwFTSTxJ3cjIsCWIVCYpsAl0ypTXdUYsq15BhdcYzTwv+1He6iFwe8i2HZawKyIZ&#10;6H+ae3pR1cJrcF/lmmUeKkL6WGXiA8PDOHzrXVz7xjewfusmYqkkv1+flSYG+Hywu4f9vBHNHj/V&#10;SBfOKN3epRpNsouybOv0ZEqt98V7UFVBxiOoKqucqHTUW5JHJV0Cm9hQ/rGw0pFhMLEevWQ26SMG&#10;UxVQJd+0mkDtdBGoZEoBUZlbpzQ9QVZeTfATcJK+rfxABkh2Yk+zC0HKm4Z6pxUZiHGb3Ix6ZGWT&#10;ywwCGksVY1c4aij15C/rrOyre4zSi15xkZ9HknZ2g8DcFCjnsHOyjhX6SmVjF3ZnrPJHUnbjYNWe&#10;X9ycwf61LczxfixuL9HPDf49GTS7MmPDLH1kj3rKoVICUcyn6V6u7iiqAi3sCBFLOlyqrTSZdLmq&#10;HJerS+Hw8f0GWjPjjl1Baz6yg0dejT7LS4BG+tpNogYYGDVdTkkagUtJkiwABcwQO6/AJymrbYRe&#10;TcMjAlQHrz+1OMXreuyaXno9T7DVmDBMfylmDXf40cag4GiotSGw1e1Ffrc1xrJizSgZbpr+Wuwl&#10;Bld1jlhcTB0hUzvdTht7bGlrsiGQJPvPEqW/3ovemxhWYOwb6sLu8aYlfGx4ZUCFBr3GkmJinT+h&#10;bLLGk8m4ltHt70FrwGMzhSTnp3bX8eh738QHP8/M3tAAvRUKfPtDpDf5vmNeytSoMaImo+c1VpEx&#10;vWS2GkrPWhQ01qCSZKOcQEmL0yYPVAc9pmYEWoEzkxCKGCvKewqYSuJpq0IR2Y9C9vti9t+GMFXE&#10;8Aja+voNhKXCA5m2xudDpXIf/qDJ4Ux23Wf5hvTCAglihYTRQ+UQRkj1zEEGQoK+2RswrIiomkg4&#10;8/PzBGac5p1eoL2fEZc+Ql+ws7YK9Y4GbjWG5YUzFEJ9IIBoB6McEd7b1YEgNXU391t9QRsOCfPN&#10;+viGgpEoiqvqUErQFTjdqA/HKNUicLR5UM83rilgpfSEyrBmxiDJrG6yMQFV7a5Fq7cJpzev4s7r&#10;DxCiJI3z/bWS0T28iU0tPLeuCjXsTA3yBRXlBmaBXckkFRG4tFTkIOWUJOzyBCbXKLfYplZHsbA9&#10;ja2jVQKO8nCsl24CBOg8tq5uYPfajmVnF3fmDJy717cwQnmoYKXtwta8SVtdU/NDy9UxyTytXSEU&#10;u2pR2kTlwIinTlDGji62zK1zIJfsWMb320j2C5C1uvrC8NMzqhO2swN7w/SQ4WY083mpFY+/iR1a&#10;g/pkvn55joh1XtWVCpQtBEiEj9sk19mZQwS3jqtD6xyxq7KiYt5Ap99AKuC3KSDweYFQA/9ivLqG&#10;GpvpIYbyhJqxvDlvGdymtkarffXRo7m9LWTYLjTymBWl81ibgE7wlteWWfmdXsff4SMDNFmJXnlt&#10;ub0vVxuDpJeqgPdKcrvB5TTQi7GHGNzEzsoE67MogCgjrKqhZr6mlwpDANX5qvUN91MaT6Zx/Pgu&#10;Xv/su3jrx59i594tC8CtUX4+3tt63sveubQl53zsN33TKQNiXj2DJ78jfTclrnoLlvKUlr0VYPl5&#10;Kv3N9KQEFoHUOT5BWdpGieo0wOWRkHIdToLSZU3HVFAiVhRwlcgroLLTdeuD7XATA2JOzWgK9XTb&#10;6ICpGGJLM55CHfz+vB72aX4/7REEg5TZyr2QkaMErdqZy6W5KHKUoKqJL+ysRmkVWZIM2VjDaOIO&#10;osHXjgKfxzJQU8NTmBwaxlQqjZG+OGZIx52xPrLrINIDA5gZG6MvpXzqTWB0YQXlLQEMb+9jcu8Q&#10;k/u7GFiYo8xbQu/snBV498/PomuCMoYyZEAJlukhm1PZO9GP8BA7GNmjmZ3Ywy9eUq8lrHK6sHkx&#10;J31DpcthMtzRXM/3KdPthaM7iMAs5R+DjJI448v0QCuUpFszuPrg0ICYUEJkfQrr+0ts9JOn69YW&#10;txeMSVcPlrBxvGo+U0kilerNrs9YuZ6uM0Zp6O+LoMBVSXnjtFraS1UluFRZhnOVBcipKUczg1YZ&#10;o6yKvpOUdAp4AoyX71GsJYZpj2XK22LJblwuyUE9A5SGFPQFaqsSN4HA2FGMmE6YvA6SudKTKUvS&#10;6AufX5llZ24ygOqaAn51XSU6CETJV0lTXaOV1kRMKoDWuGowOjNiKwo0tvF1JVVVpE4gNHvdKK0u&#10;pzQeQHFFETw+eqfKIkvOiCVV8K59vQ9lYkMMImX1lWgKMrAQoPrMLVQOuk4bt3rf2tcMEw8BJ+9a&#10;x/4m5tB5Lko+MXQng4vkeQO/T5UUemhnOqIRe4+d/KxKenkpkVW+18t+EifzJob5vilhK8mOT95/&#10;A7N7K9zexSvffIQRKpzqgBtV7Bsamirm/VXwVPa1lODSmLRAK8CKWWsYHL2DA5S9/cihItPQlSbB&#10;a5iloSOGpq4+FBGY+bX1mWuQ3SRtHWwFTofNlglRabbHqSq6uy24NJOZNR9Wq0U00NZoLrLyJBqL&#10;95PIYrEYxscn+bm7zN55ea3Ozk6cKampQE5pAfLJPhcKi3Epr4jSkeht1gyOAF/YD2esGy1Ryt2B&#10;UUSjmtYzTLM+hsHBMX4xw0iNziGdHsHQUBqD/WkMD46yQ0VJ/4wU9CddI32I8iYKcH2UlwlGtM6x&#10;RGaCMiPe5Dbl5v4yVk+3sHi4hjkCY/54HWO7sxgjU03vr2FyawEja1MY480eWhwnqEcQohyKpOiT&#10;KGMiowMEZRi1QzG0L48b2JNTAxidHTSfqS9RQBVbaghBclWSdm5zEmuHi1inlBVLanhFSaLRhTQm&#10;lsaNIcWa4wSEgDtL2avMbaC3HbXsnGVt9citL6VnKUNlMONrrjjKUMQo2ujzWkDxilHIIN5wkJ6Y&#10;Xry13jykAKHkjbKYkopKeGhfDKTOWkvpL5YKRRl5yXDhSMgAJpBrrFEJkw5eR62Z70PAivEe+Mi8&#10;ArKAKbAKHK1khLySizas0R7rMDnaFnQ/Y1n6O26VFGrjZ9IxsZfW+XE4KyyQaJxRwyqyGA2tDRZg&#10;lDAUM64dbtqQkqSnAoE+i8Y1XW1ugiZCFu2yoFrHzytGbaWsbmIgEXPrOs18b61+yW36QU+TjZcG&#10;2XyBDNPrOrqPgxMM3JTxSiTpPTYxQOte5BZdga+LwYGqJZeKamxlHNeenGD9+gYaKcULG6pQSjUm&#10;ZVNBe6Tsq9hN2fBSMqiGpgoaadcYPAKpQVS3d/B79fB5KjspxKVlzN68jqWbj8mqmvbXgTx+vyVO&#10;KjgVwtBCRbqViOvBIO2EFI3uswKQrKICjvyjLJcUqMNJX0oCVGGMP8zXKq9GLTGnkQvlYJRvOVPX&#10;7LQpOgWM9ldKy3A2v9DmKLp8YaKdOjjUhbquLrjau/hF9jLKDaI5QLkTiqPO10GJGqVE7UFTZx+C&#10;iRG0dPZT0kRRWu/jG6fZbqxGeWMlatsccIXk/+rQ0t5AY99sUtLbTQ+kFmdkGaEcSwTRPR6zGtXo&#10;dAKx2SFbn3WQgBpcm8AQwdnACJlan8bUwQpGtmYxubuIxOoEGmn8W2YT6Fgdx8DckPnKnZNV+ptJ&#10;pEbI5OlOjM+nMTaXwiL/f5UBQZ56ZWcWabLs/PYs9m/u2Him/Ki8zzoDhaSsxkQ1xjm9PGayNhin&#10;HGGnqGirRVN3K2o7VNrFSNjViGrKtwu8l5fKGfSqyxhNJWfrkF/lYLStpCwqZwepY0Sm96RikQQs&#10;pGqpcfMa7Lz1HvprMo8y5KEoA0CjwyYuh9r9NmQxOTNsReca5nj8ym124la7l/KrAQJbAFVGVJ5O&#10;DCRQugl0DWHIDvgCBAAB2NjqNGZWhtVNsAmUSi51kpEEZo1DaihGflGdTDZDgKhvqbPhmjjlqVhT&#10;5YCSzKrcEQNKGWgZE3lbydLaphq0htgJGUAERMlkCzhkcrsuA4n2xaqSzGLMaCxT/yvQqmNnAOzm&#10;c3UGVjG3ZLTYVPW38u5KrAlMTj7XxEAQpRpRmZ98ssZclXtQc/Jz1PB1alqbTG1VU9ZW0mN6e9jP&#10;ox30mlH4B5NW/NE5N4/IxAyiVHkbT9/GwPoepe4UAv3s7909pgBkSTTsJIkuptcsGwUYSVZ9fzVk&#10;Uw+DtHIkpZXEQVMrfD5arpY2GzJs1SwsbjVRI0Br2FDXiDO6Yc0BF6UIAUQqtVUCvCF4gzHqXzJd&#10;O2VIZwyNwS5+8UMYGJmHhwzankwSTCl4B4bh7k6hMdpH49yNah/1tb8D5yubCcpmys1a+kl2Nl89&#10;wdhKP+CGr5eeoqcFPnZoXxe/yB7SOltbjFIi1gRPvBnOTka0sBs1MRrorjZUdbagkmCu7fbasZqY&#10;D02JDjTGyRBkw9BsGk3jA9ZBLziLMEPATm9OYX5pEjFKV5Xfza1MEZgjBsw5ytvpxWGsEoDapmYG&#10;McqtMrMjM0nbiiXV0jMpGwNVFndyccS28ZFM8biXXsaf6kBFoAalbZUocZM5PTXGmorIkkpFlErn&#10;y4rxtcuX8X9efI4RfQUOTwtKGmtR1lgFb5efkt1jSZZ6D78Dj5NgbWSHIxDJQkqSaBBeX340xv2e&#10;oLUAvekBA0ZJcR68YkV+l8qm27AKO7M6rxgmNZY0QMlHutkRtYxIPQGqhJIA4GJAUGfX6gZiQFUS&#10;KROrDlfpLEU/76+8bjtZScCQL5TXVfVRuJvAHOyy9+purbNKMQsCfKz/FWjkWyXZ5UMVKNQa+foC&#10;mkfAE7sTqPo/AVCvoc+g51RlpHZ4dd8AbJ4zHrWO76ffbaZ/UwBxUJbm1jhQ6HTacJab/6MAJeDr&#10;MyqjLF+tz6fX0L1RgBB7S8loaRtlSENxvs94N8KJPrRqzunsrE0+0EygyZ0DDC4tom+MtotKTaWJ&#10;+n8FIt3vnjSDGAOZwKox2/K6GtQrcUn/qWRqY0MtPPSmGmqMddAzd0bQS+DGIkHiLAgPlYFyN0Ey&#10;8Bk3O39jgPLKU4963ggvpWu0sxc9XUn0x1IGTG+QkoNs6WwOI9Q3ZJ2/uoUv4O2m9u6lhu+Bq4sm&#10;vHcQjoBWiOvDxSo3ytkxnXyx8gYHQVpjheRqdZRQPgKqOcqbTk+ojhmKU3YRaNGhdgST/GDJEGrJ&#10;Cg6eV59k1OkPwZloR1WvH9XxgD2uT3bAle6ycq0yPm4mGwYoUVNXVzPzKilTN+kZf/Xvv7YMrQA3&#10;RvYTMMWUS3x+n15yiQyphM/21Q0bLlkgK2tYRX5umIAfoNzuJ7iVnU3zOhMEez+ls/mp/g4UNlWi&#10;KtiIkhYH5XsZWdRhVTtK/FypKkUJGSOnppSKIsbH5cipqiJzVuNieQEKa0stYDW3N6PJR5nYVo0Q&#10;v4+xgQjWx3uQ6PHZ2GGvWCxIP83rBzvJRAx02ta6qiyJIiYc4ftUwYgSLmIfdWQxijKy6tAC4shk&#10;Gn76HjFTPzuSqnTKasqsk+qYQKPKnCp6Ru2r0sfZTMYmUHWNMEGkrTqk/L6NOYpZydACgmS3QCUQ&#10;Sv566fHExDpHwMuyd5DnahxWiS1ldQVgJYg0VFbH96RiiXZe20fwBhUAeL7G3A1gApOGdQg0yXYF&#10;rGYyohJwhfX0imTCRg0N8X+kDmpryVKqBGIAkgpxtzSh1eO211ISSxlgJbkk0RUUxNQCrgAnkHmp&#10;CnydIXr3oE3yTpIA1FSQEeH31DUYM6+tqiZ91vo6B4L05QKchqEEuGa+dl8PPy//X5M/OqKdtn6S&#10;Ciwiku78vyBxMaDperx3ZzSG5+IBD2+opjq1RzrRGxtAX+8wuqODCIfp4yJ9pGUyRHfCmNMdHuC5&#10;/aj2dJEVOlDcGqXfm0JweBJfL2DHGRpEnZ8ygi9YwRuR/av3tJGVxZ6tBHjU5ESpy0k/VoVitlL6&#10;g650B/pme+Cb7kf9BAE/3Qc3JW3z5ADc9KhNU31wTcbhTFNK8jk9bpkfRMtyCv7NcYR2ZjB8tIwp&#10;AmtmcwJL25Sla+MYZKfVMMQUfePcygRWtmawrGL1nTms7dHjUvZOLI8aUw6MxChjh81fiilT00PW&#10;BG751D5+IfJUKtFTEups6RWUNdfAEWyiWmhAMTvyleoKXK6o5r314n985R9435oJwnKTtS8U5KO8&#10;qck+exu/BGUVA91tlJFBLI7GsDrM16cquMr30N8TQJxBSx3Ux2sIZPJ9qtKyBEwnWYAysIggr6sr&#10;43dFX+ZzscMzmrPzKSmkx5KoyraKadQEWrGpMqhr2ysorCigNySYeb6KA2pcDgNfIEYGJWPGEuwX&#10;ZEZLIpENBHx13Mq6ygxIyUxajUBZZ00bDFEB6H2JQRsZjMXQOk/jspKxSmopGTI0mrIyUB/fW5TB&#10;aYgsJOAJrAH6zjBBokojNT87ewsZMuDn6/E9qEw0wvunLLa/m768gzKVx6vbaCl4bRXLa6y1oYF9&#10;rq7W2EsKzsGg2MfvTnNG9+9ew9aNE6we7mJmfRHTa3MYmR/nd522OuCAvCKDhgJSNb2q7tH8zhLW&#10;ru3i8OF1XHvjIa69/hgnrzzCyatPbdz19Ol9nD68hdP7N3F46xjHt6/Rh+9i63QfvcP9NmE8OTFq&#10;QJcXlSLqJkF18P37GFBqGbzPeGKUQJSI2ait6BHQoCg1sNbVaQpS6gSouwNRNEV6UN9OTxkgOCP9&#10;qA12G1tW+HtRTnCWttDkdiYRpy6vaKVn4I2Rtr9CH1XAqKybUsgvsoUMqVbFCOViVK1lBK1jJ6si&#10;swzMMxIt9aN9bQT+9WG0LaXQOs8vb3mELY3WxSEDoI5rBnpgawLh3Wm0rY8gvD+D/psbGNpfsEys&#10;GFPFBJOLaYzSqw5O9pPxEgQnQcdrLtCzijlXdzXda9aqf5T8EUDHlyh56TGVAJJ01Vbg1L6KDLro&#10;q1SlU02lcbEiDw3hFuQ7S5DnLMf58nzzj18+9yKez8011iwgmKqaa3G5soSyttQY81JFMUrqK+Aj&#10;CFUdk6Q8HejywNNUjoG+EBmiggxBFSPWUfbSIno9aqhAJD2VwFHGV15LHV3+soeRW8MUYi0n77cN&#10;fXT60T/QZcNONoVratiWE6muqUB6fMhAIBaUtFTnk5RVZreK79nfSYsRbqI/1fiyk/KZVoc+WItv&#10;KUi0MBgJqPKXyvaKZfUe5Ied9G2FjgpcKStCiZOSXmWMDL5a8bCagM2rLEZ+dTnO5ZxDhK8xMUxr&#10;IDncqPFyFaQ4yJ71/MyNlKxkIno0TazwaKJ6K6U+QakEluS0m/eploqiluRSz/elINDeTmVAFtXY&#10;oDK8bvpPNxlUtd+TVF8LUwOYm05jY4P+cXsBu8frOLh5iOsPb+D645u48eQW7rz1CNeePsDVp49w&#10;+OC+/b6PFppToURvlxd9tFkJBtWh3gBGGSCGUlEsqgRUwZX9TX1vmddW4nDzdB0nd6/anOajBzdt&#10;nvPpa/cz853ffMjXuI0brz/Ewt4ezvh62iz50tzOSEpZq3S0ooKLHqKipRZnnQW45CrFhfoSa+ec&#10;ZbhM35RHf2TVLbxpF6mZtdDUZacLZ2vqbR2cGl8jguxcA/RnytZpLdhOeg21QXbs4fUZfPqHn8PN&#10;iC856O8Jw0Owzh3OYmJ/FN0HM2jfGkfv6SKBR52/Pw/fziSCu1MIHczDvTqC3U/fQZSy9WMCtPfW&#10;FiLHS8gLNmDw2Zjl0j7BRjZc2CCwFlJY3JnG1Oq4yVSBc5YAzD4vEGvtn5UD1dBqVknv3wGqrKyG&#10;SxKULzYEQ4mrCddtZAklcUoaeR9qS5DjKEQ52bKAzJXHQPRyfi5eLixCcT3ZgpJG2UGB8XxpEc7S&#10;F+ocHz1PJEFWTHXBS1/pp4IJEpxKlAi0F4ou42zuZeSUllj5ofb/55f+0ZIdbfRx5bxmLgOBZLVk&#10;ocYsGwggFSw42amV4ZXUswQFpVRhWb6BdmZxOlPEwQ68tr2KUkepfU+aIaL/V2JImVn5xjq3A86G&#10;cnt/Ymt5PxW4d1PG6R51szMqaDVSikv2KRhrfR9/d6dlStXEYmqSmZcJ1LbOMHKoKhSQVXVWWltp&#10;WejSKnpzh+OZ/XHa+HZBBe9bcQkuFpfy8xfhSnEZCsvLrRy0ib7Zwfday/dW5a1DZWstbZbT7oOq&#10;jyRJrcpMYOf9c/H1VW46RYuQ9DnR2VSIqLsEHa4ShOsL0dNWhUSoATFfDboCdYgHXOiW4mCgSmve&#10;KHHRr+vWl6KjtRJxvt4ov7OhQC1CVTlIeqiCSi6g4qUvodddjc7GEgx469HlrkJvWy3a+X9xH314&#10;xRVM8P7FGfA6+Hg8FcPG0hiSiQjqec0zYq56PlmvJBBfXKa1jqBqZOQpbaYPaq7A2SYCsqkML9WV&#10;4GUC9WxdIc7Vs3Nx/+WaAu4X2/Yiv7zLPM/JDxNNeTA4k8B/p4wrd9UYa1Sxo2i/a5SRZGsBncNx&#10;dFEW9k0NYXh5EqOr01i/uYKOqRB6ri+j63gezUuD6DxdQue1VQJvAdHra2i/uozA0Twi11YQu72J&#10;vnu7iF1fR+LOLhpHezFzbc2AKQZc3KR/JCB3TldwQPBqHNLa+gR2CerDG1vYOF42YAqUK4eZuZnK&#10;viqbq3NN4vKY2FLyVllaMaaHUq3K3WDjlvl1FUgujOFcWQ6ey7+AK44SvFRQgFxHJS6UlhpLagwt&#10;t7qawCzAc7nnUcdA6Il6EKN89zLyCqDtfRqn8+Ld771r9bMaGyt01OKr5y/ihctXcOZ//S+8lJtv&#10;ySMlONz0X/JTKnDX7AwlkwprirlfYp1dzPRSzlmkJ0aQW1aMouoy1DZr0oHThm40jHOlMB/5FaVW&#10;1ihASca62dH/+//5b+Y1VQBgGVeCqL2L4Gdn13Iji+tUJAySqjvWENMCbYGGwxRow7w/4WQcLfRU&#10;jWRjKQYX+1ct5ajKEYudkpVuSxC6gpS8ZDG1GjfBLyC7a6kwKIP52bJDeReKSApFVB8EaiVBJsXi&#10;CimJ5iAg+XnorSspmWva6m3IQkpCHrqaElYVTo7aGku8tLprsDkawky8Bn1t+ZiO1WMh5sJYwIHR&#10;cB3SoVqMdzZhlGTV3+ow8EWpYrpaKuFjX495atHnrcWAvwqj0Xosp73YGAlgdcCLIU8p1hJk5LDT&#10;2gSvlWwpR6q1GgPuUsRq8jHsqcEE2T1JfEUcBYg3U6UwoPe6qhCjJWrid3amjje9ig+q+QZUu6kI&#10;pmisLGFuYxmBSbZsKcUVb7UB9AIjwMsNRXixrgDnm0pxjpHmvEBKsL5QL3YtRjjhZWdjG+s2P3mO&#10;X/yFQp5fUIjLpYXoHk/Qh8ZsNoUknWZUaHBeJWs7t1Ywc2sGQ3c2MXxvA+m7yxi6v4WBOxvovrGB&#10;rpu7bFvoubuNgXsH8BtYN9B7fQtdN9Yx+vgEkyerBrBF+s35jXFsnywbCDe5XdpSUieNzUP6hMPM&#10;5Oi9q+v2WIkfSVpV/wiQI5Q6Gl5RAkhVP5LDqdmUrQcktnQRNCWUW1qC8b999R/IhoVkwQpcLOf9&#10;KcpBAWVcTkUZAj0xdp46BiwvO06TBalKys3wYAf6J7qNnWNDEXTxvtW3lfP8Zvh7fRYgy8TGVVW2&#10;SsM/v/ASvnbhEhnGC62RW81OqLmZLrKG6kpLakvhaHZaxywha3/13NcsEF4qyzUZrWGCPL63CjLT&#10;v5x9wcoJVaSh7ySPnf9sAVmc8nL3+hEqqIbUzuZfwaWifFwpybfHhfQ/hXr/DEQ2xrs9gW0GxRFa&#10;jKX9OYytjGKAdiE1N4JAbxgJjT0O9drsGP1wUYgy10u/pqSgVpZwtLQwuLn4nhqo2IJW96z7qqRg&#10;U7sbta0q6axBqSbpu0kWdRk2reL7lrrT59VnkA2yz95SZ0Mk7fEOq2hqJNvp3Cr+n9Vc8zodJKHd&#10;5Qiu7gews9WErXUXlmccOFhpwcZsIzZnm7E2wTbWgtmheqxN+pDuqkUiTHB11KOfgB0dbKEUbsPB&#10;TghHe2EcH4RwsOXFzoYX2ytt2Fvz4mQnjI/eXMLPPruJ1YlWbE/7MNVXw60f0721mOmpw0iwBPvj&#10;7Vjua8NEuB4b7BMH7Htn/JQ8xdUFqKKsqm2sMTNfzIheThn1v8/9M0FJNnSTDT3leJGUf765BC+6&#10;+Li1jEAtIjiLcc5dbPsX+HyBpwrtZMvUfAzp5RRvLDsiZdjlkmK2MkqSIkxsku0omXIry9lxK5Bf&#10;U4PL3HroddZur2L+0TpmH+9j9HQBy/c2sfHqIVZe3cMMt103dxC7eYC+x9fRTWD2Pz5F6vVrGHy0&#10;j4FHB0g/OMQowTa+lMYsQSmPuX2sOljNudzEDDuOAHfC6+jY9NoYTfmqVQBpaRFjUzZV/4zPDxkY&#10;lYGbXZ3C+OywSVkd03CABrXPscOqvPAcP2N+dSVeysvBBTKTMrLljfXmqVW2V0qA6PNpgLsxTGZk&#10;Zz1bdA49I/Rm8QDe/NZTdA56kZyIome43VZcqCV4C8h8hZRsz1/OsUqif3n5HF7MycOV8lILpL6Y&#10;z342QpJO68UKqFfoeWUN1FnFKA7K0ZnNBavMqWyszvh9soaamEmF/2cLclApP8dOXUngRgZ64fQ0&#10;4xyPS+mIUSUtlbl30OteLKUUWxvH7PaUsaXaHPf7Jnowt0M7wufGVyeQnhuy5xb3Zi0Zp/JIVWON&#10;Lo7yc8aNoZVEExj1OlojuK0jxO9gCbu39oyFJ2k/0nNp+/kMJd06ErpHcWh1vnBfxOyAmwQjBtVW&#10;xf8Ofi7V9jr52Ru8VID8XGFK+VoCt5+M3t/TgPQg5Xp3GVLDDejrq8JIugbDw42Yn/dhhuBcmGvF&#10;6jLt1Uwz9rdjmJtsRrKvFvGYA9ME2uSUGysbUfQN1uCDbxxgZKwR27vd9JdOXLvah6UFFzY3W7G4&#10;3ISrN7pw/SiM68dB3DwN2fbqvg/bG004OQxia8WNzeVGbC1RKg8FcWbl6hoW2SnFBJp9rsyjxv4U&#10;xd3xVlTHm1DWVYfiTur/LhcK2p3ID9fiEiN7no9e01+Ji/5yXPFX4J+Ln6fbA4aWejG50U8AjiG3&#10;qhDnCxl1S8im9Al57AQCpmobxZjKUhbU1lqnU4Hv0ZNDrL92gPknO9h69QAzT/ew8sZVjN/aRXx3&#10;Fy07d+A7eALHwiFKU7MoS9OE3zlF4t4xBu4eIX17z4oOBMy5bfpGfj5JVYHv5PauMaba6vasNbGq&#10;qn5Mkh0sUAJnGFOzUWY0kXpp1IZYRsmaKmGTjJXX1MwVd9hPkFzEZQYbzauUpL1cVkK51oYLmuXS&#10;6jY1oPFMSbhKSkcNlxQ4qnChooCMV4vYcDev1YvRpSEMTnUing5h42TB/HY/lYUy183t7fj6xRze&#10;R/rTIqoTMRuvL0ZSwq4x5EJTuMXYqbypwhbJagi46VGrDJQqXhAAm9lpWyNBNNJXujR8EfKhdziB&#10;oppKY1GdX0Q5rNrlOi8lIlkmp7yQgHGioLrU2FfyWYzcQwZcJENqAsDw/DD+FX+wiedjy+lnQGJQ&#10;W+S9mkzY86nZJFk0YatGpOcHMbE6YseGZgYNdLqfGvIQQBXMVVusvISy6xtUNJLL9r3wNQTs6fVp&#10;WxZGAB+YGDBvPDCetMkYAm98uP/ZygoxKxnU7+CIsbXVekRKtnV3+1FZRTIpKbUVM6QGcooKjKGl&#10;EJqp9i7lXbThm+KyK2hpk8ysgD9A7x5swNBIN31uPlo8dWyU1gyCab6XUEczgmEXHHyuuvIymkhk&#10;bU35iPhLMJxsQby3DsMjrRhMNCKddmF8pAmbayE8uj+MialmNFHqntmhL9u7t29tkxLx8N4eDu/s&#10;WznT1r0dLNPDLdxYozxcRHp3ChPHS9b61kfRuzqMyCx9xEg7PIz0vqkYvCMhjG8PYfWUUXR32jqN&#10;oni932WyTMMGqtQJsUO2xkNo7glmCsAp9VQvu3JzFclt3uwdSqHpLoztTvJ1Z+CfGENZzyS8yyeo&#10;TK/iRW8ceYEB5LUnURIbhGOgD81ktNa5QahOVrWVmtKlih55TdW+ruzMkyWXrUZWxeySsZJj/9c/&#10;/Xf808v/bJU/luhhhBcwM7KVTLmUAaQmTEeHh9CaSKCxl8CMxektm1Hd1oxLVUU2nUugOVdSiH+5&#10;eA7PX7lkrZws+U/nX4CTbDNAr/c//uUf8dXLL+P/+uf/21Z+7x3roRRkQNyZwPBMnADrQVuXh5I2&#10;gCb6TIFdS7ac+b//O7708ou0Brm4XJ6HPgJ3hL5WExFqfA3Gjja5OtBkkk6MWEcpJ/+pzLiGRs7m&#10;XzIA5lQWGQCUeCnXDJOgl5KXHYn+RkNXyqJKMhbXZhJUpQ2VBnZZHAWU6c0ZDFO+Ds0ljRF17wYm&#10;e/l+0gY4TYhQ6x3pJRgHCbw+e6yhpl52aIFUABVQdb4y3VmASsUpcxtU7WxflPc8bgFMSTfVOlse&#10;YG+BoJ20RJ2uL3Amp/W6CWNTJbIETP1+jYCqH6nSHF1b82lyCF1D3RiaHLHKogsFudi/dcs8b5Gj&#10;GpmfzOgyb3+usBD/z1e/Qsb14mxuDr720nMok3qgnG+ioihjwHLW1+JyziXLIPcNtCOR6ECMMjtO&#10;hdRCj+5yFKK9rRqdPvrITrdl3NPpbkSjHiul1HitP9iEZvrQQKDRhrnOJGcH0T/ZR18Qx8hSyuTn&#10;2Mowb/wE5o/IIjcp/w7nIGZdocdbOF3BEr3cxr1drN3ZxhyZaPxgFkt3tjBzYxmpzWHsP9jE8cNd&#10;HD44QYo3c4ydvW+iH4npQcTH+7D38CrS9CbDO5OI82Zq+Yy6SCumj5aQOpxE70oCnUv9+BF+he6V&#10;PvRuDKMk0o6vVvlR3T+Nr9QE8VWHD/nBBHKDSVxwRVASDqPvZAM9ZD1fP6VgssuW4FBhQGpmgD6n&#10;05jOZl3Egvziei2aqkkpaIBYW1X52HKei+OM6jO2XuvEygKSc+OIzc8gp3sMV3pmcblrBrnRaeS2&#10;dWdWJCgpMnYsbyQIqqvw5Uvn8XzeJZu8Ld90gZ7zJ7/9qXm20YUp6+QXynOxeLhi0q9vnJ2V73OY&#10;gUUdPNzvR1eynV4zYB5NP2mgbLmDoKin9yyqLSFja6hLU9zi8DDAlTfX2DzUkvpy86eR/qiNJZu/&#10;bGNgpC/UGFql22kAlIy8XFxgmVKVpJXWkxHJqhrW+vrFl9gxy2zCgDxaRZPDShD/4eUvUwoXo5/f&#10;ZXpBwWqIrNifYT+qLbF/fLTHAKkmQGa3WlFPwFSwHJlPciswZVhUgFbGfJx9T+eK5ZTdFTj7CCBl&#10;8wU+2Y0JsrIkru7b5PqUHRc4BycS9OxJW9DLJO9AF1+7D938X90LPdZPeLSTObVEi/40rqgZTldK&#10;y80mvJyfjxdycsxiaaz5XH6e2TAtm6OFzJ+7eAkv0VbkFFL9lVXgbF6uLZfz4qUrBGktWprq0NxY&#10;Dn9bLfoopSOyG/WlCNYWINhQahlYf5sTneFm+ElWaj5+V6300m20LhrH1FDTGRX8Khp1JNr5YSK2&#10;Pk53ugt904x4C0n0zpN9JmPonqVEmGL0I0umN8cxsj1OYKlNYoRMOk1GXbm1if3Hx9i7s4FtgniH&#10;0nJsfRzzBMvi0QK3c8bEB69cI7hXMXu0iKWTFQJ3EoO82RsPdjBDj5k6GkfLdITsF8HgwQQm6BuL&#10;u/vx1doQXm6O4yzbOVcMF5r5he8/xAt1AdR2MbJuL6B/fxGp5XH6tU4DnxhQ7KcvXWv9KOtcVlee&#10;qeIhCAVerY2qNXRG5kZtMF0To+VdPPSG+Z4oKmJjZOc++JauomriELUzp6ifPUFBfA7nGsK4XFVJ&#10;2VdrGViBU7JWKiC3toLs5eOXeQH/5+tfxv/ztX82xnzu8nl29FqcL83D+PoMOzgDItljfmcaCQVI&#10;dlKxfccAJVgibIwoJtRwljpxe3/Ixp21xKZ1Mn6OIBWCMrKStuFuH0FGcKpO1VNPmVrBTuW0ou8W&#10;A2odWbTp2ZAEmdFVbVJWY4wG4Ppq26quVMkXzT669+YjBPha3lgAVW6HSW1JYxWmtGlxst6grdqn&#10;ShjJRTGfQNHJQCEG07620WTUgDQ8nzLWFDD12QXIGfYVeVAtBaPhF6kezSxKzozamsBiQ1kS5Q4k&#10;j+VhdUzX1uvptRSYusiKYkQBUgypfb2noelh3Hx620AsgPZPDNqwVxkD0pvf/JZlvlVve5nStshR&#10;Y8NdueUVKK6pxcWiYgbvAVuLSmtSaQmbUmcdzhfk27mXZNOKy9DscqK1sZTgrECAiiWh+uDaDDAn&#10;GGQjBKyvlQDm9xP2kyUJ4vaAC0FvvR2PUS2o8uhMemUMyfm0NTFagh1CwwPJhSH08YYl1lIY2Egj&#10;PN2DToF0ltJgYQADZMbe1SS6FhiR5gfgTYYQ541euLaKrRtL2L+3is3bBOjdLUyRHQVKtTmy78ad&#10;PUxQnq5d3cQi/Z+AO8ybvfPkCLP31tA234HwfgrFQy6cfPMWfeZtfLXRg+/9DQRlD15ojBKYXbjS&#10;1mf7F5vakc+I37u5gDAlpxZxHic4lRiRfJJMkizV8iJKgNS0Ou2xPJCGQFRIoCa5qnK74dkRW1Gv&#10;K9WHLxXW4XlXFC81RnDJO4hzngG82DaAl1r6GST68bUKl62Sp6SPiqGVDFIR9Xl6M02QlvT8n1/5&#10;iiV9lLHV80W1DgPnlapihAejCNDv9Ix2G+hUGCH5rI6nJMcQ72kPVYa+m7bOFpv07Y218JwJtEQo&#10;i6bYuedH4KLiUGF9gyIxvZNArDE9HVdnbZCVIGOqbEyWosRZaewoMCtJpMSOJKumb0m+ilE//+VP&#10;rFSzskngrUKEHVzrD2kIQjNFNENEiZU6MoDqoeVd5WX1/8UMSirDdKooX9P0uNXYuJJLuoZAJMAI&#10;qGJUfR9jqlkmIBVItRyMpKk8o370SYFEmfARAlpLjAqQkvKSqgKlln6J8nqdSSqgqSGCf/BZoOi0&#10;+6i5sNrqPDG3vG9W+jZrNYb2sPl3DXH9w9efQ05JmTFlRQOVhGaREIgv5+ahuDqzQEBTIIiXcnJN&#10;DZXUOnHFxlWpOHhvgwSfWHGKxOB1VWKQ30GcUraruRzdfv5vfRmCVDGSufWVeQg0O9DaUGFg9ZNh&#10;A+w/ZyRhFaU15uiN+yx6SU5J1qZW2Jk32Wnp85Ibo+hZ4Ifhtm+ZH3yV/mKHoOZj/3DEVgjvXRww&#10;j3j6ZIvAXMLugzVs31nF7r11nDzdw/GTXRw83MLB00McPNrHNv3r/v1d7N7dxtrtdey/eoyZ+yuo&#10;m/Qjf8iNgsEmdGzEMXrrAN/iC4gxz7b24su17EAdo3jByccCpitoSxT2rc4hsb1oY2mK4OHeEKVq&#10;1Fr3UMxklOY+ZiVsVu5KxmqbZU9JWnk3rceT54njhaZ+PN/Qicu+hLXnGjuRF0rhpYYovlrstOJp&#10;DYtoqYiLxfk2RvnP515AfnW1SaKz/LLloZs6KcEvX8CVyspMNjfUbAtPhwhMd9hlcjA8EEJTqNFA&#10;6OCX2RCoJSCi9nkivT50D3eyU0ds3NOUDYE5TaWgeayaYhTl9YLTswjNLcM3OsHvZgiRkTRCVAAC&#10;gcoS2weixhRiXNUnayxVE5EF6prWGvri5w2QCmBSF9qKeTUZQOCqpP8U0wrkrQwOqgwy5oxF0BLV&#10;TA8Pyuv4vw6HZXhVYK6Mq23J1goM5QwEYmklmhQkWiMMJoE2NNBfyWroelYOx8+k7LfA6e2K2FxP&#10;gVfjyPGxhG2V9JFUVRG5stkCrNhSQNQiagoA2lcw0GSGrKxW8kgBQeDPqyzFpdJSvJibiwv5hbba&#10;YyEtiRhTY6iF1Q48f+ki70e9lZXml9Nzt3ntc14sKiF4a1FYWmKVS6rcam2ienHysascoz1+DIfr&#10;MR5qMGC66krR1lhpwGxnQGtzV8NDcHpanJTCDqsbPqNo1T9O7U+PI4C29/nRP9xFmu9Bz0Q3kkv0&#10;DQRi3yIjFFuC3iC1PEzpSW/B5yRrh9ZHkdoYQ+d0L1bvblLCbmDv7gq2bi/RZ67h6OEqgbpigL36&#10;dAerN+Zw9HQbp6/s8vF25pwnm1i6vQzvfBeqhltwZaAB5SMedG0MIHXjABc8PbjkS+JcWxyXA/14&#10;sS5snvOKN46Xq5vR2NuF+MosBneWyEJ8//xCOvojlgSw8bN4yIrR5TNVgK5IaVGWEVZfnJZdVLNo&#10;OjFkoJZfvNTSjYstfI36GApDab6PJPLbR3He02fvo6jNTx/nx4t5F8ial/FPz33Zxvle5r78pdhR&#10;lS8qzVM01rBEVVMzfcxlm0fazYgvv9ORzABOrD3KoNiViiCSCFKysvN3eg1Akt6eaKsFFHlmKQB5&#10;Pf16tpaHUWYyvLBpmeuyuauonD5G5dwRygZmEBkUg7SSrVSY0Mprd9GrOhHoaqbvDMAf03AD5fEg&#10;1Uo8QFCQaeP+zFYr5emHkagmlIwSE2rIRHMsPZ0EUrTFpL9+z0XDNBquUFVOsZaMaSQgW1xs8sdu&#10;KhZK6VaXrQDRFArYEI3OafDzuIZLWhst+aSElECtJqmpzLGeV4mfJLcA3ZXst8da0NvbETQ1pPFL&#10;MX9Luwo34lg92DBvqQy2GDU1S5W0NoPh5QkM8v5J0o4vTdm5YsC8cgd9ZaG1r7x0lh5SowmlOJer&#10;IoxyW6Wx3OE0RtVSO3nlZZYwyikrR0lZMVqbq9HWUI6QpwbtHvr45irMpTow3V5rBQfhthq0NDCI&#10;1xZRutaY5C0pzUdVVYWtHFJOFaVywjOjlKxjiylLX0vn946xo7JTxAnU6FgU7WOd8I8z2kjCzvOL&#10;H40iMtmNyEw3Yov9ZEnJXf4fgRrm8YU72xg7nsf8rVUs3FjB7NUFA9zirSU+XsbC9QVMH0+TSddx&#10;fH8H+3fJlA/WyaDrWL2zjLE7SyilhM1LuZHbV4/Bown07K/jCkFQ2jVBMAwiN5QgWKIEZwTnmylp&#10;670o8lIurM9j9HgTnemeZz8dkBnrEvDEigKeGFPAzCZ9BFBFV0VTsWRXOoa4Fu9NdELru1xiIDjv&#10;7sEVSthcH187mMYV/xDyw2m+djeaYt2WJPmnF79knepfXvoK9MvY8mkCqhItqvR5qTDPxjk1zFGo&#10;9ZJcDVZp1TsWRyAeZBTvNe8oT6niglA/GZIgUYG7xiujKUm/Lh7LLAETTXbYIPzS0TqWjzfQw8+m&#10;H0eq7kojL8b71DWDnJ5pFA8s4hLvWXXHoIHB0eJAU0ebjUdeLLpAUNAPhXl9vp4AptbS3mhgjfH9&#10;aNJzESN6c3ocTXOnqJ3eQePsLupHF9E4kIaXftbLYCHboOU8lEXVUIwYMa828zkFIg1BlDmrMkkm&#10;FQs0uWwdqDIn2VNLeNRnmLXaRSAzkGmdKGeLpg3K+zrQ6Od7pmfWMpEKdK1dHbavAhatXiG/nJwa&#10;MQku8Os1BWjNcVUgESurIENlilrqJNTuZtMSJhlQR/p7bP0q+ckMSxaZd7xYUIySmgYCr8LmK8tj&#10;KvFzhWAtrqhGPllWxRkCaE7eJbJhiSV4AsqwkgUHeD/nBsOYDddgsbsZ/fw+66ry4HVXwU02baqv&#10;QG5+DnKLSlFWRYCTdVWVdWZkbQijBNYQATa1PWmVHErdT22OYWQ1jfT6GAaWU8aKSviIGQd4vHeF&#10;nZreM0Z527tK+bfFTk2vuXh/D4mjBQzRa0ZXxzFydRXjNzYxdLSEsesbmLi5ieHra5ik/5zQMAz3&#10;tZ0gYNPX5zF0ax6Fgy5cTriQn3Cjb28E4bU5A2B+YMiY6lxrDM9V+3DB3YWCQALnKvnld4QRmhlD&#10;/9qsSTVNz7H5kp2M+pQ/WolOmU1lODVdSTMHtFSFPIoSBGJPRVIlUyTzdKzAyffhG8CFlgwwcwJJ&#10;nPf24wV3DF+rb8f5tm76ODf2bxzin57/R/qRKpwvvGTySlE735EZ+9NYpPZzKZfEBBeLCk3OScIq&#10;CAZ6Pbj/1m2+dsDGVeMj3cbYwe6AAbLISU/SF0LPcMzUjYYVtKqfJNjk5hwWDlYzNccExRUy/LmW&#10;Xpxt6cPLlP3yxOe51f1TpY8UkWYUtfH8YFcraumH6hjdW4KUz5SkTT49llQtQl1LNSV4LQo8vagY&#10;XEHhyAYqZq+TjW+iau4GqkfWUd4Rh6OjF3XROFVLwn7/U4tVaTlHrfOk9XGaQiEb6y3m5y+tKkFh&#10;cR4KCtmheR9KK8kY7NgqCywhaxTREqjllRShlqDWHMkKDUcUF9iKiAJ1NUFdTPvQFmm3JJWyymqq&#10;JlKJZHMoyPPqMiAqLSJwpQY6rGBCP9Po97iwkApjkffWH2hFbhlBUVtn6xLnV2pecqNJ1nP5BVb+&#10;dz6v0JhTzxWyabE5nS8wFZTx/VLyFjsq4eK96gg0IuJxIOx1kDFrEeW9XR+JYjVai+WeJnTzHvd0&#10;tCLYUgMvg6SbHl/LtRZWOfHC5RyqrDwLJGcGDyeRIoNNnM4jtTeFxO6EgUzZVslUAbCboO1fonRd&#10;UUsjuUYJoHPYhjbJtCdzmLq2iOH9SSyTBZcfH2Li1jrGbqxi5MY6Fp6cYOreHsZvb2P49hbGCd4R&#10;MmuKHnPo1paV3yX4/wNk2MTpFPL7anGhtw4V6TaMXZ2Ha2QIL9HXnW+N4yvylU1dyCVYJDPPNnag&#10;uDkIX3oQ3tEU/GQODU6r+Flpf0VTzdbXxF7NEcyu9qZUvMbLMvMqvVbJY0MpPSGbtSFglrsJfr5O&#10;aWQELzdSYsfnrcMrGSQm/ZrDg2pGeVXTVNMbqF0qybFVCTSwX8Jo6OmImDRTJJf8U1IkI8cqbFzN&#10;5GqkEUMzvegdJauPSoZ3k30rGUQiViBeWl8KKZvVvWmClgqAYO4YDBprTm3NWlY7OtIHT1+3sfiV&#10;YBIvuLrxYlOPeXK9969UNMAZaLJryscqexuiTDV2ZICoY0dxeRrh8qr6p4aBhfct2ISc2ga73+cY&#10;EF/2DuIlT79tzwWGGaSSeLFZgTKB8y0J5Ph5rG0Al7wDFkQvNveiODiAIl8fLtX5caGmBUV17PTV&#10;pbbMaW5+HuWfwFrGDl6Ec1cu8blyXKLSyGUHzaNfzynMRQ3Z93zORVTwPorx2siIOl9ldjqmOb76&#10;vm0VfzGiz2utoKrSglGgtwMdQ1QZ6QTq2jKzTpaHg1gb64GDr5dLv1hYVsnzq8l+VDVkPwUCDXEV&#10;VGbYUUuBqE5XzxdVOWwrn1lCltVQSpmjCq56hzFluLUKnYFMEXy624vNkXasRauxm/IhQT8vJpX/&#10;bHFVwOEoQRGvn8fXv0yvejYvn4zZSI95Mo2BkxkMcps8XcAgwaQ2ensdg8Ziy0gezCJ5NEfwLmOU&#10;+4O70xhWwcEp2/Echg5n0LU6hO71tB0fubnMRlASbJMaB72zg1kCc+7+PhYeHtr+NME582AfE/e2&#10;MHJ3CylK35H7m+jeTaNiqBWFiWZuPRi9voSGoTS/7H5ckKwkOM83RXGurh2FfnYCgrMk0I3W1Ai8&#10;Y0p2JFHByCoJVUspVNvWYhKpnp2uhjdEMkED7krDd5M9NV6muXZi1WAsYsMQmhwroGrSdy472QV3&#10;N/LZ2Qs6RsiUlM8MBsmdu3je0WZzKguqilBQXUyWa7dsZZGjGMV1lDcqfWuhTy0tzEiy2mrLgl5g&#10;h5M8VfJmniqkl9G7d7gTQ3M99JCNVj8rv9fZ77WpamUNJfRHQcQGA2Y1YukMy4pBxZhD8xOYWmdw&#10;3Nmx9/oSPfHXGqJ4rqEb/7u4Gf9SHcLFRi9q/C2WBNE4nwbcfVFKvibNMXQZCLWkiVazEHuKTT2U&#10;epdrGi3JJRZ+mUHKmNjdi5cI+uednTZ8db5tkMcJxvZJy1Rf9A7hki9lx863DT3birn7DaAqphc7&#10;llLaq7hcwCsoKyGj0qc9O64pY2JNTUMUCHXcQZVxOf8KqpzVdkz/V15ZRnCUorCc1yTzKvCpYklr&#10;C8tOKJMb7O+Ct6cTkeQA/PHMaguLEz3oDbcYi+cImNU1BGGFrX+lRNgbH72O7/zkm/bDzIXVBcbe&#10;kqy5pRW2mNalwmJj04LSSlvvuIDHXS4HGdOJrlC9MWaorQqr/P72hsPY7HZgbZD33+OE311p3tPX&#10;RF/pZGCiTC6hLM6lfJZM1q8PnEndIvCuzbMRcARmkj4wSZk5SuYbvLuBeqI9ON+P1J21DEj5/NDN&#10;NSTZhsiK6VuUpmTB1M0NJClLx+5sIU3fOChw3uJ1eFzSdZTsqKbnh2/y+dMlXmvVrpm6tmSvLZAq&#10;+VPY30g5S2kyEaDkXYOjb8C85VmyQQ6l5eXmGOVVn8m2y61kTncEl9s6UBAigAK9KPH3oMzXg6K2&#10;TjRGB1DeFoIr2oOmaAzVHo/JTxXvl7gYbSmBlEVU1k8ZR83lc1OKqa413+1HHl/3X8pb8eUqH56r&#10;78BzBOULDexc/jhy+Jp5jNKqw9TaMWJgJRpUdSMASlqKHQXKBnqkIid9SkUhvn7pnAFXA/HdZL/Y&#10;ULuNWQ7Q14splXjTOGzvsGpCYyiqLULfeAzD0wPoSXcYiCV7VTEkGaspVPkMBnn0QmJMMWV45Rq3&#10;As0AvubswGW+55ZoBL3jQ9AP8nZQEajSSk2/E6pCCpXAacw0yWOqPNLwy6UalzHuC3UdZiNeIih1&#10;zQts5wRSAjMvPGZAzA1QWQiY/pSxqAD6YhMDqif5rCWQ19RuvlKLdJXXVVO2lth0r7ySAmPA/NIM&#10;aJU8inR3GUAV0JoCfgONFuYqJCj1q3PlUh5kW61XLGDqGpKzSippqRB/V5SBNoTQAJXJUIItibbe&#10;Ppuw74v4TDIrkaMfoyqtd1qCSdbntbfu4pMffYAf/elj/PQPP8bTd9601dFzi8pwNifPZKzYUgwn&#10;pnvh0kV7zuttMFCGWioRph3o9tdhgbZkO+nHZhcl7SDtA79fNW8TA7mnEs0usnRBvsl6BSYxr37R&#10;4EycUlagGLm9hAGyX/x4Fv0Ei8A3cG3ZJKbYLHFnlZJzDX03V7jdMFAasDQDhIDKtuH7lKgPtm1G&#10;SFJMeJdgfLRn/6PntB25t51pD3aQJvCG76zbawj0/sUulAy6kT/QiJaZDjLuOiq7+/ESO9wLlLM5&#10;nrh5niIC9JK81LMxzbNNnSa5XiZjqPDgUiuBS5Y93xSz5wXmy81R5NCfql1xRwngfhS1RlEVJGhj&#10;A2jsjMPb1wf/wBDbAIo9HSjvGjd/9rKrA1+rCaK8exJfrQujoD2NgraoDUhrjE4yVeNhqi0V+FTy&#10;ppI4dSpFbZXBnS25jDDlpiK6yuc0I6NvPIqxpUHzfpG416RqP4+FNP2r32eZ2goGEKumIUg7eFxy&#10;VNn0yc0ZLB6vWyJH8za/nlOMM+er8FUn2dIVMxC90BgjqHiPqt1k7mKrB9XE5QJKOK13q2ofJWpa&#10;2gOWYGnp8BP0sYz8S2gZx1YbO9Z9vUgJK9Bf9g8xSEXxIuWywCZmfslNSdssZhw0QAqgAqP2c0Oj&#10;FiRyQ8M4W82ASDCJ/YoqC1FQTu9Wlo/4YC8BV0BAUn7yvQmslwtybMqWgKwCDjGkAFjBc1QWp0nQ&#10;xqZkvXyqkmp+FnlPJ4Ovfh2uspmfJz4If3oMzf1JuOMEZv8A/Xo/WsMh+0WAgmonShoaUcD9woY2&#10;uLoSDFRjGJleRHI4jZlUCJujQUQo8YvLKwyMGk7ReKYYU8khgfXspRw00nJE/ZSwZMsObzWiZEwt&#10;D7NHYO52Z4DZSUb1NBSi3UvGbCmFiwG6uJS+u7wUFwtzbKUHVRKd6d0bRx+lqBhziNK1/9ocBq4v&#10;IrKWwv67t9BP7xmnzxu4sYS+awsG3gTl6sDVBQzdJmBvLWLw1gobGZSgk0/MgrCXwI5fXcLwwz0D&#10;6cijfYw+3DUAi5G11bnaH34mZz3T7ShONKEy5YdnpBNdCyMoDhFI/gSutPUi39uHywKjIniTPGbU&#10;pNZZdkSB0IDoJgjb+q06SJnUc0299vgi/Vbn2gk7EUFMoGtMUscuiwnIhrm8fmFw0HylmPgfituQ&#10;5+snIL2WcPqaM2z/84+VXvt/Z3cSxQ1ONBNk+VUlVoSt2tNu+t3cKoKgthyayKzyNv1IkDK0mgqm&#10;6VeqN1XpnUAYH+siMIP0lz2Urr1ITXFLNhSDykdqlomAOcjHOkdDJxpETy+NYulkzQKAis+rWkLm&#10;LV9yD+B53puvk+m+Whvh/Ynh5Uq3ZfxUoaIZPibL6O+UiNK0LpvaVciAwmM57PySgaqAyWnwGSjL&#10;YpPGlAK7ZKwYU9tzlKdZAAqYAp+OiUkvErQ5wbQ91lCXQGwqprUZ+WQ3rf+jGU1VypjWVVHGXbHV&#10;CorJomJEMaFAmldeYu+9lFuBUkypcyrpL+ua61DlKEdltYYvyo0NZV9qWltRVO9GgbcLdfFxOGLD&#10;qO0ZRVWoHy2D82gZmkFFRxKu3hEG5j6Uevnde+OoGliGa+kG6peO4Fm9jc7peXSE61FXU8HAUWUS&#10;VkMlAuS53AJczC81UObwscrwusOUsr5qxEK1iBGcKxO92Eh4sRp1YKavDZ2+WkRaqhAL1iNCL1/D&#10;fqIi+txizb6iBeJnEnOfGdgZRf/OOAYP6RsJosEbc0hdX8X177yG1omIAbXndBoJAnOIbPkJfov0&#10;DbIpwdt/g6C9sWjAFZsmKF/HyZDl3W4MXaX/JPCS9KpxMqHmUw6RIcWmyXuUtQSowDgu0JKdo3vT&#10;xty1qTbkxhtRFHOjpI1RiVEypzmMQgLsIhlT4LnQ0IFLBJ0Ap6EMAfQCmeEC9wUqgeYcj10ma6pT&#10;Cri5BPaFFu6TVdWUqZRvVRIny6wC6DlXJ5wDszjXELHigpcbw/hSRSsqe6dRGBmxAPFCfZhg9aOq&#10;o5fsU0Bgum1MT1lezQ1U9cyVsjxL+Egea4FizXPU0hrKzGq2jaZpuRg9/T1tZKoa1DPKBns0MboR&#10;raEG83gt7U02HKGV85QQChO8EXpEVfsMziSRmE8ZY2rMTmVzl2paCMheS8gImM/zc4rZ5AXPVjhN&#10;6l0s0fS0aps2JgbNLS/DFXaISwSo9lUbKtAKoOcLc1EV7sM/VwYMZPKI8pgCpPbFmC+54gbIy96U&#10;JYAuE4D54REDpMCpMV8xrfyprEBOo8fYTuvu1FLKCpjK1JY7yghWvh5BKsCJBbXivuSdQKrHRSWF&#10;3K+2c/OKVaNaYVVIAqoWuJb3dAcD8Hd327hoUWObga81vYCqzkF4hhfh6ptGkT+JklACpQRpaXgo&#10;k6twdyHfM4CLVAeO3kX4ZjcRXDiAe3iFQbXL7tHlPKohAvAiAXmloIR+l/eNnlCtgPdPVT7dgRpr&#10;7Z4KxAm8caqb4WgLpiP1mIz70RVwI9RKcHqdiIaaUMvPq/FQZXc1WUFZZAWiMzF6yJ7JKKKTXeiZ&#10;60N0hhF5uhN9G4OW0BFoB44yiSElewavzmH6yb4BNUnGNOYkYLXtOpgkSBfRTrade+0Ug2JESl6B&#10;cPzxgWVhB+9sIkWGVCZ26pVjgnId/QwIKfpaJaHcE+3I63GhKNKIKjJFmYv7LUr09CKP3vF8Yzsu&#10;EBgv14bwfG07XiRIVZr3XE3AEkHGmgSmigIEWAHvYms3SjuHDVDP1z37HyWT2FmU1NF+QWjIgKlC&#10;hq/VBfHfrjgI+g56VoKVDHzR02/VPmUaI2yLmcTNdZMFG6utOkZJHwFRJWkvXHnZpGW+ZpxUl+Ar&#10;F16w3zsRKHMY6cWqKkbP+sWOhA/uQC2GJuJojbgQ7vbQe3aYjNWguMrptK8iidTiiFXgaHhHpXha&#10;KFuLdudTFl5yevF8AwMPwSLwvMR7ITC8WN+Ji9UNNi9WzJhPYOTyfajaJbeigK3IUvQa2hFbyhdr&#10;jqbOuegkY5J5BULL8j5L/ogxs1uN6wqQBQShjmn/SiBF70m1E500tixnYLviH0Reo350uNJWkyuv&#10;oiSkbywqySdYi21OsDK2Yj61gtJ8y7oKgHpcxPemn1nQuVqvSOOGWileP6zs5HuXzG0mMDVNTr+T&#10;WtkWQn18FO6hacQXt1HblUJDfApl7fwe25NojI+hsn0QofE1lIdTDO4M2M522pweVMeGUB5NWzDP&#10;r2vJZEzJjALmJQJUoFS7mFtIaVuEK7k5BJwD/RGqm3AtuoLV6PVVYbivw0C50lmDMdqVsLfOmFJZ&#10;2w5/LZxUCsWOavupD6mvsjrK9eoqnFndHcX6/gTW9mewfDCHb/7wA5uJPr8zhXHVyU53I6F6WAJW&#10;rZf7g+tp9K8NY3BrxDKxiYMpJI9mMtvTOQPxFNlRWVZNblYyaOzRDrr2p9FzQoDTX6bIlkoyJSh3&#10;5UN7Tub5fzNk2waUDTDSRZtN7mkMqqyF0rHWY1FNwHyh2ouXaghOMuFL7HTP14at2MC8JqXtyw1k&#10;iMYOk6W5lL6FwaEMk4pl5TdbVQTfZa04Mmws+Fw9/58A/F/FjZSDmcKFl13tyPH2oDCcRFGH2JKs&#10;TfBW9YwZs5a3qfysGao11bCMBrUlWZ+7chZfOvtVvn+neTg1/fyEFp66UMwvsigH+q0YDUko+dOV&#10;CCIYa0F3Moz2Xg/awo02n9Td3mBjnfKjmskxOJ0yCavHGlBX5cry6bql9NUEouepHJ4jOAUiS1QR&#10;UBfpr8+V8PXZobNMqa0WodZ7lnxSAkzTnwRGjbVq2peY8+WqNgt2qkmWz7fMLFklcy/o/QlEMaJA&#10;WBqbRgkDVy47uZ6X7JeMFWvm8z6XRMdxsZKvSVBJepbRj9fSe1cweOUXXbHlKbUmUZHmgJJJxKSS&#10;vNWyBPx8Yln9X43WB3Ly/3hMx2tUuMBzVLDQEgqirZPfTX0DGdOHEspUSdjo3CbaJzcoaydR1jFs&#10;wzjuAe77SEQTGwTtKPtVEC86QrgkRSBLRPWhXEVOTZONY17Iycf5K/kGRrHmucu5Bs4LOQU27Usy&#10;ta/did5QjQG0T0uV8HtO0GsOs/WHXPSXlegkONtbCU4//SQ/Y3FlJQpLVV9cZxVE+n7OjMx1Y2CY&#10;kXuow34Z6+3vvcWOVo6J+SQWVlOYWtZCyAnMbo5iQctBbo5jdE7TfOJIzvRa6n5otp9+qQddqXbE&#10;6Y86x7sQXxjAEIE9ujdpANZ45PDxDAZ2p5A+XkByb8Y8pJ//F9sYoc+lt6Wsbkl4UB6sQQU/ZIOf&#10;LNRMHU5Pdr6SsrY5iheqmnGhxoNzTj/O1ocIWDKlS4Xs9Jn0gBrKEHgvNnWgKExWJJgFUg2xaCjh&#10;IsFZ4E3gLD2qIqQi4iVfnB25g52abB0YQHXvpBUuvNQQwnO1Pjj6xoxJ89nhXlISydNrEfdypcPY&#10;JjM2SSnmKDWG1FZFBZfLC2zNHs3y0BxKZYD/99f+BZfJBKpbDfZ46C195ic1pqjkj4DaQv8RS4St&#10;HE4FBt6eiE2d09xNLc2hTKOW+dBvdU5uz9o8S7Hm+YbgM2Bm2E3jrRreUVIszx3m/fOh2O2zFQyL&#10;G5pwrrTUfp/jgsrKNIhPKaU1iRS5tVCWVpNXkkyB7GVe60sqgZTCIOhU+VTQPmwqQuOWAp221QPz&#10;BkyBsio+a77SfChVif1fbZNV3ogdtTRlA5k60hEgyIrh4GcQaCVV1QRMsaODbCnJV0VQimFLy3nP&#10;ybICZmUV77UxKj1mba0Vl7vCYeg3Qi5Vt5pMreyasLFUd2LB9hWM9f020bL4R5bhHpxBfhvvV5UP&#10;L1GFKTfxcj3B6Y5ThVGO17jx4pXcDAAJxAw4C/DShcu4cFlgzUMJ35eAGWffHWin9SAwez2VmEx0&#10;oL2hAkFnOYKNVfDwvbbVldlYpqepEvl5l23Ip7AgD90DfTZkI6CeGdZUrvFupCb7kBzv43YA6ck4&#10;hiYJ2NEue65/JIokPU5yrIvHezE6M4Cx+T5MrAxibks/YTeHreM5HN5cxVV6xmuUrScPdnF8f89m&#10;408TeNNbo+jlNePT/YgMU5Yl29GosqjBMKV0HPqdkhiv2xzRukMOaOV2d0gLRjsMnJJZudUOXKlh&#10;p6lxodTtR369B4VNQSti15xMA2qdHzmUoM5YmscDlHFBekXKEZp7saf8hYAp9tVwy8uNQfzvolqc&#10;b+tC7dCsJX0E4mJ6D0VWeUwNjSj58yUHOybZ1TW8hq8wQFS3+awoO6eywIoJBFItjqX5j1q+4wI9&#10;kzzo//7qP9kKAJKRKitTFleMqfK4WnelVdt09vvh9jvJhmp1VibXTDnfGvHauGNqbtSGd+RP9eVp&#10;7Z75nWUkF0dNhmqal7LOkrJfr2fHIpMpI6vie6kB+WpVAYn5LMA0RpDjI9sxIOXys2ssWImZ/BaC&#10;1xNAKT9bLllHNkGMK7mfS+UhIAqQUg45oaRJZSWGBEw9p2EtNTGrQKykm46rlFFDTxfLHahr1Kp7&#10;1TaLQgshO8Se7NjVBKPYr6SsEE1tLvOaFVX0mARrRUUZzyM4HXzsrEBpRSGK6DMF3GKyrLYq49Mv&#10;yjVRyhZU1+BcNQOilJHGYC1B2GOyPKeNSorBQpL1Mu3OOaquC1RA5+tCpsSkws418v038zMTmBdL&#10;eS1jyDy8fPGKAfHlS5es6djZCzko4PfSE65HqtttbbCjwTzmRD/Jh5I95Cy2uZkN9MlesmaINk0z&#10;UJw1hXCx72jr0GJqtBH6vdkz4wtJgmwQkwtDmFpMYWw2gYmZBLf9GJ/usw4ST3XaGJrWyklpvuDs&#10;AOa3JhFO+BFPt2N8IWGATU30on8shum1UQKWMovSVaA9urVm7ZgS9ujWBpl3xLa2GDOBPTzfb6yr&#10;Vdi9kSbe1FzraJplUUfaV5VKHWlfxdcqDMiuEaMUv8OjX3PyoKSllWzQhrIA5WdTGwpb6Us9ZIoW&#10;+sS2DsqTIHI9HZalK2tPoDAkzxpDTXyEXmIQz9OfXWjWeCgZlQwqMGs62QVXGPV9E+Y35DdzKI0q&#10;esfwQp3Hfp5QgNGkZM3t0+LPWqFBVT+eroAtwaFMbWaRqAYbK1UCSJ5RHlMLZmlQ3+GuphR2kiG9&#10;/Ly1Nm6pCdBKIqnuVItXCXya+qQqE2UGxdKbNw9slUFlUJV0kmoQMDU0kfWY8pcC5dfpq//FETaZ&#10;K/8nOWqle81kQxUlCLiU8nn+FIrbR5CnWTQ1IQKMwYuAz6MHl5QVExZ1jNpjTVL/Oi2EmFJgNUYk&#10;G4kdX+D1BFCdKwY1Sejhe9VvpxJ8krA17Ijyh5KmApZWBSgty7NCbslbA6FAq2Pl+SglS5YLiM+2&#10;Yss6k7Tcp0qpbXbD0dZmwyUC5oVaryVz9PmUDMwEq6iB7jL3lUB82dlBRdWFFyhhlVR88ZlF0qSF&#10;iy4lGqM4X1xtWdgXzl0y1hRbCqB5JSXmOcWaxUW5iIfqKWO1YJcT/WEnBkK1SLMfRPid9/D7iXld&#10;aK4tRVNNEbxN1XC7KuBx16FBfYLHG+uqbbhIQ1pnxhaHKE0TSBOEI2SzScrXiUUCldt+ytTkdI8B&#10;d2o5TUD22bljc0n6nT78Hr+Dl5EhMRY1wIp1BWDtz9F7Ti4lrY2TXaeWEphZTmFld4KPe7G4mcY2&#10;pe3u6ax53J1Dgnh7HIsrwxglyCdmBpGgrEsOd6Kz14+u/gDlduzvNaSavqSmQXg91hw/1cYu7i5b&#10;llJNfk+/YdkcjaA2GCaAQ6gJ0n94MrKuLtaH+mgHSv1hMqgfJaF+Sp8+W5VALKKEUzEBfIUAr4yN&#10;UPZGUdU9ys7ux/S1h/YLwwJiaj5tmVKt0tA5FLUA4ldpXyJqM1vUtNyHVh4QQDV3Ue9Xj8WeGlIp&#10;cBQhtzLfztPjeq+bnevZ+kCFlE05uThPn6OVBjXTQROtl092oMnHGqhXobfJduuIvZas+Zqz3SRo&#10;tnJHwx1iTclLZU0FXvluMaHAdIlq4DzBc5kyL79zGJeCVBY8Lrnv6Jm2hJqd29wLR3wGld2TlgGX&#10;itD2ZQJbIBVD6n2otthKAsWefN0rnm4U1Lcy6NZbsbjG7jQcojI8SVQBsYJsKNZQokdleaoC0tBI&#10;Vt6KHYvJlqUEr7K4xSV5Blz5VZWyaZhEwLxSVkWbo3pqBiCC8izlvYKW5Kmk6kXeH1mZl+q6DIgC&#10;5JdLWs3i6H6JWfW/skcXCqlUKF9fPH/Zfg1PHlMJIDUlhC6QQRVAEp0uJDpqMNjlRDJaj37K2mQs&#10;gEBtGboZiCMM1G0Eoyp+NMOkoY5SnAGmnAqhoqLAVIP8tX7g64xAKNBpuYZ3vvM6hmf6DaQpbofG&#10;e8iiyYx8JSBH6BtHybDaN4ASsBocn14fpqwdMuazn70jcDUWt3m0SDZN0q8mCNAU1g/m8clPv43V&#10;HTLl6jAWybryrCvbk1im3J3ltbRdJYuu87kNyt81suvK+gg2dvl4Z5bnTmN2ZcTk9PAU3+cEZfi4&#10;FiqOYnhuyOpPtVaOKmfaExG0xymb+8MGGE1t0zIq4YF2W4dIy55onmKTlqYf6IWrK0rQelEdpMzW&#10;T3lHCOIgWdYTQY2ydB2U2skplAajlMvNaO6OoJisF+4L28oPvj6/Td8SuzcEG212iJ6z90LpqjmV&#10;AqVm+SvDqkJysWcO2UAA1RxIjVlqhYDM5OVqK19TllRJGTWNQWpMT1JWKwwoC6z9/EoCmAAQGCRh&#10;Vbqo7LOOCUhiz4u+AbxM5lLLjkmKMTUMJD+oKXUCrTKvhR3jxqzKWl+i/xIIdd4FSluBWRJXBR56&#10;HbGoAKmtnhOA82gZxJIWEHiOsrfy5nmt3cinGrnSzPvqjqCEaqa8lcGRgVGgzXXUG6vawL8Ky1WL&#10;WlGJShWKFxcin0GqUAXxpWx8rMxtKe2CPJ6AmS1A1xq0Lzl8eJFAE/DOkQG/XtfJoEowUkUouaPn&#10;XnBGjDUvEohfLnJTJZAxBUreM9X6vugI0D6UI6+4nJ7yChmziGyZ86xdMSkrYFYyqKa7XUjFnNw2&#10;YCBSi0HakmSnz4DZ0ViJMMHppx0J0FtqMnWLuwpNlPQqfq+nQnSS9aUCVCZ4ZoEMJck6PjdgcnaC&#10;+7PzKYxM9GCczDdG5hLQlMpPE2DDBKQSQ1kWTdCjqtlzCzyXx6d5Ta3lurxHIB0u2FIQWqlO05ok&#10;c2dWCULJ3bVxW/dVCzLPrY/Z8X8lC7/73Tcyj8mwy9quJK0trqUzTWDd0dKUY1jh/6/tTpN1pzBP&#10;ll5aTRPMY1jl8ZmFFK8/au9H71vBwVZqo1TXSmu2/AiB3D3SY+OCmmBrU6vIdINzw5SJPXB1+OAM&#10;++FsD7EjNaJ9bAgjm0tIL0+iMx2zZSqm+FoT/DwLh4t//wVrrUSgFQlUUqfXULJHYNQsEW01OTk7&#10;s17zCMXwem0BW9PANI1K46Man9QvTruCLgOx1t8pp8TV8ctazZ1fosoB9VuNmpsqOWogFFPRX4ox&#10;DaQ6Tla7oIopMpwY8zy9tpI4kpzyg1YHLO9I6amtniuLjqE0krbhIf2fDRtR7l7xUKaG6TUJQklY&#10;AdOAzc6cw+tqfFkgFTgte8v3lD2m92NZW/pPHTNGIxgkO7NbFZOoWut8fZjeL4CcxhAuNgQsr5Dn&#10;aEK+w2Wzf3Kqahi4FJzKMkxc5zZgX6ysxzln0KqexIrP11CyKinm1HRBJQMpY3l/Xqyhqqjh5yZY&#10;n6v0GnM+V9uB5+pidv4LNT6cK6oyljQQUsq+TCC+dDnXxjJfvpJrIJVHTHXWY6S3wYCZjFDOtmml&#10;9gYEKbU76asDVDZ+KoIwAamxTM3F1LSvFqqfxjpaN3pPAbOgtBBnDg8oITfS+O2//QDTywMEZrcx&#10;15hWqKOMHZ/ptSRQTzJiVSfykyPT9JkzPWRNbglEY1cCWk1MKsDq5wgs6bMxZgstz21OPPuRnwmb&#10;JbGyO2X78pkCp2V8uT9JNtTUp6XdGWwQ1FpBXedtHs1jfW/O2Dbzf1pekgDkuVvHS8a8apt7U9g+&#10;mMH6zhi29iexvTdp+4trQ5hbTliCaomAVpteIXDXRiwoSRXos/SNxhhgGAT257BCxt+5uYmNG5vY&#10;vLWNtetax2jP1i3auUO/fH8fB/d2sEP/vHdnDbu317FzYx3rJ0vYOF1mUJrH4t6Mtan1UTYGGX5O&#10;AVfleFr0TOv72LIclLCak6nxSgUw+U0VHFQ2VtniVZpdooL2zOLQnTZfVHNKBWhVHtV6fZZ91Riu&#10;fJSSNRrSUamiJKak6jmyp4GS/lASUwwqySkmlA/Ma09zO2TF+gKm5GcRj5V2jloJooAtkBkY+ZyK&#10;NrSva+i4sSOBpmMCnZjHQMfn9ZyBlM+96FKRRwao2f8X22aBqybPqxJMHROIlE3X9isEksAm76zE&#10;k8l0Xu/52qAl7S41tSPHFSSI2/FSbQTPkxG/TrCJGbNNjClQqtrrBfruF6vZ6DG/XuEhe0aMVV9u&#10;zID4+co2vEiWFCDP5uQbCAVKTQXTvvy+ZG5DXTGGuxox1FWL4Z569LRRvjaTKcmQzZTbvsoiBCvK&#10;EKCHDFMZuQnOtuZaS/wIkE30nI1kVfltJb3OnJ6M4da1KezvD+Nwfwz722lsbaWxezCKjY0hLG5M&#10;oDnMyEQdr2lUkrpjBOT4Ypw+NOMfxWaTZMvppSGCcsiYT7J3fJnH6VUn2QFvv3piQFDiZ5VgEduJ&#10;5QQwgTQLVL3eKpnWAEs5u0aASALr2ArBqiYmFni1Ypoerx8t2U8iaHFn/Q6JfhbBZDKvITBL/uqx&#10;AoDAKzAuUSbr9dd3Rimdh7FxMIHt0xkc3FzC6YNtaycPtd3F4T0tLrZEkC7j4M4mDu9u4eTBPm69&#10;ehXXnh7i9PEujh9sEaiblo3WOUf3tu08AXX7+ppt1TZPF7F2MotV+usFyvM1Bh+tjqdV4xRoLHFG&#10;8Krp82uZl1V+fqkK3YPM5561hau0No7GO8X+kXTahoMETqtsIogutXaxkwUtA2syMqBiAILJ10/J&#10;O2hgEYALI8OWqVWiR9lW59ASWa3X2FeFGdrqscCn6Vw2JszXkJy1aik+L48pP5plQAFT4M2yoiSw&#10;JYqeMagSMmJWba0IguASIDV2KNCqPc/AIq+sRIyVFRIsApSKRDQN8AUxvDyjEjsMAmrKQmdAx/PI&#10;kiq+F3gzYMxs7blnY9/PV4fwcm07vlbeZowpYD7HxwL0eSXK6gM4R2CKMV+gdJWnvJxfZP7yxfOX&#10;TM6qIqitucIYc7DTQcass31lZYOuMnhryhCifw7UEHzFJaimb1bVU6vbCReBK0A6HcU2N7Oa56mS&#10;6czDe3O4fWMKd+4sYnGxB8f7I9jcTGB9I46DHfpCdt4kZW1u8QVU0awOpsJk2CEsr/VTZg7a/s4B&#10;Oxg798LqIFvSJOXsSjrjIwnExS0y2eEMjq8vYfd0DntX57F1JPk5wccLf29rBOz2MYFEsGQATDan&#10;TF3emuJ2lp1z0jqngCpGXiFo1Wm1r068QCCq46rpF6G1QLBWAF8gePdubxsLThOcel6/8GXnks0U&#10;FDb4/lYPp42Z964t4eD2WgacdzZw55V9XHuwiav3N2x7dHsFV+9t4fTupg0NXX+6i9NHfP6xWHTd&#10;tjp28nDTVmm4/nSfz+/wPazi6O4Gdm8tYfsa2ZifeftkHvvXl3EstuVjex+7E9zOYYnsv07W3r62&#10;jPVj/UaIfpGM90nrqvJ+aI1VBSStgO5NJSz5oyonSVolqpS00swbAdTKERvDKI5kACgQafjinDuK&#10;qp4JK6rQeO5lvySsxib7UUC/KjALxGI1gUXAyvHRo2rlCMpWVVYJqGJlgVfgyoJRrKbH+h8BUJLZ&#10;QMR9AfHvgOJjAUr/kx3msYIGvp6xbiNfm3LU/CEBqiSO1QSriOIZa+p6Oi7wqeLLfCVfWyCTdM16&#10;zSw4VYgiYMpfagrhPxe6rMBAx79G9rSxTP7vxWot+lyCcxcz0lVDJWcFUPOXuTaW+dL5C5SihZiI&#10;t2C8twmpaI1J2b5gI3y0HG0VeQjVZZhQq1hcdjhsYbaaulIDpWRsHYHZ4qq2SiCNa565e3cGd+/M&#10;0/PFce3OMg7JGt3JFuztDWBtvRerq3GsrPRhajKEqYl2LM1FsbvRj92tfmwTvHu7KRwfjeGI7eCA&#10;nm+N4FwexPyKthk/KEAtKpGzPYqVvTGCcNZAenx95VlbwhE76iE76RFBu38yh42jDFgkTQVYMZ1Y&#10;VgAVE0rmCojyr7YVIxKgkooCm6qY1GFX2bElKdXs17+OF7F5ddVWXl+jBF49IYPxmJ6XBFWn37lG&#10;aXpjA1tXyZJXGUiuL+Dk7hoOby3j+sMt3Hi0hWv31nHz0QZuPdlh07EN3H66jZsE5VWCU+fouZuv&#10;EKB3V3F8h6AkoPd5jT2ysph5m/dh83AKWycMHHoNBoEd3gONCZuCEDAPZrF7Y5n/t0pA8/8prQ9u&#10;b9j7k0WQZNZn9CT6kOvrQkUHQdVGkLSRkZr9NjapISIVW2gJzsseHud+w/Ay/eOISdSq+IyBWeOa&#10;BSF6P7KgQCmPp6ESgV3T7QQgsZ2AJ3ZWfbLGONUEfLFmptN3IaeFr0WQ5Sgb+wyolu3k/wl0ApKa&#10;gCfwyptmWU+SWewq5jMWFSNzK2Aa4J+xoI5lpGxmWCiT2CHQeF1tBTwdFxizXvLrjqAlxdQEwucr&#10;qSgodSVjX6j0Zco8eR19Bv3/JUebjWFKtp69RAl7iT7zcn4GnJcvGzgvXc6Bv8VBlmxEKiaf6cJg&#10;ex3itCgaw2x3lKGLXlMrMWhR8IuO6szP0pMZVURRTfBWVhaiqrwoMwRU78CZe/cXcfsWgbkSwwkl&#10;7a2bcwTnFK4ep3HteAJHeynsEIh7mwTqYhdW5juxudKDjeUY1pa7sLjQiRXub5FB97eHsL2dxNra&#10;AFY3ElhdT9GLxixhs7o1QoDRE+6OYYedccO20zi8uvAMpGQGMu/ptXkcX1vg8Qyr6hxtNbQihhWD&#10;G6uSVda4L1aVBBag/iuDyqNK8m3Ro+q4HquJgcQ0JoO5NZnI8/7eCGg1gXT1aA67NwmWZ75RknSL&#10;71dsJyAJXALuIUGndko2vfmYYCQ4n7xzYu3BG0d48tYpHrx2iPuvHhC8u9buPt3LNDKpgHt0m4Dl&#10;tQ543WMC8OrddZyQYbWvgKDrXmVQ2DpeMLmr3zzRosf6BbPju7u2OHVdpAMXnU0oaAmjwNOJqkAQ&#10;9SE/3LEOVPm9cOhHezp7UebrgDOaQKG3Azlt7HzNGi6K2HDRRT6+0MpO26SKoQhZjc+RcS9ak/Sl&#10;v2zjtiUzlU6D8yr4z1RXCZwZPynpquTRixquoew0kD0DpDEhAaqtHut/so8FzOw5Ar9Niuf7eKle&#10;zKeyS54jgAuYAjJfW+cIiPb6fA0dt+cogeUpNR6rYRD5VMvCPnsvOqZZSpKwz1d48WKV355TkNAE&#10;iHP1fO3yJrx8mf6SoLxwudD8pJoSQRq+0vEMMKvoLxuQ6mqy7Gw8VI0eXx08FUXwVhYjorFsZxUK&#10;nA5cqK5CTp3TWLOY0rWqnhKW+0VFRVaaV+GowZmnD9fx8ffu497DZdy4KUk7jfsPFnGT8vbocNSA&#10;aW03iZ3VXmyTWQVMMebmWg/WVruxqePrfdgis+7So64tEbjr/QTooAFwm2y5vTvKTjVhslesuEtw&#10;HtBr7Wksk8Db5762R2SPE3bQo6uzdp7OEWAFZrWD03kD6waPSfJaZnZn3AAqZhbDZH2rOrG2ysxq&#10;q3PkM+2n+Z75UXVyMa48nYCZBbGksVYXEGvNbFCO0w/q8QKltY6ZrDyawQbZfYeBZf2YQYCgNal6&#10;Y5EMuYLTe2vGnHee7OLh60d4QEn78I0DvPb+NTx+/QCPXtvH/ac7ePD6Pu69ynP4nPYfv3aE+/St&#10;d+lxBVy1x2+e4AaBPzDSjuag0wo/2qJuxFJRSwwNTSeg9VW1ZlFoIAanv9UWZ9b6slqQWVunx2lr&#10;zWo9Wc3hrA+32aTxav3Sd6sHVV4/WxCuaBxlbSGUeiO44g4gr40gbGknEDsojymVKX8vNVHuNYRN&#10;0opR5WG1byWRBIoAo8STZK4YLKeFkpdgkfc1BpQXJmDVdExMaMwp/8qtZK6yswKbklgqC1QNq8YW&#10;s1JVHjADxAxrCnSX+Nx5sShBJUa3cUknfWSdgg8BqceSqDxfTHleVVEOn7XzkrB831nw6zovlzYS&#10;fPnGkpdyCi0ja8Mkufm2IrukrIDZ1lKNOBkz2dOCRMxtM0w6NSRSVoT6EgK3yYEald7V1SBPi0pT&#10;zhbrh5xV6eOshn7vU0uMaPK2fj/lzAMypljz0eNV3L+3gFdf2cS9u/O4fWeOEnWEUnUQ+3tJ7G0P&#10;YH9rAMcEqdjzkMd2eGyd4FTb3OgjAAfYBrG7OWgsOrfQh8XlfqyvJ8ikKWztprFD1tw7IOvtj5EZ&#10;KRNPMoBTEwD3jiZxcl2AJEifgVOgPaA31XZP7CnmJCiX1ul1N9LWDJxkUSV1lNy5emfbihqUlFre&#10;4nFK4YV1PifpS0Dq9zE1XKNhGTUlhzSsoq2yyjq2sKnsbSaLrCJ/eWWBVHXDAvsyX9MSVjwu4Aqs&#10;qnbSviqeVI4o3yigil2NCSlzb5L5BFYB7g7Bd48eViwrRtXjx6+SXQnMhwTyPQJb4DUAUxbferRt&#10;imFxYwwTC/2WjLN5mwMBW3ZUs1USYzGr3Frn6+9e36AqYICiVNeQloZkvJ0eW+dIy61UN2rqVA3q&#10;GNH1q9L64dxQTMUafls4ui7oQ22oAw6/3wBc7Qug1hvg8aAxdLkngkIyblFLh61OcNnFRvZVqZ8A&#10;eoXgzBGQCQod06r5KnPUzJ2zPFfHVU6pEkk1yyQT3GJL7esaOk+AF5iM5Qh0AVZAFxC1VdJGTWBS&#10;BZRdS2za2G4B5EID3xffi6YOql2RJ3a2oyyYsAzuOYcfZ6t9z9hfoOZrELRXKl1W6XMpNy+zzSvE&#10;xRyyZD4ZNDcXl/Pybe0iF++hh4FP68OGWpxob65Er7cGPmcZ6spy0EhJq4yrVt7TeLTmXGrigbY6&#10;VlRBgJaV2tQ8Tfg+8/DBEh4+WMaD+0vmNW/emDa21LH7tykrCU4B7nB3yAC5sx4nk6ZxenUcK2RJ&#10;ZXUPD8ioPCYQHx8Nc5u0LK/k7NZGEpubSYKzH1sE7d7hGLb2yKAEZgZ4AtukgXJte4SMOk7gTuDw&#10;eBqnNyjryJCHZKMTSt3Tm8t2voC7ezyJLXrafTJuRu7Sr/F/NrkVQNXkabWdWx8xkIk1jfkETmU9&#10;n22VRdZWTCp5qwSRFr7Wj9mOLacsW6r/V5NX1nXUBEodE1Nrf3Zt2DLPE4tD/wlyXtv+n6wsFl45&#10;IBuLeXcYXI4ZgK6tUr4uG2iPKVlvP9hm2zLQ3n9C9nx6iFfePDXwCrhZCfyArHqTIBbI9fj0Dj3w&#10;jSUc3lzH6d1teuAN87Q3CGS12zzHkljcP7m/ZQklff7kVB86E+0I9QThjehn3Rvh63A/ay22yrqz&#10;tT7z8wo+si/PaQ254PKyE3a0GRurTFIVUGLhRn8LGgL8v0CbrUivVfLExGLkSk8AJfS9Wjwttylg&#10;ZZM5Lj+ld8RAbUxMyZwFkkArlr7QGDCGvkRAX2yk1CaQBXIBUGDLIVNfcukxz6V31P8J+JoZlOfp&#10;sdrpAvpuDaWosMHZPYmXqgO4LJBrMkR1K85XawZTAGcFbsrzHMpZbQucbptOpvmgWmlAIKyhHK2m&#10;V9RsF0070+Rt/WJ1g5bedFShhY97/DXoDlejva0Snf5qBMmoWr5Ta9Bq4TBbp4h+8mJejk3z0ooI&#10;WvNHy6ro9c48frRiIBQoT08oXQ+Hce3qhAHu2vEYbpxO2LEDAk0Z29OjlJ13QCDeuDmN69cmrN24&#10;Pomrp2RBAvOEj994+xj7R6Nk1YQlhnZ3UwZWAXNvb4QgJdC5PaKfPaDEPTiaMjAeHU3ghCx6cm2G&#10;jDqDqzfo4U4mbV9NUnf/eMrY9vCakkiLGSYlsx4JuGzK8O5fYyeltFQiRYy3e3XZ2MtYjR5USaT1&#10;vZm/M2GWMQWi8ZW0jb9qX2DSVjW9ako26fHU6qgNcQhoYlExaLbpOtmmoSJVVY0vpey6qpzSsUmy&#10;usYzdY6KLcSAYvZMpnrOfPXe1UWc3FjFzXtUMa9Q5tKnShLfJ6M+om+9T3mr7ZN3rtn2AdvDt6/S&#10;1x7jIZ+7z3PvEszyufdfP8Qdyue7b+zj9CElNhn4psDKa157tEuw7mD/1rolvPR50nN9xsShPq/V&#10;8arYvqGFcqyxHI6GEtS3VsHZXEHQ1sLlb4QrKKlcj8a2BjQQyFWuavv5BJevBVoATb9LKYbWpG+t&#10;YtgQ0tq2TQZiX3e7LZLV1BFGHZm5lq3KH0CZP4xCSmq1PLfAHEJ+UxD5zXzcGkF+aydymzPbnBYx&#10;L5m4MYTc1iiPd6KQPlgTHK7QJxd5YzZRWokwzcIxkDeoaIEBoM6PSw4PcsiuWYY1sDMIqCjey/fo&#10;4Xtt82hmTA2cDQQiP19tfQXKqktQVllkTcX1Te56BFoabGHnaKTJ1piNRxptxbxaLaeixaHpJeub&#10;XCiqrsD5/BxoUnphVaWxsqau5RbnZ6TsXcpWyVixpUAoUKodkwlvEmQH+2LEUQJvEtdPR3hsDFeP&#10;CVIC9IRbATK7vU62Pb1OL0efeXiQzoBVgCc4T04IeF5DWdzDgxGycNr2j4/HcfXqFG7cmMW10xlc&#10;I+Bu3iRbkhUPT8bteldvEJQ8d/+QHpXgVPZYTcwpYKodXVMiadEAKS8qBtll51Y7vrVmiRplegXW&#10;3ZMlgnjVhirUdk6XzJNKfkqGSpKqid2m1vTrUmRhgnp2k0xI1lXnlRddoSyfJzOraF8JKe3r+ayk&#10;zf6/mDM1p/HKQQJVYH32IzoEpmT1zBKBOpu0EkgDKIOG2t61FWyfLNp7PbyxYgkhJYPEehrOuUFJ&#10;LECqPfngJh6/d832DbQE7Cvv3TDgPnyH57x9gsfvXsejd6/aefffOsZt+lwBVEx6/fEObhPAt8is&#10;AuxdAvvOa8cGXL0P+fcZynjVTKvwZHiky5jVHaqHp6sZze1N9lMPTcEGsmiLjX+reknA9nWJWVso&#10;lT1oIyjVmr1NCEU9iMYDVg8d6fba2rZ2rD9oKwXqJxjE3FqxTz+spB96UlG/q92PhnCI0tqHxo4o&#10;6tqjKPeGKLujqApEUO2PoKRVKx128LkYKn0Zya3pb1fcIVyoz8xCMuldH8CVWh+uPAOkklr5ZO5i&#10;nt/V34Uhyv/UcDeGVOk1FEV/IoJerfMbDyLCzxXQ78Xwc7byc3r1A0FBBhv9ghcDU31dNVz1Kr2r&#10;tDWKtAaUFhprbHajssFpNc5a89ZWUNRym9WVViN85sb1KfOUt27OWEZWQLpxfcZAevfWjDGhQHdC&#10;hhRQj/eGDJTav0E5e4usqf/JgHMU13j+Hrf7R+M42h8im07asRM+L/l79XTcztO+jp8SrAZaPn9I&#10;thUYjUUpU08oca9eJSD5+PqtBXt8ekopS4CpZX3oVbKkAClgWsKIjKNE0jaZNutPxag7ksE3lP0k&#10;WMmeyqxqyEJjiVkAa19t/UDApG+kVNZ2YWfMjs0RaFt8rRVef3ab3pbAlHxWhtjGIPfFvio1lAfV&#10;/1FKk2nNm3Ir5rTKKDLxHFlX58r/qoJpbkXVSAQsQazhIP0StsZaxdIqcVTgOLhByUq5KqBoq/HP&#10;6w92cO8NAu+d6wTnbTwhGMWc997MMKWB8b3rePguAcrjWdCqaV/HrBG8ajYc9GANd55uW0Lq6Tsn&#10;eIXnPnmLbExwC8x3XtnjvVwyFaLPr+SXjbVSnejzZotLNLFB8001ddB8cLoT7T1edPYFEOh0E4St&#10;toxKuKcNXgJZoOzo8SHSQ3AO6PdLvHZMS2rq5yH0kwwdvV60xzwIRAlwSmvJcHlmb5ffShz1sweq&#10;hdbPIoR62m3qXGunJjoQ0OEwmjs64O7sRA29cqXHZ765qjWIApcHhd4oWbUb5QR2qL8f/YMEo02m&#10;6MLIGIPRaA9Gtej2SHfmMf386ASPqXKMW53Xp5Un+BmC7W02e0YrNJRr9kutw7YlZFkV6Wviulao&#10;b2xtQp3bxW2r7ev3Ns/cvpnJwN4kCA8Pxw1IAo8BipJWwFRl0ClBI6YUGO/eopQ8SBqbGktye4eM&#10;Jtl7zOd39ulByYxHBLCaACjZe+3aNF+D4OVWLCkGPT6UbJZ85bV4HclYPSfpK3CKQU9PCX4CVE2y&#10;VtJXwLxKYJ1S6l6/u2LMqWEWAU8ANTASVOZBLamUyfyqMx3dpMy9oSGPeZO8BlJu1cnEpgYwlfIR&#10;iOu8zuLelFXpmCflVgw4s5Fp0ytJ+kx6VAI3C+qNffrdo3lj3ql1/VZG2phT4BRjquMqm6vXsuoj&#10;+s9p/TT96pgxqcoS57fkSTVOS+9LcKqQQADNDvmIRcXyllx6FlRUbnhyZ4vMt4fb8qNvHFLGHuDe&#10;a3tsB5S3xwZUbfX47qv0rXz86K3M0M6jt44IvCMbztEY7e0nG7jH7eNXd/H49T084fVeefcYr753&#10;FW9+8xZeI0NnrnVogUHT+q7e3cT1+5uZcdu7VClSM7y3UiybB/xO+N51fzZ4b6VU1qmAlLibW0th&#10;ifdKCToVpsirp6fZ2cnOwzMEAsEdH2KHHwyhK+HH0HjMQN4z1G6g1zItWgS7YyCIroEQugfC1sTC&#10;Smbppx86yHBi3vZYgMf8lgTzdvpsXeHWsA/1QQ+ckSgaOmJojXUaoGO9IST4GgLgGAE5t8DvXaqH&#10;7216rh9jmgnF/alnKmKE8l/zljXJYmQijp4++vcIVYKvgc1FtiyGN+RBU5sb9e46W8Ba6x6JTaud&#10;tQZULZV5Zp8MeEIgqPMra7pPJlRG9tbtWWPQm1czwFQTECVxBVbzowIdgWjAJsOKde/fX8vs85xj&#10;AnR7J/Ff2HDcWhaYkrHyrnp9PRaYJWe1NaAKiAwWagKjQHl6neCS9yQorxFcJ3wsr6nsrthS7Kkx&#10;0P1rZEGy4enNlQyTsuk8HVeSRV7UJCyBpI4jMP4nIGct8msrcJ0+3LMMp41zkj01TKImttQ2y6RK&#10;Mik5JBZUIkhAFJDlQ9WUzZU/VZPMFUC1tfJDyln5VgFRgLQSw7052//7uCw7tsZrBcyNQ6qCZ745&#10;C0oFF5X87d1cs2IFVSndJyifkjkfvXnIfTLr62yvbuPRa7t4+Cr3n2za/v1XNvDodR5nu/94E3fJ&#10;mLfvLeHOwxXcfbSK2w+Wcev+Em7cWcLV20sMUgkkxsNITGmq3SiW9uTB5bWHbQhLAUrDR3pfeh+7&#10;vO/aasjHijPubeAm+8qdhzu4foesf4e+9+66jd+qwkqJK8n2fX7H+nwH/FxiZjWpnGwGXvf6/mtX&#10;LRmne67ZTlbPTaBoGqOq1tRiBHRfqgPdg+0GWLG0pLKkaGdXhqWV1dbKhfp5Pv3q24B+Lr4/gkSq&#10;k4EhhompASxSzSiAaBbUMl9vlcpolZ9ZiUZVvWkWlKYvqt5cEyo0QWSZ3+3k7CCGRmK27SDbS/IO&#10;pujhyewCf6t+HzPYTF/usuU6z4iS1fH39pNYXe03AAiU5gXJZjevThsTSvIKlGJTNYHyLUZPAVuZ&#10;29u36AsJyHu68WTUGzcz/7NHOatzd/eSZEACWawpf8m2v5c2/6p9PScgZv2ktscMCtduznJLyUo5&#10;e6Qt24FYkzJW2dyrZHx5TSWDlMWVtM0mg+xLJXDUxKCSuzv0p4riYkllRAVKDT8IlJKjJi3ZsQTM&#10;TOZWnS5ThSOQ6Tl1wKW9CVvBQXLNOsOKMrEpaP5pNoOrpM8s/aLGSOUlJWP/nggiQ8pjKiGUnZGi&#10;6iUVPOxeX7cgoHM1ripArh5lhjz0vIApWavOKOYUO+uxwLqpaqXrVBDszJqcruzs/Sd7ZLpTvP7B&#10;Vbz24dUM65EZXyNDvvneMdsh3v3wGO9/8xRvfXBox155k//Ddv3OPFWG1AaDKxWULMXdhwQav4el&#10;HXZIKhUlklTlJAYWqOTtpQQ05to/0mHTCE3GktkmFweskksVX/cek7XpX5WFvvVg/e8BVNn3awSl&#10;AViVVuxTylar+uo2fbCGjG7wf/TZrKqKgVaFGdvH02ZXVEklRlZT0BSYBWRNbtjiPZSH1/esJXP0&#10;fVmN91KCzNyDmcV+m6ChFTy0MmFPot2G3MToOkeVbCo51Rj6xu44VjaHIWW2tJ7KvAb3NbqwspnG&#10;JpXAJvuJJlPoXE2mWKe1mZwdwOxiGsNkVwUPAdbAPxk3oGphsTPKAsXifuzSGymxsrVHD7VLH0l2&#10;FKNlJaYSOMrEmo/kfiYLS4AekgkJTHlGY8VnTCpAiikFSLHwzu6gyVNdT57y2tUp/v8kZTCBpmwt&#10;QarnlNHNgvJQr3nMDnHCaxOMe/St8q5qx4yaYkxlaFUtJAbVMIpYUf5yj55HX4RK+xStlfjRcIo8&#10;oL44gVFsqaEKq9NlRxLoNDapc7PZXEsE8Vg2sSP5qgSQkjvyVGpixgnKL4FPUVtgFjAFPB1XEYOS&#10;P9mWyexKls4aGDU8o19bE0saMxKUYkYbYtnJlBvqHJUY6nmBU0AUowuM/8meBOUNMuctFcxntkd3&#10;tyhLCTCCSd5R46jq3KpGepXe851v3MK737yJ9791DR98+zq+++l9fOf7D/DNj+/iw+/exDsfUua+&#10;voWnb2wTqPy/N/atOOLNb/B/vvcI3/78FXz48UNj5dffPsaHHz3E2+/fwG2+zs7RBOX5IDtzpjRz&#10;cDRKxvKhOyGQdthcXa0ftbw9bGC8Qda8rnpiBtVTgtvAySY2FTDFoo/eOLHhoYevHBigr95asf+V&#10;NVETOK166jqZ/RavxecOGJDVFKyzGe9FvubwYi+GZrpNTut49jmVSap/WHDWT0xOdmF+M2X9RsFe&#10;Y9I2NMWmfqZEowKRxs/n6K1VPKNx9kzl2pQpOA0Hql8qMbnHPmN9k2DVfUmNdmFipt8Sf2EyeJI+&#10;9oxKgjSgeXJ7n22dAJjHq/QlH33nlslKZVk1/niVjCjGVFb2DhlVDClQCaQnBxpOSeEGj5ufJMPK&#10;s0qiKmEjcJp/JFDVjvi8JKmGQq5fJ9NRRst7KjMrcF67OW8MKdZW0xCKwLh7OEa/SOAr4SMgEkAq&#10;WBAw5SEPeWP1pepmGUvyy1DU1A1V5BTDmDxl8NGXIJDqC1CBvaK4JNgG36/qeXW+hlLsfN50SVyB&#10;U3LUVnkgQ0qKZiuDdEwMK0Daci2a1rWcMlBqyEUZXTXJUjGoKogEuuxUMG21OqGAp/MFzgwwNX1u&#10;/O91wAKn5K786MIar8PHksb6Pw13SJ5Lyt54eoTH79/CW997De998ibe+PZjvPLBHTx9/6ZlZZX4&#10;efr+bbz7vccGsHe/84AAvY0Pv30H3/rkHr792UN89PkjfPTpXWvf+f49a9/8PoH7g6f4xqcPeU1e&#10;izL47mMyF1n12m1aoLtkO6qc67fmTArff7plYH7tnVN61X1+F9MYJyC6k35EkwF0JcMG0pHZXmMi&#10;scqmyGFvFCvrA5he6DMWe/T0kN8r+9SNZQPtLtWcFNPprUUqNIKQyukaQSog36bHFcBv0efeuLNi&#10;QUKMrK2et6QVAZMcb0fvkJcsHjcldcrzryqYXSOY2S+OZREUwA8ZhNlXxOZiZyuTtMBBy8DrKQgI&#10;bEoMxbrbSC4ErYL+syo12SmdI1CapWIfVZ5DAUTnjE3HMJAK2EytUFeLBe8zWsZAa6VoLZqeRJRv&#10;hl6CklDjmjdu68NmhlGe0oM84IdTxlaJoYynzMxMMd/Jcz/54etWKyugijXFiPKO2lfLgIxyWGyp&#10;H6+lHFKyRxJWQUDHBVJdSwwpptT0s91dMjHP3dW1TM5m2FLgVJOMVQGCJXkISq2AYMXzBJpYULJT&#10;yRmBSKstzK0lDZzmKQk2NYFTDCq2lD8SiDNVPZSYlDEzqwSiZs0QmAKl5KvAqMSOHgscApTYUjIp&#10;K1+zDJktKtDxbBJHrJit2c14ycyxjeMlA7DAqa2aAJidEqZx2GyBhK6j6+lcFbVblOe5YlVdZ1Od&#10;6d6mDX8o8/rGt+7h9W/dsYTP6x/exjc/fRXf+9l7+O7P38PHP38f3/nJW/jWZ0/xrU+f4FsfkxG/&#10;f9faR5/cxfc+e4CPf/gQ3//xE/zgZ2/gM7UvXsOnP3kVn/zoKQH8wACt9voHZNo3d/H2h9fx4Xd4&#10;jc8e4xufPMDr3zillD7kZ04hNd1pc3rTM13oGwsTJAH0JkPGrJK8I5NRpKdi6Ix70NPnQf9QEP3J&#10;FrJLB+YWerG4nMDO/oglG6XGFMA11KY+tL2X6TOyTupXIpH795YtB3KD/UWlo/PzMczNdWF6Oorl&#10;5UwJ6fR8L/oGPOjr9yE1FMY8g4KY7oB9VIFgaUPndGN1c8iChw3bsb/s8XsLh1uQSHZgkZbmiCrM&#10;qtYoo08ZLAVya/w+FBgyw3oEL3Fgjf1YteRd3V4yaDfOaBa8SoR60gNo8bWiuraYTDdvTKYP9tFn&#10;r5uk1ZCKWDBTAEAfenPGWFNFCHqcSHlJ90P8vxnL0EraqjheflEsKmDKRwqYt3j8JkEtMGaTPirZ&#10;01CJgGoMSmDaDScw9T7kffcFbO4rOmbL9rLe8r+ypc1GIaDEdGqSmwKFQDlNL6BMqqKzMpjyhRrW&#10;yHq0rITN+kRlXAVOAVz7townr5Ud4xRrCjAZ0GTGN/U6Oi+7FXgFKAFMnlNg0v5/rcvV1hjy2b6e&#10;F0htgjhZOzv8Ik+ppverrZ7LJo801CLAqtTQGFWlh7yeAfTZdfT5lI0+JMuIIY4UfB9nZswoQ/vq&#10;uzesOEEgfkqp++HH9wnQB/jG98ik37uNb39CMH/nBr5FRfXhRzdM+n7yg0f43g8eEpyPCdRX8MOf&#10;vobPf/LK32Xxd8mu33kGWG0lk5XlnV3uwfBkO6ViByaW4hgaDSM5EkZ80EvJ60E85UdfOoRAtAHO&#10;xiIC1Id4ggw7GCIA/Bjob0Mi0Yq11bglJ+9Rsb3yeBmvv7aFx49W8eTpGh7cnbXjTx9RBovB7y3g&#10;8YMlO6ahPhGMiEbj9GapCHABdJV9ZHysA2MTnbaQgKyTjZ9TKmsG1fJyZtaVWH2ZQXsoFbXJzi1t&#10;DoTb660cdXU1Yf+7tDKILWXtKV13SBLXyZan19iHyaBibuU/NLtKs6qiPW1YZl86U1HvQKmzHBeL&#10;c1FeXWWyNjk2iJsP9k1SSnrqzQtIj+9T71OiCKAZKasxzkx21YoClLFjdMoCU+wqzykZK1Bq+EPP&#10;GxglizUkw0hm3pKAVCWQQKmmACBgWjZWmVklfOhpVf2TAWIm4XNyk5GJQUSMqYzsFj2lkjsGygPV&#10;uU4aKIy5CBL5QzGgZKoYR55QLZtJFUtmS+2yjwUIZVzFVJmhkox01WRwJWgylTyj9ovcqujRagWW&#10;pSVosyAWo+l9CCgZj0mGpZTNgjMLVD0vgKrp2gK8ztfjLDOqaU6qQJidRJ7Z0qPyPP2P/jdTTij2&#10;ZsDg5xdwVWGkeyK/reJ7KYQV3qflXVoSRvKr9yi7CFaBdpf3V57t9sMNk4LmLd89taTfO+8f4423&#10;9/Heh6eWNPrGN0/wzW9lth98eGTtO9+9wWPX8CFZ8v0PjvH2O/v830O8xf97/GTNvnvZpKk5SkAC&#10;bCgdtD6wsEw2XIljeCyAlY0Uhic6jDHDsVbLaHb1ErCDlKEJH0EaMPBMT0awttKPjXXKUqo2JRSV&#10;fLxDNtL20cMVKrgxqKDmtafrePJ4FQ8fLUPTHlWWept9OmvRRCgiC/VZqbX19aQBbWYhjo0tKkGy&#10;m/q7lJ5Yc3KmBz6/A7EoZeh4F4YZTJaXEs8YuRuLlMrZNk/JLnY20BLQm/SuG1uU8OyXE1IHXY1Y&#10;Zx87o2r2Yv0gjcthle1atUwlVA53DaXCqA2d3KDfuyEgqNyOIBLgTk6H7Y1pwF8gs6IBfhgxZjYK&#10;6TyNhUryWtUOI5K28pgCvCKWlfXxPDG0PrC8pYGQIBY4da5K+5QEEnOqjtaY8sa8RbEsSDOFBhl5&#10;oCERpdQ1PiaAiRVnVjXmmKlf1eOx+QEz61pxwVZdINjUtK9MnTJ2kqsCp8rotHyKMqn65W0rpyMw&#10;pzczFT36qXyNPWqpECVxBEx5yKyPFKgEvKys1TYrfQWaLGC1NUDxdbVvY5cCqliV/y+vKaBlwabn&#10;dZ3s51ITMLOFDVraJZtRFruLwTXtTkMa2lcVj96bhoI0zKKhDSWJlFC5dW+Nnow+7cGqDWtYgoUR&#10;Xs/dvLtKz7eJNyhVX39jh0DbwdvvE6TvH3B7SPDu4513D/j4iI938d57mSawfuMDbt/l47d38Q4B&#10;+tqTLQvo36N0vkX/poSilNTaWh+m56JYWuozMKheem6pH7ML/UiPdhogu+Ne9JI144N+jE12YXQi&#10;it6+FpOiCbb+uBtDg60YHWnD4mwE89Nh66sC54MH83jyZBlPny7hlVdWyahL1gROqUH1y6NrGsab&#10;tBU9DGB8bb3+7j4tE/uh+r5ZLPrP+fkeBgaCjcFB9eHbVI+ry322v0JlYI2qQICcn+W1KJlnKOGn&#10;JxVUOo2dp2a6bX9yvBNnVKtXVleBqnr9KIt+l7DSim21jIgGPkfHB4yxBDax4+NXtvjhqOXJhPKi&#10;euOKSNkiBZ0jUCpbqxssGavIePcuzS/lgtjSdL9Y9DBt4BNbCoxKCCkjK2+ZKVLIjHfu0rNu00tY&#10;rayGTdhOCPZMPa0kbKaw3eQtwa2smhhOaXpV2Wg5Ta3pY1lAgYyPlQHLAlPjXgKamvlFdWgypQCq&#10;BbzSswM2rKGFvB68/xBDM4M8liCIMpnYDDul7RxlYdVGl4bYMvWx/yl1CZa1TJ2tpmppPwOyzPpF&#10;ti6QgM2m6+p/BHglewREbf/rWKe2WZBmr6sCelMBBJ0YW15ZTKqWGVaZMzUhaS6JngWojalSNWgV&#10;B6X8xZo3Hq7jwSvbePTmPm4TQGJTTaa//3jbcg8Pnm7gKWWjgPjWe3tsZNR3DvAaAfvmW3vWXicA&#10;33p7D28TvO++t4+3eUyAlNzU8bfe2iZzLeLVVzbw+B63ZDEBRFJTNknDcergYq2llQGsr7Jxf2V5&#10;0IAyTh/ak6QvG+mgFCazDgZtzFHVOKl0xCRvd68LAwNupNNeLCx0YXdnCKeH7E/sY1vb/dZX7/O1&#10;H9+XB12hbVuyvmyVaeyTlqA8nsI+g9qK1o6yWVOZ+cYCqAhF54jtNZNKEldDj2qSvJrAIbm9RmBq&#10;lRABdGaqAwtzMX62AQPpdRLKDBlzjp9nfooe8x+e+wo8kYD9VmGtq8p+Bq1FP7JaU241fbWNTsqH&#10;NoJpnkATQBlRqOfFchvbgwYcgVLslxnLnOUHH7QhEj13lc/duD2P27cF4kwhgVhX7CrDrmJ2gdMk&#10;7tVJ86TaiiV1TMy5sT1kQyVqWb+psUwFBRUWSM5KhiklPb+eYTx10ImFlIHQsqTzg7Yv5lOKXmNX&#10;NkWM3k0gFosKlGrWqXlMS3uqUkdNWdYRglny0IDIxwK5yU1NwSIY1cFV6aN9yVoBU+dnwSvAiXUF&#10;IAErA8xnZXp8LgPE/wS7jgn8Ol8Azf6vmvZ1LAtIy9Sq6RoWUOiRGHC00mBWputx9rNZVRMBmvXN&#10;CkZayFvsr2tnVAbvBZslyCR/j2atCECyVtnQm+zEj17dwqtv7eJVAs+GVF7fxZNXN/Ha69t4leB7&#10;hdtXXt0wvydmUmB/Q1laHhfbCrBvvMHzn9Ibsj2+Tz/4cJ5MSgbj9tFdgoIgWpzvfjZLKWGScHRc&#10;/i9q8lcLx80u9mGUTBRPd6BvuNOWNB1MR61aSEBN8/wlJf22eD/4/3MzMYylAkgmW5FK+ez6mkO8&#10;s5O2if4aYxfJaBhPQNZ0xq1NgpFgm5rqJCu3kZ1bCXoCfiRIn5kw5jSSIZEpCWqAJPPrf8Skm6sK&#10;MAksEZDz051YXuw1kC5RIguc2gqYK/NxnPmnr34ZX/76cyitrECpfnOjwQFXayMaWhtQXZfxn/rZ&#10;bHdrHQE0hdde3bHhEJXyKYkjD6nIpgohyQTpcm0VhcSsxqbPEj0Cs57XBxYbWsb1WdZVH8bK85T4&#10;IbPazBMC1majSL7ytf8ucwnMTcpi7WvcMjNORLnIaKaOKBBqnqIAKUbMlnYJaALlpOZparB4O+Mt&#10;1VGz4FRTpx6a6bXfZxEzGijpJ7NNMlde0yQkJWZGsspLThrI1LHVwSVbs7NUBDo91owUgU3niDU1&#10;7zP7muZ52TIF7mPG4AKa/KGa2F+vqX0dV/CRKjBG5+sqgGSBKUUwqeVEZzPjY1bWxvuQHTs04M5p&#10;yVItQzpk0t6UA9+TAZSPtR7w+BxlNYGv9yiJrCEjeXiNGYo9JXUfvrJpoBToHtC7PXpljaDcJCAJ&#10;RoLylTe26ClX8QbB+M4HRwbSp/SYbxKYajr++usbeO21ddsKwNp/49WMxHx0fx53JC336MfW2LHZ&#10;gUdH2k2yhiL1aI/WITVKppyJIjnZgX4+p8xuYqTTBu718x5a5zg7JKPKnBVuxXjrW0mTlKmU5K+L&#10;+50YGmrD+HjIwGSjCc+smhXDsG8KdPKPJkWnowbsjojT5KiAZ0N/z4YHMwBN2PteXuo25tRqH1pM&#10;YHm+C+tUAwt83woMBkwGjCl66jNf+to/4X/945fw1RfO/v2npkemR2wOnur4XB6XLX/gaKpDPdlU&#10;dYy3yE6vPNoy5pN/FFDv3qFHeeZBJQMyFUIZz5ltJm3JgpIFAt4mgbG2OWgG+PCQbMkvXCxoH54a&#10;XY81VqlMrCSFACmQai7nviWJ2EFO52ygVgO7SrFrAWiBUKvDqzOqs6UnewyUmspkXpNfyDxfW1lk&#10;MWYWkOrU6qRq+l91XrGiOr5YxYZI1OkFdh7LeE92boJFmV+V3cmzKRkjr6eWnYita8sD2tq2YvF5&#10;gmFO6+Xq9TNFCbZcirwpJW0GqGI3ZYMpYQlK7WurJoDpmvpfLYCt69pC3Hw/agKUmp4TgAVGgU1N&#10;1zbgWaAi+HiPdM+0gFp2WEjvQ+VnNrmckt+qZRhkFCxsTir9u8aKFRSv8buXrH1VIJPvfHcPb7yz&#10;Z6B8480dvPYWW9aPvrOV8Z6UtG89k7yvE9QZIG9k/Oo7GY+q/Xd5LQPr42Vo4TjlLBT0NzYGjaXG&#10;KF/TqSAS6QCiBFT3sA+RgRZEE2Sz/lYMDrcjMRyzeacKTLrnAyMxAjdGlh2yYoCHD7dsKOXBnQVo&#10;RtTqCj3gEplrpZfEkDbLdV3j7/uDfyeftU1J6n4jE4F0YJB+l/42OejD5k7KrJiwcLBHH7/AwEDg&#10;r/J6Yl5df5OSfGmWvnSx3xhSoMwAM2oy98zEwjD+6atfwv/50lfwz199DkVlZEhnNao1q73JSWlb&#10;Zz/LLd+p5f0bG+ttuo/83Iffe2x+UG/g3r11k56KMDLOymwp+aNjYkz5SjGsmlLSYsl9DfAzoog1&#10;xYYCnsaftN3aIWOeKCG0hOu3l/l6lMg8X+lqTaYWMFVcoAFplUVp7HKavkNRPjlB6aIv4VlHFJBU&#10;YiUGVCcU443QJ6jqQ51ToFTnzXb4rHwV+JIEkQCoDilgCgjWKFmzQyWSnVlZa9lTeTw2MaDAJCDo&#10;NfQ+/hMMBOUzqZph2czi1PKEBgplT3cyiRxlkAVCy6wuUiLPZq6h96e1fAVKPS+VIC+tph+DEpsa&#10;WNm0FrAC1H9VD3pPuh8WvMSmZFBttaK+qQNeP3NvMqyqRJp5cAY3LVk6w/uoMeFFso7GmOU7VWCg&#10;mtonr+/g/gMGcMpaMeab9JLvvLPLto13CcbXKIHf4DliTAFUkjbTtgyMOveDD/bxoTK8HxzinTe3&#10;8eZr9KEP6G01G0r10rQ22+uDWF9i4GTnjvQ2ITzQjA56zp7hAGLJNvQMtVLaRgyIgyO8J1P/P/be&#10;BLSvauv775/34X14nsu9XFFRFBVFRVFUFKWWSktbWlra0pCQhISEJCQkZCATGclERjKVjnSmI7UT&#10;dag444yzOFOnilarOIuzOKz/97NOVj03r3qvd9abHVb2Ofvss88+++zv/q619j7n12lNXbXabrGO&#10;/nr/pTscR0yR3Cj1HHAekql2vQAIS7M+nBc32OZFjm2bNOgNlfnH6cbHym3TRqmj6xptrdiwv7fE&#10;2hqzFZc54zIFCBFhvqHSrlpZ5/kANHYotjI281ax6QaptW6DygbesrnDpu3Yv9Ere9q5p9kfTz3V&#10;TjnjTP/EAT8YmpW71NftJS++Lrbp82fYgpwMyy4p9gW3B69f5/Yj4OMtkNv1UHhFDOdPqK8I29iY&#10;fCKTbWxLVNdduxK1AM8rK3q2iSmTZYGDydJACd/8Ca8rqz0AJmot3xLCZmD9Ip/YQCVjWZN3QDqZ&#10;Ohudik7IfqLKJG8qoIbSqbE36czEsBgdEfbjq+2or3R6OiiA5DUmf5VJIHDWYm5SwAxQxrdh2U9U&#10;44TdomMDzhExOvtIok4m3tywHzmfcuNTKP45FJ9HHfayGO3HVve57YwaTD3bpSEAQBZqA0BAyadF&#10;+K1NYl525hjtwoJq2gKhLRisBqXe9Y8rXj4BVpxWAhzgJB8DG3mpP23KAEabOcglrCtFUxnRaM/n&#10;S7fu0rMUC/mqnOtXu6Zzo4DE1IR7P29fYffeuUoq6mq7/571AttGe+h+qbBSfx+4d5PvP/rwZnv4&#10;wST9ofu3eDqARKVleoO5SJw1yZLQPrcNsRvbuoqtqiXHasWW1e351tRTYq3OphU2PIZDSOrtYJPV&#10;NpdbU0eNdfQ1+MJ1fheH38npH2nw/seKIYgFZj50cNiu39tvB/cMOuOtXd3sHlimdACYv77IXP5u&#10;aZIHRm3Pjh4NFI020F9sI8Pl7msJkw7CgmnxNvdq4BgZqXF23M5XPnBqSa3dLFCuWdNo03jn79qD&#10;W9Sw/faHM35vfzjlFDvzrHP8hc2EMaXOyubk9/JLKosspyDff1SUX1Dm9zb2XbfJWNFw3cG1/ikS&#10;KsAogeqKSnuLVAQAiVcWYYE8zh2fChHzwY6x3I5PhfBAcY1vk3q661pW+aySPSmbU0a1L8OSLclv&#10;mjggxY50GjodKuxyAQR1jA4Wnc/tLHUuOmEAk07XNdbkwk8/AECASgePPGFLovaOyXY9HgtUdNDE&#10;kZPYk3yUGVsUAaDYuKGqOgOrbDrzcTBKYF1i/xU1AXKURc3adtt4Qg0FaDAV7Jswb5KfdAeH6suA&#10;4j+LqGtzLXdwkTaRB2B2CaxoC7QD9Q9NAmFQoy0R1FgANoy3c1WbjTtrJmD2NvG2TupHeyKcH4vA&#10;sfFvu3+/rd2q+q7r9E+Ysrh7jWws5qBh0LtvW2d33bbS7rhl1O68dczuumOF3X3nSnf+ANY7blnu&#10;wL33zjV2v+xSVNgA5S2HxsVco3arv9jP1x016KsvoV6y7JNOPbaiTqDLs0aplQOjjT4YNbUWWFdf&#10;qc+XLl/Zao0txdbYWm7t3bXWxk9iNPGSdpn/JmmntEFewUMTO3CD1HSpzts3qR8NlllLS5bOy7HK&#10;ugwrq16ieJl1dRXY5vWtDj4+v4Oaiv2IVrhFbN7Zme+ffd24oVnapLREAXybzKj16/UsZJ/i/Fkx&#10;XueeZ5xETA+tXt1i05jU5qXcPTdu9Qd/0ukn2v+eeKKdcs55/ukDfkmKz0Ukkm35AmhRZaEtEYPm&#10;leYJtLnW1Nko2+E2tzfxSm2XGor954ypUQJgwpjs444mxsa8/vpkTax7XCccPMwRIdu38ZWDcdsi&#10;ZuSdStRajsOivPvGyvxuvHLDUls1ch93ZKxJnBshMdLTiehcsB9vEXAs1D2AFeoenTOmEthmATsL&#10;FbD/UCtRJzkHUDrrwlKKYTAAhi0zsFygAEDjUquHxWAapXlZGOA4qCdUWq7HdSkLlRYg87swAMtZ&#10;bkwPT53EnS8wmVjNmVoghbkAPD99yG+cIstVBoMVeVFtKZtBB2YFkNiKYTPC6gCTOFY2LV/faau3&#10;irG3KU0gw0GycnPiGAL4OJLwcPLOIZ3e2VdMxH30SB3kV9zwigNGgIlp4Q42CR9O27Clzyf/b2JN&#10;7XXDUhsFzNvGpWnJFLoJdXHYDl03aLcdWu7qKqt2br11pce3C7DIrYfEaAcEGrHZgWuTF/j9hXzZ&#10;gNfu4btT3W4b4pjp6iyxgaEa95rioMFhRMcHnJ09lb5QAYAWV+ZbabWIp0ZqMK9/9dW542h0ZZv3&#10;N/weW7aofwxIVe3Ms9bWXGtoEjM3ZllXT5kNyL4dG6z2a7S25LvAhsOjtQ4+GBHgMoePM9OJiAUd&#10;rO8WQ7PgADBu4p1UAXa1VPNp/CLX1mvX2K4DG233wU1q2DE764Jz7Pcnn2wnn3mmLzpgPjMzb5n/&#10;mOgSqbbX3X7QyuvKbFHWIluYsdiWFWRbXnGO/yDRbXfvsVXrOnyO0W1NV2FhzQ1q5M0OUuxM97gK&#10;nD79sU8VnFBRsSNj+RMxx3iDJITv0/YMSBVwJ486vRqQDkvHBJx0EgCI6kq6q2sCIWCk89DJUL8A&#10;Mx477AxYE1uS8+hsicom1lIMmOi82FV0dmfCNYkqyXQICwr4cFePmATGZPrC1VKBEzXJ3/EbaHSA&#10;AhSY0lVhgdPnUScGErZXoQYzHYLaqjLxkMJOAA71FsFrSz3IwyDBcYDIva/StdEYkumRQVfHuS9U&#10;dRxIlINtuHoz9i8szD0l264yCzgBTL49xNcHl8v2ghUBPAIz8kJwYq8m9i3MTHv3r2j0n5vYuL3P&#10;Vmn0Z3E4NmgIDErfoPNt397jbHTnrePOnLceGrJbbhy06/f32XViFr6eATsC4EPXj8jWG7KD+wBj&#10;r8tBgXDfrm67dnuH1MdO27W1zV/e372jy7+DvEmqJl5QpijweuLtXIHaLbAMDVVZd3extbYXWVVt&#10;jr8bWV4t+7ShxL880NBW4dMsvL/Jq2swLfOWrM4B2ANi317Zr72yZVuaBdTmHGtpyrVGbdfUZVpV&#10;zTJrbiv0OdQBDQqAFIBu0kDPPCgmGBohzk/8K8SsXiJ/1HMan7TYuWe9y/a962znwY22bssqu/Cy&#10;i+z0s8+y//79H2zG7FnOjLkFiZd2CT+GUpYrMOY6UDOLci2roECqb6YVlxbYqB7UzTdv9AUIN94s&#10;NZa1ibdvsJtu3eCrPHAQsLRvy3Y1rACJisqyJASHDgAFkMlX8BJ7BZWWxcIOKKkbqFSAEYCSBgiR&#10;pMMkNiUuc/YBa9dQrXewoZVNPnpjD/HWAm+bY4uh7vVJxaUzw4SwDB3avXkTKirMypwh7BagZL7S&#10;5ywFYM5D/cX7mwwGycIG/81QfjtU5fWNqZPrGgDTbdENLPsb8vW9mwQoGA12C1ZFCwBs/KgwwHJ1&#10;W6DleoA88cAmA5KrmRPp5OEekgEHG7zH5bjXVddjftJfNhYoWfBPOvu+YorVQWI8gEyMHel1QYtg&#10;gBDwsadZLJ+wt7QIMSavea0U+IhXbNK5q2W7Sj0eXYNqzJsiAva41EW+6C91jw+L33LjkN0qUN4p&#10;9RZGBJi8xcQnbDiOwJLX70v2Aei+a7vElAko7S/13AAA//RJREFUDwqo+3ZqX9s7t7T7LwVs29hi&#10;W6RWrltda6tX1TsYW9sLra+vzMaGKm3lCthTg/Bova8gqqnPs4qaPDFhqTUJmHyHiBeqE/ZscDJg&#10;0cLuPStsVJrayFC1dbWJOeuzrKUxTwDNt4rKZVZTm+1TODX1Oa5CjwzXORC3MBCKJJpbinx5YZvY&#10;vHewSuwoFVYaBkBlPe0GtRkDwbQtO1bZpm0rbDvAnJBr92+ytZuX2yXTL3bmxGN79Zw5tihjoX8O&#10;gS+eDS4ftPzCHI0qba7mwpysux1ePuI2KZ9U2Lp9pd1waKO/Dc8c1023rhNAN/n+zbetd30bIOKy&#10;Rn1dt6HbHT+AEjDyPh/OH2SL1MghdTJGMZ9EVsznJgCes6c6ps/XCawdLNkaqHXQeYfVCESHQlVb&#10;o0Zat5mXWpOlaaybxduIigsw6fDhlUVgR1czFQNad9So47PSp095UWP5yBbe2YRhE7ZlPhUWTGzS&#10;ZIEDLAeTjq5KbMyY22QqBiDwEi1zbJwDQ6MCUje37XQdyvDfH1U9AIXvC5jcP4OSq5tK61QHYpDg&#10;V7oZcNxmXSGQrEmmZRAcSwCedlm9QXVFbeUtGgGRNJiRKSi+oo/XGzYlHUbHHk6cZdicskl1/7Ap&#10;aiwvCaOyMvitUieDJVdINRtb1WprVDbCcTQmpib2CmwsXLnlRj5PM2Q3XTdiB/f2OABRU/dd25N8&#10;a0qCuuqsqWPX7uy0bZubbeumFv8O1Y7Nbf7tYwC5eV2Ty6bVDb4cr6M92yqqFlph6VwrKLrG+noL&#10;HbA4IFlMzoCPc6iwZJFV1xdYVV2i0rIul/W5jR0V1iKwdnRWupMIkC6X5oXKidraUJ9tTY25Vi+2&#10;LCtfYkWlC8XEGbrmYmsTOFF1R/orra+z1OpqM62gcIE1NBdI8nyqZ6C/2jar/WmTXTsGbP1K2Zgr&#10;1smGEoA2S3buXicQbLRt166zLbvW2Oadq23m/Bn2xzNOtVPOOssuvfIK/1FNVFiYs6i80L83ypRK&#10;fkmeFZYVWKZYdUHGAjGq9isKpRZU2cFDm+2QGBTGTNZgbvG34PG28vFmWJEfJ9o0saAXasfm5FMn&#10;vGe5Th0GNXlopN2/o0InpbPzmQZi7Cze/oYxYCrszrauSusWgHGTY68BVlzjgBT119lMZcbbJokj&#10;qcM7NDYfdhyMmay+SRw8vnCAbV0TAIfTCDvTAa2OCnusEtiC8QABdi71Qo2mUwOSkZWJcwhWS1hO&#10;19R9xkvFAA1wMii4vcqnKYZaXO32emigoJ6hClNfyoFRqVO77rmpX/eMHa19WBP2dhArP/cLMGkP&#10;n/YQCAEe0yHUl7wwLHXB07p+O4sapMJjHqh9GST5mcYxseSoOhI2JaD0QVYaEM8UTzrOOgZc1ruy&#10;zfI1ptqYm8ZB6K8O3ihbEofOjeMugDO+J8XHxgEk0xfInj18MYP3f3sclJvXC5wbWz1ev7peqquY&#10;cmOzbVhbbxu0P9xXaP2d+dbTke8rfTrEcjDdyhW1tkKqNyuIkNUaiFiwUF6hvly42CprYdBc/2AY&#10;HxJoaBGoGoocpE1t5f5L581SPbFD+VKBL1bQQOQLH1rFzAJcS3uOdXUUWk9XqfV3ldjykWobH6qz&#10;9eoX62R+dHVXWk11wrKoxDh/0CLp+9MGxzWqbRh2YMKeO3atlQq51oHJb1Nu2rFGIMy23594gp1y&#10;6ul27oUX2NWzZ9jcRXMsEzVWQGSVEPYnQMVBtH3vdssuzbXsknzLKi6w1i7ZH0PqGANNUuk6BBA8&#10;e0PqbH3W3CdVchhVT7bMSo20m8dc1mwa1ag+6ioc+j5LrPpGOqSSSi0Sa8E2HFuhzjimjkdHgSEB&#10;nKuR403e4fj2CqoYXkZUV6YHACZAReXlJwVXMTenvK5mifGwBfmshHtYJ9gJkLqaC0upwybsOfGD&#10;uKqPp+mYq67K63aXBKACFhxN7jGVSgvAmPaAPQGcA1NgAyj8RinqZGIHAurEhsNGRXAioQ5zXjJA&#10;/TC1Q52JUV87NVix36rRHQblGmgTbl+rbWgPVPvwviKoq9jk/B4q90H5pDnjrU0GPYDKPmop7Idz&#10;ZPN2qcN8qUCyer3sux2yiTd1+c9iYKowJ+1f5GfgVd4VKsvfZdSxfdet8Besr2dt7HWj/nqhzx/6&#10;2muBVOns8w2p/WJYpjD4YgargHZs6bBd2zsdoIARFlw+Um5jwyW2YqxcwKyT+lhua5ZX2fLhUhvo&#10;yfff3hkfKrVugaaibI41N2ZZdeVitxEH+irFgEVWVLzIKmVzVteKDZtKnEH5mh9fF+DrfXylj77W&#10;1l9ljaikAhvk4b+5c+2o7dwu82RlY7JCSXn6uiusv0dE0VHqTqJdGqTWSbUfG22wlRogO7uqxOrF&#10;/m4oP4XJWyfTalurrLO/WWqOGmzdoEa7dc6YW/eINfnok1hz/407rLKu3E4543Q76XTZnX840a6Y&#10;OdMunzHdFixb5NLR1+XgBJiV9dW+jA+nEMAsriwXSMWuFUWWW5wv0bakqKLE5mcvs+nz59nMBYvs&#10;mkULbX6O1OK8HFuUn2s5Os4nB3MrSxVXWE1nk1W2Nlpdd4s19bZa+6Bsq7EeGxwXo64e1D4eSOb3&#10;EtCw8mY1b2OIdYiZuMeuYzkeai0SUwU4OlBzV0vNpeO2qbFZiM4b9gFCnC2AlY5Pp+0abjgOOOzU&#10;VpxJ6tQwNGByr6gYju3wovr+BAPCmIAMsMGgCKohg4WDVNeE2QA2DiR+OJi8eHkdpHhHNRgwAHRJ&#10;Y+gY1nFnzE5nSuoCMH0AkloL+IZkv7CmFKBh+wGwlQIfH5LiGAxAp0O7QDoHa7w+HovxyR9OHICI&#10;M2PLtkG3j2DFzeqUfKzL19Nev9pNFRgg8Ta2+c81AuxVanOmw3g38eCNyXwnr1LhsQegrCLj8zQ4&#10;iJLvE0vtvDZZHsfic+YN2Ufd5ec64tfn+KGrtatqbNXySgFSduSKGgfjupXEtbZmrMrWjlf7sbGh&#10;cmttzbbysgVWVjrfqqsXWbtUz9aWAtmHRVJlC6ymrsCBWCqgVmi7WgDlOdP2LP1j0Tzt1NAuVlTa&#10;OqnwLCtlcTpA5C2X+rosqbu5skWlVkuF7esss/GRRhvorbKW1mKrrMpwdZg3YbCBWYM7jc/iN7br&#10;IfQ1uQ2yQfbmpl2rZYNJtd2/wVlzl2zOXQc3qzO02Wlnn2onn36GnXDaaXbORRf57zhcNWvmxE+K&#10;zXU1dkletmUW5fvrYwB0UeYyW5wl2zRfam9ern+mD0cR3l7sUn6gBblAqvKl18yyS2bOsstnz7Wr&#10;5s23GYsX22XavmjGNR5fes1sm7mIxQ4LbHFevs1astTmZWZZRlGxZZeXW4aAn1VaaNVtDZZfVWKV&#10;TbXarrPKlhqra2+ypj4xmpi6SwzeKSDza80xVQFrwcSwFABEYn5ybG2/e2SZ3IcZWX+JbeVTArLD&#10;xgTCfqZKpM6iVmNPAixACJASm0zlAcRR2JQ5QgllCWQwKd96oQzsRv85fdWJugBMtgEz16dMhM4B&#10;+J2ppcZ7h9G1YUoGCgaEhMHxjva6txU7EA8pgxLTGqifgIUOhe2NUwx7cHAMjaPdQQRgYdeekXpr&#10;7ynzXx0HmKhvvAgMIAEnMcvkNm3r82WTsGk484gxU/C6Y2PyniVeThiUKTHqALjp1EwtMA/ImyUA&#10;M/mS42DyHSkBkt/QYYoE5xCsuXNrp8uubWJpgRMG3SQbc+Nq2ZlrWJNaZ6vHqwTOWls5UmWrx2ps&#10;fFAM1i4bT2CorV5qleULrbFxmbW05Fhzq9Td/grXXuoEkqLqDH+RAwblq3p8HrOiPt9a/Du5Nd4X&#10;8HXE+lymkjaGCaD7xDO7Vu03KNasr8y0hqosa+e90qocAbPUqgXMmqolVi+btLRkni3LvNKmLc5b&#10;asVVulg70wZijm3L/VMX2J3bd623LddKtRV7Xntou+28fov/OvOS7AWu2p5+xln2+5NOtXMvvdwu&#10;vOpKmz77GjHp1f4h20U5mck86JIFxu8xLFi2xIG5MEMAFSuy7pbVRQD6yjnX+G/Z8zuEF1453S65&#10;eqZdOP1qAVRgnDnbf1abn9lG+FGXywTcy2bNtksFVvJz7uWz59iFOu+KOXNdrhSIZ8xfZNPnznc2&#10;vnreAu3zw6GLbI4GigXZWba0oNAWF+Q5Q+dUlFlBFR8HrhCIG6xKzNzU22ktAwKMGLltQEAe7rLk&#10;LY7kJxWw6/Ci8hlDnFM+bTGxsAD2Yx4TELb0N/rPs/Mz8h1SyXvGxJTLmQdlfjVZqcPqK9R8B53O&#10;AVSuAgtoob6izlM+eWBgQIkzBg8p4GZqhkEAoVyWJsJy7pASW/FVO5xezFECQpwzW3YIVBKYjjcv&#10;6Ei8qcG7j6NiVkC5HLVLtuS4mJOXgknn3UGcH4n62pm4/1X2+s3drrLylj8AZfkkoPRfe5P6SvmA&#10;kZhzSfMfPhaw127qd7CiDsKefC+KVWSxmoy11/4LAGJTpkaQbRub3OmD2ojK7IvENzS7RxZ1EjCy&#10;WHzVeI1tWNVoa6S6856mL5uTFsD7ksO9pW5/9vSUJK+IyR7ke0Dto3XWKgDXK2+DVNayqkyrby5x&#10;pxBOIt5ewd7Ec4vtTf0ZVPlQNSbCWg1EfKMI7YFXFjfpftfJHkdlHuqvsSaVkV8w35ZlzLAliy+3&#10;4sLZlpN1leXnzLRp/HBmdkGWlVWXWF1LlXcOPgwFY27cuUpG/wrbvo/PPG62PTds84UIOw9skr3X&#10;5V+Y/u+T/mj/e8rJdsKpZ4pNz7czzr3Af6YMoF4udrvsmqvFqLNslkDi6upiASNjsc1aLKDMne0L&#10;55krBdynn3+RnXnhxb59vpgYYMKQF4hNL7ka8E53cJIGMC+6OgHyOZdcZucJnJfOmuPpDmrlv3L2&#10;PAco4ISRATTHkPOuuNLlIoH5gqume1kXz5B6LoBfOXeeMzIAh5EX5uTakvyCRIqLk9/XKCqyLMV8&#10;pr+4vtalpKXZ1eyG3jYBu95q2hutrLFSQK+z0oYKq2iutqr2BqsQ8Pky+KKCZVLNq622s95/Pg9V&#10;vbSp0mo7GlzqupustqvRpaG72dX3tqE2l06Bt022arsLtqUYTUDulB3pK33E0ADT7eWBWoG5Sc9y&#10;cMLzmnhQYQTAuUnpjO7uvME7rmO4+GFFPmg2uKLRwQmDosYyHYJL34GqOPIjMB/q7aYJJoYdYVL2&#10;2UZIZx9HEWDmvMSU6HEhD+CGXfFSYlPCnLzADChhTVbZOENuavPVM2MyAWob8q2nu8w2rGmy7Zs7&#10;bbXqxqoafh19udTXni5pVTnX2NKMOVZYnGFNzaU+Z8jbHKieMDqeUtTLGpXFDyzlVYm4pGbWdZVZ&#10;Y1e5VbckX43nMyct3dX+5XViPN+rpSExULszTvfM9JPb5Tgzr1tlfLWPl/kZQNbKfMBJVFa6yHKy&#10;Z1pxwTzrkYrbIRW6WdeeNktsNVcMl5G71Cpqy6yuQ3Ssh873YtbxyQrUWqm3O/YKnFJpAea+m7bb&#10;vhu3+cKEsoZSu/CKC+3E008Xe55mJ516lp153kW2ODPXAXP+FZf7z2PPmLPALr1arCa79Mr5CWBh&#10;WNTgq+fM8nzkRwARoAAkAI3thD1nOZCuEvvFcUAHE85assyukcCIMxYuErjm21Vz5ospF9oVs8ib&#10;yGUC7xVzAN5CL+eaxUvtag0YgBHVOVGhF/hgAGCdfXWMn0qj3Iuunm6XohnMm2eXaIDw43PE3jNn&#10;+PasZct0f/PtmqVLfXshrCw1e1FhkS0tKXFZJpU7u7raCuoE2NYmK2qqt+K2JssWuHMbaqygQUDX&#10;fkFrg+JEchuqLKdeKpSAXdZaZxUCclWXwNvZ6KzePiwVeUz2plTzzpE2aT9SncTYzKkm64RbnDXx&#10;nqKqwnLusNnUKfZC/RSLSg2FyQBKMs+r/NoOOxybFEcZHlzsVdTcYTEncdiNgBTnDuAKFZVt0rkm&#10;+wFi0vhYMqoxDM4UC8v5sPWpGwPD5s09rtby41SAMT4dwuJvXsuCIcekmjY2FVh9U7719cq2VN1W&#10;i7GYK2Sin6V1eINHNWgBRNbP4geori0QSK/x+cfBAdmlOLqkXdRLXcUzO2/BdMvOn28F5UukVWZY&#10;aZ0Ys7vcOkbqrEX2YY9seqbteP8TM2i5zAxUW5Z6Jq/s4SPodocbq9TwoDNnzRca+fYxmgJvo5SX&#10;LHDJWnalZS692qdTpl0xQyroLH5bYa4vWq9qkUHbK515pEMPZdSdPziDiHfu22h7rhMwBcqDt+x2&#10;1Xbbgc02umbAcgqz7KTTT7b/+cPv7YRTTnUVl9fJ/nj6mXaWmJAf+Dzrokucpc69/DK7WB38khli&#10;tquukuoroMyb6yopTHveZVc4KGBBAAJLwpaotGdeeqkD8goBDLBefs0cF+xSgAIgL5aKe46ud95l&#10;Vx6PzxLgz9D1z7roUk9DYvt8fktfwnVgTgDIgED5gA2b9uoFAri2ATXAnbFwsW+77Ttnjl2s6181&#10;X/ayzsdOhqnRGK5aoEGEQUIxv79/tc5DZmpAuGZJpl25cKHNEIhnZ2W7zMuVDZ6f7/ZyrsDLL2Dx&#10;uX4AXNLSaMWNjVaquKS5weNCgbigvsb3K1qarEaMXSHgwr7NfW3qRALPOj5u3O+fvvQf7N2SfPCY&#10;ER4v6wbUzN2oocl0DcBFAN3AcJ1/GaBvuN6/WsfaU36ng2+h4uHuG+NLdvXHnUgwH6zq7LdeAJcN&#10;zmAwsqLZ5wrJA4CRmNdcLhDBwgDSYwYMCa/08YL+wQNjtnt7t+0WQwLQrVvaHZx8roOF5byRAeux&#10;JI5leCtUHqYFH1pGpezuq7bNW4ZteLRBYK2w6rYuu+6eB617tNdX/fCF9R4BrKWpWKDMcy9pTW2u&#10;lZUvEwvn+nQGcWVtjlXqePdwjX9ykjbhG7nu7EOD6apx9uTD1kzT4QX3aa/V3b44g6k+7FLakE9k&#10;8gkcBips0O7OIutsL7LamiyrrsmxaedffJFdKiDMnDU9AWdJtv9ACz+mMjQ+YOu3rrR1W8ZlayYr&#10;gwAozLn/pp3Snffa3pt32r5bdtnW/Rtk40gVqy60Cy+7wP548kl20mln2h9OPk3bp9nvTjhZILgs&#10;URFnz3JHDz9Hhv0JMGGdsy65WOC50E49/zw7S/U6/fwLXVBvTzv7PJdTzjvfTjsvUZcRftUX0J7r&#10;v/I747jwm/lnX3CJnXvRZa4in3zu+Xa6yjlZZbBPGacq7YwLLvbyOXbGhTC2GH7CpkUVRr0FaAwG&#10;AB6QwdoAF+CRfvz4dF1XAwogPU8DDiA993LVUWr52Zde5oMK+656Tww+lEX+ywVyBLBzHexlQH/p&#10;bLGy2BlNYOaSJQJvloN3WWmpq9W5FVWWWVLmUlhTJxA3uEqdV1drhVKZ8+uqrbyt2aWyo9Wqu5od&#10;vLU9rVbf3yrbl58E6LX+VeogK/ttdN2IRvtRj/F08ytk2LXYu8wT4+RgHpNOxzbL8/DaAjz31Aro&#10;sTiB3/Zgugo2BYBrN8DKUqGVzvQCKi8xdiWCLYpDabnsML4st1nswlLO2/kYGF/Buy5xDPE1O1YN&#10;sdwOxmROkoXirMYZ7K+wHtlwW3Ys99VMGzQI1TeWJL/UJdCwqqdEg11BTY0V1tZaTU2BNTSUWEHR&#10;Eqvht0xKl4lBM629Q9ojntTmfKm8hc7GTI10CIgNTUylZNi4Biacfv67Kt311tJVZ/wwUmc3jFqT&#10;OOBk+zMLgOeW1UR8dR3bFJBy7vZdMhmlNfCZFCSvcK4VFYgxzxMQzr/4Erv86it8fpKvGLCSp6a+&#10;wtp7WUgtlUIPipVAqLU4g3Zft8WBed3Nu+2muw7YDbfvtevv3OfpHMc5Ud1cYTPmqWNefKH94aQT&#10;7fcnnuTTLNP++3e+kuh/BdSTzjrHGRWAwKrnXCggqeNeINaETS+WAGQY7BqYBtVTquncRUvdtjxb&#10;QD5T9Qe8Z1xwkS+8P+UcgMu+wKz45LPPdRCceObZ9ofTzrDfn3qGX/OEM87y654igLJ/4pnnqD7n&#10;Hj8f8AJ2/zlvAQsAweAw8oX89r7sVEDr4Jqp+Oof7FZsXQAV9i7nn6k2TuRSDQSX2NkXi8EZFLQP&#10;aM+65FI7TfdwtuxrrnO+7s9taTEv5QHS85RG+VyTMr38CWBfoDoFM18lEAPguXmyjQsLbZkATJyw&#10;cI0VNcjGra93VbqspcX3AXOp2NiZWOyMOl0kpq6WSl3T0WKVbfVu91bL1HHbV9v1UqNb+2XXDncl&#10;U1XjydQNIPa5V9m+rEYC0LySt3Jtr42vgkHFdiwLxKMrFRphMQk/hMyUCou5+Xwk3/XhGGo2vw7A&#10;q1h8zQ5n0LbtHWJOMeMGgXhNo61a0eCvZA0PS+NrzLJWAam1ni/vVbrnk197rijLEkixMxf78lJ8&#10;K/n5SyyvQHZe3iLLzJ5veXkLrbBooTW15Ftza4G1t5ZZLT8fKMCV1OeLfKrc69otdXhosMZW4q3u&#10;rbaOnlqf52RZH4NAn8yJrr6G4ws6Onvr/Q0WFsMgtA3z8ziOYNAtO/lF9TFpG1Kl67Js2jkXXOjT&#10;HpdcdZldPv0qmzl3hr/uVVbOKFEpNUU0rNF0bDUfUR6zzbvXuGOI9zgB56Hb9x0HJ/GB26719A07&#10;Vvu0REVTuWUULLGrrrnSzjjnbDHnH4+ruoATRv2v353gtunvT1D6qafb/z1BbHv6WXbi2WfZSeec&#10;qw574XGGO03gwcF0ugDkqrHUYgS2wkuLSjxjwXybvWSxbwNg8gH6UzlXnR8gBhj/eKauI9CedPrZ&#10;7sBisEgAfLoDnXMB8R+V5/cpAJ9x0cVi9gvsnMsud1AgbAOcc2BxqeAADgYG4IDNVXPlg5FRr8+/&#10;5Apnau6P8hgk2D9VAw0CaFHBI6bMc1UGIAWEgDbY2K+r68PGDAAwNoNFMtBN9wECZmfAYAoKmS41&#10;eoHYd05mpmzhAp9+QjXOE5sUNUhNrpd929ws0LYIqAl4UZtRrYsFYIBbquP8rB2ARgobqhXreJMY&#10;W9s4uSpaa6yqtdZV61rZxZ2jTEEl00Go0/xAz+ZtI/4FurUTgOTzjzhIAK+ni2k3iY1v5pM2B0aT&#10;LwGsabHlI5Viykp3ACGohEx79PZUWJFAVlSy1O3FnLz5Alq5MyY/OltSlqljyyw3f7EVl2Z5XFaR&#10;7TIwWO92L9dEhc0Rgy3MnGmL8uZYQeVSK+LXohtlz/aU+7wji9RhveExaSHNJVL126Xq85JEvdv3&#10;OOcq6oqcVcMLj7rLO7ONPdXuTGK+nFfz1vHq44GVNu1s1Lwzz7SLrrjE5ySvnClwzptlyzIXJ79E&#10;1C1bYlyNuLzPVRo+IgUwASjq64Gbd9n1t+2xG+8+YLfcc53ddt8NdvM9CVABKJ9dZG1ps+i9qCLP&#10;5i2dZ5defanAJdbCmyv2RM11UEoA64lSgX8v+/R3AsjvTjnN/vfkSD9L8Sme7w8nnubCcYBE/DuV&#10;BYjYBnC/Z75V+2eKAQEmEgwKAwNeHEdMycBeHAN0yAlnnO0gRPWFQdkHnMR/UP0ANtdl+yQBmGPk&#10;p5w/wMYCFsCmrKReOt8Hm3M936kMLmp7gHiWWBLAsX2izjlBgwNlon5zfsL85yXnoHJrsIBd3WYW&#10;EM/R/cCwMDngA4iA9GwBmsHj9Ath4oSVAS35g5lRtwH3+dMTjzfnXuV2NI6wOYkTa2mGzV6WaYsF&#10;3mWFRc68qIJ5VVVWJNYtb2y2YjEw7IsN7Kp0Y73lNmAbtwrEiX0MCxc01LuKjcMLkJe3CNSNVVbe&#10;VGXVAm9VS401dzWJmRKPM4yLh5kVSaw/ZiEErxTykSw+ztUntsK7CThGRqo8xqGCXYhTp6w8U3Zj&#10;gVVUZ1lZZYaVV2ZbZu48yytaZLmFiyxLgEWNLSxeYq1tZa5281pYq2zBOtmcSFlVthVWZPh8Zl65&#10;ACz7k/Jq63KsvbPYnU+8urVz97gvU8TR1tQm7HRU+EKVAtmmrL1tlu2Kius26HAy14w2wWL5WjEz&#10;a8DxlqOCTztDjHT62ecYzHm+bKCLr77SZsy9RiPEQl/Jw+8Idve1+qcYUFEHV/S43YETAdbES7v/&#10;5h1iyt12893X220P3mh3SO586JDdLrnhrv128PY9PsWyduu4l8MvBOeV5vq62yulrsLYJ5x22vFX&#10;zXzh/Kmn2v/8ETnJVV93JCnGXoVt/3iKQAE4J/b/BwbW9gmnipVPPN3++4TTXFBd/1vn4jHmHLbJ&#10;S3mo1gCea1DOCcoLczIAICefcY6dcrrU49PP8WMwK+UBMtgVIR+AA6DkB0CAFHACQM87AWbkv7iW&#10;4gBqHP+jwHim2O0MgQnAAUCACUgp05mauk0MFgFc9qM8xNMEfkCMynzWZQmbAkC0h3PF5jAwAwjO&#10;L1fZlRYgR2D4cy5MHGPO7BPnwdg42gLAOMMAMIJzDCfZ7KXLbF52trMw00nYwIA2v1rsWVvtQEay&#10;Kiqsoq0tYeHmRgG10YFdUt8okLa4jZxdJ/DX1LoTDECjasPETEPVdTZbx3CvtXQ3W11btc/hYrd1&#10;Sz0cFEN18xnLbklvpbW3Ffpi8/r6ZdZUn2elxaiy86y4fKnAm52sVW0t9rdMegeqEydRR7GDF7bM&#10;F4CXZc20jBwRVv41llkwX+dmCJwZVlmx2OdDeR1s1ZpWfz2MX/piHjS/bLHMiHmWWbrAaluK/Ccg&#10;UF35cgLfIeKtFV7WbpXgLGK/q7fKv5s77bRzzvLXu1gDi7156fQr/Tfg5y6Z62+TFFfK6G2vtbY+&#10;KBlDv9dY+L5y47DPcWJT8i7n/lt3CZgHnTlvvfd6u/vhWwTMm+zeR2+z2++/0Q7dud+uu2OvXXvD&#10;Fv9QMWpug0bG3LJidwK544QRXA//Uo3epF0xfZan06FIx0lznttmYnk6n9gEZuVbRXTaP5x8uuxZ&#10;sekEyAAfbIXAPP/39yc6CAEjzEt+4t+dyACQpMX+//5BbH4yZVDe6cl5Ym7yIf/9B8oRyCfOIx/g&#10;92PK93/RArQf12cw8PoJRD4wMMgImADdwSZAnar7ggmDDcNzzHHEWVn3DQAphzS2KSP20TICqD5o&#10;6BxnegGccykblZly3dMttRjAAT4YFDblumkbOLGDL/c4jsG+wcwwbqjSPCu2UZ3DDk/mh2ViSEth&#10;6gnwzs3I9Jg54sVFRT43jEpc3Ch2bRJYpTrnCawVAmlBXb3lCMz5AjjOLQRmxk7Or68TiAXc+ipn&#10;XoBbKhZm7hgGbulsshbU5/5m6xmS7TsoG69faWKp5vZKaxST8dI0KisLCBpbCgXkIn8rBOGr6nhL&#10;mV/kzZD8ogVi2XmWL3BX12X7Zyx513L5yiZfLIEDrK27XCQ06AyZUSgQ12T7kr1GAZ/5T76aUN1Y&#10;avWtlf4T9yz1Y9mfe3LFpKz7nnbq2WeKLc+3s88/z4F50RWX2SVXXmpXz068tHxSpKaZX0VidUq3&#10;O4RYpRKL3/nNDH6Ykx+02XWD2PPW3XbjHfscnHc+covd+eAEOAXSm+69zm66G4Dut60Htktnz9BI&#10;O98W5+RZVkmZ1KRiy6+sttzyCssrKdG1Ky1HIyvijovKSs+TXVrmq3ZQqxZl59pcVC0JjhkcRMx3&#10;orphX9HBETok4ATMqMqwKwKQAAxsCsD++8STHdCAF3YGRIAsgEY6DA34EWdcMS/ARcgDK5Kf8gFs&#10;gDaA/3/+949+XR8AJvIQA2jfF2ideQXcU89KVFhnNw1MoWYHW7MfAA/AnnKm0nQ/5AlW/l/ZzAA0&#10;8oX6DUhhdy9T4mwrNZyBIuzaUJOJmVZC9cfx5J5pAQ7HGAs6YFefmqLN1d6AlMEWcebVuSweQfCo&#10;X6R9xB1kGowBOoAHvLAxnmjYd25WlnuhM/Xsc6qqXQArdjBqcjizADbpbMPKZU1Nx9OLpTrjoc6p&#10;rrASVGzmi6vLrVzqdWm91NaOBisTuBt7G62xs8aB2ybhlazhoQYbkt05KFbu6lTe+lxrkI3ZP1jt&#10;CxpWLm92FZoVQ3zRoFJAhPn4CDWe3Lxy2bpVi6xCwGYRPC9kM3uB8PYVC+RhUuZAWXvb0lWDjakH&#10;f+YZDsqzLjjPLrjkYrczAebcRXNsWd5SK60p8V8Ca+2QdDf6OlPeBEHGVkutFTBZJbSZF62v5xeD&#10;E3ACRGxOGBMGveOBQ7JDb9DoUOPraZfmFTjYAGJxXYMaq8WKamWrNGjUVANXtbRZQ0+PlTc3eyMD&#10;0MU6Z6keEHFueaWDFDUpv0r2CirQhN2TX1nlx5I85Q78Rbn5GqHzbH5Wjo/WLBrA1mQJIGBm7hGn&#10;CYCGobFF3durzkundbUWFVKd9/+cIDCeAvMl00GJOn2KgxJgAcz/EsgBNmAAKIAzYd8JUKaYFgbm&#10;GKo226RHnjSokTge6VEu14h02N5VfQGV61OniLkXHFmAz0E5oZYjqOOAmONIsC8DAAMB29i8TFud&#10;fO55zqKh/gI8t1vVdgyQTIuxAASblfZleom5YQeqWPccMTJ2MHYvzi8ATTkXXnaVszLqM0wNi1Pu&#10;xZdN90EBLzRTR6jPqMzzmf8VgHFgLSwqdPbNrKywjOpKBybsCjhxVBXCtJIi9ScYOA/VGnaWzUye&#10;jIpS7z95FeXqU2VWWldpBeUFVtlQIVu6QgCuddUZkw7Tjqkj3i5p7y6xpvYCq2vOtzJe5WrM9vc2&#10;22XvtvbK5m3hSwkLfWF8ZW2+lVflW53MRH5Nmk+cMC/MJ3NYsFBcmWvTzjrvXDvnnAkbU53w0ssv&#10;sUuuuNxmzJkpdXaOLc1ebCVVBVbTVGGNbfUO0OYOPgXYZgPDHTa0nOmUYX9Vi+kUVgvtvH6zHbhl&#10;p9145147JPX10D3X26HbD9jQaI9lF+b6Avdl+YVWUFGtm22yyuYWgbHRgVjT1upALG9ts4rmVqtq&#10;bbeMgiJ/0DMXLdGDXiAwLfGRmukE0mcvXupqEvOArOIhDw9w5gKmWBZOrAxa6upTAvhWb3zmsQBw&#10;kewYwI1NlFlcahlFJQ7gpboub7nAzgvEzPMzsn01DyM5o7p3jGWZvsIo1veGgwVA40V2R446Nd7e&#10;E84621kVNZsYtRt2BkgACgYOtgboDkyp1BwHjDi9AD8Cs/s2qrMYO7GZE/UagAJUd5IpRiiLvKR5&#10;ubrW/2hQoezI73UQmAEwx4JlXe1WHmxtTAYYmXsKGzfyAmRnYTEuKjJggikBG2ozgirsAFb6pTNk&#10;qigfC0MAG8zL9Ngls5K10CwioW2TRSRiaOXx9c5qd6bQiFnBFYs+ePa+oINVWSznVNn0C1Z3MRC7&#10;6pyn56qBfYmerTuwpKFBBBACIM7Q4I86nV/LnHCiLgfrMr2Emp1TU22ZAnBuTaUzcW5NuVi4RuSR&#10;vCxR2lhu1e3VHtc0lVl1S7Gvee6UGt3cXuHA5C0V5ldb28XObZVSrxuto1vs2QDWSgDm+XauGOGk&#10;M06ziy+9xC6+4hL/lAjzmrPmz5SducCBWV4v/VgjRUObCmJViQCK3t473C5w9vibKSzj47uq2w5s&#10;cKfQdbfttv037bYe2aXzsxb6+5m5vMolVaRYN55XUeWArBYIkZq2dgdlbWenVbS0ONt5Y6vhYTOW&#10;0zHpD+h4MKg7vrpm4sEwfUCeWIo3a9FSBykgIj/C9RgMqtp0zfZ2Bz4DAANBZXuH6qE6iHlJY7qA&#10;+pRoRHXHw8QDAtQB7BzVEXFHh9jf189KeNuFtbXzMrMd1Auyc1wlw0HiMnFfdB4WRKCq+kIKPQuc&#10;TDCz24wTTAfzJmr1SYm6LTA4OJ19EzD/7o8/sKqDTzF2NaozcbAr55DmYJ8YFNIsTjoCGP/rd390&#10;0MZ0UrAqyy5htbA5z7tYgLsk8fYiqL44nziOAM7kHhNWdNVW+QEpQh6cSoCZ82FLXygiMBPja4CJ&#10;ASeA9VjPP1nsMcevx0BNGqD2JZyKMW+S5Zc/OKgAagJk9pfYnCUZnob3eU6G1OZillDKVCpPnmWm&#10;zKgcaWK5tYCuUeBsmgCpAKwBnX4ByGPRQl5FpQZ7aXFi7PzqcoG+3KeNCqvKZVc2ykwrsKr6aqm2&#10;Yst22ZsNlUqvtqbWGt9m3fq0k0473U4TY55y7llua14s+5L5TIA5e94MW5wpQBVkWnF1gc9J1jar&#10;kKZqV2nRxTv7kxeY/W2KFV0+lbJ++yrbsHutjW8c8RemeRUrH9VA7ISqiUqKUe8AEXvVdQiIGolq&#10;2joEjnZnMJgQCbuRkdLBJ1D6AvUJxnIQpta6Jgy5yEdZGp3jAJIHAsAADM6I2o4ul5r2Tqvv7bPq&#10;zi6r0MBQ19VlVR0dLuXtAq/qBIipV1Vnm5W2tihvpw8e5a0AutW9iQC7TPfCw0J1quQYKnhjIoCd&#10;h8roix1UUK0RmBFbkqUHuQy7WXY1UxKoZcwvLhBrX6X7vlL3zbwlbYF3NaY4Yt4Sz6qzsuxJgIz9&#10;iArqdqtA+3/EqAFu9h2AYmIEwAZrOqNOsPj/itFjxRbMDmA5jjjAYV4NBJTljCumRX2O6SrU/XDK&#10;BaBRhakXdi9gP/GUM92udtsXtXnCk839AGBs3QBpOJgc/Bdc4oAlj3ueBXjAzgBButuyANu1GJyH&#10;V/sAiInC4Ec+Fo6w/BOAA3qA7Ku8lM8H/NmsqU5Ymn1Y+PL5SV9C+8KnARFADAwUCXuj1Qn4ztLq&#10;k/OT5Zy8xDFT589UX2Q6iwEDM8kXr7CW/Mor7WLV7UoNPMRXqS7TTlHjnXn++XbmRefbOReea5de&#10;dZkOXubrZ6+efZXNXzLX18EyB1lSledxQ3ONA7MWA7mnSazZmXi8xvlawIiNrx2zjPyM5Ot5AiQj&#10;SEGpjG46pGzBYqkNzH0BStRXVFnAWSI7k/WiVH4Waus83ZhAN3PuQldfXU2ZNdfBR8Ml4BTzAGDY&#10;cvrMBMAw7ARQOTZnWYaPZKgxOIVKxYQOOLEjrAmIAF6NQAlAa7t7BMzOZHsChCE1Xd0O5rrObgc2&#10;AMbtzzkcq+3u9v3KTpXfleSHiTkO8DnuZXhezuny41yP8yiPNGLSATSAZ9oAdYvRmXvxkZlRXCyd&#10;IfUbELNAgHlHZ2bZYN5e6lS0A50OQNO5sesAdMyzAhYA4eotIHSVOmHR//v7ExysxNjNflzABNQA&#10;MwDqajPzyhPs/YMkgKY8hHyUjy3u7K3ysFsZUBDqgcPLbVmZA2FnYh4wH8sxGJt6x1wwwMSDDAAD&#10;pM6+YmWA6tM7E7YvjqeLLp+ufj5DfUiq8Zxk8AfErjK7E4t5Ydm0Aizg4TzajnZEA4vB/vK5E+8M&#10;axsAY08nZKG+JwGo9MuZegaAj4Uv9EE0RggC30ohK7H0bAukPS7Jzff8l86cYdNOPzeZx7xAttF5&#10;l1xkF198sTq4WPPqy2zOvGts0ZL5/nGtgopcq64rtta2OqfbKrFnY3ulA7O1l++m8gW4bp+fzC8t&#10;drswS7YaF88pK52oQJ2VCXyhTrptKYDWtXVaXlml3zQjzJwlyxIVVGor6ihAvHo2TgTerUzsRjoc&#10;4MO+YBXLVQLxLHVEPIFXyHZxp4NAOV3AzSmrsAVSKQF8kQaGWoAiUNV3CRgCACzZ0N0r+6DNGnv6&#10;HLAAD2ByPFRe8gMgBwzqN8e7dbwrAXWVBPYFdDCpg70nAayna7u+t9f363p6Jewn+QO8PgAIvLW9&#10;Otbf59vkJU/TwEDC1hyXAF5iHGScB7OTxgocWBtbCccGahiql3svBWjUM9S1DN52kb3FXONCdQoW&#10;EfDSOc8gFuljA+J8iWkTFm1gL+PZPhlvsIDozi/FMGt4pwEoaf8tQCfzxRMgFjgBZQCWGNCT/r8n&#10;JM6s/49zdC5TP+GpZvDw+VyxLsB0ZhX7sYTSV0oJpNi+5CGNbdTtU89hzTVqt/q37oMBKRx7+AVg&#10;SJZ++ltDV2lfgCUdmS4SAJwM+Be6V1nMpn0ADEFgI7tGpz4WbyvRx2BfAOprqZX3Eg2GMCYDQaIF&#10;0q+XeF+mn7KPAHDO4xVJn8c8D4/YeecaC9ovE7VeMeNy98rOnHuNGHOezV402zKLs6ygLMeXFvGq&#10;V3VbhX9mvrGl2tpkc/IhLn4dbFGedPRCGdZ62FnFRZYv+wuGApgsskadQ1BdPV0dZZ46BMyIE4eK&#10;0TG4YSQYEjsDYKLK4vhJMybbNAZsybnsM5LxKhgMPW9ZljMGqiPgczV2ggFhS99WGnYlbAibAhgY&#10;LkCTsCkM+IOqC8gcJD1KF0BrehKwkI8YYDb09TnwIy/7US7ABHQAsqGvfyIOMCbA5Hrk4biXRbrK&#10;ahwcsKahQd9u4hxdE1Xd7R3eNpFKDcuGVxKbnQEmJGxs7j8GJ54LaeSlnRiMKA97mrJpPxgaVdvZ&#10;WeClo9G56YR09mAvYsDkTinZwrAtdivgdXaFeR3EsCl27Ymu3jL1xP7/93vZxSdJtZYKDrP+ibo9&#10;wdLhsAK4MCzqcqyDxlZn6eZp517soAXIqNCJXZwIryPy1tPJ58pmVt/HzoVhYWkExvV52QlA4zl2&#10;L/KECu0qsVRrAH3JlQLwlTOd8WBX2BIgQy58YXLOokUOWoBIXwSYPhsgtXbmIoF6rvqzVOerBOQZ&#10;M+cImOefY2dfeL4vMDhH4Lz8yssEzott9gLpxXNn+EIDflSIt04wSgvLc90RVF7LSok6q6ivsIUZ&#10;S33qI7OwRPlKxVDl7twprKoUYKuspEbql2yqmMrgIcOYgJVRhAcM9bv6qhsKoz15ITpx5vBaV7xL&#10;iXCTADAACihRWbAFrpQt4MvHxNjzl2S6O5/rYvMBslIxdXRMOjQdE1ACyFBRAQ7zZIAIZgRsoWqy&#10;nVZ9SWObNzjYJx8SQAZMxKQF0wF8AJWU0WmN/f2ejzgEIAK8ACQx7JgGL+cDGKaGGOTSc76ZpaXH&#10;nwdtD1O6ja99BG0GtQpBneKZ8WxoCzSZsJPTgMWepr1CkyAPU1mhYpfWN7rTDu82U1oLs3J9gIQN&#10;6IgwDtMivCnEeme81zi7wtvM6i4Y9P/84QQx64nufIKdiWFijv3P70+y//6dWHjCTv6v//mjA9RB&#10;66p2EiMwLOBmkPj9KYkNC6AAJdM152ublyCoE6BkQKG/MPcNE5OOpx0TCCEvqjKDD9NGpLHWGbOA&#10;OfJTVD772P8AmvtlsQyqbuK8TF7cp79im/JGFYzNSxuXz7rGcXDh5ZfbtHMuOs8uuEyVUoaLLlem&#10;Sy+y6TOucFDy/R6AyW+V5JbkWlVNuZVWFftX2Jnb4bMgS7IzbX5mhi8ScL25lEXrRZZTUiZA6kEL&#10;lCXVjVIhZSNJSmUnkYcOA7vNXMinR7AhE3DCnDxAwOiiEdlVUt0I0yHHX5ESIB2c0vMBdORlbpL3&#10;GSkfNRhHEYsW6Eh0MB8UACi2raReHRxABijDIwsgE0+t2EXnJjagOucEUEOddWZUOU0Dgw4SWC9J&#10;T1ReB2IX9moC5gTYieoMSyV25oTaDDvLNg1WBIQBPiQA6qDUPqaAL8BIAQ17Ho0ls7hEcYG3Nep7&#10;ABQAI+ThecV5xORxr7LOYV4YcJMOaMnDeQAbSZbY6ZnqGJoP/gMETQgA096YDFVNGvDwdGsgrmho&#10;8rYPsPsgofrH4hK82IAYLQj1mYEZYMBqp4jVTjwLjzDMmCwGgYUBIaq0q8wSHFAwKuAFtKzFBrDY&#10;sv9z4gTD6twkTmzf8EzDuDEVBOjcoSQ12Nn3oovdPoc5UZc5DjhRkx3EYuVkIUgyVeax9v1lC+Xx&#10;Qejc5GUMysDmRcvD7LpEhAJ4p89OvsoBsUw7UzcMW15w6YUul151iQNz9oI5DjxAuSxnqduZLmV5&#10;Nlt251VzZzkgFy5dJnBm27LcXMsuKHbWzCkpd1U2W6MmYCyvx57UyKoHgxNouuh6QUaeTyHMWZao&#10;r4Br1mKMaLElo4pU2DkLl7pXkpeKebkYe+fyWfNdps9bbBexZC/FpJxL52Ie0lVbjdJ0FMDoDCAA&#10;+YgvdRU1jTS2EY4BSncKabuUTiSABfORTj4AFefArJwXjiKAR/k4axJgJ3amg1ExgwDSiFoLK6sM&#10;zkUAJTGDQ1KetgGhYpgVICYs1er73BOMyOKJ46BSBycOVuQZBEgDhIAryVs6AU78AJV+LrZ4ADDK&#10;5Fy2QziGpgPLsu+edg0GCOkOaF2X+UGmkXD0MS0GG7vpIi2qukXgFLM26l7xztM38MjXqj0AcIPa&#10;gufGtmte1dyP7rWsKPnMi+xhVnvRb3DawHSok/7urezP0wUc7F+3fU8We554kgP0RAHap5RgWrEv&#10;x111FkBhY1RuwMp8cswN/1Eg/73yw7iAG3UaAPuXOs6RmnwG3udzHHSotaefI+BdeKnbpLw0cSbq&#10;9NnJm1DxbjHeYX8XWLgjn79bLKAGg54//UqpshqFzrlIwLzsIrtw+sV25awr3BObmb9EKuwi/wk+&#10;fvFraVamXSM9GCP2GiEaB838jCxbwlfvcnNcMooKfYTOL9eDqK6T1FpZnWzKWhw+Te78AYBnoQJI&#10;hcD7hP04c/5SN4SxBZmwp+Epe1lOgdg3WeWzJL/QluWLiQtLbVE27Fzi6XggeVh0MlibRQTnyy7A&#10;xqTzMHozQgMsQOTqpDo7wAR8AZAAGmBkm7wwHiABZKH6usNIxykPZk1YcSJNxymfNM4JUMJwwXqA&#10;FdBRbpIvYWWOEVN+wsq6bodsVA0EDBihPgJsmAp11dltAowACIABQI4RIz8AsPhPQBpxAmzACOgS&#10;D3oavORxr6HaMgAIGB2EKVCGRHqA94djVdqvsSKBjAEDoV+g+mLm0DeIg325JrFPNTGoSjsIJmbO&#10;m33am/MBN5qZk4BinI5obTCwf2dKfQxWAgCosL7qSKDB8Yk96mugpUYT/98//MFfqPjdSSe5/EFs&#10;e4LAHEBFADEA5nVFZ2mBHnFH2EnaFms7wE87I5k2wiF1noB4iTTTi69wz7AvRLn0UgcxXmJADfOi&#10;xp572aU27eIrL7fzLxVKZVdePONSm7XwGsstzvR1fBUNejiFWXb5jCvtClHsDKmLM6RCzpYdCLvN&#10;F1gzWEmRn2eZE6BMRlFsFtmfajBGxko1LA2NN5aHxPrWmMs5k3cH3WmAQZ280uSvKml0iZeWMbSx&#10;DdhnBEItiKVcp12EKpGMQq4iXHW1dzoeMiNxPEyAAxsBBBiLNHfKCAh0/vDKOigEOmdIjdzhEaUT&#10;1Hb+oMZiIwIu3lckDmA6u07kAZChjgJIVNoAMiB0VlQdfKCYAD771BGgMmfq9rDKjwHC50FlU2I/&#10;o/4xOAEkVicFuNICcBnEkjXGpP2w+IF2CgByPs8mgMx2MCf5iCNvqL7kAXzkIw/pCKDkeQPQH8BL&#10;nCyT5Bz6CPUJtTgcS7QD26TjF4BxycvzxHnI/C99C2GbawWQATUqMqBlKg4A1+uZQxIQg68sk2BO&#10;MTuAY5J2oH2whX1qTqaVv8d71ZUOkHPV9847P/mChr80cSrLJk92Gxggw7b/V/YvDMz2CVKJ2Xav&#10;sxiWbZxeAWYfAHQsFn0wl4sTC8YFwM646sfTzrn0AlXgYrt0+uXJt3+WzrOy6lK3J7E5L7lKuv70&#10;6XbZNTPtSjEmczHz+UaN1MtFuXlitfzjNiVTHjQ2gKSRvLHUCKglbKOaYG/Q2HxVjgZHeFBJJ5H9&#10;o9Gbh+6jvNhySa46XrEevFRkVtHgZMKljxpMzEoN1sCyuoYlfj/MkYoZ27q90wcAmQoBGD4dMgEI&#10;wMoxYgTQwJzEAQiA6ernBOg4lkx3JB5VQOrnCYiJTZjMUwI8PLU/pMOayTXY5jjAjYHCQex5Egkg&#10;UwdnUDqtOqs7eNTBAQGaBEBLJGnDrKJEnWd+kzjJA0MmLOmf7czL9zbHSRNqbAKehBEDgFyH7QBa&#10;gDJARzrqJpIGIM8VBk/SUGknjus6hZU1DpbsIpxPMCssSz+o8bIBW9QDrYv87qOobvA+xj4S5xA7&#10;cEMm8pdUJn4NtDbOS66V9Dn6CWCtbpYpIju4vr3L6vTcg4E5xjZmWGlVnWtr9EHaDq1uOr4Q2cCY&#10;XbAxLAyxQBoAGLABvMTjnDitfFugjqkl7Nrfseb6BB0TO/Pzl4D79yefKBvzEr6vIxY6+xyx0Xlu&#10;b1546WX+uZEZTJryzZmZM/1Tk3OWLnIVFv0e1luYlZN4YydGXhoVu4dGjVEzBKC6OtLQrOPJA3UA&#10;0wBSaZjL9BduAbKYzt/L0z6LDqIRfVvCMf++jYS0OOa2oY6xtI9rYbdQFp0dNoLVGJEBXrAaLOl2&#10;ndJRE4NZyUMMWBxgE2ADMHV9AmQvKqfOFTgBDs6a+j7l7+u3lv5BaxsZtZaRYavv77emoSFrGBiw&#10;xsFBax4cckdRy9CwxxxvHh7yqZGW4QFrHuo97qFlfjQ8sMxhhreWdFYh+eJ9CezCIIX6z3wtq1JY&#10;qD8/U3b8UtKzXf2HXelcaaAyf8mzctDJ/k9YTUymzutLDbUdNiMdmm8LYUeSh32eOeJsOZEGOHhm&#10;ANPZT/0hAByDN88LoHi5E4zp9qnKgQEpE8YESAANVbWgXKCrEFtWJmorIHe1WHk4H7vbnY2SQpVL&#10;fUqVD3Jg0PYydA3qRz+hTgz6gI96w7b0JdgYbcsHefpTi9pb4K1sbHEAN3RooGXwVl/h3BDKxeHJ&#10;L67jX8Hngp8jmRde5NNKF02/yqcnzxFD4qA6+Zyz7fenyY7lHeSTmRNmDvj3Nu3kc870JXn+iREW&#10;sl98kZ0nXRhdF/X1squvFijn+sebZy6e7w8eQGLPwZoBSm4S9YARFhWChkWdQH11QIo12XZ7gIcy&#10;0ZAAh1GLm6chACppblcpjQYM54CrpjSYzicGVDQi5cVIBzjpAAwEPvJhn0y49P1aqKhq0GT5XLJU&#10;jvRQJX1bjOp5YF6lo4aiUjqQtc0+oGR+MPm0Rt0E0FVfVFYBlXTmN/Gy+mIBgDsBMFdxfV6yX8eU&#10;PjQg4Ap0A73WNNgn8A563DoCkP9UWnR+HKvvT1RkbGjsbNT5P5zBWyFn+OJ5VCmmCpis53Uu3pLB&#10;EYEnMeb0YnXMZdOv8bk4JsQBMcsal+YVTkyBwcJiCwEbNsaHAMBgWRgtYW8YLmFJhHN8W6DD5nVw&#10;wvZKA/x0YvInQE6YLAADMJP9BKj0LcDpoBaQABmCKoqQ14EvNZ9nDvj8HJ1fhho74ecAzDFwUDc/&#10;R30O0HEstDzYnGuV1YoolBdnJtfnmhW1jVZckTA+IGa7uk7PukF9q0F2r/pyvfpOs0yjdg3Qta3q&#10;b2hv6lPVIiW0RrzkAJ66ZBZj9xfZ4twc10YxFS+ffrVN41e83J0rQ5hXvy68nBVAlySq6zXX+MQn&#10;J/De5LzsTF/eBp0HQ4bNwOgEMAEFDQsY3UWuzh/6PjcNOAGJez0ngONg1WgG8NzOU8xoRIOxTV4H&#10;iW4OFg0BlIkrPlFd2Savj5y6cc+vstPARCgLoAEmnzrRca5LXvaxS3nIbDOXSX7OR92ESckLsCkj&#10;8cLyQatkpU2JHgwv+QJaPKh8QoOv01W1sezwB08tLEwZri5LZcXRQz6O+fSKWJF50WSqJlnMAFvj&#10;kW3slZqs45ViTRg0PL1xn9Sb54A5wAofRmvscN53RJ3CNorvGjE5j2MjJvA5zppbjiWfa2Fy/9Rk&#10;3avAzhRATAcwge5rSWfN8SWTqHiwNeox4CDmLQ7ME54VIEDLIQacwZih/WAzBrADkAj9K84J1Rbg&#10;sE0nhzUBIf2Ozs61GAj8PAEI0CEM4AwqAAztAFb1/VIWjqv8CQYGNMy/o8LCgGh5iXqcAL1E2wwI&#10;afUcZgYDXC+cn5xD/iqxaaUGhioNEDWNeub16k9Kx/fClFJlc5M1yeQBI3UtDVbTUG/TTj+f5Uzn&#10;++cisTUvvvwyV10BJg4e2HJexsQb5xlSYWVXYt8xQjPCcHNUmIoSRwMhdORgywAqlWE+CyA5u8F+&#10;unFXFQSaYCrAymgT3lQHh4Q8jFQcB4g0tucFyMp3nBGVF1WUc7ENHXA6l32OAyJYD5akM3Oes7VA&#10;Fh0c1SacQeFEcoZFKEuNGkyZSFLfZP5TgFL5XANxNZn2UHqk+fWVH+ABTNRTAAtAYdXw7JIWLE3d&#10;+H4sjqiaDg0muq8QjpU3N0obUadqlB2vQcFX/jDI6H59UJT4gKn7QXC4cJ90YsRX9Cxe4s+YyfMT&#10;ZeJgR/G1/f/hG01nnW3/LZWLVTm8jwor88YL4i+OS2LtLWzt73Kek3wylMXnyYJyVsAskEmU6U4X&#10;WBmgAR46NMCB1VDR0awAbLBraY0YR6osnT7pe6wzTeIkLRHUV1RK0mE5yvdBQeWjdibnJaAsr1J5&#10;AiL997gIXKUqB7BxLtcApM7QrPumLLUrAwegBGjEpGNSoFGiXeIUzVKbZggvOUViR+3jj3HACqih&#10;cudJE6jAS12tQUL3PO2M887zj1X5gt0rLk+W5M2eKV2YaZMM44NVAHRZQb7TLQ+OVTU0GipKPnOW&#10;ExXlAcOO6OLcPNuMKlC523x0QIEUILrRTbry1jYlBjiAo+MDMkAXaZzDIECHYoRB3eFc4sjrbCsB&#10;MIAOCfXWGRFpEWgBDmk63+c3BUBYkPMAKeXTyWFBVN2Yk+Q4DAkLcy5AQ13lDZSyNg0osj9xIiXg&#10;gOkSRxFATJw9idPHGVAACwZ2sHLOhHj+CdA1Kj9ghCkdlKpfOK0AFeVwLmVQd7aJfVsCa0ceBNbm&#10;nlkzS92DXQEzYOcD0r4yS+2GsM0z9RU9E7F/Da9BnUrtgm3or0XJnMHvwIoWBmz/qJiAydyczyMK&#10;vO7RVMxkPwBmNY8voRNL+1ssf4Spz1Xa2Xb6ORfZmRdcZhdcnrzuFYy8IKNAfVAqdX6J5ZaIJWVv&#10;5lckdieLWGBgZypnu2TqhD7g7CZwQxbBZAHm6hrdZ6nyCxQMBq5OK72oXANBSYX3v7xyVGrACXg1&#10;SAi0PhCIhLw89f8y7ReXaUARiOeortj8LDVduIwfdc5wUC7RIEQ7LVi2zO1PBzt1gb11HlhiH5BO&#10;47uv5110qV0xY3ayoFbG6Zx5simlwvo3XJct9bnKBVmZvpCA9a+5vigd75uAKckpLbHSOm48UT1c&#10;LRXgaIgqgQBgOluqc9AxOAYw3e7UqAGIcf4AIlgr2A8bEyBB8Th06HCJWpwAkTjUWGdb5fV0xbAi&#10;5XiarusdWfkCuICLsryTK8331YlDKANgku5Mquu76jrBxAn7JaqpM5/UVjo4YCCdchG2A1jOhuzr&#10;3DjOtl9TcYCQ+voxXZMBgOORn+0AYoA0wBjlIRzz+5i4HmVSP2JASV2iLEAJaAEmabQHAxBtBniJ&#10;g5XJ4+1J2yjGS0zMwAsb+/uqYivaibLKpJb5s2dg1gCWOH1wWEltFAjoV3zpgMUqrOz5w+mnOUH8&#10;7tRTfPvEU5FTEq8l0xECM2o3q38QAH76Wefb+RdcajOvSZa74fvAm48q7aAVw2Iv5pcJSLIJsVMd&#10;nM6Mid0ISBCIxFet1dZ4TL4cATcBfMLqCYMm6jNqLGAqBugCLHhgygWTb+EynG65tign2zEESGFT&#10;gDp7wWJ3yoEX1HZMQga4EhEeMo3leJdfJcP/8qttJm93qNCrZ822WfPmOyhZfEujUThzlrmyWfge&#10;D2AEoKzIKGvUKCNQMjJR2cQLVuUdH9WVhxLOHmLAShqAA1wBQEDG619JuhhtAtgAKpgqQJiwJrYo&#10;YEzUZX/RWp3AAa9OkrznKXtRjU15bNNhAmAxWABCBFagoxLTObEbqZPn1fnl6uSkR6cDZMThQa1s&#10;pexm96RGp0clDUAigM9XH3FM6aHikodjDT1dxwEXoETwDpOPY0iA0euvOEALeLw8pZEP5oWBy5oa&#10;jqdxHQYC9tmu6wK4ukfW+irtuNqtsl2DgfE1yHHfMbC453vi2gjXdSBLaF+eFaBmMT35qRvHiB3I&#10;tJUGvCRP0r60O88ytKNkO1G9c8vLpMpW+dz5QvVFviWMR/NCEcm0//0f+4NU6xNPEoBPONEZGFZO&#10;ltqdctxGxi4+VyTE9IbPWUpQpfFWA8rKuqaEhQGYBBaGLfFMw6SJmitmFLhRgQErOHCVGKBW8cKG&#10;7E7Vlb4L4LmHjqFB6xwespa+fivTcQDPFzyiDnhwUWmdkSvEntJEp+G+vfLq2Xb59Jm+zI41qNgY&#10;gHLeElVc6AbtqLILs7OcgikUxw+GL0D0H5dVZagojcfFGXEACIY0IInGpqGdJfWQUY14oK6n67ir&#10;dxPgclDrpgAUD9BHcIHCgQwLattHbcUOXAmjsZeh7eg4dDKYk+sxMHA+HceBNtGZKB/VjQ5GhwKk&#10;HOfTEqiyzpp0Egn5yZeANWEn2NTzoQbTmSXki04YQANcABVQsM+90Vnp7H7tiQ7r5+maMDPACSA5&#10;sFPlUgYxdYhr+M8giL0BI2XVd8OoSblcg3MpizqSn7J94cTEOdQRZo17ZOEFajn3CEhRyb2NVPdo&#10;C8oMzQEnFG1JXvJwLs+ROrJggjzcM9cLsPO6nDvCqJuEcnk2fj+u2isfz1X5AXrSZskzYjDBGVbR&#10;lEyT4fkslYpNH/R+q77KYhRsYLzWMDGfRv3v3//BwezAPZXPr5xmvJvMEjsWop8tVfrCS6RGz5jr&#10;67CxGbPzih2UZZVSe0tQddXvi0plN8qcE2jdz6K+7H1Y909/ZKUcZl7/ipXWPoxXvc/bgr7IQIQd&#10;Sh05F8AWyDSA/KaxEBxbYOasGXblnBm+oBxXOesQC6TzQr/oxrjLKYDFBNA1F8vITQpkJIGKGSXc&#10;LV4hkNYkIwAjAenkx2sLUHH+wGKu9uoYHrFaPQj3UkndqWpmJOWTC0kn5AZQfRnRACwsSjnVjcni&#10;hTqASqcFYNi6gF/bNBAPGRsSYANe7ywqkw5Np8KOq5WdiCpXrY5TI/F8dEx1AlaOhA3K3FV9Z4en&#10;tfQNWHkD6mHSgSgT0OF0YdsdM7qWs4/qQb3rZXPyULwzaz/NfORhjSh14Rqwvd+rYjo9jiF3Cuk4&#10;eTme1IU6MTHOPG6rykiAiNRLE+Eafr8CRwwAXg+VEfXgHMom5hj3Q/nkcTCoPRsBqNqFspBkfld5&#10;1SbUm3bl3iivpadP+wnYI801Jwdvu39LFpau7ZiwyUlv1rMSuPBQUtfGbib8qR9aVDJYN/X0upPM&#10;F8erDtwfg74Dn7rpOj5gqBzO4xgOHwZywEpfKxZhoF7TVxD6JKBi8QqfGGGOkfdAeWeUN1qCbf94&#10;wil24gnJwnfeWPGfnDz7An875arps9wU5AsF2YWFtlgqKjYta4EbVE9Y8YqZV3tf4Blwb9SVgZ9n&#10;UNui56H6u8dZOCqurLRpH5jZZxPyueRLyVep+OuJbY59kYrJ/+mEfCL5aCIOiTIjX5TPuQhlIlEm&#10;x2MbiTrE9eMc0uP4txKOh5D2jYT0735EOJbOwzbnsR8x6cTpNOL09dmPbY5TdpzHMYRjnBP7IeTh&#10;WEjcY+xzTrRV3CdCHq6Rrh/XJXw/Ef9UiGuQj3OizCjnp+456hXbkSfakji2Yz+uQZmTA+lTYSpM&#10;hanwaw3TgvSC3NKkEANmpMUgjpA3iJGYMiI9JMpOD/zpspEfu17E6cE5TUgRkxbxT0k6BLHEwB0D&#10;O3F6oI+0uH6kxXWpG+nIzwXKjHKR2CdM3o448qXP+XuEKDN9v+nrkU6I60a+9D5CXtognYZEW0Ug&#10;34+FdJ6pMBWmwlT4NYVpadILooMQ0mnEWJCQH9sQINtYQ2ERRb7YD7Jkm/wQI8eIGVzTg20MuCHp&#10;tHSeGGxjsCcQ/9JBmHOivPTAnk6PY2mJkN7+dw3HJI++/Y7de+SoP4d0SN/P5Hv7uUC+dNtMbqe/&#10;d+D5U/5UmApTYSr8OwS3MNOWIfsfSyA/5F3J6199K/ne7nj2RXvxs688P8eCDCFC4iiHOMqNOMgy&#10;bU0GORGnB8f0YMyxkCDQyQNpDNbptAjkJz0G9dgmTM4f6T9X3q8x0Pa/prD7rvsntpJwVA/iwMOP&#10;T+xNhakwFabCvyZMYzCFGCCzNHmynd6P8KYYCEINYozjkyVNksSxHaSZ3g43ZxBjkBoxEiSZJlok&#10;TYCxT74gVoTj7KfLYzv2I0QaEiG9HSF9DuHH8kyFv3945l1m26fCVJgKU+FfF6ZtvvEWtyIhuSDJ&#10;EIgRVyxkx/5kqxLCi22EbfIRcyzSI28QJXFInJfOExIEGSQYRBgxx4IQgwxD0vnSZMixiBFC+nha&#10;Ik/sR0hv/xpD3PdUmApTYSpMhb88TOPfE28ec9L6MdIMizFctJAa+8RBcEF2kwkvjkFsbHM8iI99&#10;Bu7J55CXtIhD0sTJNkLZcU4QJMJ2kB0SpElgn+3IQ4iY9DhnMkHGMc5Lh8j/14b09eIe4lpx3b93&#10;iPL/lnpPhakwFabCf1qYBvlBPFiTDNaQU6QhYf0Rp0k1iCxNdOltJMgt4nR6pEESkZ4mxyiLfOky&#10;kTg30tln8I+YMoN8ghiQNAH9HBFFvnSeyfl/7PxIm3zujwXqQ4i6piV9r7Ef9xX3EtsRuB73G+mT&#10;j7P9l9Trrwl4KIZ2HbCa0dXWuXGbvfxl+spTYSpMhanw2wjT0kQIAQVBhpAW23EsiJKBnPjHJIiP&#10;QTwGcuIggkgLSedL5400YsqM43GMoRmJ/JE3XUbkIW1yCBL5S8jkryWbnzsvfezH6hD7P3bfEcjD&#10;PnH6/idL5Jl8DUK6vF8ScNlPLo/rrzpwsytW/47hiTfedm8J4dXPvrV7Dx+Z2JsKU2EqTIWfDtMg&#10;IcgSgRDZD4JkO0hyMlmGMICn9xmYSYuBPSS9HwN4bKfTGbiRyJMe5OPY5LQ4n2tMLi/SyEf8awxB&#10;SHGv6XaJEO1BSOef3B5xbsg/KkSfmgpTYSpMhd9KcMKE6CBEBjhIkX3SQ4JIEQZe9oMgSSMmPYgy&#10;JAbpGLDTEoN3ehCPbQb8yQP6jxFCmhjS10vL5Gumy43zf80hfQ8/dj+/hXucClNhKkyFf4fghJkm&#10;vSBBCIhtyDG2IRyOEbMPucaxNFmlCSotEFX6eJrofkw4xoD/lw76lEfeIMW4ZnqbmDzpY8ivNfA8&#10;jnz2rb2X7P7DQzwLnv1UmAr/yvC2gNu1dovd9tRLdu8LR62iZ9hem5o/nwr/wDANsiNAUHS1ICu2&#10;IRUkyJL0iCEzJPKQP8gtzg0yjHIjbxyL4z8mkY8Qg/SfC+n8XJOQrhPlxn7k/S2FI199Zx9ObE+F&#10;nw/veC9IwrPvvjOxNRV+TeG+F16d2Poh3PzokxNbU2Eq/P2Dv1byl4QYXiCetAQBpUMQEseJg6jY&#10;/jGijDyT00KinLheXDuOR1p6PwL7PxU4598t3PfCKxNbSTs1r9z4s/cwFabCVJgKU+GfE/5iwvwl&#10;IQgLQoL80gQXhDmZNCdLkB/baULkvNgmpAkUS/hNyR2HD9u19z1ghz/8xNN+ikA559cQHnyFu5oK&#10;U2EqTIWp8K8M/xDCnBwmExYCWU0mxvQxhO0g1sgT6ZGPEPscRyIwrxeEyfF0iPOjbmniJaTrPBWm&#10;wt8r8M7qVPjl4bE3ppTGqfCvD/8UwvyxEOSEBOGFBPEhYVFOtkohwli9G8fS56bLiu3J14pyYxuB&#10;KCeT51SYCj8VHjjysn/04x8Z6MP/ivBj79GCl6kwFf5Tw7+cMIOcgsSC4CKOfAhpCKCFMInZhzhZ&#10;tRmvxSAQaXq1b+RNlxnXjLLT6cRp8oztOAfhHALbd7zwitdj970P2q/5M+HcIwuH6tdusotzi6yg&#10;d9je8iM/Hd6fiAnkfeB1flzsPytMrRqeClPhtx/+qYQZ5APBsE2YTFIRBzkFkbEdQloIRBhkCEGm&#10;yTIs0CBRJMpKlzs5Ttcz0mOf8yI9tiN/BOgi7u/XGG584qmJrSTQbksaOn/V9zQV/nWBn2e76dEn&#10;3RIv6upKEqfCVPiVhPS490+3MIN8gmCoTEg6cDx9DAlySu9HPuIgMGIEIoUwsTCDRINc0/Jj5Bdx&#10;CIG0CGxHnrBg47zfWkDxmJp7mwp/bZj6Ybap8GsNMZ7HWP+zhBlE8ZeEdMHp7XRgP01yBLaDxAjp&#10;a5In9tOEFiH2o8zIk5Z0+XE88iJsp/OGRCCda8R1YztdFkR8+Iuv7f7X3jyebypMhV9LOPbd97bv&#10;vgftzhdesjml5ROpU2Eq/PbD5PE6xn5ijk0e//+EMDm44dABW3Fgr93+/Eu2854HLaOm1brXbU0y&#10;/JlAoUE4sf3nQuSJSkXFoox0GuGulw57HDeSvhYymRgjju30PkKIa0Raejv2CRGn8xBjgSFBzOmY&#10;QJ4fuzYSaeSJ8n8spPOm80daXJP9dBuQJ30O8Y+Fn7v2f0Lg/uP3Xv/TAv0kwmuf4YCfClPhtxvS&#10;42OMkbEdY2UcDw8l++T7sy7ZGGBrB8acFP5c4CIUHgM0ISoRFSMwwEfFSJ8shIgjTN5Ph/R5Uee4&#10;blwbYTvdMIQ4FvLXhCg7JNoB4V5/SsKdG0L4sTqky45yo+z0NeLhRkw9QqJe6bqyHWkE4h+7foQ4&#10;9+fy/L3CP+MaU2EqTIXffkiPfTEWxpiJkBbHGTcjP9sxjnLszxImmd/R8Bs/h/RLQ1w04hjI02Hl&#10;3n0TW3+fkB5oY3Anjm3qEg0SjRXH/p6BMtMPhXufTJCxH+0ScdQ3hLpF3aO+CNvp9qUs4tiO/Tgv&#10;ziUtykCi/PQ+ceQPYX9yPuTvHf4RZU6FqTAV/nNCjE0I41Z6LJw8LrKdlhirYz/G0n/6oh8CNxCV&#10;SA+8hNgm/mtClPNj5U2WaIxoNNL+niF9rWjwuGZaJj8w8kWd0nVDuJfJ9zM5b1oml0W466XX7IXP&#10;vrbNt93taVFeOm/UK9LYJ0+kI5P3o26kpes4FabCVJgK/+jAmBNxCONPjF+MZelxKcamyMNx8qXJ&#10;kjS24w2LaXGRf1ZI38w/I3CdGNzZjoYKoVHSEoN/NHJ6/6+pM9fg3HgI8XpLSHoVb+zHdjy0dN0i&#10;Trdh3Nfk/fT9xT2QFiGO/Zj81Lkh6TqwH9uE9H46/V8V8I7c88KLtummG5OEvzLwTKbCVJgK/76B&#10;sSY9RiGMYUGGxHE8xreQ9NjLWoZYmxLCeDwtCk1fCIlBLuJ0wTGQR15CnP9zIcqKmyD8uXP+noHr&#10;Rz3jvmnAtGZBg8U+x0mLmHQC57N9VW6uLa1tthkFVfa6MsV50TZRPuciPIjJD4G0SI/tkHiAce0Q&#10;yg1J3wtC3qg7cfq8ODddBtuT88X5UXbcT7r9CPE8p8KvNxz5NPlO0X0vPO8xgee97uABe+XTqZ8A&#10;nwq/nsB4FONajFsh6fEtxuIYV2PsTcf0/PgQDvsxDh+3MGMw/KnAMQbKtFARCqUgCiQtBtq0/FS5&#10;5G1btTbZ+SeGqE80ZrreEUd7RFqcw/5PhY23331cMwmyYzseQPqhhPDAIm+Q3eSHGw829iNPtHvk&#10;YZsyidPnxrGQKOunhPK557gO22mJdvm5tpgK/9rw0At/+vGJdLjj6ceP9+fVe6+d2JoKU+HXHxif&#10;YmyaPI4xDhLHmPxzwmchGUsZt9kmjf3jc5gBoB8LXCQGx6NfU8Sf5ucY+5EWlY609A1QabapQOyT&#10;n4F8cv44hzhCXCPiXxqifEL6OiERfqz8W5/800GIPNSde0jXK+pMu4WQFuk/VnY6RN44l2tMLotr&#10;fiSh3aJTBCGmz43rRV1Ji45D3iDYENLTRE7eyE/MMZ5d5I9jXDPaEJkKScAdTDu9+MnUL5VOhanw&#10;zw4x7jEmpcfRGNeCFBnTghyJwS2C/4U0ton/4kU/6UGeCxMYJCcP/j+1T4xwbgjnx0Afgzxx3Aw3&#10;ASnEoJMeiDnWt3mjFXZ2W0Fnry9k+VsD9Yt7Cvlzg3/k4bxoF9Imhx9L+6lAOb8k/98Sou60fZoA&#10;ieMZRZ7oYOQjjs4WEsfIF+3BfYRMhakwFabCvzowFjE2Mc7FmBWEiUCMECXb8A/bcNAb3379y1bJ&#10;MnD+GIGkB0OOUwnCY28cmdj68RAEQ5g8OMdN8GFvKk7anwuVvT0TW3+fQINGSN931JE6R73J+2Nt&#10;83Phl+b/dwnca3Q4yDEkyJLnz7OLfWLu9dd6v1NhKvwjAuMmmPgpZXJKyfz7hMn8xHhEGuMX41QQ&#10;JDEE+eT779nbE9t81hHfUBDov+S1kgg/N4AGef5Wwi3PPGcZDS122/MvTaT8vwES4kH+GoFCnUNx&#10;gCRDY6NzQqAci2f673J/D7z2mh3+BN0xqWN+e6dvT4Wp8I8MgXOwACZ+DPdxfCr8bYH2TYfYhwRB&#10;PmMUwnaQ5zsSfksZY418kCbpyL+UMAl/yQD6a+84ACIdDj313J8QCOG3BhDuJcgTMkLYjgEiJPb/&#10;XB/4RwfqG2CaClPhLw0/hVn6c+B+ct/+sf1I+y2NAf/s8Mrnn9jhj5IfG4x2pF1jG3xHW5MWYxOE&#10;mbY0EUgSYRtLM6zNP0uYn/6FjxBLIqepwcoHeq159Qrr27rdK8SgGQNRdIqfC5EnbizCX3Luv2Og&#10;9ZD0/dAekR7h13p/vyRwvwwiaQs0iJQ4XLg/RVw9W7d5/Oq339m5Cxf59lSYCn/P8NfgMI3tCGnc&#10;E9Lx5LxT4ZcHaDH9O7yhnKQD3DN5nCWkxxzGoSDNIEysyiDJIMywNP+hFmbD6PKJrST8JZ0lCHbH&#10;XffZ1tvu8bTfevhPBBCdNNwcCC4R4tD2IM+0skWYGmimQjr8JePJnwtRRprg0vsRIv3HQvTTyTHn&#10;M5Cny40yfq6833rgvtNt+9eEdNuly2M72jzd7pFGjARhhjDmBDGGlZm2LklHjhNmFPTvECYvwc9v&#10;+c+bW4oH/lsN9LXQ7EKCOGObOAaeAMhvuU2mws+H6APEMfhF30Cir/zSPhLnR5lpiWPpPMQR2A+S&#10;ZBBG0spe1Cddxn9qiLZAon0Jsf/XBM4l0K5RJu0ezySeQRxjGwKc/KzCJcuYFGMQhEkc1iXn/VUW&#10;ZlTynxm48X/3EA8trbkg4WrkwbD/WwmlHS0TW2aLy0sntv7yQD+ibRA6bAidFKGtaDdinj9tSxsS&#10;czzCI++985sbiD5OoYw2mQo/BJ41rTN5kCQmPdKQvyRwTvo8tulnSFyHOELsh5AvBl/6auxTVgzY&#10;6fohlIH8lkLcT9wf94zblG3ahH3aJY6zHe1CYJ8Q+39JSLdplEWMxDNMbyNBklwPifEnxmriGIeC&#10;NEkjnkZhv7UH968OtCkNH27G0FwiDY2FF25W3Hij3fz8i9r6dYfM8r/9R4fpg+lOHxKdPMAV+xyL&#10;MNV//3NDDL7E6cEy+tEvCZPLoJ9F2ZND5Iu+iUTfBOdpSR/nPMoLofxfc/+N+kfbIWmsxv1DNpGX&#10;/Wgb0qNdOEb8YyHO/akQ156cj3pF+8c1kVBsiKkrMXkinqy8I5DntHRBFJB+qAT2YzsqExX7S8Nr&#10;X7z/i/L/FkK0U7pt2afh35WkA8/gxCuv9G3yEH5Je8XzmQpTYSok2PlrMQH+JgtlxXYQQUh6/GR7&#10;Mommj8U56XJDfs3jY7r+3FfcN+lx38RBQMQ/1mbEk9skzmU/2owQbUieiDlGGVGHdBlRDnFcF2Gb&#10;OkUcQh0hz8nEOS0qysnEccHJlQ+JhknHsT0V/vpA29LuxL8kRH7OnQr/mWH3bTfaaZdeZP9z2ik2&#10;J3PJROpU+HsExrYY+xgTY/CNgTcsEiTGzdjnWEh6kE6Ps5RDHNj/pfj/VwQU/hjzqS+EEu1DerRN&#10;tEUQTrQV++F1i/vnvHQ7pNuImHykR/kEyox86fxxPfLH+SFRt3gupMVzmVzPyc+M2AkzXdG4SHQU&#10;MkVF46Jxcz8WOPZz4X2vxt8eoq7/LuHP3ffksO+BuzyuG+7z+K8Jv/SaU+GfG+586iGP6fFFzdW+&#10;PRV+PSHGF8bIGDDTg2gMvLE9WUiP42mJcRSJsTfG3F8a/pljIPWNAOGl658ej7kPhHaDgIiZikKC&#10;lDifRTRp8qRt4rwQ0tPCueSJ9k23H/mJqRfHyB/tzDHSiCfvR9nUhZiyJ6dFXidMbpQLxY3GzbNN&#10;YJsTnnn3TTt/7hw7f958q+of8GOEyJ8+56fC6v3bbcOhffbEsb/926/p8Oeu+2sNg9u22DlzZk3s&#10;/Wn4rd7zPyPc/8oPc8fL9+ya2JoKU+FPA2NaDK4h7McgDQbJEwN1WiJPWmKMTGM3PXYS/5Lw9xgD&#10;IDICdY5w7Ptv/T4JcY2Io74QCSH2ub+472iDIJv0eg4kXtNg9SkxaUGexJzLOZyfVkAQtiFOtuM6&#10;cSwt5OMeELYpN9KRKJsYCXJM76fTjs9hcsEoOLa5aRpo8s2nw81PPOxpXJRA/smNG+X/WFi5Y8/E&#10;1lQgPPJq8tm8Vz75yDvRVPjLA/3tta/4BiSQ++eEFz54y+On33zZ46nwnxEghxjf0iFNGiHsIz91&#10;zuRAnp/LF8eRdJlsR5h8fvpYBIggXRYBQoh7SN8H2wTGco4z3pPGeWzDF6QHf5AW6QjbEFxYllwH&#10;MsTCZJvvth6TcAwhX/AKcexPljgeJDj5OPc4OT0IkHMol33qEeQc9USCvGMbOf4D0mlJNxQxjYHQ&#10;QKQRSCdw4Te+4baTEA+A/IR4GITYjnMJkS8d0udMhT8N7/hj/dvCb7F9n33/iN30xN3q/ED0zwf6&#10;INrt2+rBP9YHp8JU+KUBXCExbhL/NViL8XZyoKw4hlB+yI/1etLo4z8WIAJC1DGIjTjK5B7YR9gm&#10;HzES5Ml2xJGeJjLi2Id4wtKEpMLCTBMoMXULSRNYpFFWxFF++hh545qkTS6DOH0u+1w3rp3OF+lB&#10;5H/Tl36iAWkYhBANGJJ+yL8kxANJB8qKkN7+Twg8tDe/5ZH9bSHajfjX1p4A9+XPjtnRb94X0L7y&#10;PsL7im+re7/82Vt27yuP27MfvqK2+sb74Y8F+hSW6KHH77LrHr7NjnyBfjsV/tMD/SKIgu2/BQ//&#10;SGxRFgM9MXVlwI9AvTkWpEcgjrzEQWxIpBEgiCA4tiGvNBEx8qSJJMgm6kA5MWZzPLbJz9hFHoiR&#10;84jjw+ZBSEgQJseRsOooIwiLmLKiDlEP8sQ254abN8qh3IjjHiImPbZDSIs4fe7f/Gk8Gj4anQb6&#10;JZ0tHiqBc3jQVJLAPscp798xZFSU2ttff2WPv/GmXZmVcbzev8YQbZ2Wf7d2f19weOHjo7b7noPW&#10;tX7Y2tcMWP+WFTa8fZ11rhu2lpW91r6u3zo39tu6Q1vs5mfutDe+T39tMgnPvHfE9t1/s93+7AP2&#10;0qdvTqT+ELjvB15+2u569vEkYSr85gPPPAjk37X/R6BekAIDOLiNuhNIh6iIOcZ23AtpCHkjX1iO&#10;aaLjGHEI1wkCCxIK4TgkRYhrBWkFmSEcQ2KbmPPjeJSFQEqTJY4TU3aQG+eyj5XKfqTHeVwrzktf&#10;48fIMc5hH+KOY3H9yDPttc+O2tvfvquDn+viXOLvF3hov+WQBtXrX9GkPwTu/T11R34m5tcU/t2e&#10;2ceC4VPvvGTrb9hhHWsHrW6k3Sr6mqx+tNPWXbfLbnryYZHobVY70melPS1W3NVkhR111rlpuV3/&#10;xL2yOp+wOw4/LMvzNXvuo9d9+9Fjh+1dh81UmApJnw+iTPd/tsE4cWxHPuTH9iNfHItz0xJ5I38Q&#10;HumEn3KjkjesR8iCwD6jNsQR20GKBLaDGIkRjpEPSZ8DIoKQgmDCdRqEQnpci3OoC8I2ki4boZ5x&#10;DY4hpHEN4igTQmabe+cY20FmQV6vfP2FxxwPmZwn6kcc5XMPUSZ1CQWAPGHVEkd61CWOcf/RDtM+&#10;U/GfquiP9P8dEee7X7/j8t5X79jH33+oEz7U3/v6e1c3gyvsfSfYVz99w17//G17//tP7YX3jtpD&#10;R571RqETUCnidEjv08DkjQ40Ff5zA33lA/VBOjTbuFuffvcVe/b9V+2Jt160Gx6/y3q3LLeSnnor&#10;7KxxKetttr4tq+y6R+6xW597wtbfuN8qB7pscXWpLa0tt7zWeivubbGCrkYr62u0puXd1ra633o2&#10;j9nYng12+ONjfr0YsKbCVKAv/JjEQM/gmxb6D3GQQQj7aUkfi3MZ2CmTMhgLyQdR4A/hmhE4lg7R&#10;V4OogqDiWuxzPtdgO9KiXsTp/FEH8rOdPk4cx5G4B8pPY4Z6IKTH9SItJOoSZUYbQEZpsoKQuEZY&#10;ssRRP/Ig6foiQZRI+j6i3lyfmPI5TrkIbU2cJkmEdJ4F1ybmnVOEbYyf4x8uSD+oPxe+UZNRkS+1&#10;deTDZKVgPKg1B3bZAy8/qQt8Zm9//Z4d/eJNO/b12yLXY9p+y9745l1789v37K3vP7B31AS42rAi&#10;qEc8jF9SF8Jfkv/feWA88dJzbHZ+pp182UUTKf++4Zc+m58L76krP3L0WXtcFh+Ldeg/n+gKhz86&#10;anvvu8k61oxY26oRqx/ptZL2Zitua7KCZpFhW4NVD3Ra36aVNrRtvVX1d1lGTZUtqayyZdU1Hi8q&#10;L9N2peU01VtJZ4vVDHZZw2ifta0ZFtHeZfe99rw99u5r9oZ6MaD9a/oHfXYq/DpDjDUxoMegHuNh&#10;EER6gEcYfIkZbCNt8jGEQB76FnEM8Gwz8LPNAM05UT7b1CnGQgJ1SO9TtyCiIAbODyFvpBFzfeK4&#10;PunE5ItzIj/pk+870kOifdLtFmM257HPdkjsR3lBkmyzeoBt2iEsOLaJEY5BVJGHOAiN86NtqD/t&#10;GjHHKC/alPPiWUB6HIuyIcPIG9dln3Tq95rulGuSDtPJwvzeLxASDfBzobK73uNoKBovGpI4HaJh&#10;SQ/5TGd9pNt9X7fzxrcfSD60179+31798l078tnb9urn79jrX75nb37zgb0pSxd565v37J3vPlDF&#10;P9Xfl/r7VvX9zutMPaIuk+tO2l8aohzC5HL+kwNtwXP8JW1J+FhP6o5n77Jdd15rdz53t7348RE7&#10;/OHL6ogf6thXUpg+tVueus/WHNxmNz95rz31zsv22Bsv2sq9250EK3o7rKK/09rXLreBbRtscPtG&#10;7bdbQXu95bZUubVZ3FFvOY0iyIpiy2mos8zaGsWNtriiUlJui0pLbVFxsS0sLbas+irLbqi04q4G&#10;a1o9aAM719i6m/bY7vtvspufvtfeVK0m99+p8K8J0d+iz/298Eg5lMmYFONSmhCCPCaTBukMqgy8&#10;xLEdgzQDMPlikI7jb+hqMdiHRBlsEzMYEweBcm3K4vpBDgTqTX2j/myTl3OirnHtSCMmpI8TR/mT&#10;z00LaZQV+RGumZZ4RmxzDtvUiXuLcqMtoyyOTW4XSCqIDIlj3P9LX3xyvM3IQ3ul6xzbHOeceB7s&#10;s01ZUXaQH9ukkQcShSDJ987ENteFMI+qxxBDlse0PY0D76h7srz+LV36bRXxuQ5w439JNyUHEh2Q&#10;xmF/2qm/t5MvOUdbSVpaI5m8TWOTh/3YDqExqA8rHxnOINoP1DzHRLLIkS+wUzkzObeit81e/ypJ&#10;PyrChYgRSPnY9x+rwb7U+V95QyVn/b+BckKiDtTzPzHwLON50Q7xnJCkj/x4ePPrN21w25BV9tXK&#10;smuz5uWddv3DN9mtT90t0jziHZwynnvviO28Y58dfPAme/To03bz43db97oxy22osrzGeqvq67EV&#10;1+6yTTdebw1jw5bVUCvSq7al1SVOlAWtNS45jRWK66yovcEy68p1vMwlQ6SZUVVlGbI2F1eU+fmF&#10;XS3WuEp1G+6yqpFuW3Pjbjv09H327MdHBZ5vvV7cZwwEEf6ZfYB2/1vDB7qT259+SG23x2554n67&#10;94Un7LbH77cnj75oj73ynD1+5Hl77u1X7KUPjtprn75tx6SkfvT9pz4CfKGnTUt8oxb4Stv8J3yX&#10;euqsU/72R3pBtFm03/FB8rvPVKfvHXvpgY525X7ZD8zFeYE/Br4YxHk+v+RZkJ/A+QyKcR1C9O24&#10;btQJYTv2OZc6sB/1IH/cB4EyyMOYGgMyxxmAuWcGa67PcfKRxj7bMcCTn3Iok/ajbsTRypFGexFH&#10;W5E/yqBu0V7EIRyL4xxjO/KFcCzSEcqM+4xrRRxpUR5tGfWAlEhnn/IiDuFYEBfXoR3SbUD+dH0i&#10;H8J+1C3OiTwI5yGRh7KDHLlm+lqkIwkPJsQY1mVaOEY8jRe9Icmjil//XvG3n9qx7z5Xod/pot95&#10;xZF4cOkQoKbxOB4PEKGyhD133+QVIy0alEYIifw/JeQn5hqcH2lcK8qLhqURolFJJ5AvOfadGgWl&#10;4BMnzjSRhoWbllc+f9tdg0+/86rL8x8cs1c+e9fzQrofqkZxLa7x9wrcE/JTYfm1Wz0O4HBvtC/1&#10;YJv7/rnzfyoEAJFo3wAF5b+mtntMA+vTGljDrUHHIy/XfeP7j+yRN562J985bM998KqvQm1Y3mE1&#10;A+3WPN5njaNd1r9puY3tXGtbb95rmw7ttTUHdljX2mEd61Q8ZAcfuEVyq117583WNDpsxa2tVtXb&#10;bd1r1uj4GitsbbPcxiZZkPW2sKTEllVVuNsVdyxS2NbopIkVmVFbIsIscsuzeqDbBrdtth1332HL&#10;9++xPm1XDvVZ7fCALagRuYp42zaO2S2HHxEWvj0+4HFfBO6f9mGfdom2n4yHv1egXK7Hc4znwHbg&#10;7c+Ft7771A49eo+t2LnRGgc6rbqj0Rp72qymtcEa2pqsuqHGenX/jc3a72qyjqEuaxvosPa+dqtT&#10;+zV1Nlljd5O1D3bY8s3LlafRmpVvZMWQDYz2WXtXs/Wq3NHlg9Y31m09I506t81a+9ts895tllmW&#10;azWdDbZq13ob3bjCOoa7rbKlxkobKqxK8a7rr7U91++xgfEBW7Nzg2STbdf+pgO7bN8dh2zLddfa&#10;mt1bbHTzGtt58z5bvXujbbl+l23Yt8M2H9xta4UB9vffdaPtuGmP7bhht+2+aa9kn6ePbV1tu27Z&#10;bw8cfszaV/Ra63i3rVIZLaPdtvP26+21Lz/yfk2IdkbSYw7HI6afM1gykJLGfpxP36CvBEGwz3H2&#10;IcgYjMkfVgxlcPxNXZ19hDLimkg8+/QzZ5u+QMwxQvQV9jk/hHpE3Sif8SG2iWN/spBOneM49aQ8&#10;timPe2CfeiDcI3mRuD/Oj7K4d8pgO+I4FvWM+oWQThvEsyAtfS8x9sR1Ju9HOdHOSOThGYXCwj7C&#10;PjHjWhBjkCYWJh9VSEQW5mdqaiqGexMr7kPtvas93m3jvb+3vmf7SwfhR4q/0Enkp7HSnSskHtSn&#10;yhcx6VQ08rAdkm4YjhGnJfKEkJfOgaTPO/rVe/bc+y/bM28dthfef9U152ffOmLPiOyQlz9JXL24&#10;Ad/97hN759uPdb/JvBllsE0nJQSA4hoIDfyBUmkLAPfKZyJV5IsP7NUv3rejX3/kv8pyVNbta1+8&#10;66T75ncfuRWMe/mNrz+wo5/zGH4IMzMWedl0eoRrBiDSQJkcyMM9U6d0h2GfNv+5c39JoD5c56Wv&#10;PrZDzz5om+/cb3cdeUJKxzfeyd5U/Pi7R+zBNw7bTU/eb1tuPWBbb7nO7nr+MXvs2Eu25rqdTpZF&#10;bbWSaivvbbTK/mZrUlr9UI/lN9XZ/OJcW1xeaNl1shCba62ss9lq+rsVt1t+Y6MTZmVPlxW1tCSW&#10;YlWNFTa3Wklbm6cVNjdbTl2dLa2ocNLMrK1212tOY43PW86rKLIldVW2pLrCFpQWW0FLk12dm2WX&#10;ZS21i9T+eS2Ndvacq617y0rb+/Bd9vyXHwokvNuZgCZcOJNBF/3wH0Ga0RcoPwYmtiONOP2MOU4f&#10;fls1u+PZR6yuv926Rvutta/T6lvqrFtEODjcZ8OjA9bVIwVGxDk00m89/R02MNxjbd2tVqNnMbpq&#10;hRWWl1pDi56R2qVBbbhy1bB1iSx7RKLDfV3W2dJgowM91lhXaW2tIuKWWvvjCf9jzTq/qDDX07q6&#10;26yjq9U6+zqsVWTNtdmnvJb6alu3fMD6O5psxVi/H9uxZ7ut37LOhrVfX19ua2X9+zV7261VSlCv&#10;ymlprbe1a5ZbZ1u9Hbp+t9VJGRpUX2pprbXx8X7buG6ljeieuwe6rFbndA71WltPh/UO91ud6oyi&#10;MLx63Oq7223TdXuE4U+8zYJw4jnSlmAoYvo/z52YvvCGctMHOEacFvCHkJ+YPhP4JOZ8cIOwTxkx&#10;DsZzpl9xrXjWCCHqx370vegL8fwpJ8YAyiBmP13HqBPb1Cv6NXV74bOPfZv6cS5pSBxPl0Na3CP7&#10;kE3cGxJKNcfZj3xxHvWLOsYYHG1BWgh1JS197ahblE0aRBf1CeFY1CEk7ieeC/vkI6bOEYP/EKzO&#10;N9TSr3/3tU3D8UKj872Tr9UZiD9XSkKeX9rbsjohSwQi/UDHEV6ZeEe535NgubFwBytuskSjsB2N&#10;QFoQatJAyVxkNCKNl96OhgxJ5+GFmCeOPmfrpEGiEaPpNgpUDe0NVtteb9UCVK1AXdVYqbjG4wal&#10;N3boOOkt1cpTZaX1Jda/ssdG1w/Ypj1rbcXmEduyb6Ptumm37bt9vx2443rbe+sBO3jnDXbHo3fb&#10;Q88/avc9/ZA9ePhJd28dfvs1e+3jd+yl996wVz560458fMze+vpDe/btl+zOJ++zWx+/225+5C67&#10;+5mH7M6nHvD4mWOv2OufvWcvvv+GvfjRMXclO/F++YG7lN/85kM79tUHdkzk+9Y3IlwpBZAx6W/p&#10;uaDU4A04+vUndvRbbfuzSB44nQhgpQOgA1wAjUGC4wHMnyJZ2vjlr963O19+2rbfc7Nd/+RD9vRH&#10;qoPOuu/1w7bi4Hbr3rjS5xe7N6624R1bbeXBa+2OF562m5971DrXjsvyq3c3ab7au0KDc6WsHRbv&#10;ZNVW2tLKcpuTn2/X5OXawrJSm1dcaFl1NVbS3mrFbS2WWVPh+XIb6o4Lrlp+sJrt+uERq+rrt/zm&#10;FhFhttUMDdjsogK7PGOJLa4qt4K2ZpsvQs6oVTkiUly562TBFGrArh8bsMblQ76i9vYXHrOVGogf&#10;1bM4ons7qvsGKCEAh3YN4AG46Ie06d8zpAdLJAZSrhV4iPS39VSf+/BtW7Vnp1W0N1ltp8ivvdHG&#10;16+yFmFh+fhQQkyysrvV7i0ikxYpJb0jvbZqyxpbvm65ja9Z4eTSPzpodXouXT2dNixCHRPBblgz&#10;YsuHe21U+w8+dI9df8N+J75NG9fa4w8/YKNDnbZitMeG+rtsxfIRGxzst5Url1uPyLp/sMcGdR2k&#10;z6/fbr2SHTs2eHlsU6eVIrJKKTXNrU02JALdvGW9NTbVqq7NOo9rD9iQyHO5CL6/VYQrS3G9lK4V&#10;soxXy+odUjw+NqjrD1uH7m2Me145ajceOmitahMExaGoosQK1SeKdK0REfQTb7zi7RkhjYFobwbh&#10;GGSJ08+fPhH7HI+BOPbBIsI4F8fjGOUiBHAZzxbh2RJTB5412zzrwC756SPE1Jk08nIdyqQOUT59&#10;NNJiTHjt22ScoP5BFsir337jcfR3FMZwUxKHpDFBnsAFaez/nEQbUhfqxL2lx3TkB45I9imftLgv&#10;6sw25VEOMelvqkXIG/fEdtSR+C211tHvvxbxfWUvffqRPf/he/b0B2/ZY2+/bo++9Zo9pP7w1PvH&#10;PO0ZYYr4qffftiffI88bOv5q8i1ZrEsa/Qv9j8U0X6pwBDJLyPNrVYSGJmblEIt2vpQk6cwjQppI&#10;bAdppvcjhjAT0iROiBWh8WicEBqExmA7iZNFStTpU5X1xJuHbXDjcivUgFwi7bWgssJyS8utvL7J&#10;JaeswvIqqiyrpNSKa+ussFoWiiSvolKxLJ+qWiusVFpltVU2NltFY4PVCLi1Amtde4vVd7X4AFQt&#10;jRspqxfpNjckxzqkNUtzbZXWWt/RrLxN1tAtC0mE3CItv0pk7YQtco5jdQJ0S3+n1XYpf0+ru6k4&#10;joyLeMY2rLCV29ZY+0iX9a0atO2y0rbt3267rt9pG3dvsBVbVti1N11re2/Za1sPiKyWa+BZOWir&#10;d2y0rvEfPoif31BlLdK4Bzats/GdW23rTdfbtXfeartuv9kOPHC33fDI/Xb34aftjueftPteed4e&#10;ev0Fe/qd1+35D9529/PhD163+1963PY/cIsdePBW23v/rXbdI/fZgUcetDtffN7uP/qKrZc1WTbQ&#10;7pZckwaprrWrrW3lCqse7LM+DUhb7rjBdt9zi43s2iKyrLe5IrIlFWUuEB4WJqSXJaswo6barshc&#10;ZguUvqxaFmF5ueeD5JbVlLvFWCDLiDi7vtaWiGhzRZz1w4Miy0bLa2rwtKuzM92aXFhRanNLCm1h&#10;tdIKsixT7ZHdVGXzyvL8Pc3SfuYxB2xxdbHlNFfrPlptxz2H7HEpPC99g1cFN/T39pL6+NNffGiv&#10;qI+/obQYFAL49MsgsL9HCGsnLIf0QIhwHTDB1Mn1D99jJbK8cqrLrFlWeZ2IoVIYwKWKMtjS3SJy&#10;bLKu3jYnLSzMfhHXqMhlXIpCv0itSX0b5RISbVVfxwLt6e2wG0WMbWrvnsFu61TZg+PDNrBixPO2&#10;qcwmtWVvZ4MtH2y3ob5W69K1Bwb6RKbNNjAy7GTXprSa+gqrrCqV5Vjr5Ldxi5RRKVEdqhvHsXKp&#10;6/6br7c+9aHKhkqraa6xsdXLZSF3W0tvl1uJ1VJ4OpR/TBbx6FC3tYv418qq5B5WrByxLVvX2+Zt&#10;6317+Ypht6pRDroHOq1D90+YPnuGFZSV2PzMpVbWWC2FeKc9/saL3r4MzLQ9Eu1OzDHGpXgGMVjz&#10;DIIAgwA4Tl+IMSyOk87xyEt6lBHEENcg5likkxbp1JE6UT5xOo36sk0afSeudd3jj3gc9QlCIaYP&#10;s81xXI706yBHXJGvf/+dK47Iq+qVYILt1yX8dAZ4gGRf/upLz//ad9962pFvvvZ9ynn9+2/8/cnX&#10;ZJ2xzWIfSOtVYeyVrz7zBT0vfsKU2Bf29Ltv2aNvvGZPvPWGHf7ofT92+NMP7bmP35f1+5Hid+3F&#10;zz90Invx0/ftcZHck+8ctUeOvWoPHn3ZCe/hN484uUFyj7/zpj36zhv22Ltv2hPvv+Xy+HvHPEbp&#10;f/aj9+yFjz9w8nxZ1vWrX8o4VOsdUz3fUf1/INrEHQvhTvtazc1EPnYmf+x/JViGsOAGQvtQx5D3&#10;lQZJss37c2wHaf5AqgmBpiVNpun9j1V+Isl+QrJckw7DYp/EBUJH4NUDFiY88/rztv+2/dbY3SCN&#10;sdTyyjWwihAX5ORZtgZatrOKCyynKM/mLFpkCzKzLbu41JbmFVhmYbEtyy/UdqHiIluck398O4S8&#10;GQWKS4ots7jElhUWeQwRk55TUmY5pSW6RpHli6DzK6usoKrS8qsrLUuALJKFVC4ygMArZV1VaZAp&#10;1kBQKS2X9Jr2ZqsW0Va1Njr5QsSNXe1O0hxr7utyMm0U6JtxR4lgiXs04LXibhvpkTXd6fNOHOsc&#10;6bO2IQ1WPV1WIgLKqZCSUCWiKVW7UGfdT0656qZtFIjiWll3uoeCimrLUt5MkcutItCLZl7t7Yfk&#10;oI3XaaDrbbDVO1fZ3tv22Jpr11u3SBwiRnCfstgmt0mEI8umQMS1SPc/XcRHYAFO56aVtnz/Lmtb&#10;vcIqe3ustn/QV65CmDkQX0WRPf8+MExAvfe+e2xOYYG7W8mHxQnZQpxYqUv0vMu629z1Wjs4YC1j&#10;Y1bZ3e1zmot0f/915tkizRwb2LzF7nrueSdRyrh40VyVUWGzCjIVQ8Rl1r95lazPXFtck+/veXZt&#10;GLcbn37EnvjwHXvq0w/sQQHtztcFRMXPfP6RW54vfvuFEyrLzQETg00McJDZ30KcECXnx8AHBigb&#10;oW0Y4F78/GO77qF7bXjzWuvgNRlZ7B2yvjpEPPSJnrE+394gAhlbNWobNq239s42lya1Y0dni1th&#10;AyLCnt5Wa2qtsyq1y47dW5zEOL5+w2o7eGCPdXa0WKdItF3WOFbawFC/YqV1d9jgUK9brz0d9dan&#10;8tatW2O5wkltU6vV6dmVlJVajUiusbnO6oSHwf4B61H/xNIrrC6wUfWjusYqG5J1yrxoj/rvyMox&#10;WbgiVilgWJ1YqMgqEWyz6r5l6wZ7Xkpel/ra3j07rLGh2urUL3D3FpQXWL2wBvHnl+SppcxK68tF&#10;vtU2tGLQ+nSNqoYaKbhSlIS1vPIi4TfP9t99sz3y+mF/jpBlWG48AwLkFKQUxERaPJM0cRKTFs+M&#10;YyEQU1g+QVTkR+IYZaTzsc+5yViYlB1CXagX29FPKIu6hUIHMR3VHR355ksnLdIhLfZf/OJTT3tO&#10;hPGMLC3kCQhLZIU8/ObrIp437cE3jtrj775jDxx93R586027+7Ujdu/R1+z+Y2/YPYrve+0Ve0h5&#10;7331ZbvzpcPH5f7XlU9pDxx91bdf+PwTJ6m7j7xgD7z+ij3/yQciwQ9Efu84uRE7gYkYIco3hAQI&#10;CrKC3BG2g9CjfdjmviImnbyRBkYRtmM/ykH41hfKAjHC8diG9HHBI1ivr6vVp30qaCbf+PlKuwlZ&#10;4prFssQl+5Yex7tKTQSy/M6331MuJEnjizYshMHq/ELCNunJeRxPYkiV+S+INbFUkw6DmzfJf0zX&#10;Y57wbR1/7btP/bufT77xvN3+yF22SpZXc3+rzjArr620cpFVcWWlFckiyRVAl+bnOZEty8210upq&#10;KxRh5BVpYC4otnwRXkFZmS0rEEEWFDpRZuaJ9PKLLSO3wJZpP6dQ1k1OgWUXqAzFmXlFTqY5JSJh&#10;lcN2hsri3CWcI3JdkgvhaltEnCtSWipCJcZihZzjvMzCEj83CDurSNdQDBEvzkvqtExEkVGiMgvz&#10;bXGBri/CcPIqK7c8EV2+ys0USRfX1lh+RbnfD3FpfZ01i4xq2lpFhNSjQgReLSIXIYpEMkWYEGRu&#10;aYXfCxY3klGsY+UJsS4pLHQprKlwa3h03ZjtOXStXXfnAdt5aJeNyorv0ODWu2bYulYMWZMGtZbR&#10;Xqsb6rRKEXtGrazGyhInp/m6B+YLF4o8sepyNAiyOrW8u8squrp8LnJ2npSZgjwn17mFubagpMDy&#10;GmsTctQAO1vPaYGe5Vy1z1IpI42jw4orRIAV1jAyaiUd7TYzP9dyRdInXXapXbFkmWVWi4DVRgt0&#10;P5cuybBTrrzaZmYrT2OD6lJu+a3NduY1M2xGTpYvBMqTlcHCoJrBDv9KUI2UgMqRfhvWYFyne2xY&#10;NWLNGqxveOphJ9LbXnjGDj3zuN307BMC/vP28Fuv2pMfSJuVvOpTFt+rH/8wcDKo/VxgcCaEVUl+&#10;iDIGPwSQA2wGlS033WhFUrLy69T3RRaQEe7TppZmW7RsqZWofSoaRVCQ27gIStZYS1ebtcnCapUC&#10;NrZmzNMh1DUbV1tDU72k1lauGnOixA0LqdaoXSAetpkThOTadXxAJNne0exkicsVUhsa7PV5yzYR&#10;0fiK5VZdI4WwrtbqVQ+szBFZs1h6WLKQO65ZSHjrtnW278A265Hyg6VZp/7R2N6q+sriFAlef8M+&#10;GxnpslVjAy79snz7pBzWN9ZYe0+bNciyHpaVXF1T5nOc3AekPqi8+67f71YxrmYsY+ZysVYhy6aO&#10;NreAx9essguuvMwV0VJZuHc/94SPZRAURISEAhTPhjQI6S09pXeVijv8beUgfpPx6vsvNKh+ac9+&#10;/r7Phb/07afqFyKnLz+x56SAPSVFDOvmyQ/edvJ4/rPEenpOFtaTIosnPn7PnlbaY8rzjLafePeY&#10;iOxddwtCMg8ePXLcRRiW14tffqRyZIF9oTI+OOZWFeeRD0sLC+vZT963g48/ZA8de82ewXKTJfXE&#10;e6qDSPKpD1TXT2XliUBf/upzP3ZY1tYrX3/lluLhL760l77+xuVVddQXvvzKt0l//vMv7MWvvrZX&#10;vv3O09m+67XXdO8i6O+/d2uUvFidaRKiP5OWpCeWHGlBbmxDYrEfaZEnjhMHEaYlCBbBMuQc0uP8&#10;dHmJ5ZjESBAjc5ZH9Wxf+uZze1lK8uvad8JkDpAXyD/2zpKQGcT1jtKO6RikdfR7mdySN5ROB3lL&#10;eeI1lNh+U/lZdMA5xHQqiO8dHUfojAjb5Geb+JifQ34q+ZU0kffs3heftNsfv9eWb1whImjVQFAm&#10;Aiy3pRro8jUQZ2iwzS+RFaUBHxKBsLD83CqEHCEFERWSK9LLFanliZwgzQyREgS1JL/AFmXLIlX+&#10;HJEZhJmFdSmyRCBSZOGybCdOCDQjV4QpYT9iCBFJyFNkW1zmxBgkm1uk/Ym8EDLknKc8CNcO69aJ&#10;GAtY5LZEdaV+GUUi2KJyyy2pUl2Sa5AHUuZaTvY6L0PkWyyyKNFglUi9ldY2OElTB9qJa1OX5N6S&#10;doKwuUZWaaEV1ZZaU1+Trd0p6+LOvbbv1j22evtK610l7X+1LAnJoCywvlVDNrBmxJ5740XrGu+z&#10;moFWy2vm/UZe5Sixq3OWiOTybEFZoc0pyvUPBxSJyHkncgHvQ8oSXCBChSznSjGYmZvt5HpNXo67&#10;U0mfL9K9ctkSa1+5XIQ86Kticbm2rBixip5uJ1DS73/lJascHLTGsXGVk2eXLlxsa/butXNnz3Ky&#10;vUrl9W/arLLzrXfDRrsqM0vWK2SueuoYLl23Vhuq3IXbvn61iHLE8ruaRZyyWllp21Cq42XWs2mF&#10;FXTVW9VIp629eY+tunGXbbhtrx14/G6768hTGnyOarB5z17/9gP150+EqS+kHKIUJook+3yOD1wd&#10;/e5DDUjSpj/XwPfZ2xqs3tXAJ437Cw2eX7yjweddDahv2x0vPWdb77jF2tQOJU1NssyqRJRqz4oy&#10;q5WiUK79lbIgS2U5tYggKprrfaqgvbfTCQ/Lq66lySr1DHYe3GPVIkBWxY5jsekea5tqrKSy1Mmt&#10;t7/HGllBK6WFBUB4Z6rqqy2vNM8X77Aop6Kq3EmWBUFYrOVSroqkqFY3NrrUt7ZK1Hb1tSKmFncJ&#10;MyVR1oBXozQh7o5GX8DTJgIdUf+BpHHXNra2OLaLK8tFnM1efyzQTt0D85m1UhKo56KMxT4XWSGr&#10;uLSm1Bf05Bbne+wuaeVt0jPNryqx6rYGG1+/xhpUVxRBAvkKy4ulWNRYXmWxlarcxblZVqH0Vbu3&#10;2n0vPWMvfPKWHfnqXXtVz5Ln+aqeFeMahsBjbz5v1z9yu227bb/d//LTdkTE+KbSj/JcJa9+85m9&#10;qbGS8QwiYABGXvuese0Tt+rwUByR9eciaw9vBWTymg/WDNq4PZOBO1md+QNBcAyLh0E/vQ0hpC0s&#10;9tnmPGJcoUESHCM9iCz2I39CIMkxpiUQXLK4YY98lxDhQ2+97QQKSb78zbdOnpDo059+ai9+840T&#10;Jq5b4hDOPfL9t+66hTiPfofLV0Qkqxd5VZxAenLvXC/Jl94nJo3tkDgeLt8QyDiIME2IkGE8lxBf&#10;1OMc9K29IpLc98j9ruygRFDH55nzlGIz7f5XnrQn337JXv78XV/xyaslkOSr337i8evqAK99ncSx&#10;/epXHznhMR+Ei+zK7EV6SFwMHzAk+GVK2Idcv04JHQorUtrLx9KIXn/ebnnkThtaN2p5vAqQt1RE&#10;kevzDUuzZW1lJxYaRIG7FCsto0iWn8CKJQcJLc7McdJjO/YzRUb5IqZ8kUSBCANLE1KFjNy6w/KD&#10;wEQqGRCm9pHMHJWdL3LNTkhpcWauE54T5ASRJuRX6ASUEGmBEy9EmGwnx8nLeUuy8nyfa5IP0mI7&#10;yliaK/KUQIruMp6wOLGIs2RtZqvOkBz3jlUayoETpgRixBIN4XwsRsryfBP1I85WepaIKae0wFoH&#10;W50k992222Xl1uXWvaLH50+HZGUOb1pu45tX+rwqVmbf6n5bs2Odrdu1wca0379uxD9kkVtXItJa&#10;aLWDbZbbVGkz85bZ5lsO2mVLFvliHojyGpHjvCI9m/JSjyHGRdqeM0GcV8naZE6T10WWaiDPrquy&#10;rnXLrXao2wa2rLa7Dz9uW24+KIIUiWrAy6gXcY4MWrYGUqzZWSLdqzKW+pwm+xl11So3R1avnpus&#10;HshyEda3LDKszpqBPi8Hixjrda5iyqsfHXKrGOt4QZmUq6pCm12YYZn1xVbe32hDO1da99ZRu/3F&#10;B73fY4H80sA5WJhYMFgtSMybHf3uA7vxsbsMCzi/vsaKRSgVsrrHV610i7Kls1VWVoc1dzQ5KdXL&#10;wuOVkPQcZJ3IrVVW26gsc14h6WSFq4ivS9YlLs+h4V4nI6w9Ft6wAnXN2uXW0FwjS7DF3bMVIhQs&#10;TKR/pM+tQ1/9KkKqYZWsrE1IlsU6kChWZqUID1J1wlMb+rRBn85RTLl9/e328EP3igRrfH6zWspK&#10;ZV25S6us/I4h3V93sy/MaxWpj68eU4uY8LNUlm+t8lXYgowFft91HfXWqHM6R0T2WJ2yYFtV112y&#10;TpmjRDKLsz0P6wpQFpraG+zaPVutr6/NmpsrvQ1YNdw3MuDW5vYb99mRz97VWPeRRrPkGYUngGf1&#10;kQbd+4486SvBWS1Pnnh2aUk/U1ymWK5BZkF8CG7FhPiwvhKiIkbwVjhJqbcQRzrCPoSExLnEnB9W&#10;VEhyvcSSIo7rIZAlaUGoEHsQD/OOr3wnMiPd84gAtf/i11868SFYl1iRkCYxZIm88PXXLodlpcb2&#10;S98meV765itZbSLaCXmRfZX70sT2Kyo39l/QtRC2SeOacV7UJb3P8Re+QilJroFyAhFDqCgobBNj&#10;0Xs6RP0t6xO+c8sagkSpQWLbFR1tv6h4Ws9aWQ/rR23Fni227fYbbNfdt9rBh+/1BR63Pfu43fb0&#10;I/bgkeftkddftCdk0iMvfPSuvfzpB746882vP7cjn3/kLyW/9t3HuvBnLlicaF5vqNsQJxbkF75Y&#10;4dn33rDrH7zbMsqL9AjMtt6614rqZXUxryBroKSiWoN7uQb6MmmwlU4SzEsmblQNanVtlldYYUty&#10;NNCJUCG3ZVn5LksyEnJbIMJcNOEudZfphIWYzFlChEVOlFwPIoUoIU134aq8bJFmlgiTMrNyZQFq&#10;GyKlfPaz80Rc5Jmw1nJEUAhu4CA3jsV1iROylcWrazhZSxLiTIgY4sQyjTnSnNIidzlX1zd4m3Ae&#10;LmAsUO4DcsVqTCxcCLZIVmKPbTqw1zbu32MtGvxRKpaKdCFe5mQLKsusWYPquCymrQe22p6bd9uK&#10;bSutc1wD6liP9a4csBFZkiMbR21s87gIdKWt371eBLnGVm1bIbJc5QuPBlYP2NDaERtdv9LaWZQh&#10;q2BJWYE/TwJuRtyLi8tUv9pqJ8nMmip3vxbK6sFqalk+5q+PYGkWyIJizpL3KvnCz6yCbJsv6+aa&#10;wmx/VWXVvm32wCvP2T0vPCNrcZ1bpIWypiA0vvazuCLf51RZgcvnGfko+63PPObfmS3v7rSyrg6v&#10;S3VvrxMmr5fgJmbh0dVZGda1ZpWdP3u2XbFkiVu5cwpk8WqQpj4sMppTlC1rucyWVOdZxWCdHXjk&#10;kECEfp+EX0Ka5GXwZTAlhiQZVJ98/6htvGmvLOpyy2Whk55dWX2ddfb3OklCkCxgaesVMXQ3ygKr&#10;sMHxXtuxd4t1D7Zbt4hp7bpxGxzqsQFZnAiLalj4wnHO6RpoU1lN/g4lc5lDo302OjZgW7dtsH6R&#10;TWdPq/UNY23WJwtzICGRKuVQbp2UlLLyQuVrtuWrhmzlmhE/r6uzxZqkfDSJ1Hyxj2LmDHmvs0aW&#10;Yr2UqI7ORn89pU/lDohAKZ9FRA06t295smDtyDuv+qIfrNEOWcq4j3ER79y7QxZuqddlWHUfWK42&#10;6Wn0+dDqVpFvm55lZWEyxz/cZy3qQ2X1VbZ87UpflFfTVud1gaBRDOoVc/+dItEajT1NHXWyWtXm&#10;5fm2fPtaXwzElBFu2JjX5FnhLn/s3Rdt38O3uXcAEiSNvo5AoCGQJMfYJuYZU1ZYdK9qD6uS+FX1&#10;JIgRYoAMIQ6IArIiLQRLjXOdjL76SlabSEyFYu1BEIkFlyywwaUYc5i4WhEIAIIgD4Lb9UVZhizc&#10;gUiJWcjzqojQRXWCiIKAIKi04IpNu2mf+0IEM0GQuGaf//Jre/bzz72uHCPtuS8+Oy7Pf/m5PfOF&#10;OEF1e06kRNphER7yzGef6Fwdm5DnyS+BEA/rPCQp7wsXrvPsp5/Z0x9/Ys999rnX65lPP7anP/nI&#10;z3lOZXAfTvS6J7+viXahjSBGXNPEIbjLsS6Jee1mWufooG3cs9O23bDXNl2329bs324br99raw/s&#10;sJFNq6V1tfkrGGU1RdJkK23VpjE7dO8he+K1Z+3JYy/ak0cPuzz+2mF7+MjhZKXlR2/pwu/LtP3Y&#10;3RtPvfWK3X/4Mbvu3ptkkQxZVlmOT9Lny0qau3ixLczI8IU7mfmJNbU0J8fJx12oebLMJIsyst16&#10;KyitdEsSQiKGKCARJ4yJ7cU5eceJMuYbsRIhPUgRyczNc7Jcmi1LS5ZXWF9hAVI21+R8CM+tTZHz&#10;soycpAzlDWuQ+uXKGmShQ56IKUd1wHJ1UnUrcsKinZi/pF6kY3VGOmkxLxqkzr2wYCnuK9KiDCSs&#10;R+6DfazPtiENgNfvs9Gt6y1PlhrWJAPG8Joh23Zwi+0+tNOWb11hHaPd1jSiAXis2/pEfv2rh21g&#10;1bCt2LTK1mxbaxt2rLVxWZAbdq23kfWyNteN+jzyWlmX7RqoC5sqLL+hwnrXjtmdIqcKDUyQdHV3&#10;l78WUqSBs7Szw0mK/dqBHv8eLPk6Vq+0sZ3braKnS3na/ZN2uEpxtx569BFbJkXBP2tXIUWiodpX&#10;4W69+ZA1j4+6W5b8F86f5+QG4V2VsditMV5XaeDdO7XBjttusftefcluevpxG9u9wy3P5EMH1T4H&#10;2jw+5i7jhbKkWG3LAiHIkdW8s1Uuc53E1+QrLsyxGbkZtrhS/VY4KGyvshX71kvB3Gc779pr97zy&#10;gADF8PL/BtIYKGMeLEgSwuQrW48de8VW7d3qLu9qPacKWba4O7HesOJ4vxCLkPcS+WAAViRzkCxy&#10;GRzrd4JrF9GxEnaEuUsR6shor1tRkGi/LHRfOCPC7erv9PlMSAlhheqazWvcqoNM+2XhDctig9wq&#10;pMAyj8lrJLwPiWuUhTy4VSFWiJiPGPAuZ5eItVZE36xjLLJh/pQVtrWyCLFim0RqVbUlOq/Riipy&#10;rH2wzb0bXNNJXNenPMpp1zV5jWRURNzcrGcvS7WqtsxKq4qtUv0NaxrLE/L0V8TUDpDypq3rfIES&#10;7UQ5t91+yK3Y2oZKX01bU1li1RVSUpfNt3ad16l75JWbof42X327cuWQlIARq26q9g8n3P/iMyIn&#10;vnuUPDMsRtZiPPH2KzIinpWhwMqNhBA5xpxzkGeQZLJG44fFP1iU4TINK/MV9QYWlL3wDQQgSwZy&#10;YkBnYJewj3XmJCmCe16k9/jHH9htR17wBWnIoeeesnW3HrL+a7fYhlsP2u1Ma734tN3+8vO24947&#10;bN3NB+2qvAzrFa5vevYRu08G0CPvHbUH33zVF/Y88u7bTiiPv/+BPf7Be040973xut320vN2lzDE&#10;Ip+H331XJPaFPf2pSE7xs59CUl/69lOffCb5xF2yT332gzzzmQiMNB0LMnvio498/8mPP5Z8OCEf&#10;e/rjH/6w/ZSILspM8n7s++ShLgcef8Jufeml48cf++ADP4/9uGaU/8RHH3gMeXJvz4qMud/jpEw8&#10;IaQ/98nHiXxO3o/sWbU3c77TqkrzrU4DRkNDmbV31gkwGsx66mx0RbctX90nEEpTHe4SWKSRSQsb&#10;X9Fn42sGbed1O+zgHQdt/f5ttmbPZlu7d5t/qWNsy1obWDNmg2tHbXj9uH8xpKK23MoqSq1IA1FG&#10;1jIN4Dm+ijW7pNAtKMiFAR+yRHKLRQIioSXZ2U6mLOIpqai0BUsybAmuV+UlXrg0U6ST64ILlvwu&#10;2oeQID0swhxZhJmyFLNFRlhqEGUiyblONhLPr32sQSzXiCE26pipOFtpUd+E9ETEOblK55iIExJT&#10;HuqIdQq5LqU+Ogdyw0rEqgzLclF2ri3IzpEQ57pVDGkyvwoBLszS/YogyReEyTZKAfEiEb8vYiKv&#10;0nA3Z0M8sszK9cx4PWWznhELdzbt32y9awZEaA1W3l5rlRrc2sd7bPXuDYKttPt3X7flm1c6Wa4T&#10;Wa6XVbl1zwZbs32lz2eObRxz6zJXVtaRj173d0P5qo9/2ef5h2xxdaGNbt9opR0tTpBYkbhP60dk&#10;gcpKguQaRoZlIa631hXjtnr/bvdkrLluj3/27oyZ0/1dSl4r4Vuwq/bu88/ZMccJ0VEGMWQH6eFq&#10;vWjBfM/PYiPIDZfsTBFdVk2Nf9xg+e5dTrC4aCHC5Huy1VYu0qFuuc0NtlSWLx9r511Q3LOz8nPd&#10;woUoKRd3MeTJ/iINuPNKsi27sVRkW2qlPTXWub7P7n35AQ2aDKv/b4AwgyAZWBk4X//mE/fe9Akr&#10;NbK6eAUJl2HXYJcIsNetL+bwILC+wQ5r62xwq65Hg3uP8tRqUMdSHBgTWYlwOoQzcMqHBrAye0Wa&#10;/bK2Rsf6/DULCI4FMRAZ85dVKpu4V+QIwfWKVCFbiHm5rL1hkRdkQjnDI33W3dXq702OjQ/aqtUi&#10;dhEnLt7CCuFV1jeuUlywDbLiOtW/ervrbL/6z47VPbaqq8rWd9Xaqs5a626usD37t1qn6vqclOxu&#10;KV5MAVQqvaqhxFpkNXdpLFqu/rlrVZ9Iv8muu3mPdShu7W3yLw7t3L/DBmVluqiO/VIUUBq4xzvu&#10;vsVfe+FecD1DmLiZWRyEBQxRtqqtV68e8bYZG++3USkXPT1NtmGDlEiRKOcy98rq81ueuNfnnCFG&#10;nh/rLZ5691V78VO+iMy76wk5chwLMj79F9YlwjbECVmyMAyyxP2JxDZW5svMc4o0X/qOec1k3tCt&#10;ICw7WYPPffulPfLB23bgqUetb9dWK1X7L6oq8m8rl+k5MYVw9pwr7OKMObaotshy2+tstsZ3Xp0i&#10;3xIpHIsq8m1uaa61qJ8U6V6bVvRbRn2pVfS32sDOddYj7O+873bbdd/dNr5/n386ku8ut6wbs528&#10;jvbs0/bg2++KpD+wRz/41B55X+T13gfaf98efOe9JBbpPvTBh/bAe+/7MfI8OiGPffCRC2mPf/SJ&#10;PfYRacrz3nvHCY/48Q/f172+69uQIxYq5z/58ad+/UdULsSdEGlCio+J6BHIMQgScg0i9vJVryc/&#10;1DVUN2LSQ8hHWgh5UR4e/+Ade+LDd+3J99+xac2V+dZcU2K1FUVWK+25t7XKBturbUVvo3U0lFqt&#10;rME2deTO5nLraCqznlZpfHXFVlsrrbyxzOdEBqQBb9293Sf6swtzLb+UObIcyxaQMouzPC7kFQxZ&#10;lFka5As1oOfm51mBLCtfmCOLLuYgIaCwmiAVCHNxVpYIMsuJCcuQeUnIL84LwktIKHF1cr4T2tIs&#10;J6yEuGQxqiwEKxZyhcjSpLZYVqVbkJJFy3RdpUPO7Ifb1V2ukuPXkThBSkiLOrkFLHGCVHq4fSPP&#10;/CWZbkFCdAgLgLAy3Z08QZDM0bb1DRiraoM806S5MDsrcbeqTRflShFR2/PeaP+qQVu7c62t2bFG&#10;g1K3Nep5tg11WKesSuZ8mgSw9qEu61muQWPjclu5dbVIMSFKZOO165wwN+xY7dvMba7YMm7rdq62&#10;9QJWVkW2YP5DwH21eu8Oa9KAWyoLYWlZsVuSubjlBnutaWzEsPpKOtqsbrjPagZ7bPNNB+zQEw/Z&#10;tttu9s/U8d1YyGpukchPCtNc9ZfM6mqboec1v6jI5hUm6dPVJ3hPk9W2kCDzkN3rV4m4lmsAGLRN&#10;h/bb4FZZwRrY+aReSVeHv+PZt3mDbb3tRlmEt9iKPdt8de/sIg0gut6VGcvsyqVLXS5btMjnQ5lz&#10;ZR6VDyhk1yXWa1lnqwh5qaxR9ZWKXMsTJoZ2jNtDrz8qa4ElPTHj9aeBVMgSq2THbddZaVuNVXbW&#10;+4pkPinHq0J8gq5JpIjVVMv8mgax5as08I8IY0GMfS0uEAUW2cjKAXfLjqzss6HRLlmgrbZh03Ib&#10;GsESbbT1IgEIpN4JNvlgARblqvUrbUjkB0G26nmxCIdVqLyziUXqHxuQstWuOo2t4P3NDnfdYr1h&#10;MZIfS5OPg0C+LCDCmlww9yrraq+wNaNNtmm80Vb1VYspXrEd4522VnXr6ajRvXTZ2Nph/2BI33KR&#10;1Vi3rOpy6x7ucDfzkPpGSUmOK+m4SsdWD/n98/pJeU2piLrdLVm2q2U9ojxQb7eucUHr+NiKocTa&#10;1Tkt7Q3uguX+mnjNZJiPKLTYmrVjaq92W7l+zC3fsso8V04a9GyKRTBDItXeNUP+AZIXPnzTSe+Z&#10;99+we199zljgwwLIIEasSggTAg3LMsgSokTYDwuTBToJabLoJFnkw5wa7/tCnuyzkpWVrViB90tu&#10;ev4pW3/bIRvbv1OkOM9XeM+S1ci0Aq9Z4Z3hlSyUQxS/SxYt9Ln7qzIz/CtYKJ+xgp38eFP4cAjz&#10;9/7d5fpyf0e5XP2rW2NCzXCnlEkp6VWFVqR+OSire8Odt9jeJx63O16VdfrOh3bvm2/b/W+963Lf&#10;sXfs7mNv231vf2D3vvW+3fH6W3bnG8fsXhHcfUq/R9v3v/WO3fX6G3aPYtI33X2fkycKBxbpg+++&#10;Y/e99YaIVGQrgnpYli+SEOpH/w/xQoJhfUJ4IWkCxGp+5B2RrOTR9993oTwXlQUhs/0nsedP8rFP&#10;HR59T4TZVZtrrbIMGmqKnQi7pDUPdwlcdQVWXZ1vrSLFqrJsa6gstPqqEqssybOK4nyRq9IrS62w&#10;KNeKS/Jt4eIF7o4s1MDe1NyauCUzM23ZsmWWp4E/U4N9cXmF5emBFWhQz9eDLRBBQDIQCgTyA2nK&#10;UpIsWJxp85YscXJjhezSrEwnPYgTglu8TPknrDhIDRJFvEyVjUs0cenmuLuXFbK8euIuW+VxUXmQ&#10;cWJxQoZFIsViXySUl58Q9wJZskHclONlqVzqRZ1x3c4TuS5UneYq73zdK5YfAsHF9agjQt05BwsW&#10;4oMIsShD5mfIksmRVbNgvr2ijtY/vuK4lRlEGdYmC3hYHIV1MqCBBetvfMtyX7TTr/1mBlmRZP/K&#10;IRdcrmj1HRqEuzRw9THQrh2yVdtW2drtIshd610gRfYhTeYt3Y27adT2yVLdLIt0y97Ntu3gNrc6&#10;Wwbbrb6/xWVw7bi1iiAr2kUyIjsE4mE+kFdPWFGLS7NCAFx3cKeN7thmG2+4zmoH+534FpcX+2Kg&#10;LIF/aVmZr3xdUFxqs3SvzEFeozaHPHPr653Y2GbVbZFIrW3NuAhz2FpWjvvCnZ6N621s724r7O6w&#10;TSLlA489aLvuvdO6NqxyF+tlSxe45chiI+YuL1mwwGaqz87WNa5cvNimizzbZAnPK8rz1znmq9/P&#10;zpeCI62d+i8qz7PSzjr/sPzIrnHbdc+19tq3LKH408AHQJ5++yVrU7uXaTAuaSwX0dRZ11C71bVV&#10;29otUmqkvHTIImRhDFbkoMhjRETSPSiSkaIzLOLsHGyzoZX9tlxWKfN4zEM6eciiY44SQh0Z71F6&#10;rxNmv/I3qL0hEBTbRhEI83gQJa+JsHiHz9F19bY4sUCSuDbLqoVhkUx7b/PxOkE6eJu6upvt6Bsv&#10;6Y6+cNdvs0ifxTmQaB+LgTTwfvDhMbfqILGW1gb3MDElwGpZPkzAd2SHRG5Yo7hXO0VgzEF6O+g+&#10;uM/BFX02oHvly128QoI7Gfcw9V6zfoWt37Tar3HtgV1eP/Z5pxT3MO+VsoiImDw+X6s8WKAQZqvq&#10;Mi4rmvlLXNftHQ1WVVPoHrZGWboPPHinW+x1OrdcBM53cAd1zTueftRuf+4Ju/3wU76ime8Op8mR&#10;GOIMa5I4hLlOXLPvTbIweSUlIU0W9ky8+C9Lk31eH2EV9pDw1rBy0OaVFdhlGQs9XiKL2X//Vc8K&#10;5ROlj9Xgly1Z6q9kZdc3GD91B2ZYSIciCkkmCqkUfimCM3OkeFaV+lQEC/NY9LZI4zqr3Fk/UC1l&#10;Ao9KZV+n5bY1+OtW2+6/y/Y8/pjd/OLLTpr3vPGWy91Hjyl+x24/8oYT5a1HjtnNL79hux56yFYd&#10;usGa169WfNA6tqy37u2bbPn1+233Qw/Y/scet+ufetr2PfyQbb3zNhvZu9NW33jAxg9ca5vvutW2&#10;3H2b7XvsIbv9lZfsAZEs1mXIw7JmEzKTxfvOOy5BhEGKWJKQ38Nvi3wl9x87pnPfPi4PvfeuPfCO&#10;tkXU7D/w1ls/HHtLojLvf/stu+/NN+1+3ee0Plwgkjo1fGNjpeXnLzPctOVFOVaUn2XlJblWVV6g&#10;42VWWlJg+SKfnLxckZKsL1lo2SIg3gHLzM6w7JxlViNrtaO1xjpbNCCoo1fys0t5Ik49HNytWIiQ&#10;J2Uslla/RNpPpiyj2QsXWo4GP8hg7lI9SAZIdYBZ6gBOKCIYrD0sQAiR2NOULyGchHggm/kcg6BE&#10;ur7KVoSK1UbZELKTnAgusSZz3eqlTrhTsVrD5QopLRDhXzVrls+1cv25i5Z6OtfzOmZCfhBnQoKU&#10;TT2mz19gp194kX9M4MLpV/m1WdQDwVMnyid/lBP3GPcA2c7XYI6LdaHqyPlYo14nKQ7ZUlIYhJhj&#10;3Hn9NttyYIOt2Lbcyluq/H1JSHF0w7hr76PKM7J21N+tZC5ycI3IdFW/iFLWiwgTwRLdcO0Gty43&#10;XbvRVshKYZvPA2JVbtgta3UbVuhqz8uin94VvW6t9oz3u8XKakS+YcrHFFi1yIrFHGm112QvsUxp&#10;7MXt1ZZZl29zitWG0lwXlOX66yOnX36ZXbxgnn/0ALJcUlFi1X1dbpm2r1rhmjGvgDBfiYUJufHt&#10;2EvVZ6oGeq155Yitv+mgHXrqEdt06w3Wuna5bbn9kF3/+MN24NGHbOXBfTa4c5sNi5yr+/vsKp5p&#10;xlKf+0RYkDSH1bRShGYsXWYlLS0i7Crfn6f+fZmItLi52YmUz/hB0FdnLbaZuYttXoH6fm2hVfU3&#10;WN+mIVu9f63d8uQd9tTbhzU4fmSPHHlCikST1YhYMkuz/VOMrAZds2WlVUoZ7RzUQC6CgDDb+pqd&#10;INu7a61Xygekh8WIhbdj9yZ3uSZu2eQbrRAB1pBbgiI3FvWwEGd4rNfWblju21hM4yuHndSwBIsq&#10;i/x1DAgUklmlfrF771bbsHmVf0SAuca2HtW3pdKlWgRSJkUa8mgWqbV3ySpuLLGeAb4gxIfcK0Wm&#10;de7mZL6xVwTHHOi2nZucZCukJOE6LizLtwcfuVdl1FtOYZbPRbIitkjjBdb16Lpxq9T5m/dstUaR&#10;MiSKW7RR94X7FksWd3WmLCoWAUGcuQWZVqL7oV1a22usQVaqt4nGHUiadzZZ5EN794/1WbUs1oaO&#10;Wr+vdbKyaZN81QvCZZ4T4oRMsbAhavBVKYVj+pyrfBESr6nsuPk6n0Z49pN3RW68i55Yi5AiFibu&#10;2Ji/ZJ/0hCghyG9Elt+6JMTJNqtXvxZBQpJYl7yi8p3x7t/D7x3zd37H9+30Tzn6r/TISEF4ZYvP&#10;PUJuzPODEVabX61xuaqv1wmUaYb5JcU+pcCxWYV5Nq+0yN9lTqY1aq28u8dOueJyf0f68qVLfB0B&#10;UxNMd0DArGaHaDPra6x76wYb2LvDNt55u+16+FE7+PRhu/PIUbvlpSO2/YFH7YbDr7rsfuxZ2/vU&#10;M7blgQdtz6OP2tqbb7FV199gvVu2WP+WTVbe2+14XlYlq1b9A3cyn6dcVlfmrmPukx+BrxjsttZ1&#10;q6194xpr27DaBnZttbW33GD7n3zE7jr6qt35+mt2r6zW+958S0T49vFtyM0JTuR431vHnASRhPTe&#10;tHtfP2r3ieAfkHX8ENaxzvXzj71pD4iIKeOeo2/a3VIIbn/hRTuge91y0822/sB1Nq1fZNkjMPCZ&#10;qQjXLJ5teerUxXoo+QUilaxltkzEtkTECFFCkBFna6DJFnHmaSArkPaSk73U3bW1MuMLcpVPA+LV&#10;s65xi8ytRVl0WJ5Lli3WuVleDrJQD8tdryprvq6Fq3Exc0oij4WQ24R15m5PERpkB4FBMGHdEc9f&#10;kuECMV98+RVJPp2H5Rgu3ZhvhCh9/lGktCxbVqiOsQ9xcV0+FsAqRaw79s+//EpbvXmrX3P24qUJ&#10;2am+kB/1QhJXboZbn3889VSb9vvf2Zwly/z8WC0b85h+rvIRL6JNFOOORiDI2Rq8IU4Uh9lLZGmJ&#10;KAsqS/ybuRv3bLQdIsrRDaPWPtxqrcMt1j7a5q5YVq8OrWbxznJbuXmFx1iLq7euckuSc/gVivFN&#10;4xK2x9yKXL9nnSzGEZ+vXLVV524Z98/xrdLgPj9rnveNxSKIjXs2Oxn3rYRwB2zFllVOnAjzpr1o&#10;7yN91qYOz5eO8gSKQg1I5868TOS5yK7OmG85GtCWVWAdFjhpzcjO9HcjC2SRAJYqwCLiG9y52dbe&#10;eNB6N613UOOKnS/Fa66e0zy1jX9zVtK0atxdVVvvvdXWC1SdG9da2zrd664dbmniquILQDP07Gbl&#10;5jrxQZznXDNDZD3HZuWp72mw4OfAiGdImZu+dJFdpXa/JiPDZqtvhsyRYlgg62VpWY4UlGqr7qjX&#10;ebmWy7yRpFBEWK4BvIn5xuU9ViuyZC6/W9YMgzCKC27YVpGik6TIElLBtdo1IEtNBDou6woywyU7&#10;JmsLcsJ9iPXZ1tngJAUZDo53Wz+/9qLj5GX+EOmGPHG3S5nhfUcW/UBu/qF11Z3FQ60iACysgUFZ&#10;yIrJNy5Lxhfh9DRafrn6ZsFCa+1tcEsYFzGuS+rHWgfKhpS5Nh8ZYB5wi5SqHt0XZUCwrWobCA23&#10;sK9KlZU3vmLEymUhYe0W15b4N55xQ3epHqOrR9yq9XlV9SfIFMu0RAp9vdouXwo81m+2yLKypthq&#10;mipk5dbaZvXZ1m5ZoLr2nkP7rLC62N/97NU9DaqO4KGiqdJXwqIs9A71+IcOaAvctQWFmf4hd+Yw&#10;KRd3bqnInG9P82xwDWO11un4+PaN9vCbr9lzX37iK1F5vw/SjMU9/ERcuGJJY94SsoQQIUk+eoBA&#10;msx5Ju+nf6s8CJbmNyJMXpf40u57/WUb2rXFCtobnUjACx4Pvq/MinM+FoLFyFw7C+gg0iukzLG6&#10;PF/PFwJaqnbIV9vxcQ7eOV5QXmKLccPyCz8oghqb8dSACxbazRW+Zmosulpj0jUac+Zr/Fmo45Du&#10;/LJi99i0b9ps+x9/2g4dfsX2izhveumo3fry63bwyWdtYPdeEWCflUo5LR/oseymGv9cJSTJO9m8&#10;0sWivqUVrB1IVsZz3D+DKRJdpvotLC30d7lxF3MeX+maJ7zlqB/2bFtvNz77pN32sqzco2+42/fO&#10;17B2ZeWK6O5iWzEEejf7r7/hMVbwfW+IGI++ZXe9+oaI85jd/+Z7vk86BHnnSy/bzU88bXvuvsfW&#10;7tvnnxtFkWNxHMrXtPKqfCspz7OyclkAavRCaSxF/HpEboa7W5lrdFKULMsUQWpQK5Smn68BplCE&#10;l6vBI0skmaVBD+LMkOZOHuIsDS4ZsooWZ2Q6MSwUAUC8pEOWOXrgQZYQBqRKPH/pUifP49s630lo&#10;mfJooITcIBesP4gLMsKCxHLjQwOQJOSXlSNCEpFCYpyD2xX3q5OljnFPWLfUIa7h7ll1mHm61lmX&#10;XOqvYlx4+eV+rUwpBLg/V21YZ3nS4OYtWqiysXiTe4PUw4Ilpq6QKWVRP7d8Jbh4k3vMcNINyzQE&#10;goUw56g+yAKUioJcfyl7xSYW4Kx267BztF1E2WYdY50iSg146zUwiCx7V/S7FYm7FOtwbMOw9a3o&#10;trUiReYiEcgS8mRBT9tQi2Bt1rW80zbu22DrZU1iWTJ/ufPAFikJ47Ziw4gt36hzRJ64a7ft3yoL&#10;lNdN1sky3ZSQtIQ5UVZWQ5r8rNPYphVW29VoxU3VVtfX7WDnG7EsoJmZJ5IsyLG+bZtkGR6yWwSC&#10;W55/wuWhY0fs/qMv2aFnHnVX6kFZimtvuMFqh4b9Sz98CIHP54W7iddMFoiAIVoWEDUtH7Wu9Wus&#10;aWz0+DzoJfPm2Vz1senqb+dfM9Mtxdm5y2yBlMJlAmdJc52IsMpy0eKpZ5H6swaoJeqnRXwAXpZv&#10;rq5RKuDkayAqqBFB6jyUmOzSXP8UW2G1CFNSIIWR9wQhAgZfXgXhG6+8RgF5ss+xkdVScEQOvOvI&#10;whV/mX+s20kRwoGcukWq7maVBRiEyTbWFHkRLNGB4Q7rY55Q+Vs0sGB1tbZW25o1o271NbfU+dwj&#10;X8apUv1ZAANBOElKww8SxmK98baD7gqGJCH1EhEQn5nrx+UrpQyiwnosrsy3nddu9vUMXG+9lDOs&#10;Xf/kne5n1Zoha2wstY6OGlek+RUS5kNjxS+vyWABMh8LoeNGxX1arwEKq7YPl6n6E9dnpT5E3D+q&#10;+5UVuGn7BlnDDW7tbtq2wprbK/2nxmhXhJW3xbIgm0XIhSXZfn+4Wrl/FgBVlBTa8tEBa9I1WdzU&#10;3Fplw6NSXpQPguT6rD52N7VIh3ouylpkJfWVNrRpjd3x/ON2+HM+VJG8EI9lyDYkygvwuFuPKU5e&#10;lIcwEyEtifmoC+7Yr+zlrz/y9Fe+/9zzH/7qI1k9r9juB+70BTq1en78bB2fh8QqK1afwm3K607E&#10;fJ5yhgyUMrVdjuqbL0WOFd1ZDSVW3t9kc8s0dtaX+jwlq8IhTqYx+CGDrKpyX3Nw5eIFdtmCufbw&#10;S4c9nqVxB8URzFyj8RFFlbl8PnM5tGu77XnwAbvhhZfstlffdMty7+OyKu9+0Lq37bKCDim3IkLe&#10;fZ5bVGwzNE5iufIKGZ4iLFc8SnzMBHLmPW28OUu0v0DK7GKNu+ATpWCuyH+xOIlFS1ja3ZvX28Zb&#10;b7Ht9z5gOx6637Y/eI/tfewRu/6Zp+zQc8/YLS++aLcdecVuffWI3fnq6+46TgsEetvLR+ymwy/a&#10;3gcftc233WUrZT0Obd3mK/zzRNruXZCihjLnZKn25X3naYukQS/V4J2pxpktTZuPBszNXGRL8jS4&#10;u9tymS3MWGyzF80WCSx1yxO3a7seSHN9iX/PEXJkrhJC8/wakGYvnO+kt1iDP6SJ6xVywRWbIa0F&#10;63QRn0WTpQl5YH1CHHMWaH+xCEPbWIYQGbJMpLhkaUKasXiH1bMLdW2I1UloifJmJm5biI9rhusT&#10;ImIecv5iXUckhAsW0vQ8qg+kR7pbmCpvsYh0fN0Gu2b+fK/34kxZx9nLLL8wz4pLeYWk0IpK8u3M&#10;s8/y+rAQieuzcAdihCQR6gNZYgGHW9itZtWFui/MFiHKgifmiyPEMxbNk3W3wd9tHN+w3s678lId&#10;0/G8JT5I18t6wP3ZosGtlffvsDJEmMxFQpK8/oEVObppxC1FfoUFwly1dczWX7vannntKZu1bJaT&#10;Zkt/ow3oXN6zXLNrtZMl7ldf7CNiXicrcwPvX24Zs82719nGnWts065kUdDQmv6JrwOt9TpgaeIK&#10;ZqUt27h/WUjUs2LAelePW2mrBsLhIRvYutkaV47JClztcyIPvPOG3XfsVWl9Lzo5XvfYQ3bXS8/6&#10;fBGLEC5bOsd/GLx/8zpbvW+Pa5yZddJQq8tsZkFCvNP1fK5RO87OUT8ozndtdU5Jns9LZkqbvXzh&#10;Agf/TCl9DAwQ5dLyfP9m7jLylxXZfA04kGSOwMnvNuIS5BUP3IbEBSIZrB32E3ddtRMdn2grqy51&#10;d2edzmF+DpJkLhBXH9ssisGiYs4uIc56JwUAidWD9tre1ezvBLaIeCAGXpeAkCAw3KS9w51ORsxb&#10;4k5ktSzWGyTH6yO8toGwKIi5xZauBqttLnc3KtvU4/Arz/mq1noRKddi0VBje62e9VoRWLu7fBFI&#10;mXcscaGiQPNrIsyBYqnh4ofEuI+xVbIINUizWIc6YJ3tlqWPJcnn9nj/kutjdVI3CKywrMCKpXjw&#10;u5xYcCzogZwhM5QEyqE8SPz+R+/2e2dus2dIlq/uA7I++vZr7pp1C1PKQf9gixQFtXNDqVWKGMpE&#10;FhAllm9nN5/rK1Rdyp0QIew2lJXhPuvvkjXMHKmeU1OLiFDHsYobNb6hSHA/tDfvePIDC0PLR/yT&#10;e1iw66Uo3PDYA/4pOl5yf/6LT9wqPPzlp+5SfYUvxSgOYW7yiCldpIi8+M0n9uCbL9ktzz2qPv+A&#10;lML7bdfdN/sPFqy9fpd1rB+WNShlrlaWVk1CfnNKM6x5VZ/NKFhk8yuyLVfPd15pps0tkcEixWR+&#10;mcaQMo1rlXlW2IrlhlWosVJlLKrM9Q9wnDHjEifXheUF/jUt1gXkNzX4+9EQKAotC+qY9rhSYxSE&#10;Nkdj7fwClSXFHRJjDrV1/Srr27XNurZtsbqVq6xp1Trr27rdejZstpKOTj+fz1TOFmkyr5qsQi+W&#10;RVuga4qEJawTgIhZbHeNxvQ5GoeJ/ZWy8jIRp6xhEe4ilTFH9YDceUd6sbC2UIbeEo2HS6WI8bEU&#10;FIUKKeWNK6XYH7rBDj71hN0kQj/00it2/bOH3SK+9v6HbeP1t1j/2g3WPDgkXMtyl+LEt8DjhzkQ&#10;PjPKt73zK0r9k5NlNUrXvUzjXSzmNkoE2iJpWnxAgCXu9dI8AQXa3LAsFlxEzKWwwoxPWy1dtsCy&#10;NEjNk9Y+f8EiW7hoiQTSTIgWi3KuSHHOogWyzpYctxoRyA0CY+4Oyw0CmcMrI8wJQo6Qq0jMrT1I&#10;VumUy2skidW52GOI0MlNZWJxulCukyWLhHAn//9c/QtoZOmW54fWxcYXz9BDN93Nac7hVFFFVZJJ&#10;JplCQkISEhKSkJCQgggikESICBRBBBFESIQehF7ohZ7oiZ7ojaRUkm8ysyqLenPO6e7h3G7PGM90&#10;u7HH4xmMZ+zBnvFMM75j+2LPXff/W1Gqad9MPnZox44dO/bj+63/WutbXwm2QLTU/sP+Q4JWKemn&#10;BEs3EII91tKu3yHQsj+Sk1DZuKWBZVegTfvrsF4yKKWkUdrdkYD/jdFxq4L5/STk4KZF5fKbPaFJ&#10;++RclL5XClzKCBVLQlKXbihA+p/8/u/Z3epy+8/+67+06fVVC0rtoEZD8R7L4h5YKFpxecwTd4gl&#10;MtQDN+rO5YZAe9u2bF+gA3wHF9u2rYfv/OmBlOKqq07ik0B1bmvGlWVsqM9V5preZ1+3Q0qevr2y&#10;i2fHPv4WWD55c2mHlwB013alOHfP9+zP9cDjYhxTB0esFAW6drTm6hNFihJljCe1Z5NSOAl1PKn5&#10;SUtLZZCp2prqsYZ+ZhTJ2sT+pmUEoYPPX9q8jIZJdcilouuyONXZEq8BkCTsVIY7rVZGDPFIrNag&#10;HrD2/j5Ljo9aUzRkLYmIVes+rdf90qR7ta6rzaZIbNExMN6xNKHxgEAXt8xQ2hsdOK441CEJHyk9&#10;D0z9RhYnbVIKjrgWsOQZ+f5Pv/PnB3hQLxVwkkzDkBDmikRFMfEyGapAk7GDxNdIeMHFBzCJrRW1&#10;LxQbCguXI7BEdRUFm9GZoVL87UflBJQprM4wDsYzl1ytAtJI2rJDgvSYOo9Et+2e7LgLk/fDfV3W&#10;l+q2y6en/j2e0KJOD8Ub6Qs7sAd0PGTT/vnf/7sOipb2Oj2nHRZL9TlkUcC4QvvSUW+cH35TjxRA&#10;QB1wWO9hEJDYMycFmJSSATYcG+eWISicK7Lq4zJQpmenfGwnVX9QviQnAe2j0x13/eL2JYOVGGpB&#10;6g+wA05itcRa6Y9GxrIO5KLen54bcUMDo+IW+ICafd3I2AOotK2deXdbEyMmCxg4u5GhdQxdmVoY&#10;tfOrfVf2nFPUJolW2UJOoE9KbUrhSXF2674lNp0TxI/fvZSR91ee1foP/+2/sn/w17R/bX/x7/61&#10;/eX/9tfecOEyru8/+5e4Av+p/eaf/lcyEP/UNl9eWPdYWqpM12BN987mjKXmdP31DCVmCg5E4NiW&#10;67HeiayFR2XkCYDkAHRktE7HT9Z2pe71lv4eQUnXIx+3hx21/kwzF229jO3ang5/vzmhPkdCp1fn&#10;PjiYcnXKMzm6se7uUkBVGtqVcXDdZqh7S/R7nJQKWvV65hrUN9LIxKVVq18FjsRQCXvQurSPHgGH&#10;Ws+x8Qkb2di28Z19S80ueO1nFGyD+sU6fR4w85p5b6MjRT3TGetEjPQJuupLcROjTnFNt2fIJZCQ&#10;SOt4ZRRz7MRvx7Z3bO36sR28fmOHX7yVgX5mw6vL1juo6yfDj1EFlJjMjRUtr8Zrr82dzf80WqG2&#10;qdX6E1LkYkc6nbVYTGCWYPtgRDfXqG6WAdKJx/M2pJuRjnhqbcqWdhZtfV+KQcoFqy8ly7BbB9jW&#10;0m7dIXVe7cAiJkj0eHyOOqpMldUohUh2aY/W+UB+qVVgE2fspU50VjTv0fqkDjKezvnn+AwuVTJU&#10;cZkCNmKUuFZLbkwpYG3TJCDVCNA17VK9gmiLvgfro5PhFrqgrQJRqy6aqzV1pF24h3VBbt2dt8AC&#10;1AASVYgLlJgp64BvU3uXn9QGKRFX1X06aSlZOV3tNrk06w9LPx2VOu8JOg3dnCRG9QtoSakVXNkR&#10;KZ1QpEuwxZUtMEvdoGRR4ADVXcu6GChe4OkquUsgRUHTBFxULscRkEVHVSQeiiF1IpPb8za5rs5l&#10;a95jkAc3OyVYXm1IRW7YzvmaYAkwt+zoatddqkDz+HrPwYcb9tmXT9z9ymc3z1bt5PmBnbw4tpvP&#10;r+3i1YUn/lyoAd7X376wzcMVV5aoTAD65//ln/n3ozbImGVJTI5YKa5bEoQ2jzc8oxZVcnh9rH0d&#10;+ez/d+rKrTbcZkl1/M3dnRbSOavtbLW4HuKaYKdbuahI0t9Ri7hxUZNM84ULqlqfqQy3+/AOircD&#10;y4G5aavS9WrQOa/Xe+19AeuROpsk7icjDxVHAQ7Ag4sNiKDwUF3JvK6lOt5BQRDXH9sCMLYlJvag&#10;8o4P20CtASMMSK5/KRtTCmea5BdBT50+hcpRlrfwGxjN+PAHvov3aPzN+yTsAExch5SOQzHyGWDm&#10;7kgBanRyRO/NCDZxHxICpEuxUHU+uu84VgAaTfX6sR+e7Xv914zg16OOEeDlh3MWTfT6kpJ2Kd1L&#10;0Vi3xXSfbkjppwez1hJocfhybjCSh9QXPKq+48qP88PxM94RyAajQd8/Q8iY8QNDjgLn/bpG1KsN&#10;xEJ+nBgV1KalUMItZGihvpCXtmM93pqQ1H5FbZmOscfuld3xc4sR05vs8eEzXZEOT9phqAduMq4T&#10;x4hxgHu4Ldjkx3ibsctvYB8YJLxmO1zEgBOAomRRkLkfh6VgVHAOuQ4YGXGpM8DLtcMlyzUrTo3J&#10;yBFs97dlPER92Jx7CqZx15UEB/H6sfV523t+bVdfvbU3f/dP7E/+m//Sp6tiWikg+g//7f/is3fg&#10;RXn92z+x628/FzyWBaFW6x6W4Tykjnmg32HIunrdx6jCuK53vc5Tc7+EgpRVc1/QPvjl79qjzjoB&#10;KugwvN9a78NMcGG26/NAslPGDpCs75UK1fVijDLPiz9bOvctgitKLSgDCYO0JVlqGKZ4aToo5uHP&#10;44hn3uJeBYoM7fIYp/pqYp+8Zl1VV5erxhr1pbVsI6FQQ+JmTOJB8ANsuGrDwwUHMvFTPt9G3y2l&#10;2SbhQCPBjrhpezLtUO0dHrNoYcRiw0UHcLeAHh0qWCCdcuUZTOvcJfs9bJIfG7LlzVU35rg2eEYw&#10;UvMC5tjEuE3O6v4ucl2nLJEswTAc7rZkSnAOizlR9bVixfbOni0szNmElPdQYcCiEkUfdGf71GHJ&#10;IomrMyfjTzcpf1MiqlMXKiTQURQZRRZQ5x5sD1h/b9LCAT0sYUFSwKRuKnGiVsnl5lzSUtOTssqm&#10;bXF63hZlUczpZK9OT+m1OgadKNp8ccSmdBDFYtEGC6OWHxhW0007Pm6zksMz+mETY+M2N6dOYmjM&#10;BgZHdaMyldaA/f4ndy2cLVijjqNvbNYGVrdltexafmnVUjOzNri4bLHiuM/YT7ZjYmLKuvUdfaMT&#10;HuTuLhTc4mHIQ49Ooset9PCQwIHCpsUK2rfkfk826oqis7vD/ut/9o/cYuPfz+7/kfUkdRN21rpL&#10;KZ7R+VBHQAZgTB0Wr7HKe/UwXr+49s8Q56Jz6egJCoQCtxQSapkhMx0CLIBHSQZ1YUh4Ytotn0BZ&#10;qiekzrV/edyGdtWJbs3apKxQXLDELQHe+smybV+sSxnuOShxvx5cb/tE2ChNFOb6/pKt7S06OBe2&#10;Z931evHy2A4f79jTL65ceZ49Lw0ruR1awrqt03WH7Muvn7nyZBsSiKgchLoFktMC+e3neI9EI5Yn&#10;z47s3a/eCeza7glzdi7qmshw0rmlQ4hKtZFtSifQEotYVaBVD127HrYud52Wd7UIih1SkgKhOozO&#10;ZNzjK/ca1VF0h6yivcna1BngRuWexVVKqbTkEJ1z0jJSh7jtaKgFXI8ZQKNOCWWBW/IWmChkVFNG&#10;55uYBYkhqESSQcieTGv/I3qPZJlhwZ2GW5CCAKl80qECgOms6WiBKB0q8EW5ru3q/pR6pQE3lCOJ&#10;LkCTBBc6bz4LTFGlwJOxh6hNIIxK47PAsbGt3jv6mrZqa+xo8Pf4Tv4BZHe76ngAG78F1cdwLlQf&#10;LlGULvCL6H4lUxQg38YpyWhFkeISJXuWuCnHxD1N8o0XPBc00gMZQXTZ1SK1bQExORA5Mup1Psho&#10;ZX5OiqVfPru0rp4uh3lLoNlhyDOFEu7uj9iXP7y3kGBAdixQBbZMgI1qZZYVlPDJ9Yn9wYd/YPX6&#10;7RwLyrVHy5SOnSIFIYwvGUzllQ91PJM6PzKkdA045o5Qm8MzJCWc0Pa9ggiFFyjifnZzJhgn3MAA&#10;7JwPnltc6M/fPPWsW6AZxRjWb6Uo/eb2hs/GMjg04B1xKp/2WBeue+6/kfkRy8i4oo3oPF68e2IH&#10;zy/tBZOw/+l3dvn5U9u7PvKEJKYpTI30+zMZlprsTEasoqPOjb6UlPLU3rI9/+G1X9u3v35jG3q2&#10;Z/YW1J9J/akPwpPSpL6a5wOPS2Www0MUVaF2qTUBVH1JTTDgcfzbhDdUmlewEmx5/gBxs/YDPNlX&#10;k57FNp0/hpyEhgalQGcsM7/gy4a+mGeqe4xT+0QVohJbpMwaJHIqJDhaoglr7u23yo6ADNgeFza8&#10;z/YoUI6BY/HXAiRuXxTsLTDDOdyxgqj2S4IfrtogY9F7dW8mpLC1DWU+cZfSolKceEt5PkiiwzjG&#10;CCrKkO6VYk4WBktzJSckyKSIR6Us+/pkZMoA6FX/m82kbFBMYKREKi8+CPDc42yztLRgA4J8Npu2&#10;Dxq7Wq22rdHqWxutrqXBmsgMbGm2mo42e9Ssjqm21u5X1bgaiwRlibRJLrdL0od0g/VkJWEltweK&#10;FhbUOgS8kMAXHdQDnhuy1YV129vYsa2VjR/bmm0srdjawoLtrqzatuTz2uqWLL81m5xZtuUlqSRt&#10;z/vrc/O2s7ZmR5s7tjyrTmNQFt7whDqwGcFGVkWPLk405ZCcPTq2lasL23hy7SXQ1m7ObfHs0BZO&#10;D2zqYM9mDo9s6ujE05rHD3atIOuDMXvzJ/s2fbRjRXXis8frtnKxa4tSR2vn+7opD239Qh2/HtIt&#10;dbK7z0+1/aotHAk6Ul0TOws2cbBk04LWhJQ4luUoQwMETyZ0psLO5NqMTayW2qgUekFqPqEHKCbL&#10;tU+dd28h4W7wXj2sQDosq5A5KMkoxU0SFqg71NEGp3QhVyYsK1gO78xbUXBCzZGAsaJjWN5f9MYw&#10;j53zTQckoMM1u3ctpfl42zYEVsa2rW4LmJe7trm/7Erx8HLLXnxx4yr08tWZvdODef3mwmOUQJIM&#10;WoCJ0gSUtM2TUgYucUuSixhmQgKRZ+FyDreXPDnpUB0C3/H6K3UWWo/SnBQgZjYXLK5zUBVolPVI&#10;Nl6TFGeLrMp2z6KtUof6oK3B7jTV6OGUioy02d2Wah+eUtHeIjXa6cONKDKPi4/EFOJ8QBFVAHiI&#10;kfXpIbotpsFsNwynAFyoJ2J4KEbiarj9hjnHUqSvv31njfp+tiduh2oEXJRluwUXqpIOkvJ1TDNH&#10;7JKkEEDFMAcyL4ldMrUVypEB+igkvptlRMZpXoYCwGTdGGNot5ZcHYWl3vguvgdwoWhzUh6DxbSr&#10;Hv6l9R2UfhuU1YyidPWsY/NxjYImsOSc3K/4xCGYFExRpRhsPemoQwu1hpsT9y9qFnUbjAb8N+yf&#10;7HoMkuzRjI4FVym/C7cygGGIRYEZTXReAU+DlA2wpPoPQ0l6BTmOH6Afnh04mIn3E7/slPonS5XM&#10;05gMkKgMdtziuMD3LvYtmAirY4zI4Du0B3Vl1hxqcZByTdp7Oh1ozKTS3NHkCpnfG9B9gZpAQXM8&#10;MUGNiQXaegJumK5srTkMASHbYBygfLl2/lrPGqoXowJAA8tETtAWGDF+bzNzcV2j1DMSBXPzOif6&#10;DhQ7v8sn4hZYMVwunp478JmCDU8A9wDXiN+Mmx3F63Ha8awbbcRWSb788M4fuaHXo3PdKQVLGAHD&#10;saDfSH7B93/vc/v2z1/b3/2rX9mv/uEP9vzXn9vE3pKUYNrneWVscZUMhhoZ5JRxpBHTJ5kGN2d1&#10;KOKNmGWpMEfYoUfsH4MUwxSA0lpiIWvTdaD4CK5aYBmSwmvGGyiYlOsZrJCxT4yzNip1NjttafXZ&#10;hQ31q+fXtv70pQ1v7lt8fFoqMev9NS5V4pdMuYfyrBNTHrWKP4GgNYQFaKnVRqlSpjBM6/qM6LuZ&#10;H3hhc83nDM6PDPnsOExnN6LXWV0HDGRmWiKXY4DqZTrv1DBG5DH6wcN/jFzQd7cEpFrDeh3q0fnW&#10;/bZ/bLn8kMXFk1hf0ls0zuQZCd3TMuKDpZyZpuZWL7JDaPCDTj0kbeqkmkOS/x3N7oasam6yurYO&#10;q2xssXv1Dfagus6qapt8HCEzY1DPta8/pwevYN2icSiTt67soIVGihYYGRVAR3Rj64bKjllmYNzy&#10;QwLGxLIvWU/LDE3rhpqRipuwSLpo/YPTFsuPW3pY1qzAyPRUw1NSj1KHI+MLUp7LagLG+Kz1poet&#10;Pthn9bhq1cFgiXXGpT7UwpmIhdJB68mHrTsXsr6BXuvOBi2U6rRovscS6nz6h1O28/jI6+f266aN&#10;yrobXhmzeSmw2d0Fm9mdtU2ptEXBceV01Xal2tYFn9WzNdsSHNYEh7XH+z+2A4H6yJfbguruy3Nv&#10;vLclWGw+PdLfZwL6ruC9YktSZCv6/MKZDIWjNV83vr1g07uLshqX/DUAj0zmLTA5YJ0LwxZcG7fk&#10;8YplBL2xk43SthsztnGwbGuHgqRAToLOqo4dkOLqK05LtchiRVVSynB1e96XKE0yX4lt4mI9utq2&#10;x69OPb55/uLIM2kfv730zwJftkVVbp6seHYt2bkAEzgyBnTrZNOV6O2wFdy0uGTPn585PHEFk2G7&#10;ps+xngzexIgMBpSPANEqeLhFGw+odVlrRtdxQA95ut2akq02sDxsLckOa+rv8AcYYD5obHL3O+Bs&#10;kWrplEoKqlMLqFOMpPr04Mna7mrz4uUkUDUG26yus1nreN1icVmhXeoQ6JzJdqWTIiaH4qEyVXuv&#10;LORQhwXI5G2tc7dOQOs6ZIlHpIxQI6Foaaq5Lln04b5uV3IoOgbKM5cjAEmm9X6kU0pt0mODxAVx&#10;BXYGm21A38lYyf5Uj79G8fb1B/1vYod01IC6W5AY0PEOqcMFxADs6HTPE4QoNIBxgNIqAa3owONv&#10;3JQMN+nPRh2gjElEYeJ+LZXgK8Xv6puqXaEBuqTU7UspKlyVVM0JCG6o6QjZlwIgwz0APMeFwqO+&#10;67svXvuyoa3Gh8UQ4+wMtvo+GdeIyxXIoC6BCW7k9cNNBx+JhG3qdzA2Hr+58Xgxw5S4HihNIF8n&#10;9cxnAR5KEXcvQ5dQoZzz08sLn96rpBC7vVoQBgqQJVsZ4wBQ4nLGuKL+rk8LNlZwlQ1oUcPAEoUC&#10;PInZosQTKV3DHxU5ru029Y8k+/GbHj+5tCEBERXNb+EYUNJUOQO6DGHBM8Xn2T8GHC7iyrpyV+vt&#10;4Tb7f/ztD0rfOzrg8WMSrBhrynjP5l6pt0CpzCNDrrpldHTqHOQFhfHVCc+Mn9uZtaSMv3bd/x36&#10;TvrBgO5fEteaIh3WqmsEdElqq9P9XKd7sV3XAjcty5Zo2Fr1rBDGaBJYa4OdPyXOAWoUJvkCDPtg&#10;LtnswqL1jVP3ecizWl1dJmKWmJuzcYmSicNTW3lyY+uvXtjpd7+yk+/+1NafvbXR7UNLLaz8+NlB&#10;V6MhGbutAmdnLOpwTAxmdI+l3KNDkX+8QLjO8QownIhrg/eDa4sXCJf/yu6GT8/WpWNkyjZGXrR1&#10;tNrCyrLXIWdOZC+NKhAyUUZmYMhzShiWGE9lPU+Fv2vrGjwxdWxswuJUn6NITGcppyUp1lHqtLau&#10;yWuJf+APlDoO3Iu4SbDiyFytFDQrmmTpq3OqbGnzCZIZjwMco7mCYDhqWcEuL9AlBbxcccYDuu35&#10;vEWkLhMDk5LKguLwbKmNzukGnpD1VLT48LT1j81ZOC9lKkh2D8gK6R+1QHrCQvlJi2pfPSNTFijI&#10;eiyMWVtqyDpSw9Ycz8pCydrDtl7dTFKYshha1WG1qqNribS7+xSXRiQdsu6Mfo+g2ZMLCsoRixW6&#10;Bc+g5cYTUnKdVheost/9+HfsUdM9y03KutD7tPhIr8WGeyw9ISt1ICTFJ4tV6/tHZaGOdlv3ULd1&#10;SBWRvRYYiluomLLIeMa6J6QUp/LekoujFp8vWGp51DIr4xadzNlt9ZeIth/Z1g0mkM1L1Y1KMfL3&#10;BHUz9feaIDYmkGYEnvDssM0JOhW97TZPJqqU4/zphm0IQmtHJYBRru7xizM7kwGwur/iwEJtkTAx&#10;vz7lEF3Rd7Bc1ENGWbKnry/tv/zH/7mU5rY6nG27ECRnlkalOhcFwVWHW2FmwBOCKIqA0kStojTP&#10;X5x4dizfM6POie+8HedJHLM4P+pL4Mh7uzpe2vrhmo8JXTlYk+U45mMXiWfimg3mZNSMqKMZ0gOk&#10;awQo23Nd1jses45cp7UmWiw8GLZAtsdqQu1W2dlhn9RU+9AQ3Lc9Ug24cj0DVg/Mg8ZGv2/LWlpl&#10;yXbYp7VV9rOH9/x9XPCM/4yr0+0SJNvU0UQyeoB/DEMAS5Q+8ykCTIdjX9C61BkxeTlGGc8I69v0&#10;ncQC6RQZHoEKAWpRKZGEOhsyynMDMSmSHtvVuZgjoeTHBBUq8DB8oac/IFAJBlJ/2WzMUlJifA7X&#10;PqBGgVCFBtCiIHcOtxw8P/zJd+6uZR1ZuXTEwJPkFJahaKcr6V79PmYXIQ5PMhLHSqlKlCdwjakT&#10;Pjs/9MH6AJPtgR1/o3gBJQqUY+mXCkro96BmOUYSdbJ6H+VLrVcKMKBS3dUp9YuqRDGj0FBYKGsM&#10;E4aK9Mt4oBTgyeNDC0Q7LKnfSHIPQ0dSA3FX1pFYwGFXSmzK+7Ret7Fb1CmGACACSBgMZBQzfjQ7&#10;wuw9nR7vxJULJLlexByBJZ2vx3jjeq51jEAQcOI5oKFSgVh3LOIwRH3iRcD4IWOY34MXAOOA34UR&#10;we8CfuwfA4GG0QMcf//nv+vHyjkBCsRsuQ5kCft2UsoxqUMUOmqcPq1B4MIViShAHfYKNIy9DOu3&#10;RnXOUVK4gGkYAoCeJSqX17fzhRJeIDTBkCeMDDK9+7KCggw6ip8wLKpX5xJFjotzeFpQk8Ija7S4&#10;MGMpKbv46JDlZ2csM1Nq6elpLxdJZi0ZqdOnZ7Z8/dTGdw4tOjZp/bOzdvjF13b+wx/b/hff2cbz&#10;NzZ3dmFzR4c2sb5io/PTPucp1wWlj5IHeLhV+7XkWuAOP5VSR5GTI4AbnDgyHgKuJYYJc68yIoNk&#10;S5IuqVU+Mz3pU8zF432elEkuDHkihSEZfgI0scqRoWHLC9iD2YyNDOo86ncn+nT+M0mL9/ZYb1j8&#10;iOia9/dboKvDxkeGPURYyGXtAx4Agtw9aXUY3nq98+jChy3rg1Jy6YwuRm5YDwflomZsaHDKJkfm&#10;bWlmQztb0o4khwXD1NCEOptBi+f1oAmkqcKsLuySrPKCffUnf9eOnj/RCVuy9KRAO7NsqbFFS00v&#10;WmJqUZbHpCA54697pDADgnJEsIyNzlggM2yh3KilZ5asKzdij9qjVtnVKxmvTpTEAwa59si60gMZ&#10;SkakJPXg6+EhHkscMjGiEzIq628kZumpjGVnZP3N5m1wVr9rUh2SWm5CimeKmINush9bfoqM4Yxl&#10;xrWPYq8lJnRjjcoqKcoCKarDHJXVJ1i2C4Jt2n+7r+v3ZccYf6d82SoY0JoF2NK6tG/PZ1GRYVmN&#10;ncW0tRTiFlenE1kct9Cifvv2kvWtzdhX//QvHbb/SthFqVJE/XZMJa7Uiycn9u77t17HlEnAKb3G&#10;cIH9022pUClkwWv7eMOzW/dPNwVXfVZqlbYj+D1/fW5bewt2cCYoCphAEXXp8UoBnLYthUviD6qW&#10;v/cESVx6Y4IAwCTBZ2VvWR3agMOShDHqhDLOkLJuuI+Jec6uz3kiTkHqg4zfpB5y3LPNMVm3MRk+&#10;6YBV9TRadXej7gfdwGNMPC3VKSOoPan3Ao3ussU9+7C13iqk1kggqpPB9KitzluzgPVZfaXdbaiV&#10;9d1jH5U9tPt1dfbho0dW0SKVGQq4ZY31HVCnFpKqQ20yi06fOmti+WlinoJUlzreaK5bVrA6yERA&#10;aqvdRnX9TqXUV+aGbWVh1FaXx2x2XsYNA/zVWe/o9wLGwaJgovMTS6DGpDAEBZasA5KMnYzLsOtP&#10;Rez0Yl8KUwBQJ4bLFTU6OTNkSd3PQ0PsRyqS+5p7WhBhfko6D2CBIgJ+WOPE53hNB01nw9+o0QFZ&#10;8HTM02Qmq2OnoyfeCnCI1d6qKNyO7JMsXDp34AswScJhWBOZoQCb+q0oy16BGDCk9Lu4xzi+v/zH&#10;f+n7Y6xkKS4o5aDOkfgs7koyfVHrdNTXrx/7/mhACBC3dzW7S5j4Kd9fKxVccnuO+HZk2/L9cYEL&#10;owN1Tok/joMEIc4DCpjvA6R8N+eDhjpmP8S6OFbUNL+D0oB8JwZDv/aDoVCKd1KfOuSuX1zknFu2&#10;Jws6q3MSjYf82WSZyvYZM7bwPm5bYrm45jl21gHmtGBFnBeVynRlvI4J3Hmda7blePGStMejUnrd&#10;rvqAJ8M5SPyLYNTo92PwcOzsk+8i0TCTUb+lhqsYQ4Dr7a5oGW+AnmuC54Pv5ftvDQ0gDWyzQzL2&#10;81kZHhkHkitmHS/jjGlMVM5E3GSaYlAyHjkhAzQ5VPAhcAPzk+qvBaD5KZvZ0POxt29LezsyvNc8&#10;M91rJeu5GJBhRLWohaWiG4wYRlHd5+QYcE9yrhmnTCUsMp7x3BBeIZGysbnOemRw9Ou8haWMQ+FO&#10;X06Mqz8RbBm1QMlWXlNlrnR+OPd6JsQyagUk4v02PCClKnU8PzNuWZ0LZrIZzqctp+8Z1rOysjhj&#10;I8N5CwXbtT+dJ92XWRk3H2QnBqyvIOtCnTl1SL3xYMqK68nFZIkk9bBJEmcKNiSAjQpgYyNzNj+5&#10;qi9bt/Higr5AHaCgOVSYs0RmTDcKCQCif3fS/sf//d/bpqyP1OSCtfTKWkuPqWMaV6ckWR/Na11W&#10;llROynHQmmJ6kHKTll3cseLOiWWXtqx3dNZak4LKYNH6x6etd2jSaoJpKcw+l/NdOglAE7jPb634&#10;zTa3uepJM9WtLV5mD/dyXUe7vi/irkDcGATW29QB4MJAYaAqiJ0A2W5Zi6gNbsy0HoDBaVluS4M2&#10;uq6LsiKrcKFgPYsj1rsyZT3Lgtv8iIUXBPV5Sf65gnVLrUX0Putbx9PWJbXGe7fvs2R7Wu+aFPbq&#10;iEU3BMitCWuckIW6M22x/QXrlepMS52lT9ds5vWpzT3bt8N3F57Zurw3a5tnK3b0dNc2jxbt5Fpq&#10;8WbPoUb1F7f4N6Y8LoTr9BgFKNht7C05MNd35+34assHfDPO8vxm35clN62g/PzYlSVZsSjEcSlm&#10;yrbRSqpxy+ckxCXr2dRSkLMMGkdBycofF/DnNmYdljS2ZYA+5dB4cJhUmLFsaVnAJAEBzI8b7llk&#10;VMZFRioz3mWVoUarl/oo66qztnRQ4OwSKNs8OehhS7Pdb2p0Fy0qMqCbngIEZN7ea6oSMMvto+oH&#10;VtbaoE6n3bepCwaturPTs2lxUT1srnEAN2uf/YLSsADVKzjiugeUDDHo6m6xaH+nrNK4zQuiW5OD&#10;9nhz2l7vzdlTXbPr7WmbE0AnRlO2LKWV0T2TUSdLMZBH1fdsWlAEJhil3VKnXJeIfmtqoE+dUliK&#10;NOkudBJfmgUK1Ael71IC6rAMqEWdz+nJvBcgwHWLmqSjYzvcT4wNRn0BCoBAR0+ncztshRgdiT28&#10;Bgat+g6ShliHcuqQog7K0GR8aVTHjvW+c7zjcTyGiBAfBDzAhWuGu3T7lPd73PXIFGT3y3XdtA9g&#10;xnqfbEH7wo3dHm73pB2OmcQZss5Ra6id4rw6KxlNuLlrW2pd0dHR476mMlBGx0LmKxBivCmvGeqG&#10;2gV8AAPXXULPLnVkgVi3FC1GAsoOlQ44OTcsUYbAlHMBMDlGIM2+gBVQYyoxisgDQNzjAK6jq9Xh&#10;jCHDsqOzUdsIiuojcoLmqAy+jK4vpflwQ7uXQfdin4w1OmyWdOwofTwPSfVRvB7UOeCa5qT6MIoo&#10;nEAMnpgcSYgkvTBMCli2SgHR31HAhJg8x8V5QpVGtS4cDvpY+L6+PotGGWMuA5DkQrL/uzp9/DtD&#10;9HgPNcbncSljDN3GbgkzdDIHrM4hoMXF7d4BGSQ9fQGd2y7Bqsvv8d5YKXyAYg3p3sWzgGcA1d7U&#10;3mytgXa/rihX3Ka4UMcEwZW9NaOoydnLKzt8fm5XX7+2x9994dnCL3/zvd18+6W9+OErO3n91I5e&#10;Xtuq+hkmrl873LT5zUVb0WfJ3F5RX4P3JpsvFaYY4npwrqP63TrXAHBc15prxLmm6A4jMxh9sLC2&#10;ZrEkcyD3+v3W3tHsBgtFeNL63WO63zbUT6VlQM9MjlqmP2rXJ3tW0Ln4ID0lmT7UZ0mpIuJ7aSmd&#10;2GBMlnafxfXAkjDA8I9CQRbzgG6GQtFGxqbVZi2bHfHl2OSSTv68DQ7NWmZgSpZKyQ2LCzZWkNU2&#10;OCYAj1k4NWYdfYJNfsqCmXF1gAJkomhN0SFrjBe9NQicHalRixbnpCaLVh1J2B+U1ds//7/M/uJf&#10;/guvBdqZGrT6sCCniw4gacSnfvnoM7v84pX943/9L+xBU6216OKjJtp0gzTrNTEAprRK6ibBz0/r&#10;kBUWSPV7Z0tFF6Aa1k0d7FeHoAuOUp3YHLfZgylbOtVv3JeFfrhgiZ1Z69uftujelCWPZd0KYAmp&#10;tbhAxDKmZf/+osX35wS/OevT+7ymJQ8W7IPaT61R5zx3uuqf7d6Sdab3EqfLlrvZ8pa53rChV8c2&#10;9/UTKwqWi88ObeFESk4qkCQcEnq2z1bt7Omew5J4JDArzhZsQbAqTA165ZPl7Tl3xy5tTdvq9qzD&#10;8RAFKYWKyryQkvQYphoFCsisRWFunqx5xR/U7PMvn9jKPuXvxv27ASSwRDXieuVvXLG3S9QlACV7&#10;liLabEOZOGKYlBeLCZac59xkwROdKjvrBboKT/5pisqq7mm3qmCDlGOru04r1EmhHlGXvO5QR0KM&#10;5z/6oz+wk5dPrKq9wcrV6dZLcWLoEdckvtmha/xhxQNd+5hD9hFGlB6anz24az0UPuhsts4+3Pbq&#10;tKQS8TIMSE2OydDZWhm1i50ZO10ds725QdtfGrZtndsTGSK7At+8FPCsYDYzIwtbz0u3wJvO6iFU&#10;R0NZu/uPPhFwOktqR6qFRqwKcC0uzzkgeqUucSXScTNXJRBDxTCAn2o8dAoUBCeeg7uSoSbEKnFT&#10;0RF7zFBQIpMVSId7BAepN2DiLkNBwN9fmRVQe9wtiIokixS3YKueGxQIkGFYBxY97kVUoccAtQ5g&#10;4q3o7GmzLins7aMtd4nirsQdyT2AkTQ8K/BLhQ/IgJhZogCCnjUdE8lYXmpP+wXYHAMuT4CK2gRc&#10;7M8BpuNm0mg6cdym7J/fjdrmXJCxzG8DwHTuDB/Ljg6V4s3tTV7gg1wMJo/u0nVtIz4XaPNOneID&#10;GAfEp3mfz7R3hzzRkX19cueXNizlPak+cGK4z5ZnMrYuw3dexkqW64caVF8DFFwlJuIybJI/qUaU&#10;Yk7H5YpEf6ekVnAPMrUhngNPUtFvH5FxMjaW8/uG7Gu8CWRrj06VYnRJ3Vc9g3HrVv/bLwgHs1GL&#10;6HnBKAxJ5ZD0hHodEixRrz50TbDs0X3tldjiMsb6ShAFrogJQIviHJSxtCbD40zP6Ms31/b2+y/s&#10;7a++sleC1uvv39u7X39tb9Rea90LrXvxw3t7+asv7fVvvtbrz+3xVy/t5utX9vz7d/76uT7P+zdf&#10;v/Hn8PSVQPf8sb38/iu7ePvCNihgcr5ruzfHdvzyQqC8tJvPtc3jY5+xBiMeA/385lD90JEvn+i4&#10;nn/+xJ6/f+HZxU+/eW1v/1jHo+98rfbqu7f29d/91j7/9Xv76s++t9e/1m/gfR0fx3L51St7+sMX&#10;DuPnv/rWLj9/Yy9/+Nbbk6/f+99PvxGYv//Gfx+/5eTVlV2+uVF/d23f/Om39uztU3v1Xr9Vx7p5&#10;vC1Iy1AdGLAPBmYzlp3SBR6VdTkiGT+oC6+GpQ0wyWLr1U2PxYm1it+bcXMdzNoguGDtk2FFox6n&#10;z+igB5nGOB9KljHYlVTktgTutYxnTbWnctamZWsq7wqyKTlobbkxbZe1lviA1fekpSxi9iDQb9VR&#10;hlZMuX+cWqKkSQO5lKS6z/4gKY8rmSxA1CEuNobL0HH26WbsSnVbINPradgTUl+LRxtSvEP25Z/9&#10;2i9oVVeDtfR1+XZd/eqAZF129YekPtXhTBcESnX4lwu2crVsY5eLNnix5qDLXa5a5nzZ0mdLlr/c&#10;sJxgk7nctPTFRml5ta7luv5es+yVlKL+Tpyv2PCLI4sdLVnT/KD1HMjweLzprfDywMY+P7PoyaJN&#10;f31tGUFz6s25jT87sMWXx7YqYK6fb3m9V6B2+GTHY4uAEpcpS4C3vD2jm3HJrt+cebYsiT+4Y9lm&#10;dXfOtg+l+nbm1Amu27WUJKDks2TMbhwv27qOjc+RLcuwkHNB8+zFiW0IoHz3/NaMJwUxe8ktJGm4&#10;ZVmS7MMShQk4ASaN1+MMLF+ddWgmZMkzfAe1Xy8wkiXb1Nuh69upJmXZVm3l7bVW3lYvRdgmlajO&#10;fTglZSmwquP9wzsf2926Oqtoa7Oqjo6flGNzb8CaBEtcvXy2Uh3oL8vvW0u022Oc9xvrZHB12r2G&#10;ah+SgoeBYQB5qfvMcMxLy81MqPMXmBvrH1hra6WFIk3W2llt/dmIFGPMVfXIfNE+Lf/EXXLEzIAe&#10;wPvZxz+ztqDAFevxuAzxGf4eLEoFjY94kh3DDwghtOn3MgzBS65JHWLd4x7DVQZcGSrBEBOgSj1X&#10;hqBgze8e7ajj7nVVh6LE4sdFmNL9T6PjHhGUUF8MeSLGSkN5EjfDPUfSC1AlVkksEvWEosAltnmw&#10;4cBEFZAIBUAZIkPxAFzDB2c7DlmUx9njA62L6jc2eObxhLaLxqRMk2FXT7g624Ot3kggom4rn4vJ&#10;gidbeGROqk7GXWY0bcyLyTALnmfULIkzYRJ99DtdVXqMMWo1TQ0Ou9hg3gozU57VX97c6NcznIp7&#10;ScPGUOePOQ5Br17WEum06o5G+8XDT23r/ECiIGN3G8pkSFVZq4yMdowNHVtXqEUqrMui3e3W3l4v&#10;BSIQC6qtnR1eiKU52G6tUixUM2vp0n7VGBJGgZYG3YtMJNHE/djUYtXNrd5IpKxtbrb61mZrk/pq&#10;kEEf1D2IIuc7cXUTmyWk1CUjKqTzScw+LOVKneKwrj+1iyPq4zAqUMMoVFQ415MSnwz985Kjus8p&#10;tOKlP3WO4hkp2dFhqechm9X5XpWhvjQUtfFM0KazYW9TmZCNJjutmOqyyXzERrNBOz+Ys8cn67ZB&#10;EQUZQZuLo7aia7W8MGRzM4M+5+mmjPEjGc4UidjZX/MqTzcvru344sievH5i7wXhyyfntrGr/mBx&#10;wsbH81Yc6rfBtK5ptMXyPS1W0LMzJkNrLNFpQz3NNpkM2Oa4jMR0xIrqB2Yy3Tba12HDfTL8Bvts&#10;MNpmk9lumxuI2kyhz87VF23I+FjWvXK6rf5ZffeM+omi1Of8eM6ON+ftSv3U3ETODVyOe35h2Hb2&#10;FkoJkbsLnpx49eLU4U2xlttGeIphcV/88dd2cHNmHxQWRiw5LitoMqcOhuLTkuHqEHDNUjSaC8qD&#10;Q2wHePbhWtLFBSZ14WYr75XV3tdqD6N6HW+z+z2N/vp+T5PdDdbZw+4mux9u8Nd3OmvsfrDeymWp&#10;PgxIMQT1XletfdZRaw/CrXanq1Gv9X5YN79u8AfqZO7KOryvG4zB6u2y3OPD/ZYei1thNmtDsmjX&#10;Lna8w+IHRdVh4FuPq6PJTqkDJOC/OGVjDO/QSZvdX7aNqz37H/89pZFL/17+8M4W1bkz2/38/qrN&#10;7i7b3N6KzUgJMfxhW6DZEbgSE932L+1/sJ6ljE29PbZJKb/z//wb38c/tv+PJc9WLH+zazmpvYHn&#10;Bw6/3NMdG3xx+FMrvD62qLYbFhRTeq/w9sSG3pzYwMtDX2af7dno5+eC5oW34rtzL+rMTAf/3P7f&#10;9h9/9nc8vfzkaakdPtm1J59TeYcY5YqdPN61m9dntn+xbjdvTrXNnl9whpmgElekeHHZbh0t+7Yn&#10;N7hg9x2Y1y9P7EJAXjtctFMB+hBgvr20fW1DuTxK51EBiIQgSumRbYuaRYlSds8VrxQrBQtoqA6g&#10;wpLYJgBl5pRRBo3Pj3sMk5qcaan9qs4m+6jyvsONeCRj0IBik9RMle6bykC9fVL7wH7v3i8crBVS&#10;k8R2yJItb1VnpM7po4oK62Sgc3/cx2h2D8jwkjF3v6ne3bGPWhq1LBU2KG9TxypQdKkDwhWfk4IY&#10;Wxq1seVhG5rLe7JTppi03HjJkEwV45adSOqYs5YdS/mzgGHWKiORLG066Wp1ng8bGqxSnWNzKGIP&#10;auvVAQ7Yx48e2u999KHWBe33P/7I7tfVWIs68FrBg/BAWzxoHYIdECUjtFm/nypEZK2T5IJqIsGj&#10;Scq5vLHCIslunxoMd9dtbAn3Jm5PXK3E61BBxB8BC1miJM3snux6pigJLxi+nXqeyFLdOtyUJf3K&#10;K/UQt2I4TVC/hyIEZB8OzYy5gUP8koH9JBMRa6LaDsk6QJOsXFydqE8aiYQkKwX0TKMGiQMSJ8Ol&#10;ST1bptWiQs+eDDDGADPsae14yRPYFnfxQszZ7Oa0z+FKeAijNSjo5/W7ZzaXLKzvpMhF30jerzNZ&#10;n1kdZ7w4KMM4bg3kM0ixci89ff/WjfsG9SUsGa6BezOSS7unIRCXMdPdK+XZ7wPfvUyizhdZ12Se&#10;MlaaJEgmPqAxXprr3o5LXMqtIxqyTin2Ru2/rkP3Y2OzPaxTf1ddbw/rm+1elfqzBhlp1Q1W1tBk&#10;ZXoPeLaEurwkG1XV8LBgpLfGAm4sYji29wdlxAv4Wsc9wnqMee47DCp3K+s84Ib3hCQpS6Dd0tVm&#10;LZ0lVz2TZeCCpWAMDXfjpEC8N5mypVynLeUFzHS7LQ6GbKS30Sb622xloNfWBaEFAW1KkJpKdthC&#10;vlvvddiEgDoSbbWRWJsVelttOC7QyfCZlJIf1v06od8wIS4UulscbqN6P4aRGWq0wVinZSL6nH5T&#10;LtQsCArS6YCtDsdtQa+XJNCWsgGbT7fZTF+zLaUCdjKRsXl9Llb9mf4O2Wysw3bU/7O8lFG1JkNi&#10;KtaqYw3YTH+7JRof2Hhvix/3vI5/KFRvyeYymxGM30jJbstYmEmwvslmZcyNduu3iEXAeH92yIZl&#10;vI4LtkWdc35H3o+z2/IypgYlvrh/P+iSpRnRw9U9mPQahB2pUjYiFk1Wli/FpnFNcrGwfKhlGi8k&#10;dDMFrJOsRZ1IAFmZUKcU1w3SW293e9ThCZz3uhv+AzAj9XYnXGcPepvsQaTB28NubSOIPpDCux8u&#10;bXcvWCtI1thdgfRBRDDuZbsqq+1r0HF228CsLIdVWsamN6d8bGNInUJNB+PzWt3KvFNdaY/qBeva&#10;GitvqtO6emtUBzEidbP/7MyGtcTN0agT1CpLmOY3pBRmRCeFBzKk91PqSNelCi+/OrHjN1u2+3bL&#10;Fr48tNyLbQfayKtDG325bxOfn9iwAAkkR96dOfxG3hzbkN4ffnuqdm4Fqb28/gaSI1+cOzRz2p5l&#10;8ctLm/v1Cxt7f1kCp0CYU0cy/f7aln/z1ma/fGwrX93YluC4LShfvAZujKEUzKU0987X7EKQPpDK&#10;PX+2b4/1/rWAfvGyNAm0j6eUGgSa60crtne27kNJ2A5YPn174aCl0MGR9s8SVXlKHFPApLGf0jAR&#10;tbMtTx46PC8lHbFvMmcBJ2AkGxblSTKQxy+lLm/dtEyQPL405ZVRSATolvqqamtytXe3sdqzYLkX&#10;y7rq7aO6B/aL6vs+iPp+a6OVdZbcsdUYWo013ukBwEct9VKMAVebjZFuqVIyaaUgGxu9LiWxzvI2&#10;GXH6zIcV99xS75T12qUHtVXWamYia/OyUilCz28YmZOSm86ow87Z8HTK2+CErOLppGdcJ/SQh3Sv&#10;TGzMuTLp1v3SFe+z1cND+/BhmY9d/vn9+w7Hn929a59VVvvwrO5c3o8PpUsH3ieYMIk09xoxc5Lt&#10;iKOjeMnWJRuXsAHVkIICZaMe4C46TxkNvB8XhIqLs66mMA5xL9e0N3qHTkITpQB7dH4prdggo5Nl&#10;fyHjs8hUt+kZrJNRoo7ubuVDdeq1XqSkrh33pX6f2sOGOn+uynRdWiPtrvQYBtKka4PibAw0OXR5&#10;j+FpZGKG9RtQarhXXRkOMlhcANcS9y/uaNyP0XjAVnZmdV/tOTC3qE6l5R7GnYw17j9m0FmVYTar&#10;+4dnNyN1W1yZtZyAS8NLlJ8pWlqqeXJjUec16PFwvBCMceZ1v+DCuOZOkkSyOhcJkrpiAl1MsEx5&#10;5j+D4yn4jZs/kk76lHSxwUFv0VxKqi7uLs1SrWf1ewIEjWEcXAeGuuDmZUah+nYZcq3As8uqWtpc&#10;ZdY0NVlTQNdD57ZahhuhCMoyZqW2iOEDS0IIDZGSd6RdnXYYNSkjgaQ0QkncB/RzXHOMHuLWuLZL&#10;RTB0zKmYA5hEHeKH1OqmslgikbBURso9JxEhSExku+x8PWFPd5N2tRu167243ez128Vmnx0sBu1w&#10;MWJ7cyx77GCh2/bnem13KmzH83Hbney2jdGQbY/3CD7dtjUasdlUq7e5XJfDlTabC3ubp78WWNMC&#10;1IAMqWykyaa1brYQscViRPButa2FiO2v6bvWu+3JacYuDvrsaC1sL88H7fPrMR1Tr+0v9NjpWr9d&#10;bmTsZLnfdiZDtj8VseO5qB1PR+1Pnm3YSq7NTmcStiH4r+pYdkYiAnGrbRd6BNagrQHnTMA2BOZV&#10;wXRPz/Canv9JCbt1GQTbQ322X0zZlsTicjpsc4LoQrzL3qlf2FP/kOpus7iMxg8oI9YjCHKB2kTc&#10;NqlGXD6MSeOBJTaIK4PqNFihLbLa6CQetVdbWzYkddlkFck2h2VZf4vdjzV6uxcVGGMtDkogCTzv&#10;a12ZrJh7smaAJ+sexVtLEGWbUJ1VSK06UPX3J6EaV6+o2BZ9R2E+JQtz0MZW9NBvjPh4yWF1wHQY&#10;VW0tVqGOEVCWNdRrqX3XS+3WSKHIokMJjKuDO3x9aWPrsz4mqay1yapa212l1HTpBpdS8aQQLVEj&#10;KICV8xW7+lJgeX9gu98e2eznezYpSPLvf7D/zZZfbdrR91e2r7b7g9qvb2z1m3Nb+OrMJr84taF3&#10;JWCOvLtwOA4ImMWvr234/YVNfXNjk98/tSEBdOK7Jw7S/8L+nU199dhmv9V6fXb622c2J1guS+1t&#10;CmBrHl9ct61Tslml/K63XCmiKoEmDVie8VrAfPLm3NUkqhJX7P75hv+N6xZoUlIPpbp9tuZx0NtY&#10;Jq9prgCuthy6AJfmlX/0ecBLA9wMXSFmCSR3TjY9O5ZEHwq/0yicAEwXpTJJpCLJBJcsYyVbwiFP&#10;0Prl/Xv2zW//2P7w4WcO0Hu1la4GAWpFS4NU6ENXEAwhwc0KFAgLoBqIP7f2Ray6S1CROgjn+61H&#10;nTowpWwWipQsQ8Zy5qWOOmRp1gXrbfVo0UYXB212a9JV5vTamNRl3GY2Rm1e91hhJmX5sajNrBak&#10;trIe4xycLRhl91Ca8aGkhwBwA/7hnTv2szv3rEIqE6UZ6k/YI6kKgHmnqs7+o9//Qy/h+KixXp/N&#10;uLLsVqfYJmMtVcz6ZN+Up2QdLkngQ/Yu82h29EmRCKxNgiXGBi5txiNiyPI81nY1egIbjQ64SdY8&#10;kH1YV+YD6LNjHHO/j8+LFdIe863pbJAxWemdNlnxVTJKMDArWpr0fb1uzPDs/9Hdj9ylmRsfcfCi&#10;pgAzgGZWF65Bu1QpOQNMJABcWNKBdxC20fpmXSsy2dvUp7So86HoBUOjzmW07QmU3IdUrDp6KqPu&#10;ZNl2r3R/XavpveXDJVs/XbMV3cOL+wv2m3/wx3b59srmdxdk5Ex6xSv2x8QDFNKgRjLlPZnzlW1o&#10;jF1kcDuNYU14N/ryaQGyX79TgBUYUZf0JR5qkkKjkVRII4kwUxzyOV59coMzfZeOh7g8kyHctsGp&#10;YZ9wmhg9YgOjCMVKngVGEeN/uZ5cXxouVhrrMZhINHRXvWf9M1qhtN5FiyBN2AmPAhnGGCm4cLk3&#10;SMgi85jkHVQm1cIiJEXKOOuWMUf8dXwkZcuzSdvbSNnZYdIuTvrt5jpl19eC0WXMbp6l7fHjhD1/&#10;lrGnl/327CJpj8/idn2q970l7Gw/aheHMXt8mrSbk7T+jtnpXp/trUfsdDdhOyuC227aFifbbXc1&#10;akc76quH222s0KHv7rf1xaStLvTa4X7Kjg6S9uQmb6fn/XZ8GrOrxxl78WLAnj3L2c1N2m50LI8f&#10;p+zp07x98cWEXV3pWC9TdnXRb+9eF+ztK0H15aC9eTlgX7wr2tObjP29P9+1F08G7Ol5yk62Avbq&#10;Km2Xh336LWl7rs9eHvbataD87DgpCIfs5ZnWn+hYVkN2InCfbcTseldgXist35+M2uliwraXB2y4&#10;ELUPJtWBcUMxifDQzICXEiNegnuHTCmsRYL1WIa90ZCnvpOo0CKIBQe7rTotCyrfbtUifEVaSjPT&#10;Zg9TUoaS1mXpTitPtdmDuID4NxpABbC08v4mK08024M+QS7R5O1+tM7uRKqkLmXhah9tg2HrGY/a&#10;5PaQrZ1O2MrxmC0fTdvyyZIP5OXB5UEva6y1SnWsALOsAXjSGtxdhmpcPlHH//zcrdPqLkGSuIeU&#10;B5mWxLZIIqkmo5ayT0FZ8ALmloDx+PtrOxcM93+4tI0fLhyK2+/P7Oz7x3byqxuBFFg+tqNfP7WT&#10;P35qx795ZjvfPbWVL65t5PULKdJXln2m9uKtpV98bkNffW3Z129s4NUrS16d2tf/67+wkfdPBM/n&#10;Ni2AzuizNGA5//1LW/7mma29u3JgUjyBIgJLuzOyyLfs+LrkVr16cewgBIK4V69enwqahx7HBJoA&#10;c0cdFLFLkn4evzjxbFlcu2wHGPcuN90dy9+sx/onlolLlwY0aQCTBgQZhkJhgqWtWU8wApQ0MnNX&#10;iVvuLqtD0/vqvAAqw1Dyk+pQCkl3qxGb/KyqzD4pe2TljboXZLwwxhJX6gM14FLWRMcu46e5wR7K&#10;Qqe2LEv+/qy2wjpksaNMGYzNYG3crWQZ4uqljB4xy4mVFU/P/1uf/NzuN1e725fs2Eg2bH16EL78&#10;ky9k8adtYnXU5jYndNzjgmZBnxuwicWcLW2PCagDNr0xbumxnFT3iSeE4TIk25o6op9VVfj987d/&#10;8aH93sef+vhl1Cbto7KS8sxPTtqD+mqBseDu4PHlcSmZmA3M6JwMxd1wBcJ0uMO6T2t0nDVdtYJf&#10;xMoEtxY9jwCa4TgJKSdUDvupauf3tLtixN1NgYa71Q+str3+p1AFcd87NY9cjfKZ6o56PTuN7hb8&#10;pPyejvkX+nynnpdmBwhGCvthjDMuyGoZLl7zl/GAMhCIEbK+iXOvJQUiGmTMAF9ggdJlBhhcmyRg&#10;BdSflJKy+mxN98yu7t1NGXBbJJpdbJWqShEXP1nz2XdefvPcvvzTdzJoCja5VvR1xcURBy1ucxoF&#10;PKhwNbEy5p/D8KFE5OLejGeRrxwuCMBLWs773yTKbZwyZ2xpejyAO7bERAazPlk1MEXFkVzjlYLi&#10;MYclRh2x0Ggu4dPXreie3n985PWXL9+e2fXnF3YmQ5WazHwHBgDGGMd222Y39Yx44lupv2XuWr6f&#10;dUOzQz7Ol3AF+8cgKkwX3SjiNW56Jmkn25RGDJzmxRGGUm6EUviBcBlQBbCez6H7BgPMJ+yeK9qs&#10;vmd6KmVjoz02VeyxASnO7kitdXbVWLfUYKhH1yfWZsNjgn1S6jDPWMYai0ro5IYiUrVByw+HtL7N&#10;hophGxwJ2sBwwCanSU7rtpGRgE1N9droSKeNjwV9OTMVtcJApy0tpG1qoseWllI2OaN1w0GLpVps&#10;Vs/V4Giv9Uo8ren6ZfSd4Z4GLYOWynbYzHzGRidIdOqwieleW1zst7X1lK2tJu3gcMh293K2stFv&#10;C4L14XHOjo6ztrstiO/EbGez285PBMcjqejzpJ0B/ouUPRNUH19lZCj0y2DQ+pOo/k5qfdbevxux&#10;ZzcJe/VCML3pdRCvbzO9W94+ePzdM7v65olU1GN7/PUTeyw1cy41ROzu4s2l39iUX8OV50FRdaCX&#10;by9s43rDZk90o57MWfFoxuYfr1l+a9RmLpctsTZkKVnn+Z0pC88kPbM0ONVvyfVh6xzvs+65tLUM&#10;yyot6sJO9lvjoB62QshhW68L0jQUtlqdqGYt63Lt1joYsAyxw51h27qSRH68ZPtP1GFfrllhbsit&#10;7rpAk1vVdBgUMuDh9RJ/evjpKJiPcfVsx1Yvdy01U/BszGp1BozfY0JjFCcTBlPIl8b4vbHlKbvS&#10;w/DkO50TAXHz80NbfLltG18c2dIrqapXu7bzpVTal+e289WVbb2/Ekif2OyzKxs6ubDo+ol1rF1Z&#10;aP+1tazcWOLiOwvtvrHg1jOrn5bl/NVv7aPenDXPrFp4c89SZ2cWP9yz3OWRTb69senPn9jC189t&#10;8YvHti7oUZ4Pq9ZjiOoUeDBxn5L4A+Co1APwWAJOIMrwEIaGUNkHJUgjsM3f1JTl89SUBYiUtzt+&#10;yhyXB+4Oc3fs/x8k2Y44Jq4zLHvilLhbiWnScMFSgo8amUzeC0SJYc5I3TNX5pAeWmBB3I9OGWX/&#10;oL7erxWd9cOGGnezVna1+FhKZhoBmhg9d+ooVlBjzN1Hgg8uz6o2LRsa7I5gRBED4pef1VZZbnpM&#10;n223Pyq7K+Oo3T56+MA+rSy3j6se2e/f/VAg1X5QbwLUwt6ija2Mazlvc9tTNrVelNLZVic6ZFNr&#10;w64u53TvjsxnbWRh0GeKAWpDsyM+/Ko7n3CDK5RM2i/uPxSEUFTd9vO79/Sdlfa7H3+s375pla2U&#10;nGxxgJCUBnhTo6ibXgdmUR3m2vGmNYSa9V7e1SKzYZBTAGRw4aE++GxjuF3wafVtSlnBMhSk3ipk&#10;DBALxU1Kx4kbkY4eBQ60UDxAD5cwahEFSQwOtyPVkVCPvMe2wK66rc7dj0Cwk1igPnM7hpXMc0AJ&#10;3Im98uxROYnj4Lw0kDwjxfQ3FRRjXUtqUM+vwIV6BJrT65M+IQCucco8EsMEngsyDJcPStcFyBHf&#10;JM7J+4BmcpWJImZcObJfJo0AouwPIPIaUPGaz7Lvpf0535fHS7V/9sXfvIc6vYUZSV0AFHXOmENA&#10;2k0IS2oRo4VyltSfpp/Abbyk52D9FANAivlix0MTGKLAE+XMM+OzCsk4YIlKZR0GwO3UfChk4P03&#10;fxdL1gFUYDq5PO3JWNTaZZYg8gJQmCy5J/kM23P8EysTXjIO4BIKYVgXQ3OYRYb5ShmaQnGJWgmO&#10;Kj1HuJObAlzniO6H0pzANW16rqprpHBjLiZwZ+M1aQyEXJRUNja7KzpXHLXmzlJ97Nrmertf/sDu&#10;PPrYx6eSzUvy1PMXV570def+hxbUPRZLRyzc1+GZwiSthXU/xvt7fDwumeKM2WTKtuyPQ0jIlGbu&#10;UoaLLC/NWlrKOan7tzfcaqOFuI3ke2wkF7au5geW7G2wWHetpSXMesK11ttTb5HuOksk221ktM8m&#10;ZTiMTyT874nJpI0My4Ad67OijImJiV6bn++36emoTUzFbXhUx6dn/gNulNKEwhuC5JYgea7lhpan&#10;3kj6uHwnUD5Th/zuzE6lWJ5K+Ry+VEf8+aWdvX9sp1JSp19e2cHbUzt5f2m7r47s6gdt88W5nQnA&#10;l9p+T4rnVK/3ZIkdfnltW69PbOPlka0937PpM6mQF3s2d71uszcbNnm5YmPnSzZ1XYJwbmPYZk9n&#10;7eLLY7v56sguP9+3G4EKy27peNlGFmV16eZgppXcVN4hSrGCVBG3S793buvcvEDn1YmNbE/byJZu&#10;xAN9Vg9TZmHUZwKhtiJJIxQs7s7LolAnv/tk2xavVmzqatmmjuds+njWps8XrCAF8t/8n//cZk7n&#10;beZi0duEXmfWxmUEjFpjvmg/a43bzM2X9sFDKe/stN2Lj9ro9Zf2hx0pq0xNW11q1qrSU1aRmbK7&#10;PQNWmRy1jzuj9vu6CQMzRUvszFv6ZNkGybrdnLLs/Ih152QVTsiynMj57x6TxU06/9TquCf1sCSL&#10;9XYoCfCieAGuUFQf4yfJZqXROTB7iRceON12N/PtP4YVkRnrdWIvqPSz5Q1osuSztM1zrTvj7zWP&#10;Y3qyj9Qkw0eWD2TQrK5Zz4wMnO9+a48yk1YzumLN41vWMbljnWMb1jwwY+W9WauK9PmceA9a6hyY&#10;lOpyGAqAP3903z6qLHMQ/sH9Ow5Gz3YVMB/U1tjDulovoP+wWWpMagcDiASiu/VSfDKWAMAffPqh&#10;/Z0P/8gzJD+pFESl3ELpsKftLx6u+O+Y2pj0jnntWB32lhTL6aKrzfGFvK0fzOr8Av1ZB2ZqLO0d&#10;dGIsa1HdX8SZmHiW+pd4O0iYqWissc8qyj1cgFv5bk2Fu0NRhbhXGcrCmFQ6QjwluGQ3dK59SIHe&#10;B+a4aAElrlkKKRSmhl3xTajTxEhEVeLapUYvihQ3LmMrWwVTkoYaOltcPd4alHTyuG9RgihAlsQz&#10;gSpJLACR2Gelzh/uW2JrKEhgynjnW2gyiQDDMnBBAkSMVJbAkmMC4ox3Jj5LPgT5Afcayyw/W7D3&#10;/68vbUGKb/FoXgbgoiBDPeI9n0gAaAEUIOmw1N/AD9gRY0ZVoghR5iQF8R6udODHa5ZTa3gISkuM&#10;NqZkI6sbMKI4HZhHCzYvgx7Veqv4WPJ9NIAOyDgm9su8ryRBoviAJ8lq2Ykhb5nJYY9FD6j/yc8O&#10;W356wEFFNSyGZeGpcS/Ok117/vWNHQqeNJR1aTL4VX+W+H6mxQPwTNvH3/N6jgAmAEUBz6zPOyiB&#10;JksM0eLiuF97XMGAcXBaKlLAxKDgXPH5gu4z4sDDS+onJIIKAivGwOjslLvOvbpbU73fr5XNLdZf&#10;kKGWH7SKJt27Ta32aXmlrnGvfVpRpXshaHera+1BXcnzU9naKCOsXd+56n/zXOJNwYBk8nsHakuH&#10;1TQ0W5dATDbv6uaGNei5SA8PGlMcllVVWyqd9XqtdQ31Hn+t0nPdqnuzR/eUj7NMdnscMSMjkSIC&#10;eRkuSd37cQmmoXS3xUINNpwO2sRgtxWSHZ7pW8yFbDQfsUy8w4ojCcvpXmR8JeNnU7pf+/sjXl2L&#10;lk7FfMapleU5B3I0GvBM74TU+kixoNdx+4CbiBtrfHXMMhNpXzImk3UM2J/cmrCoDuAf/U9/5RmE&#10;k+tjNn8wZ7N7Mz7cYmpfVtCuLLlD3dB701ou2PjOtC3oIZhXZ7+pm2RZamj5asN2Xh7a6mOpofeC&#10;sgC5/+bINl/s276AfPr1te2+kbp5f2E7r4/sSIrtWOsOPhekBd5LteffXtvjz0/tWq9vpIaffPvK&#10;zt9e2aZU08GzY9uRauI11fxxXW7LumMSZerCXn/13J7/5q2d63NbLwWB14d+PHMMtTjftFk9JCN6&#10;IMdkiaZmB2zyYKEE/N88t/W3B7b8XNbj622Bc8mGjqdt8HjS2+jFnC0RdH6hDvfxtiX316SUc/bP&#10;BZ3fb4rZg8Sk3ekrWnlm1gYOX9sv29P2aXDAHsbG7JHeq87NW3lqRp+Zsw8F0kfdSatJ9lvheMeK&#10;UnsTUoqzL098lpLiuixLOovFMXdvUpWfGTZ8LKR7AWStU/MVoAmOG0ebblEybIEi1mRYMkSILEtc&#10;o7SplWlPxME6Zbvb13TkLEn3Z4wdn/GEHR46dQzMwDA4M2L5hTkbWF6z0PCEzxzTMzppvRMzllrd&#10;tvlXX1nryql1H721uoUza11/ao2LV1Y3c2zBjWcWWLuxh7lVq0qNW0OUGdf77GFTk31SUeZuy/7R&#10;Ic+EBZxlVOjpUWctYwZ3bG24w92xQLSO1P5uPWBSqRWNDfagptI++E8+sP/N/g891FXupv9bP/8D&#10;B8SnVQ/sYWOVdZP1LdDlZoZsVaqA+2dyfUIG4p4t7gmKS0M+5nRuU53Tyqg6rml1MjnvxOlwyZhd&#10;3Jnx7NmBGRkwGGrqNFOjFLoYcuueac8KMwXP5qaSFGUbGaqVGcsIrlF1/gteMAEwzmxKLcnAmdiY&#10;togs6bZ4wOrCLdYepX5tt0BI7dugBfoDnngHNGMDKctPjLrKbAg36hy0eHZtspA1xh8S5/LxiAzm&#10;VudCHL+ms8nzEhhnjDpkzKK7TtVQrChROj/GLhPLuwUrSpSYGp8hBMI63JZMOI+KJL6GquVvT4TS&#10;+Q2pcyIBhwQplGUk2+1jXZmYgPsIdTSr340iQgmiAoEVUMTootMHVsNzUvgyToAQS4YAlf5GfU05&#10;OPmb14APmN7+zdAmgOmGnJ4hnhHGE5MNPr/F96NUZx3IfC/fj/L1ZDr1I8RSyeAFngCIcpC4P6ln&#10;Snk/6hKjMgdl4OZnxr1QOooT44djwBtTCnNQj3nZvTkYmBiiCBTAyDHfwo3fiJuWJb+D2X2m1gVF&#10;lKRUJGBEZeJ2x1ULDDG4uOdQkoQ7OLcUhJjb5FywLylgnWfULzVox/U33g2MNCaIQHminDE+UZHN&#10;IRl7AiVA/Liy0nryeZ9OsUzPZncqbYnhYfvDO58KitVW39nl+QftejbvVFbY/ZpqD620dfd44tOn&#10;5ayrtdr2DksNj9g9KVMyhRMDBR9uQ/iso7fHKhqafF1TMOQlWYN9cSurrrNAqMtVZF4G40AqaNFQ&#10;vSWkSFN6LobTvTYooMXVt2UF0oIM0Xyo0Ya6mzwLl0zebE+z5WOdlmY+2O5W6wk12bBUakbPE9My&#10;ZvRMppMh64k0Wyzabik9Y+Ggjk8g7tf+ADTAZhgP2d4fzO3pBlWbliLBcp7SA4t7CqtneG7YLTUs&#10;OCyu8eWiTzY8JYU2ro5kloSJbd2cUoOFTV08KbDcuqysDam9nUlLLg3apKzIQf09KqgWBdSRnXEb&#10;P5i24b0Jd+eOHkz5cpCkADkAAP/0SURBVOZUoJUVv3C+arMnSzZ3umz7r45tQzfb4x+e24VAevb6&#10;wM5f70nxHtvF5+d2LNW6IRjiHt58rJv7CbBct4PnzDaCy3bdtvTe7lMp0u9f2pNfv3YFvPV0x46k&#10;NFHJJ1LM7GfnZtdOWFJoXeA7++raLr9/aoffPbbDH65t8eWG/f1/91cWWJI1Nhe1tsW4da70W2xn&#10;wEbP5uzfCpAnf/69dawsWsfcmj2Kj9hH4Zzdj43bo+SsPeifFiClPuKTVtY7Zg96i1KUM1aTXxA0&#10;Fxygv2iPW8fQhNX191lcN/Hg8aYVr/ekUpltZdXHkNIJEO+gI+YaUZt1+3zbrVG8BWQY4tqhETvk&#10;YcDybGC2B91kKEcezpIKnHOw4jKlQ3Hw7suAULt9zXubx9SFpdTVqj5TUo88yMPqHIIDRavuH9Hv&#10;HbdPeobt8Fd/aQ1DK1aenrey9LLVjO9ZxeiOPRradEjWTh5a7cS+tS6cWtP0nn3cM2afBZJW3hW2&#10;u3p4aCSd4BokWedBvSxZYpmtTXanocozZkn6oTg04GzsDpSGiwS7PIb4cfkjwShrd6rLfZwmihKl&#10;STwOS/i+AJoTZO7VlZcSYEbS7kqj6P7y8Zq7CJlEG5VDZ0rMkvPKa54BJsVGbZTmjC1Nvp2dydjo&#10;qjqytUkBuOSy5Tyni0kprZCUZLcPTfnij994nJQGCIi77VzuuweEGWiOBFgUAMMoUIP368tcmfkQ&#10;G8GzNdLiQ7twyy7tb3j8t1eWd0LXt0MdCmOSa9rrfYgKhQCogRuSBc3fAO62QD2vic/VdjR4/BV3&#10;Lm5g4otk5JLgw3AJ1GLJFRt2ULIkw/P287z3qKHC/vlf/ws3yP7ozs99XCkZ9P3FrA2pI8frgxFB&#10;bC2o70Epc/wANtTHkIygK2JyJVp7Wq1DnWGALFH9blzPJDhxHCTMEJNLCMA+K8XEgE+dRfwVVQVA&#10;aMQASWLiNe9huLA90ABIt2qSMBP3P0varYvW46cyiBiPjPHJfeBT6Ona8x5eHIZH4aHx5+NgxYHl&#10;x8F42HzCE4r4m8bzQ7jk+k0pp6CkdHERz7l65LO4UwEbChKjyxWjjnuEmKoar1GEzFkMGHmf7fht&#10;PP/8Ns4HhiwlHc9eXPi5YVv2yTYYZ3wvfQXGCUYH9+/ctvpwbYOHguv+ywd3SuELgS45MmJdCT2D&#10;jY2uKJlrmJwQln/46Sfu2QGGAA5wMoMQ7wNcAAk447kBzxTul1pt7Ay4a5fhNx29UVeyv3x435M1&#10;2Z7vrGxt1fXv9xEOHeGwz6OclOrLxEKW6G2zmMCWl5rMxoOWlmHW01lnCT0rYzLOpmVozmZ7fAjM&#10;TDZkw32tVkwGfUjLkO6/WE+bJXV/8tneQKNedzl4U7rn+sJNNpiOWL/uwRHtC9Wa6Gm3YGeDhfXs&#10;9fWHve7yBzN7Uki6OZiZ43ZJJiaxzB/+4a+tMDfolhlxrAkBk5uKOJp/7lwXa3/ali5Xbfpk3uYv&#10;lm3ieMFGpTqnpD5HD2dtUSAbO5Zlpm2GtW1uc0RLqbOdMY93Tp7KwjycsdxqwfqmU/Zf/Mu/sq//&#10;8leWXhiw+HRakJ20g7fH9vjbc3v6zYlU5rE9+frQbr45tSffX9qz74m9XujvS3v6nRSoXrO8kTql&#10;XX91bldfXQqYz4147dl7KVcpWRqABJgHUpw7N9vegO+0wI1b+fGvX3hSD8k+C682LLSWsshewWpn&#10;e61e4KxfiNov++5ZRbbOE39mX19Z//6e3Y3n7X60YL/bELE7vSN6f9YepaasKj9vD6Q274R1EyUn&#10;7VHfqH0S0uvUrNWktU3vgFV2x+1+W6sMjHWbvjy0IanEhScnUuvblprIu0XKzY5LlqpMDPLOFjOu&#10;ApmpBNVIiTdK1E2tTP5UdLkvF/MEAdx6PPBY3rTlXQq2M15SSlxgXD+UWhYYUadAsjRJ9KY33uP7&#10;ebgn12ZlzRatIhi1D+7W2YP4hH53SU1/2j1k9/rG1CasdmDR7gqkD/sn1CYtIqX5SUSAjU3Z3e6i&#10;lcWnrb0wbeV6mP7g/j0vqE7M8qEUJtYqWZg+9KRTFm9TtX1aV+HjK5kLE7fs/vWlffdnv/X4IA8b&#10;wwNw4xLLJA7KjAzELZltPTk24kM6qJiCq5biBrgMgxmpHz1s1BtmtpvEaL86i3513m0WH46pQxlW&#10;R9+ljnfgp3OPMYlbNjeZslGp0cGFgr3+9TsHZno8459HxcSHet0z0z8sZS+Fmh7rd8OT4iDsl+8r&#10;Gazq0HaXfCwwSgKVhruTIS9Di6M2qOs7qI6tf7IgQOvaqqMb0LUnCYZkPTwCdJBUieG+YEgCGeQk&#10;hOTHcwJ43EMUuIQxoIgnso4s29uMXwwqYo0AsUEwpugHGa1AjkzMO9W6PlX3HXL/6R/9jsctUbQh&#10;9qHzSA3edm3Xoo6G4x2RsgOYKFAq7FCcgcx7Ps9QjL5caWy3F1PX+e8f1DGSdCgoMjaRvAMARHYv&#10;maYAG9cxlXnq2lt8iVqmo+eYUcGoXxrrgDy5DLiUMQBQ5Xw3CTG3Gau4kXlNHBZVBog8+UfnExVZ&#10;8sCM/7gcddigAAEQwFmXUYsSBtqAknlZUeKo70xxUM/nWAmwgi3GKXWUUYYoReLTtwoQlytL/kYN&#10;Eu+nLewue2gDxTqhbQAjsGV79/Ro/7efBZIsceEv6z66jWc+fvdEwN/W65Jqffr+qf8GfsvRs2MH&#10;6rtffeHHhOfhdz/6ufqUURkwPVbZ3u4x+C4pPsBImdH2iBShQ44hSIxj7fFJ/UvjWRMO1DuVVVKs&#10;dT5Kgc/cKa90RQlQASZKFbC6V0j7+qyi0qHLkB/ipJVah8sWSKH2CukeKcywJaUCc6mIRZk0XACc&#10;HEpYQspxqhC3VT130+mQLcpIXcgGbUWG6my+28ee5rQPPpeMSbGiNgP6vIxDoAswgSiQjAmOvE5Q&#10;iCQecMgODfTb4CD1egXMieURT6Wn4X6a3ZiwmU21rUnJ9wl3TxHXwY3B+7gn5ndnbHpnyub2Z90d&#10;C2AWzpe9oQ6XpOxQiosXazZNrOBEID6TOtG6uVNZd9e6cQ5mHLTzZyvurh0TZBev1m3qbMHGSCK6&#10;1gWXCl0WcI/enjgQH38pUH4ptfjVgT357lQQPbXrr4/89Ytf6/1vBFNef39ur34lmOr9V786L20j&#10;uB6+25PKvPbXL35z42B9ovbiV08E3itvL3994+9f6fXNHz+x7a9ObFv7HTgds8Ba0mrneqx+JWkd&#10;24PWupqx9vW4FZ8t2ZagPCOF8BdSmtX5kpqsGVixu9Fxuy9Y3E9M2h92pPW3gBIctA87MtY5tmX3&#10;w4JL97A1CaYftvbY3Y6gNfT1ymCYsoXrEyue7Nji01ObE8zyegDorHH1oHIAI1AElMCPBxqAUi0F&#10;YOI+cjeqOmBgCRjpCPh7fpPSdTJ6dpa1Hz1YS5M+JyHraWwztzHv7/EZXLJsAzRwI06tL0g5FLx0&#10;4cMI0J+3z7rHBctRK4tNSEGPepy2MrNg9VKXn6GqpajLMrNWKwX6UAbDx90FuyeDoj5WkFrqtooO&#10;knYaPfbxt372+64yca/S6eEu/J2P/tCzPP8PnePEcEHW6UP74Pd+z5hDj+m+eNBw6f7OJx96cfY2&#10;3eCRXNIThJjblYHqtwUMmqIBH15EEhINF9XSwbLHn4AOrjk8K0PzUimLWP0jXpAfyBGuGF4YMjJs&#10;owMU+5f1OtTnyrK5p8WBRWx5bW/eXbcAMzWa0LnL+edxz2bHs96Bsf/i6oTH2L1u5sWeMUB//WjL&#10;yqQsqSeaWVm1geNrC+9cWejojbXvPLeeo9fWs/fMeg9fyIh7asnD59a9sGmppUVLSWnyrJLVN7c2&#10;ro67BFGK8k/rmtLB0/HmJ/N+TLg8B2ey+l7BVMeWLApYMh6mttgu50lJLAenB3Xt+/1vzhEqmpkw&#10;MMZwE+Mu7koEHMAAc+Fg1YuGEM/ERczcu7iAHVyCK5MkxGU4JAZ6pEC6LT0U1/4wVqSaR3LWP6rv&#10;G5WxwVjKoYzAy/RefT6msbGt05raBXZdW4atEFu9rSnNUJauGBMOR0vJToIsRQtINMMA4zWN4UgU&#10;lCATluFNzNLRGmE+TqnosOAvo4zJJ0pjMENuHHDsxGtprrylkhkjCZyBDcqbITbsn+8K9/f5zCA+&#10;mbkATKlR4qAJLTFgaBg2KGKgS+PaT69S2nLYs3FHpShxY7PcOMHzUQIq6pRYNqAjg/YWvChMtkFt&#10;Lu6teC1WYqXER4EkCvvk2Ykn+HHP365j3+yP31Hf2WE1HR2u/CjAgXv1UW19adpHKUMyh4lP8v6t&#10;CzfUr2ethWn1MlKXDe7iBZplDY1a3+oKFHcsrau3zxq0z1qJg2pBEwg3dAU9BFOjdVREogBDV6DZ&#10;EvEuV5aJXilVKcD+aIfFu1ssJ6Bl+totHW2z7aUR29CztjmRsu3RPlvob7NNPZvLQzGb0H2KshzQ&#10;fdsnlVrIRR2acV1LXLTpfgFZ69qbq6y5odx6wq3WK9UKqCl5GdP7lHikMtUHI/NDbvHyIBNUJy0b&#10;QJLGTeyGh31gOlPKDpQVTdxmfGXEY5nUWM3Ny6oRNN3lKnAOazm8PeGu16Et7VfQpY1pnxMCLaAc&#10;25VC0XJGyhNQzp4JtD+26ZNFm5E6Zeku2ustd+/+tf07m5UaPX5zYCdvD+3o9b6dvjvyogKX74/V&#10;Du3iiwMpzBO7+vLIX19/JRX67YW/9+Xfe22rl3MO2affoVaB6ZW9+v7CG5B98f2pPf/+yF7/yZVd&#10;f39mV4Lu1ONl2/ruzPJnE9a+pAd/PWWVM93WtJq09rW0ter12MW8/Vf2rywhZdY+MWdVuRkrz87Z&#10;J4LH/fiURZZO7UFq0j6LDklRZqx1ZMkq+sft466clfWPeeLPJ8G0VYSTVt8bt8ZUvxWPt235+aWN&#10;nu7ZyosrywlgAJMHjQcEd4yrSlm/QBELGNfTbSyDGCexm1tgAkO2IS7JBM9AEAv5NmmABwzrmiVx&#10;0VuwustIHToZpTPrUkyyxAE0A69JAqgM5+2hjADisY8Eykd94+5qrsrOW21m3u7HJq0sOevnoULw&#10;fJiYsfD8sStOzlNZfMh+JmuUMXCMTSTjlPkyUZhklD6sr9TxLltNa4PdqXhgH/yd/8Q+q3xkH5fd&#10;/7HCTrN9+OieZ8J25zP2dz79yBVml0CDO9ezUtV5/eLBA7uvB75c4HQF21jl86Ji0RPTIbmG8ZUA&#10;c3SpqPMwrXNTyrwELA7J+QEBbsCmGFoynvCYP9Og8T4wWpECx73ak+3R81QqQM9zhWsWFy6GDENx&#10;mAGH/WJ4EPskdrl1tW87jw99nlYAzvnFTTaxs22JjRPrWr2w5pVza12/scrZU2vavLGunRcW2H5h&#10;HZtPrGXpTPfingXHVy07t2LZqaInMeFxaJXiI07aJ/U2qPuGmBtDDbrUEXWnA/qumA2OS9HJIh8S&#10;NIf1vOelhGOy1NNSxpQL7JNR0JePqENnXGrMClqOTGVsWMc/KOgCW1Q1+x5aXraJ/VMbE+QHdg+s&#10;b37ZukbHrWuoaD3jkxYYGLTe0RHrLeR9SE1/ode/O1nosZyre6lMGTC4mhPjQ640GUbDkA4Hrwwp&#10;OnOyONt6BbNYaSwo2bvcEwCT5kNCBMVAf0zvRbSN1MrwgK/jfeJut3DtTiUdAmzbHAn9tL+SeiVL&#10;uPQZgMx2jM0EroAaYANJGn+zPcdI1jfHA7STI4Pu7aBmNeOBSRDjO3if4Tlk85ONy/hWFCrDcnBd&#10;4zbHI4D6re1gTO8Djzcu7a7rmCKWKxZ8iVpGKVP4IipFRHIXLm0KuZMIRmbsGGBVn4GxjYpG6WJg&#10;86wzVGV+S2JIBvTi3rrPSPKgutbnRG4Khu2+lGJ7NGp3a2pcUbb39JZUY2u7Z8rWtpeqHJE5CyBb&#10;wsC0zd2yJP1g4NQ1y1AVFFGaNQJrQ6uArM+Td1D24/j56lYZt3rd3Nlu7TKGglKSRalI4JiUMdrf&#10;0yyVKSUogA5neiwjcA70d9imDNit2bwdTifseDxqK6kWOyj2OUSzsQ5XkelYp03rOQW6aRl32XTY&#10;comgxzY7dJ7rG2usUpBvamu3js6A/tZxVZRbeU2Fz3tLcYgPGJ+0cbrsY5XIHNuWKtw4X7E1EnbO&#10;13xJxhoNtcnYoiW93pQqnN6bdnWJqiRJ53+wf20Dm7oQW+M2SNsuevwys1xwiBYA6cGUZ77md8ds&#10;cL+0buxwzqE4KUiOaJ+4cgEvsdDVFwe29fm5rUllLr0+tIXXx7b8+sRW1NZen9rKy0Mtj23tzaGt&#10;vj6wjXfHtvJq39bfHtnG21Nfbr8/sf0vz2xbgD36+sL2tc3J52e2/0qQfX9up+/P7ETvn+K+FUz3&#10;3+7a6Tcn9sf/7Le29uWxTTxbs+TRqLUuxq1qtsea1jP2aCJslZNhXz/9dNU2vrq2sSdn1jA0bmWp&#10;CasQMOtyi1ZfQE1NCZYj1jaxYZ+Gs1YZl9qSuqrLzlqVwHlPrxtzUqTdabvT1GbNWSkZAXPkaMdm&#10;H5/Y7MW+DQhSPgwBF6ugibsOlwyJOkxWiwLE3crfqEl3/TDn5I8QxfIEhKzjPdTizNpsCYpaz3hJ&#10;9scSiHhcRp/F+t2/OXAQ4P5hdgISC8gSbI8lrDJa8Pjrnb5Rqx9YFDDH7F7PqP9mEpkiCydWlZfK&#10;HF61O1LbdVKXobkju9dXtF92ZqwpO2Yd6aSOa8Q7J8YZkixDMewHuF9lBX5acfen7E/cgLi+iLUR&#10;g7xfX+GvKbyOpU8HBCTJSiVmSWdCVifj6CjEz5jOsqY6u1fHeMSCD+sAegASgxFIAkfijKgvxgKi&#10;wOKFPp0TMlpHvWwk7luylFGeKEtAQUmzej3guGqZMo44MyENQEInhUpjv3wHWZEovW0pSpQYwKRN&#10;bc17XJUqNVSaigwNW31G948U+t2+CbUpuxefs890fu+mZ+wj/X03Oa11Y9Y4uma/DA1YfW7O6uM5&#10;qfYude7qLKRuo4O9rvwY6kHc8ujmVJ1emzrBdmsINmipTkOtvbfJIuqA4rmIt55Up7febMhbaoRO&#10;uMdShahlRxIeK3UXrtRGTSxpLSMzFlg4tK6NJ9ax88Za9t5Z8+5ba9x+ba37761j/wsfZtW3/8K6&#10;144sNjtn0eKIRUcLPjVUSVXqnE0MW4ZxiMwWoUY2KmNJUXK4YZkYnGEtbVJ/VFkChihDSgk2S5kw&#10;BVqzAFPZVOvralqbLCBoMlsFHWJdU6Peb3G3H2rGFU1Xh9eDpWwd7t5GGWG3SxpFAHiPZYdgi9Kl&#10;QAONdVRVAprAkmmw/Hh+TEgjgc3L8VEtiKm7KGOn9cAWoALPv3kf37p1K1rrfP5L1DMgRvkB+gYt&#10;KdXHcaGA4zIWeZ/P0Ig1U6EJhUud2Zq6amtqqrJ8OmLDuo6juR7PLCWxhenUmCmH38BvCcnQwG1K&#10;eceS27TkSgWCvH5YV+9qEbiRQUtr7uq2stpmne92hytu2cZA0NUobtm2gOCv7VoEXxJ8iGcCURrX&#10;JNzX60oTaFbI4G3tarMWGcmovWwyJDjqfgw3ShmWoDk60GvdHdU2GGu3of5OO1obs4v1ou2NdNvT&#10;+ZStxOttpxCy5bGEfzYaanRVSsyyu6vOUjIWowJwj9bzHcxw0qB7okYGwv2qkqHw8YNHXsaQWC19&#10;CMOKPlh4vGrzF0s+dGLhUtbFxYrNn8nS+LGNC2QLxwu2jPrbmfJ0cDJkVwRZ1pFsU3LJrtqU3iNL&#10;dvN629eROTt3vGSbz/akKOd+dNUu63tWbPXJpq093fK2/HTTFm7WbeX5tq2/2rMl/T37Y3xz+92Z&#10;7QlG2189ttUvLmz5i3ObeXkgvVn6F5fKBVarX1xq+dg2vnziVXHW39/436vvH9vi2wubfiXgvr+2&#10;xS+ubOHzS5sTMGnL2ueCgFxaf24LAuyigLrwxYm3xc8PbfrNlvXs5K1pMWr3i52WfLwgy75g9bMx&#10;i2u5/HrHFl4cWd/mijUUJtVprLkbtrx/SgBd1etxexCX8pLK/DSYs/rUtD3qHbbKxITVJKatOjVl&#10;7UNSY23qdGS9JeanbfzswAa2dU6kLjNShvFi1uM6TPgaSUTVuYU8CYIHi4HpPXoNTKkbStkyZnlg&#10;hnKsSNxAvDc4OeQTyrJke5bUCQaiWJksaX/6D3/rnTmgRc3ivkvJMsMKpUIP67GQGyIyIPpGPEYJ&#10;MBsLy1YelTGghsFA9i9Zwr/XlrQHGA2C5N9plvLTubjbN2w1WSnxSNJWjvfso4cf64FsE+QYR1jr&#10;00LVdzLcocN/38dln9nP731o5XrogejDxgofKsFYwXuyAO9WP7KKZnWOnc0ef6sLyDIWUB81VOk8&#10;9XtHFk6qI1Bn6qXeBDeSQAAhsUWyYIsLg56csbCt+/zH4SXTa0VXU+mhPq9mlBL8msMNFkkFXSmW&#10;wDrgiVCMB14/Xi+tm0wb4Y6ROSmjgYirTJJ8JtbGfSB+qRSfni0ZKEDSs7svdr2u8YBU4Nj6vEMj&#10;ODzmhhXK/E7vqN2JjOqeWrfqwSWdz3H7rH/aHqZmPVZ+Nzrq5/ZeT84+leXOGMq+fFhKlUIFnV6g&#10;gZgoLtVAvKOk6vR7mGgBBTkgyDPvZ1ydKcVJmDA6O8LEznF3naJE06Mowh6LDQgQyaAnk5W1tdmD&#10;Tl1XHd+nPUX7NC5jaXTTaiZ3rW7q0KrGtJw5toaFS6ubv7KWlacyPi+tZnTLfwfGFSGMMrwOyUlv&#10;Nelpfz7q81PWWVywjuE5ax2YtNrYoNX05q2uTwZbasyCA+PWlhq0zsyQtcpIaO5N6vpHfeJlqnhR&#10;jq6upcEammusvqHa6uvrrbMjpNeCqDpnVESjOsUGGVdV9dVWWaf7S511XUuTQ7S6sdaqGmqsUQqw&#10;TPfZw6oKe1Rd6e1+RZnaQ2ty8Db5tmEpTEoNVjWr06cTZkIA7et+dYUF+npsZXfL3b2PBLDKet3n&#10;3QEBr9vduxReoSISKpVhPLiE+ws5V7aoWlzGKLu4FDowYnzkp/p+sqWBMx4aikr0Sx1mxnD9y7hL&#10;JxyATPPVrediRffswXzWHm9O2O6snuueLgsytlYARvl19kStuqHZlR/qEVdrPXDrDLo7tjUU8TGX&#10;xB0Byadljzze6CUApRrL65vsUW2ppjLK1N232meLPl/fIsNV64Av+8Cl3tqlvwUoygoCJ/IWKHBP&#10;EflAV6vHHId1f+binTY/JsM6Q6yx3pIy7HKxNinMJpsbjtvO/KBdro9IXfbY8ZCM7rGI3SxmbX08&#10;6cBEYaIs8/GQTRRkwOLZkLE4MaY+s7dTirJF6lIqt67RgU/dX44TA5trUvIuBOyD6de7NvVqx2bU&#10;5t/u28yLbVt4uStFd2Tzz7YFpz2b//zYpl/s2qTgNvtMqufJtqu6pef7Pnh/8nrZB/LPCYJLT7cd&#10;dotXqzYnCK/daH+CKbAEqBQ7mCIZSGBekpJdebzmsJ44EWCvlkpDNJ4JwueCtN7bZcjJtze2+4XA&#10;KTW49/Wl7aptfnFql799aXvfXdvBD09t79undvrHb23ry8eC643+fubrdn54btvfP7PdXz132FKB&#10;Z+ubG1v9UvvQfuc/P7VZfceMltPvTmxe3zMnJTr79lBAVef5/sCGr+YtuJq0/97+V/tsUA/aTI81&#10;zvdby4I6k90RB/zaGyD9uTUPzbjiohNAXZZJBXiyjzqyWimuhz1DVqGOrU4dwqPYsN2NDPlwkoq+&#10;gjX3M0tL1JILM9Y9PWbRuSnLrS9ZdzHvxaSJ5VGLkoeQi0ijlBeWbTyf8ml/sKyBJRPMhuOl+p4U&#10;6AaQJFkATxIcaLh6cO0SW/nr/+vf+pK4JTNDTC9NOXg98UTKllR65kpkSifULPU2q4N9Vt4tBSQl&#10;XZmZtYb8olXFJuxOWL8xPe9JPc3qFD8KDen3SxlJedIp1mbU+Qcz9h8/0G/py9rP739mVY2VriBJ&#10;QgHOZHeStk+GJIYB42kZsoCLiXF+JMWgRnGfEdeiQ8Gyv19b6ZYgljnVb1AjnDc6I1xk/M0AezIx&#10;+2SlkoQztT7mrkZAMDyXEczG1emELD9dKpE3MC01uTDgoQhcjyTyxArd3mY3xh2cTEoQlKXLjCdj&#10;AuLB5ZpNLg1KWeZtdF5A3Z3xTNmhuZwAnfXXc1K1DHI/enEqWMpYPN+ylZNNWzzaspn9TZvc2bLY&#10;+Jx1jW/L4JjzhKo7Upp3opNugJSlFhyUdyLD9ll4xBae/MZ+0RK336mSysokrV7qgSn7GKcLxHE5&#10;4+7F9Z7T3zkdAyoy2Ndq3YlOhyOqMSrlwVRelMjkdaQ/qA6ajqPBwYvKzMpyJ0kHVdTQG7eK3kFd&#10;3zH7edeAfab7+66egbKUlHDfpB/vPYykaNHuxSallnWPaN3dXq2XUQn4Wf+gf9YeJRdlHCzoflmQ&#10;oblgD+OzVj+4YdW5JUF1xl37ZJ1jQJB5Xplf+fFz8/aof87u98o47S16mADgNshIrY/mrCYowLTr&#10;fpOKaVbHXl1dbc3NjRYMh1xZtJJEJCh20jmqUcicWT6CPSEfgN8oIKJI23WPMZkxywrda0zRxtyk&#10;j6oe2r2yu7a4tiD41vv8nhivgJRi9sxaUy5go3bvaX8Zga2mqc7C6ogB7cPaCqvvIEYaEDgaBFl1&#10;4II7zzsgYehFUzDwk8KkdCGuXGK9XAOKgTAelNq6QwuT3kZW5vQsFVzlUic4IuNzVgbPxcaQHS7k&#10;bG9RBnRU6lcK/X51lccQW2VoBHv6dCztgp2MgFYpRIGRMZocC4qdBC48UJevL/1ZxeuDYQo4UY8P&#10;a6QSBd2G1lLWLGAHtLhjAeitSxeQNrXrPKfzDmvec7csfZy+r72l3pUgw0lGs2Eb6G+zbLzFxvXc&#10;uUrWutFEwBZk5DH13pPNUbuY6rUn0z32eKrHzqb6bE33aUrKsiADMNRaZclIm6VlLGcFYiDKsBLG&#10;W1bXlFtlVY2VVdfbvcoad0f/4u4dwbPWDYdYNq/rL2DOfHFg8++PBM09h+bsyy2Bc9fhOff6wGbe&#10;qL09FlBObO79mQNlFrC8lwL7SgrtmwubfbVv2wLQkpTfvD6DQmO5/OrQFp7v2crrI1vRPuZf6LVU&#10;3BLqTlBCwa19dWFrX55LCZ7ZiiC4IRjyeveHJ/43btg1gWtZ34/643j4Pva/hBJ8cWgrqAItl14d&#10;++tlqdKlt/qs2vwrfbe+k3UoVNr2t09s/etrB+bmN1e29a0Uqr5zVcexpO9hufj+1Fa/0bF8eWiD&#10;Z9P2D/79f2d1E7KupCqbl6Qy5mPWMhezkesFHeO+jIhTax4p2oO+IWsZ3/IOg87Mh5KoU8BVeT8y&#10;aA/Cg3Y/NGDVepiB5p1wwaILR1abmrBWwTY8tWSJlR1Lb+xadudQy21LLK1ZuDhpbekBa4mnrD2e&#10;tiCvo3Efu0hB72AqLfUwaR1xpgjq99JlZOwR78At6ZmCMWbGCHi8LlZIGIW8iWGi2HgI+geTXm4L&#10;tysxEyBFAX6SUHgwo1liWyM+h2V6ZsIeBeI+pvSPpCDJ8v0sRDxzxD7Vb+xdPnOj4RfdUuJS3J+G&#10;8/bBp7X2Hz9ssT9s6NY5ETzjAqseULJdqStLMe+l3VWPx5DFCUDLm2p8aAHZlYxHpPA/xclxK/q0&#10;X7LEqQfKcBGMB1QkahL3FNb3z+595FM6UQyB5A+vT6vODFc1g9a70122uDtpVPQZnc14DG9qteiQ&#10;G5wpwW9Q64AcwASy4aQe8sEem5X6JFkO1y1ZtLg1Q6kOwZXErDE7vJIBuT/noQxK7uUmkw5ooIub&#10;l8Qhkjp2b458zsDR5Tkf+kGVn9HlGXWAM9Y+NGsVOo+fyjD5UGD8RaggRTlt089/4+D5ncakw+bD&#10;8IDHizFWHkZSVqsOaWB2ynau9azuLPs4Pk/4UWP/xG0ZpkCBDyaRZ9gC90QpGWhQvzPuDeCSxUrd&#10;06FpzoWMJ3VQyaGEDxUhhlwV6rOynmE3iH4ZyFl1es4zofGy4IbHlYzyBPYkhZEIVy6YEtvmNe7m&#10;j8KjVpFZsobhrRJM+6asIrXoIKzOr3oDvnfj0w7I+/EZ7XNcyzmrzK4KzktWnga22q8MCb4ToHoG&#10;OpPTR2Lu6qth0nBXfwHrSfW7CmSCY583U0Csl9LEpYurlobaoXINMTWmFEMtlly7EanOVnd5Uuw8&#10;PzLo7lyggUrCvUlYoay63KvoxHWP4mYEtDUCJIqWJXG6eh0XM8sAZMCMIuZYHlaVecIQ6oai8dzf&#10;jKfl+PE04ZbmWbmdoWlkaVqgnPb49fDinE1urFphYUGG0qwM3mGfWm6ULPlF3bMymKkvi4HAbyTe&#10;yBjI6vZ2V69ADWgC71gubVQWYv7Jf/BP/oH9k7/+p/Y/6///Yv/G/sf/77+0v/if/5H98V/9mW1d&#10;HrnrErVYI9CiOAPqo4Bnc6DkikWJEtPkNUlEbINL9365gI3KlUFTWddkTVoSv4z1NtuQ4Dg53Odt&#10;dECwzAnYev5QmIOxVludzNrZyphdzCTtcrzbropddjbSaefzSVsq9jtcs3GpUW1L4/VAstNV60g+&#10;6i7Z2rpKq9HxNOr46uobra5J93Vdve4HgVyGS4fOTVuXgDnxcsOKT9dt/o0U1RuguWXL7w9tVsoT&#10;8KEsJ17s2OQrgUqwnJdKW3gvSApms1+d29Sbfdv4/rH9M/vfHX6AdPqd4AVIPxfgBKCZL898OSXg&#10;TWuf/llBFwXHunkBqtQuBOFLgVng+uba24oawF7Sej7H9rfwXtB2AHzl6ytb0mdXte2ytlvQukW9&#10;x9+8Zh1Kkm1oa98+/lFZnvhvXNZ++f0Amd/rLlm9Zv3mV8e29d2JtQFIKUqGlNRMd1vTnBTFqjrX&#10;51LR2tfii0vrmiTRJ2eP1KEBzKqsFCXLpCzhuFRnpGDlvSWFWSawkB17v2fEKvplaQssKM77stQf&#10;RMkeHfR4J8NQ6ITudA/5tjXJSSvvU+cSUwcUlJWaUAcUTFlVfNiqBOuqvkFrzo1bU2rYugpT1pmf&#10;sJbUiNXKyo5OLFjXYNG2nr6ylmTOuofGLT6mbWThhfLqJIeHLT46agm17NS4pcZH3bWDqyddHJFK&#10;0brRYT2Ys9Yp67stOyJrftiC03t2Pzpsqc0rT2L6OJh1aPLbcUf/rCMh5ZFQp5ix1M5jdXSDVpkc&#10;tcjkqgVyBWsIh71OaVVrrSc7ML4T0FNR5V7NQ09kQF3i/kNhMkaROqgkNTA3Kx0HxQlQl9RJZawh&#10;xcUZjvCHdz+0nz/4xIuwMwyG11S6AQSovudfP9b3kdSjDmUmW8pqJaZJIQ8pqaQe0kiqyyaWhwWK&#10;uLX1tsgYCUqZDzn4SIwjrhlKhuxR4yPBO+RZ5oCUEoZT+tycFOzoLGPzUsZMKJ6ZujBiczvzriiZ&#10;oo6qUrjTqqRO7tY+dCPil+V1usYp+9u13fb7LSn7ZXDY7qDgdV5JKAMqn0aAzbB9quvgMBJU73VG&#10;7YEedGJkdLCcj1Aq6rEwhmcwAwZzyUYLaS9Sz1R4DLhHoQzOjdvk2ryfx4nVOZveXvQZgVAsTH03&#10;vj7ryWdTWws2vrZoTK9VFe73mDyueJK5XEkKWK6IdbwoTQAGGB2gasDSk8EEeX4LsAR0AI92L6Zn&#10;SAqU3whAASTbsJ7tSlCcEhTnXZGiTB2y2oZteZ8kMxLQHukctvT0+/ykVfWVXqC8QfcHc/wy1IVp&#10;z+plfDHzCuuZZILX9yru+bRZgBFY3sY6O8JBXwLUSCJWAmV9bSmOyWQC+gz3JWoMdy4Q5ruZcgtg&#10;kv0JKOsaah2Qt6AGvCyZO5XXuIHxJqEqmyMR3XcpTzZiJhnWkR0eZVYVwTAxVrTBpQUbWJz3pKv8&#10;/LylpmQULS1aZKhgXfosXiHgR41wlHOLgNjY1mUNUk64YMlOZQw0RUKYgKJJz2Uky6QAM7awMWkH&#10;x0t2c71jL54c2auXh/ZCIutPfrixv/9339rf/5PP7bc/vLHnN4dWLJbmLK2sa3QoAsnbuCVLIEkB&#10;g08elrkCBaaU5GsJSYEKpsQ6q2oqBcwGqcsuG0oJbALcUH+7jeXDXr2nIOiNpZlDs8M2pwfsWMbn&#10;6WTMzkZDdj0WssuxoJ3PpWxpTM+cAFuCZLsNZRhW0mT5hP5OkwzUZj2hFmtpLrnnq+vrrFZLrltZ&#10;vVRzQ6VPhYfR1B6M2AfjNys29WxTHf+Ou1+X30tNCpqozYlnG7bw7qAETIER2I1LJRJDRJn96n/+&#10;C/tv7K8td7Zg028PbO4LvS9lOqHPzHwpQH4h5QqE3hzZ2HOBSBADYNNSjcuCLSoThTr35VEJsPr8&#10;nIDLkrYgAJcAKuAKunNfa1u1aak/lrOCX/5qzcHKHJXT2jfrlr9/YouC4oLWr35/Y8tSkLRVrQPA&#10;63p/TQqWdYtfA2d95ttLvb7094F+63zKvvoX/7mtfr5riS2pudmoNapVT/YIlnELLKatb3XQxi+W&#10;bfHZoQ3sbljD4JgrTBIwyBoFdsQngVx1fNwqBLyHoUEH5sPuER9+URbTegGTgf9s7/FAwZGGWwkX&#10;Jut5n3W8BkZ1eXUaeu92vCOdD2453GKfBAdd1bJtXX7GPg4lpYC/cpXHZ+/qu+ncUCOPpArqM+pg&#10;BPCq/mIJ6H0FT+apjhUsVFyyDinflvyY1QtynUNzVpccto7ROY81ecJP96AAr+MV8P+fVZ36DQX7&#10;q//T/JiJ4f5uU1zqYtQ+1vHXDa+6+xaj4FEk46BmvsrKljpP2ydeSe1fKtIATzID/T3dtH90/2Mp&#10;ZGbnCDgQKT7AMAXiuajojx7dcVes10vVPsiu/IQYk6zoT3G5qDMKp/tcWTEejemklqX+di6WpLTJ&#10;Eielf9GYBxM4DownbHxpyJb3qTU6a9Mrgx4PBJ608ZWCxz2p5MNAe6bfYnwmynV8SYbFdM5GBOGp&#10;JQbUDwqWJGANesbs8iFzrs7b0asLO3hx5sUTUPHMDELxgb/9y5/bL8vq7ZNOhiKhpGYcHO7S7BN0&#10;4pP2KdewZ8LV3IfBvLvA7+H+7mRO0EaPM5U3MB8jiRQNPy1RWrRH6hRI/6dCC+59SvrhDqMR+0Ml&#10;4ObGLVenzhXVXsoa7bIYGc2ptFUzYUFPRt9bcFBW5ub8WgNCjvU2MxpYfqzjpN2qSwBfcjHr3tZv&#10;QzF/0q37GVgKfvf7pgVgFOW0b+PFP/S520IgvMfnagbW9PesD1+iYAbfV51f9s80Da1YZY+gLigA&#10;tbDulQ5K/QmQ1DIFmDTKCPJeV6TT2gKt7mYlaQhVeOuODfWGrZts2VCnww936q3yZFnbJlUiZYTr&#10;1N2Kut9QcHyWzzBxNK/bcL1qW5YVdVXWzns6z2yLGmXfuIfdNUyZzlTSGDZF9SX2DThrGZLR1W3N&#10;qYK158f1TBYsNrduPVPL1j25ZPH5LQsS+80X3VCOTywKnts2tLrjWdS9xSmP/UYK4xYdnrRgdtia&#10;+wTTwoRVBiQO+kesIzdlHcMbltl6bpn9F5bce2q9W1eWPXhh+Z0nNiADeWxz12ZWxm1uottWxwI2&#10;nelwt2dXR6cUmu6l5lYrl2K7BeWtsgSWnz4q92EnKFDinhVqxDMfVlRbu4yUSEjAFOTGsgGbyAZt&#10;PCdDNdVhQ4Idr4sCKd93uTlp1xvjdjkds9MhKcvhdjuVwjyeTXh8cygVKE1WHW31knnD6S7fL+5d&#10;4ppB9TWuMHEH40LW9eT5IC58+49xv6jfDyYfr9jsS1yxew7N6ZfbapvukgWWs8Q13+3b+KtdhyIQ&#10;/eaf/Na+/+/+zDpGIu4aJd43rn0ASbYDrjRe3080W2Z30npWC67iiIeiSue+OLSpd3s/gliKVoC8&#10;hTIKclLb8npKcAW4rkp/bICNbVa+e+yw3PvtWwFPMPzhqQNzXoqTBjCXBHYacESl0pb1HmBk/aK2&#10;5/WGPnurTq//4Xc2/mTb5l4f2eTNooWkLptneq19OWnNc2rTST2IvdY5HNNNmbDEQlEwSViz1FxZ&#10;XNDqBYZFd7PWCpjAyFVlZMgqGZ9IhxcsSDHqdUIdQ686Or0GZJ8BMb3vMRgBlRgnShTAMWyjIjHt&#10;QHyozoUGGPkcn2d8J/tEZZTHJ6xxYMEaBpY9e5UCCR+HC+pch+wzVK32wz7LBfaKpParRiJOdUbr&#10;BVoSOKpTM94R4jquF3gptFChY+saWXGwPlSHx/sfqVP/RVvC6+HeiQqesZHSvvK43IrWJQVKDLcC&#10;t60MgvaxdatNC9SJvNXIih1dmHFYMgCeGUCIidR3NRkzaTTQeSWIGaZ9OEBdqMNhiJsVNUY88kFd&#10;mTr2Fk8IYtYQtgWwDB35nQ9/YRRuZz5EXLEPGsoF3A5Xed16COf1oOGGjRfCHl8kCcjLz+X7LD4Q&#10;s/6hmKtIwEcrzg7YKNV8Zgs2NieDiaIF06UpuRj4DxABKG7cwYmkg5IsXKozMYxnloorqLP1GUFy&#10;1WF5+f7GS/N5Ifd01N1sFGJ41ByUUTNQcmdGp+2jyLhXRvpY15gGOD8Jy4AKDeu66jp0yRjSfXWn&#10;tdceykrHPUhGY2kojeCpJWn+uN9QE8SoSjP7qKMQFOgkcMERr+KzABYAkBnpg9Zx0emcA03iwfx9&#10;p77e7rX3+v3WOrZln/QMle4zHRfAAmBAE8gBfgD5GYlBuncoWsHfqE8Mgls1WZVb8dflyYUSeHXv&#10;4LUhgaxxdN1d/ajXMjw32UVvAJT4JqDk+/he1lckx6w1K2gMysiTMkykYg5BoNSXjPoykU06JOtl&#10;mEX6wg7NmsZqS+YSrgYBJo3XfPYWovUtDa4+cbvyHtNoMa6wsb3dY6WdgmhHV7sryeZWGX6CIxAl&#10;9sn38nnULY25QgO6t4NqLW2NFop0+TGgbMhRCKdKrTeTtmBCx9Ubs4aehNX3D9n9cEZ9z7T1zGxZ&#10;7+y2+mX1WRNrFl/Ys57ZDWsfXlBftWqNMlRr+sesOTdrHYVFPX9T1lpYsJbBeQFXoNQz36BzWicD&#10;vjIuo6dXxmxuwppG1iw4f2XdW2+ta+2JRXaeWeL4naWO3qt9Ybntpza8vGUDI4PWESCBqs7uVko9&#10;Coy3sERllpRmcymxRmAkVkgm6sNqqfmyUvywvLrOKqvqrFXnJpfosoJU4NhAyKE5mu604UynjeYC&#10;VpRSHBP4JgfCtrNatEM9o3vFqO2LSYcjITudjtvmZNpmR5I2nApLkQqUcX1e+xzS8z2a6baBRMCT&#10;irroa+pKw0lqGwVGHSPZsmT3ct/zfODFwnj/YHhLncF20YbVxvanbGh33IuIT5wuehF0Enpmn66X&#10;EnsE1RVik28ObEFwI0EINy5gXZCanH6tdcQ8f4wzEgO9TaChTb3Se4Ij4AWOQNJh+fmRLX4lFanX&#10;qFS2HX2yYf+t/a/uPp2VehzRsfxfIv2/sn9vw5drDjqgeAtPVOif/Z//zCF5qy5Z3r5e+u7Gl7iV&#10;F/W5VanM5a+v3b3MvnDVfv+v/sqKFIGXEsZdjFu6cDJlves5a57ts7qpXmuYilloQYoz322tyZBP&#10;TN3e32cN0X6ri0uZ9Qle6uQ6RlatOjHmqq0uPWllUl0PpfDKBVPU5S/bMw46rHEgSeIGahM4siQ2&#10;yJKxmrfq8zN1irdgBXYoVD73qaDFeuBZlZ7xbclAxT2KoryPopUSZD37Qpne7vO+1rsSJFsRRavv&#10;pPOryc4JnrLm40ULzey6EXBfDxEw/Hl7wseStg0t6vsz9p9KVX4SyFrnxLaDmXhb+8SOIKnjk6qk&#10;/N9nvQVrGV4UwKUEBHAAfD9QGkPXHGy3QEwdWC5qHb3tXu+2QTcxsSVcsYwvA6KoTx/0TqWYeNgB&#10;SSFzIPhZ9UMHJCBlpo1HTdX2YdkdV6IozIFJqffqR8aEv8TmxpdGPU5JLVgyZJPDUUGNCZkprt3n&#10;KhO3KhV5iNvNbkxZXsZRLBv2MYu92YhnljJUJKr9kUREVRwyYRk2wvhLIImanaDc5NqkK0pKT06u&#10;M/H5iGX1/vnnN3b69tqozcvAfsbdMdsI1jgxYr8/BBWUFzE7VBh/k1iDYv9I5/uXgbz9UqDEkLoT&#10;SNqdpk6dGz3gUjE01CIApGElA8XbhupGafpcmOrYgWWpc2jxRCmWqE/AeZsE4sUDBMyK5nr7uErA&#10;DTH70Lrfi9yDKL9PelGNpfglSpN1AJPkLyDIkr9xKZclSgk7D2K6Z/WaRJ+Gwqa7ZFGj8fUbByuq&#10;FCDeqkxvUpPsvyq3ZM3FbavRfdyq+/BT3a8Ma6pJFq0pnvX4XGt7k8+G0dbRbMl03DJ5Aai/x9Vk&#10;exAQtjg0WXZIcbYHAaQUoWDaRMKQjAVUYp1+N65VlsQygRrxShRpI4Xs9Rmgi5qsa671fbJ/9sG+&#10;2AaVW9tUI6Wr79P3lMCMyirXNi2udkkYYnhKb5pKXQO6bwcsNjzoCW4tkR4raw+7t6drbNGHpUXn&#10;diyxtGd9gmTfzKb1L+5advXMotM71l5YtoYsiXnz1iRDtrUwZ50Ca+vAvLUNLnhryc85QDHyMYTL&#10;ZMiTa0Hme2N22Wp0ruty057Y2DWxrLZuXYJ0x/iGAzuYHfF4JKAk8Qf4oRjL9Rr3LMuKWpa69+qb&#10;7WFlafgGSwB6p7zKY5kVVZXW2VZv+f6gq8GJfKgESEETYALQyZxaOmDzgz22OjtsK1MFWy5EbavQ&#10;Y3uDQdsf7fEhJWOD/V6HtiBADiaDNpSWYZwJ6m+pVZ7fdK+MlHa/rq0kgLW1eUk+3MNNMrBIwsLL&#10;gnGIMfTByt6YXbxgxok5271cto2TOVs5nLX5vUlbOV6w+QP84rKQVwo2tVe08e1hO35/bH/xb/7S&#10;4rNJL0BAeTxK41GlZ/ZqxYqncw7b6es1B+3wyYxNC4Bk35K8MyeY4vpdkSIFsjQgSaINDQWKYr11&#10;8y58eVpqX5y4WxVIzn9zaYvfP/bYJ7FM1qEicQFf/eX3vuRv3LS38JyTgpwSCP/vCvRacDyz4z//&#10;wtUr8KVxHDMvNi2n3xyYiVvjpDp2qctaWTGNuijtWcZ9RUrVQPpj1h5PWmMsY9XxQSvvK1h1Whab&#10;rFuSW+5H8lKYw3a3Ky1I5O0uMcmA1JhACezoaAAliu6zkFRCpNQobnCrMD1pSMqQhvojWaj0etgT&#10;bZoGFz2OWK8HANerxw/VqQJZVCTAu4Ul7RaiKFCSNMripcIDgBf1yXGFpg+8uACQpGOevPlKD8iO&#10;xyh/2ZmwjwIpy2xd+u/kWPl+gE1BeZRlcPbQv5fhDnekOKt0TojTthXXpI6zVhtLWnZcD1mrOubO&#10;emM+PybBZSgJiQx0yunRAW9k4QFJ4pj3ax/9pEAfNFTa3PaKu3AZaE6RAhKBmDqM13eqK33Q+p2q&#10;Mvv5vY/d3QnIqGiVG084NAvTGcE45APyi3NSkRTr0HtL21OWKfZ7FRqUJcAcGEt6LJJxlsCRyQoo&#10;KE6BcWYYQWFSjIDiBxOC5Ob5lk8fNrOz6Ik1pdkustaTi3kckEkBjl6d+ThXMigrW2ocmGQsloVT&#10;DsGPw8Pebl2YKDQfYqJzi7L8eWfWVR0G0L1Awh61hQXCVh97SGwXNYmqxEVb1cYY1RZ/3wvbC5Q0&#10;FCaD8m+zrwEjA8gZ/4erlv34vtqbPT6He5aYcVlrlz3oSukeLI2/9XtURtd93UNAnfgqQCNs4O5V&#10;gZLfcPsaFQhUUYRUxrp14d6uo1JUi0AIZIEnkAzNn1pdYc23aZ/Ys/qhdWsY3vBYKeqzQYqoUvcg&#10;CpSkqQdtQYskE9YpMAVDapEO6xIQUUNAFIB2yFhB2bV3tlh+MGMtMrQivYGS25Zt1akCPaAG+Crr&#10;KnyJS5XknQCl+ShKr/01tdT7/kjmaW5tsC4MQilHXjO0pZ3v0/d0BXAD435ttJq6Sv9Mk9QZoCaW&#10;Coijuo9juazFBwpGbddAqt8LpFO0obE35XkKDLlBRUZnNy27dmjj+5c2un9lkfEVi0yuOyCpJObD&#10;dDIz1iRjOlRcsfjctkWlRFszE9Y1OGsDG+c2vHNtPVPbbtjfwwDryHgoqbxHhrUMdWCK8qR/q/ca&#10;2KNWq3P9qHvQmqJpGVWt7sW4V11bcq9KpT2UkqTx9yOpx3tlgqLAebt8UFEjUFZ7Y5vK6goLdzV6&#10;0XRgOTUYstlCxJfFPAANCJgBm8p22fxQ3JYmC7Y7W/AxmIcDXd6IZ67qOWX4CAUP8v1dPmsJLlli&#10;ooMp1GvAC68HdF0xWGqbiVG3eoYyaphYLklQ1Klm3CzzJ3+wdTJtu+dztnk4ZdvHgubJkm2fLNvu&#10;hU50pM7SE/2WndRFk6W9uL1gBxe7dvHs0I4fb9rh1aodXC3ZzumCv94TLLcvl2xNf68KoMuC6eLe&#10;lM1uTahTm7SRpUEb3yjayMqwja1ruTZsgytDltf6Ea1nzCdVg5gBZfpozpav1ryw+/T5ohdpp6DB&#10;2NmiTwE2pe9bfL5ja58f26LAiuJF7QLiCRkAc1K9K1+XEnxICiJuytIThMjSfX1kYzdbHo9dfHdq&#10;xcfrroCLz3Zs8jVDaaSIn61bdnvEEmuD1lqMWMOQVMRIr6yyiDVL1lM3k8xN1A+dNVODNcXSVhsd&#10;sIreIXe9Vgg2Zb2CowDzMJx1aN4L5u3TzlwJfAJnXVKg7MrbAyx03KRqXjJP0GIbV36CIokVd0N5&#10;BzAgBlS47HgQfMiKtruFKeqTQu/sCzcqqpb9u9UoFcB61qEIKWFH54vaTG7dqGNCDYx6HPb3W2M2&#10;cPTCO+bSwzFrdbJEa2Vp0ohFViSKfjyNhXl36T5KktgxanWy9nH1eh3Z5KR/locNd3VLfsJa+9PG&#10;mDEyeDmHuCNRjySqEJNkvCQKEcVI7BEVefv3xxX3PDmF+TOZ2eSROi0KrJMJi+vWJ6WueOgKllkV&#10;yN6jahAuXIoVMKYQJTmzPmYbx0ue4DO9MmJjAmhyoFTxZmKxYDFdawfrjCCoxoB9lCef783jTh7+&#10;cU7WNk8mykpRUveT7NfNsx0vBMGMEGQak3xDvVOm02Ks6KK2AZhbj/e89ivAxAhgWdsRtEeRnAyV&#10;QfswNPSjsvxRXarhknQg6br8UWfegYmR9SCUsgop9+rOLi8VyAwTPPS0W4VIwgjKEUBS5MEniiaO&#10;9uNsJrhdcT+heFEzdBgMTWB+UbJi6TjoQOoDAasNx3WcAyXvhYw6DCcMM9TlrSsVJUzlp5bipsfc&#10;6waXPTTgExMIjkCRBkBRkayrws0KUNUZVw8s+u9FPXZM7rpr39VjflH7WnXA1mrZJniSmXv7vYwD&#10;ZrhLZVePZ2ACLTrHYLjTwdjdE3AwdkjRMXg/rPuqWcqGdZ2CWU80XBrUr3UAFqV4qzaBZ0mNlpbA&#10;lu2a2UbXDyDyHUCSJVBuaKzx1qptG5tqfRsgzvsBQZX5Ivk+FCZJPxHdu5QDjCRTDsx4QUZsJulD&#10;Muo6euxRe9Tq1QfUJsZdGdLqUmMWGFmyggzZwa1rG9gWAOcOrKOo/lznnbyDxtychcbUt62eWFKq&#10;NL2wZ7m1Y8usHFvn0JLv75GumQMzoHsqInjqHrwX0T0XHNbzTg7CjzFm9S30M4zHrujs8TGMD+sa&#10;7G5VCZB3K0ogBIq4XJmBhPUPtB6I3r5352GF4NlgDysqraqqwqKRFh82MjMUselBwVEQnMwD0FIb&#10;z7bbZKrNNifitiIwEqssdDdZNtBoQ8EWm4x12VAsaHFdr4T6lww1Y7vbLBvttH7tO01Bj952C+mc&#10;k/CDCx2XLEOMWmRg1jQ02i/u3ffxonhXplaW/fn5gJnk5zdGbG51xGZXRm1hbcKDuJQ/I4Hhh7//&#10;K/vv/81/b//Tv/tn9uL9hY3OpvT+oH9mdm3ElilssDlms5tFY+7AJaY/kmW+c7xse6erdnixZvtn&#10;K3Z0veGQPX5KXcNV27pYtJ2rZdt/vGHbF8yEzoTI67YrSO5reaD1tP2LVf8s723q9bb2sSPQLZ8s&#10;2oZgurQ/WwKyQDsnoM4K+vMCLAUSGO85T2r/zY7tf3FpM+drNqtjKqAulkfsr/7NP7FmWRp5/e6U&#10;VHT/UsEGD+Zt/tm+VxBiHOnk/pRFR3stNBC01kSrtcbbrD3R4XVEI2ky17q9OHVdsN5VRkssZPW9&#10;3T5coqY7aWWhmJe8e9TZZxXBfqsMJayiOyOLLWdVcanEYNLKwxmrFGTLo4KJ4EptVly7WG2M2wSU&#10;uHlRqayv6h9xi7I2O2afdCZ10+LSzZVgFB8pKT5BDPUJGAEv8dAq3di3r1nfnF/y7FziPE2jS3Yn&#10;JjWaFXxlbf5he8z+oE1KYnTVk3pw2TJ/ZXlcQCfjV9+JWxUXzQMd+yN9luSiOz1ZWft6cPXwUoSd&#10;WOZH6sjJ4mwsLPqxdYwsW33/oLXFElI5rR5vZAgMSTvA835tuY/HZJwlgKSaD+3vfPwz++Wjz3TO&#10;4w5GanV69RN1WgwnoZwe7hOU0OTKghc0KNfDAFSpEAOMKUzNTC3RXLcPxkdZAsVbVytjERmTSPwR&#10;aPIe4y7JbkVpsg1l41Ja1xyp9umfqOzDMBcyTxcO1rwAAcUIGH6DS5nKLQCfAgqluQfVGaZ69dlD&#10;u37/zDavd714OcknTJFFIlNdMGL3Qzl3b5PYg3uSJQ2FSRya9rGML2BJMg3bfhTI+bVByZOAhkFD&#10;SIB4eun+yum+kpIfmJLCz1u1VEptT0r3ar81xFJWGVRn3N1nDZFeT5RpYnhBKCQAd1ptUJ1HpwwD&#10;gZLM5tpA0DNky3WNCRE4sLsHrLmw5MdIwhewA2JAjll5vGTiwJLDjONFBbKehmrmfV6zDS59psWj&#10;UhTK0Vv/pAOX7UqvS8BEeaJIb2FJZSmA2pgcsZpA2DNaqUsaVUfarWvVLuMmrHPdJvh1drVYi4wE&#10;3LW454Bep4yFkMAKCFGNjc0Coa4LblcACTRRm4AVEDt09R77K7Um/zyfQXkCTpQn+0FhAkzA2aH3&#10;ACcg5Xtb2tWYgk2qnwo4eErCiaSWOQumUtZGlaBgWM9FxJr6yLofcXX/IFoKz2AQl6vxjFdIgXvl&#10;Lc6znn33ZPWUDPBSImLR6lOT7pYNj29Yh2BJfLNKhvNnnRn7tCPtBj19BkPiMOLvh/mOCUFUBlKP&#10;DCOtI5fiXlfOKtu73SX7WUWV3anAFSsA1jCRdAmKuF7vlVU6GHG9uurUdg/KZPDq9af3Hjowa2pL&#10;wEQNoiZRl9MDJZUJQFm3JOEykWy3NT17G9MjNkMBlh4ZwzI4swLmWCJgmb5OS4YFRhnJGV1rYEmZ&#10;vHRMAI13WLy3zfrUx7S311t9U7WtbSxbp65NrDfk90GrjBdi1EyKjZuWoSUC5oStSdGtCHTLO9O2&#10;ujcrAE7Y8vaMre7O6b05W9qUxbwxaUtr47ayPe3bsc3catHfxzInE5BCz7Tp5VGblxXO+7xHYgWN&#10;9PpFatWuj1qfADS/K1hvj9vY0oCtSVFuHM5J3S7a3vmKHV9t2NnNtp2/3LcnX5zZk88v7JvfvrVX&#10;3155e/vDjT3/6tLefP/El6++urCXX57b0/en/h7zZt7oc8fP9krl/k6XbVXfAWBnNse9Pu7YspSu&#10;GnVyx1dHvdg81YxQwOOCaoJsSXWODNJuizZJrbQb9TcZv8jchKjuQKLdujPq3LtbLJSMaLtOdZCC&#10;ZrDZCzNTuotSWIFk0rp049MoKdfc0+djwxhL2ZHKWX1f0ioiAmpPWjcysc6s4IgrF7DS0WXV4eUs&#10;Nr9tNYlhb+UxwbVHN7Ju5hqpuspYKcO1OqGHoo/hKYz31AMTzllDVmATHCmzdq9H69MTanowpHqp&#10;DBNfO7KPggm7F81bQ2HG6j3WOOudIIqweWjBajKTDmK+C2sWpfuoV8DV997v1ecG1Plpm+bhRY+h&#10;PugvGpNj/yKQlirSQ0c8V5+rl7psTOT0wMdd2VDBqKazweenrAk2+ThLVCRuWRJhGD/K+WQoCX83&#10;d0vp6DUF2cmgBbJUSmGJMmKAOvFKqiChonA5kknrs3Ho2lFAvDnSbEwnRaJRS7jV46f9hT7Pjg2T&#10;wj6T+2lISSRDQfGQNYUbBHip1WCDVFaNMaclsUdm32eKrIHp4Z/GOfIbgH5jWMfaRkJNKQuQxBqG&#10;G8QKSdt/empHb668ug8GAwUWACbx0LruXj+/QIUsWNrH6qQ+DJVeAyRUGpABmGTJ4hEoE1QAFAkw&#10;H0ZGfcm4YBJmUKSUJGwUTCrSM+5RwKhhSXY23gDqGgNZz5gWCLnW3EN4SpjGrTZJgtuoNaVGraZP&#10;9xEuOn0ehflAxhxxc9zwuOUBl0NTAEQRAk33Oui7OdbyjO4RQRFoAr/bhiEA7FxBDq3476EAyG0D&#10;nFSSYj3gZL/sh+/A9UvRDIaTEHqgGEiTnjVK2gGuzq4m7wx7ZEBFugVPpimTCqGhPm/VYROA1Gvg&#10;xyTGJYiWoNjQWK33ax2GqEOg2dhS68q0lRi6liXF2Kzv6ijtR/dgXW2lL0loaUN5Aszb7xNMccfW&#10;N1T454l/9qSSulcHLZzJqP9IqZ/J+PjIus6A3W9W65K61/XDqwQIUe/kN6D6mA2oNOa16I3EsEfR&#10;0tSC1XoP7xftgdY/DON9korUZz3MI7DWYOTo9SftGRluMthRmHrfM7F1HwJJwHm/W0t9d1UwJaO2&#10;3T4rrympSqlIQInblUYM81ZVAs2P792zB5WV/hqQllU2ODyrpEI5N0zlNZmP2Fi6w6YLYZsUL0ak&#10;KFm6ezbbZRN6NheGk7ZczNl4ottyMoIGAw1W0PPM3wN6JjN6/lGZYV0vL1ogZZmJlWYhier5p5A7&#10;w0poMcGTJCAKsgfUv7S01JRc6TLqvVhMZ7t9wKSmpNIDNGAGCNf35kpg3JoSQIHotG0INOt7gqiA&#10;gqrk9bZguXO6Ypevju2//Z/+K3dVbR4u2caB1N/hgu+D/QLhdWrRbkoFMouC4DTGIPCRqFRsxvc3&#10;szqs7x4rgVhgZbm4XjqemRWpV4GYMW1sM7U8oM+M++cA7fw24J7S907bzsm8HVwsu4v44vmeQ/fx&#10;q327frlnb74+t+efH9mzd4e+fPHFqT39/NCuXu14O3++KTW7ZgeXK75vFPTU4pAV1XkOSfajPvrz&#10;vd5i2W5XHP1SIEnqdAqaiSHKhvW5u45SaEwUTGFurymqRq1WptyhtBxLytYxawUuQmZ7YFhB31DG&#10;gpS/yyW9SLMXn1ajrmYkr/cyaY+XBlJ5C+YK1pUfsLZ0xsJDo9ZVkIpLZh1GZAZWxXJaN+OdG3GK&#10;1vyUtQlqzXlctTnrGJ615WfvrKtIht2KdY7O2MedUWvIjbuKxc2KmsTNBjTpOFGHZNDVpfVQSg0D&#10;Z4DZlJ92iKJuPuxMuPIEysQ773Tnra24UnLhxqQsh2csMjZl5YEuH/sHaBg0z/yAJMlsne9aqpj1&#10;AgvpsZwVlyZ8iduSeqhBGSYUaGdiXQqYkxTE+EzigxQ8IDmIKZyoEuQFsNUpkuzDnJJ4BBoEZRpz&#10;N95m5PI3M2jQmOgZqDI3I+XrWJIFyxRXTFXFvskUBczUACWpCKXs8VMtUbqeeYr7M9DplU4otVVW&#10;11AadiAlyXjG47dP7Ojlpc9E4RMwS5GQLcy+q4Ld7n6/VZKAAEiSKMNrAIFLk3jzx1IB1OUlUQv4&#10;UCyD2CFuUYaeoMAAZyl5iE70dh+CoxrxRP4m1khGLkvig3yORkINsK0tLDt8UXhe7jEhw2d03byO&#10;sN4jQaw8IcBKFTKtGyoR6FHxCkVJNjjuf4ZEUYwBoJGBCTxbxzYdpACdYUcAtwRW3LSl38QSKAIA&#10;fjv7ry+UylBiEABR4Mz3MPYZbwsKuKYzYtRG9XGNAhYZrkAOoN0qSFeJUpXAERgCSCCIexRVScIP&#10;cUxcsreJP0AtoOvb2lpSjKhEQEujDirr2qQWcdXiagWIfId/j76T2Cbf1ypYAmI66MbGSv9uMmi7&#10;or2eFUvRcwqTME8k80g+rG+2ss5ue9CVEPR0vQi36DqTg0CVI4AGIG+TrBhqVlKWMmwExlIreZ9Q&#10;jGTXfyYoknzIkoTDu7hju7JSmVkPF5F5D4xL7Udo8vluYptDVhlI2r26NrtbXsp+BYIoTNywgLO2&#10;qc2heZv8c+dhud19VGH3KyocpPcfVQmadVZRWe3ng0LpUwPdHqucG8Y1GxI4gzY1KMWp1zN5vRY0&#10;ccUuqC8YjKovkbGSk1ocldE51h+xcfULTAHGlGAse7tkcPvYznAJmDK8Q7jcGyoFyGbr4j7QPrqk&#10;8sO67m7M6FphaDXIqKFu7wd752sONBrKEXfqrdqkksmiloxVI67p7ta9Kds8W3KILkmpPaaKz+6U&#10;gAgU2c+0K1ZeAx0+w+cBJop1XhBmclaKuFPDE1gDQfaxuDXu21Ehhe8H4BwDsJxflxLem7ctEpE2&#10;RlyJOpQFbb6L9QBz/3zJtg7nbftoQeDb8ONeOZixP/uL7+zsiYAokALVPW0HGE8er9ru6ZzWL5eW&#10;54t2crls+ydSuwdTtn+kbaV8D/WZbe3n9GLdznV8tKPTBTu5WLQLQfbodEnb6ph03LTVTR3/in7/&#10;1qx+84zNCP6UQmMC2XVmb9e6qVUZAVLmtPH5YStM531Gi8xo2mcV8KEI6kwpTZcaBb6DvsSt2CfA&#10;MtsGr3mfJeDBDcjAcgp3x7UtUyPlpscslEto/ZSFc2nLzk1Z91DeeosFn4C4ezBpQ0szXowgOFiw&#10;wFDRuoYmrGNoymoTQ9ZemHbFW5+S5d9fMAojsOS9muSgtQ+r442krFHKsV5grsmMu9pEuVKggCSo&#10;Bz2kvqtTk2rOru1aQyJlXdm0dfTLMtQxA0LmkWQqrTRuz+mcjCpd910qlRRsYGbQ+goxjxcGkkHf&#10;1ifZnR9xqGGcUBuWSjVMa1SabirkheqpWIT6p0oQhgtFC5ha6raajb8v0N5O20QSEhmvtxAFrDTe&#10;K03v1OXDXVCEFHUntuFjHqUimdLos4pynw+Qslp3a6r89d0qWdekqRMv0WeLS7pHTnZtbnfDk4Da&#10;BEpilzyUDV2dVtvd79Y+asGTaNSAGrE+lITDUtABlB/SsamjozMrjcu9LdQuCParw/yxUUSAdcRE&#10;gamXmdM61BgdLmD2/UqxAbj2qV2PG6LqblUeLlLAREyxPLtQAqFgCqw/7sqoEx2xOtyuAl5TgTG3&#10;VP0pxTBJMGNbH3esY0QZ8R4w5DtRyxgCbMtxoDb5TW2jm/77ONaazLxn4rJvzg0xT0DK8XCMwN/P&#10;Gd+TkJEXG7Zq7sNQ3NpTg9YUy1hjX9rqInFriyY92xQXZ3MoYs2BkJdwa++OeGFzCqyjTKnug0u3&#10;trnRx+hVNwhsgi7QrNe1p5VALGUoUFK3FkjipvUkIAEUOJPww2vAWldf+ZNSBaTAubGpxqGJe5j9&#10;AUzil12xfgv2J11d+hRZja12rzlkdzpTDj4vVqHzxJAy3KT3QroPBEk8EcCNcoF+TvQ+WfC4ZBm6&#10;xt8el5TCvIPnQobXR20ZgTLv7aPmfvu4Le3qEqhyDdzjodcAmNgl+6UgS4XUbkVTwMrrWlxRkswD&#10;NB9VNfjftM8elLtrFlWJS5YGLF15SpmWSZU+LHtktbWP3HWKG3ZhNGyLxYjAGLT5YtiXC6PdAmaX&#10;zQ+EBc+YzY6kLSfjOBNoLsUw9awW+gJWSEjEdLc6LCnc3h9psmigztUryjIseIb03KFoO2RMYby0&#10;d+h1Z6MMIYYFNVpzUyk+jYuc0oUfAJe902V3g24dL9maIATUtk5XvRIKKm9jR1Cio5fy3BcwABlu&#10;2vXtGZtTZ4+rdn1XQNQ2QJEpwNgPBayZAWV6Q4rxRxDzuVW9v3kwZ2u70w5MtkUpMkAcFy2v14/n&#10;PS4KDFGZqNaVnVl78vbM4cq6vbN1gWhcoFuTmjzwY3NA6nvOXxzZ9tmaYCnFK0Dvn2/Y5v6i7TJ7&#10;upb++nTDDs83fd3uyYrta/uD89XS+Thb/Am+8xsyHATznWN97mBBylowFqAPjufsRNscCt6HUtqH&#10;MiQA7cHpvD4ruB9NO4Bph2cLvtw/YQmQF+yUeK2We/qtLPmug/N129Q52RPsSUbZFLAxQDBEds9W&#10;3VXOeUB1A9yJ5REfxkDGJsMVyNhkCTwYQM8UT2RyMu/dytGqT0LLLOskpaDcpjfmjEl+mdk9JyBT&#10;Mo1tADUAJlkFN2jvYMrVL+ANqAHc2NiwdQ8XLFocs0ap3rp4ypoo2ZeXoi1MWPPAmIUnF+1eMGoD&#10;6zvWKkXcNjBoC5dnNry+YOGBPnfBEvsFjltnG369isvDPoXW3P68QJnXewKjQMo2ABNY8jt5TcUd&#10;xkGSnQoIUew+3dZI0mPMwJMYM6qR9WxHbJ7zU5qsd9br6QJT1CPwJL4IIIEpYKVF0j2uMlkCYhqK&#10;k5JquFixQHkNTGkoVxKMUIvEWCkXxuBnpimr14NYLSuaRiINMUuGF7APZsBoCUsF92UdZK4M/oa7&#10;8kNZ/6UMWTVZ9gwbIhP6Nj4FcDyTVsCg2tQnveo04+rUpOyAJgUPvHhAet7hWTOw5qqS4Rqs43PE&#10;/0jUIeHm1v3Ja9QkS8DkSTWCJ8DEDVyaKLwgRTrmyhCVyPvEFAEaSpM4WikxaFKdrfah4yVDm30A&#10;VpaAE1jeuhK9Uo9AWZ9f8uXfBDzwpMMuuWTHHbwAE4j68Bb9ft7386LzdZshzjo/jh+XjIXmNUMo&#10;UEtl3YP2ICTIRgt6nfdW1UO8d8DhWx5KWbUMxAYZfw29GWvoSVp9OGZ1gahVd4Stpj1gJG1VNWN8&#10;4ZLvcC8Ds3swrAf4UikIEFc0VXlnDITrKA7fUCWYVnm1GSrjUH+VKbMAOxMsMy4QhXm3JWKftad/&#10;UojEElGOD6X47gR0X6hRw5li/QARqJYy8IGfFKT+9ix9QKj2WZfuq8CgfdyasU9a054de6c15eB0&#10;GEu5umtXwLxVmqxHlZL1f685YncqSOqpdzjeZr4+qKj7qd19BChLSUCl92glNfqgrNbuC6TllRXW&#10;0VFnhXSnzRS6BMegLY9HfLk0Frb5ESnNwU6bznXabK7LprPdNpWOWi7UZhkpwZQMlYFwi+UEyoF4&#10;0GOXaT2LaWY9iXY6MDPxLo9f4pIlGzeqZzQa7rLuUIf1hNstEmhyFy3vhQMlN70bRILqB+dX666g&#10;UEgHp+qoBQoSe/JjUQfayvqoLa+N2KZU06ZAtLErgO6O24pgtipordF2S1BDpS5uTHhDqZKBCLxu&#10;QbmyPen7RJm6Qt1mguoZddwF+/v/6LcCtbah9qa+iyXqlM+yX8/cFTCAOhm8Rzc7ngh0QELP4y0B&#10;8lCQF/TV9i43bf9K614d2+mzfduRij643nL3MQ0FS0Nds2S/QOr2Pf5GvQJgJsymPXl/ZZ//6pU9&#10;fntuh4+3ta1AqXOHij17uucx12MpzUOpVncJ/5jsdKzvONXx8Tft5Lrk9r1tp/o8nz1/suOw/ilJ&#10;6lK/UcdxcrlqZ9erguuKA/ZMv5nl8UXp74ubzf/bel/ebHhDSe/q8yRaHWq7d79+7rHcff3GhW3U&#10;7rRNCkSUgaN+qv8tCFPqzQEs5UYDSNQ+BVyLMhbWTlZtSUbImuA+K4AfPDm0tbNttR2b2ZWx8fTc&#10;pvf1W9/d2OL5tm0/PbG9F2c+3vD882s7fnlm56/P7OTFsS+v3p3r9aHt3WzZ0XOdyxf7tvtY10d/&#10;k1RzpPN7+GTXr/WeruNt29D1Wtd9saVzzOtNna+diy1bPVyWwbXq8J3d1v20r+WP81vyPr+R38Tw&#10;DxQqqhMYMmyFogGAEFiiWilazqTKqF6m6gK4fIZ5BCcWipYbk4GghzGa7XUDhvGdY4sjXncVT0F6&#10;JOXLRKHfiyFEs33WLSDjgg3ou9wNqweW0nW4kKlx6rHuAao/FT0e6Bmo6tQBibtntc7X96rzEqR4&#10;TRazu28FPGAH6FwVClqsu51iLbRw/JO6ZELvWzUH0BxWP8KQ2CEJO9UDC/q7tC+gCzB5H3gDO1yo&#10;pfhl0VqGlj0G6nOdCrJ8piJbgipwY5Lx8n5BMTHtzWvOqrMGgECM7fidQN/VpTpoIAv8HHqCpIMQ&#10;uOmz7IO/+TxK9VZ581l3/2o9n3d3pfYLuF19a78YGCgmtruFwe13utLlM4Izy9vj5TXnmnivGyk6&#10;z/63vpvmiTFqXiZQjdeenc7flIoMA14p6mDGykJZexhIWwUZ7+GcPQokrTIiIymYsvKuhE/11xQf&#10;LEFZrTmWt5b+nNX1pq0smLS7XUl3mX4soHEOfSw38NLv+hA3qrtWBUOB81aB4q4twZJ4ZKksJ8dH&#10;XBPwftaR1371GX3+47akfdKess86/8MQOIevjCtio7eqlO/9tEPb1nXZvZomj18CRkDI8haejLG8&#10;jW2yZB0N1UnFH9bdE1SZdo0KP+ODQVsp9trqWM//DZqLwyGbSLZaMdZoE7EWm82ErRjtsoFgq6Xb&#10;G6xfSj3d0WhJqcV0R4tlZKwCzHhngytN1GVfd4vDEpdst8BI4k8k2Pyji1bfr9cBKdWenvaf4tp4&#10;DnDFf/D69ba9frllb15t229+dW2v3u7YF1+f2tWzNXvLPJL743YiJXV+uawOXEroWB0kQ1EOJwTQ&#10;MVuV+nIXpKD29/7r31pIUjo5GFenEPF5GkkAws0KLJe3x7yt7ABMKdQDEogE0R8VVCkBSaD8UY2i&#10;ZFnyeQBGvBUgAtMNwX1Nyowxo5sCzNtfvfD3UWXb6jhffn3jKo3MXE8i0vJEHfBtI/OW5emTbX99&#10;u10Jgmt2/mz3JyAeXGza2ZN9O3m8a9cvT+zZ5xcO6BN15JdaAkxAe/v6XJCmnaqTP3sqEGp/vD6i&#10;o9f+OL7diw0H+4kgwGeBM+/TAPbt38AU4AJalriVTx7/BygCSNqVoEgD2BfPtv09AM4SpQw8cUfv&#10;n+O6nvTl3vGsu59RxLtHMwKuoHMoqJzM6vt1vfV5hgpt6lyfPNuxqzdHMkIOZDyc29MvLzypikaC&#10;1ee/eWWX707t+bc39vi93vv62q6/0nbfXduzbx77us//5LW/T3vx3RN7qm3Y7sWvntjL76+1/lLr&#10;r7w9/+bC25sfntqzry79O6/eHv/0fay7fndiZy91HZ7r2qiR4HVwo3Mg4+Po6a4ne3GNMHAwnJj7&#10;lXU7MkbWZPCQdQ1s8UQs7c57/Lkl3OyFCnYFVoyuW+OLbfBUrEj1Ylyg7InZ4zrPFjNe2ODgetsN&#10;M64dHo0dGRZ8Bm/N+tGSt1uXPBN8M7kzSzLSUcqAlhn3YyMj1pIpuc9wLdJB05EDA3e5eqfNkCMK&#10;BTD2kbKEWmpbknjKBbRS4X9BV7Aj1siMOYATEKL6UI1Aldgh25OMQ/IOoCMZp2ZwUdsBmkl9Ztkb&#10;ivU2kQfQdk3uuCsWJYcLlu+nKAVjdgEwMU8gTAN4QBMIuRrW8bH9LRBvVSOwBPxAi997+97fBOct&#10;5NgX63mfvwFiSfGWgM45cwUkKKCM2C/7d7Bqe76Pfd4CmsZ7twqe7wISfN4Bq32U9jPsFY3I/PbE&#10;K73HNu7i1NKVl4B1C2Xco7hGgQzx5tv9/If9/VjaUNeUMdQsyUxnybAvrj/Z7NSOJguZjHn2fzdc&#10;OjaAyfewb4cn3/njcXgGq5ZAs6QmgR9DkIbsk0DePm7P2qedUpG4XQXK20aWLMDkNdmxrlB1/B96&#10;gYzSEBMvwwhI2+L2sClk96ubSmoRWAqAQJLXqEnW37pmASl/47blNbFMasvyXkVVucX72h2Yi8OC&#10;5BAu2JK6BJrzI4y/7LDhaKMV4y023NcqNdls4YZyS3Y1OyhTglumhdZk6WataxUgW5usL9Jpvb1d&#10;FpHqjAiwsW4ZxsAy0vpTuwUlIA1LaQJM4phezrCz1T74+ptd++KLDXv/btPev9mwL95s2ssXa/bq&#10;2bq9fr5hr5+u2tPrJXt6s2JXVwt2c7Ns19fzdvN4wa4vF+xUnc7V80N3w/LQM4PBs7fPrKpRP76p&#10;ynpTIZtR54Jq2txTZ3wo2B5JrR5O2vbxtLswdwVO3Ju4Lfmbjpx44Y5gSEe/JrhuHs64exJlR9s9&#10;U0d0vKA250vgR1wTF+5v/rMvBahNBwadPp3/sSADSHydwHELnvOnguaPcLkFEe/dLnHP3qpD4AVE&#10;S2AtqVSUIEuACPyO1TkDOtYBW16zniXKjg6VDpxGZ371+sTXHaOgtCy9L9WsTprl4eM9vd7RtodS&#10;1fu+bkfKjo6cdnSz6+7nUmcNGA5+Ul0obF93s6ffvF3qyNXxH/FZdeIobM4L5+P4ekW/l/Mhtat2&#10;/VrGgdq776/s5s2hvf760l4LfjSylN98/9i++M0ze/erZ1p34+tefC3AaftX317Y43cH9uzLM89a&#10;fi5wPn53pNfn2ubKs55fffvY3v3wwl798Mxe6vVLQfL1D4/t1feX3vj7lSD65leCq0D6jIQtAfT/&#10;x9WfvuZ5ZfneeOAcuqkuqqgiCQkJiUlIQkxMbGxs7GBjYxsbCUlIWEhCQkISEhIa0IRGNKERSZbR&#10;iGY0IlmS8YxnbMcJGauoobvoGrqbPuc5pw/PefHj+Q/W7/tZ+96Kul8s9nVf833d170/+7v22muz&#10;zDr2ZZnk6djWA92X7mP70U/ldV2LCOp4D5sPFmzj/rxUrRo6NyZt9da0re5O6/vN2satOVvZmdHn&#10;WW/40JCiscN7xu/Nu8cyvz+qnaFPlDxfGkF4PBauT3nDYmZDDR/ZkhoXNKz4bdnO743xm/H7AlMa&#10;exyPFwSFTE7Zqj6pwRKBj4ArQY3EE4xtBF5kWyISlSFEn2ZJneSpcpRCIYKZ8bjvp5Z6ZYs6dbUn&#10;mOEexWUKOM/WDwooQIL5WQUYnRPYMn7WI2QLG+1UlSBYJHhWdNil5mF7HzXE+L2GIYGwR2AhmlZg&#10;UkmQT0itKJgJgkAHaGGACKBh3Ee4lqCra+Mi9SQHgiafuRcMpQrsUa4+NjgBRsAGcCPkgCRlVIHs&#10;FwAXAIShcFmHIgW+0YAi61wxajsl+7M+QsyP8XOyD9Hkgh0qLHFuB6W+AyWg4roEwAASIBuNc7Od&#10;c0X1GiDJ0KBGd5ui2Fy1JdRbzIAU0x4CRfocPRpWx6IGD2vfY4kGBJA8QGCO9ntfitBhLZC5ypTC&#10;jMtAD1B+kFrhsMRFiyuWfksCe3C/AkpXrlKY718sdFiiMKOSxTgf7l+iZw8JwEeldo9cSLdDJ87a&#10;oQQkXT16BGxIWkB+WMy3y1jnQT+CqUfNfnrI1zOkJC/7vHU2Ztloe5H11QuUDZnW35hhPXWpYbkh&#10;25pLkkLydfGlPBMgnrLiZEFS6rI89aKVpF22zKSLlnzxgp07l+h7Trpkx7SOSHpiBtIzL1tW1mXL&#10;zU2xK1cuWkbGBQdlVJ4oTSaWZoiR92OeO22vPXs8aQ/vjdqju2Mqx+ze/XG7dX/C/uP/+7398E8P&#10;bGtrwDY3+hySgyPl9qe/PLDJmXpbWGyxpcV229oZsaWNARuWEkW5NLYVWXFZipXoy9TV51tLa7FN&#10;jLfazEybLcy32tpqp22sd9vKaoefc2mpK0B4o982t4dt5+Y125HK3diWYhOk5wXl2cUuKaE+KT0p&#10;HVXwuDxJsDAu1QlYUVj0LxLosyRlAehWNq/q3iYEyatShWO2rkqSyNj9UbKs27oxbbtSLDdUie9I&#10;sVCyDttUhbe2O+77cQ6W5zeHBUCpO1WoqFAgvAjwcMkCOSlHoBQBOy/AzalSpY81wDNhqlgZZ4q7&#10;lGUAClApXaVomYp0XOdAEWHB/YyCUoVLKYBSYVMhT0iBorBQXKgs3JpTqvAntW5G6mpWhmtzblPL&#10;G1JdOsbPo+3jKDLfPu4Rz5wvnofvCFT8u17X8yIrkp7t0u6Erd+Zdaiu35q0nQfzMj0/lXeeLNtt&#10;QfOOoHf3uSD7aMFuPl4UfLVexj5ELLP9ttTl/Vfbdu/LTbv3asNuvhB0ZbvPFuzG80XBUQDUMds6&#10;Htt5ou1ax3LcBjxZj209lPqUrd6ZEiDnBOc5Bzefl2+pgXJ7Uvc+pu+jhgSNKr1P4ffUe7I7aWs3&#10;przcuDXjxvLKtholalgtX5fK1vKSyoVtnpkaXXqmQBFDgbtJCWMLO5PemFnaCV0DSwJyMEF5d85/&#10;C35H3Mv8jrifBxZGrLSvw06XVhtBK54IIE+VvqAGmJiE/Fx1l4DRYCeKao1ZaoAmkctxthuOYx/U&#10;J3OPAtjj5SQql1JA1QluuBRRGzGyNa3tml2sHxDAdA7yiHI+ElDkqXJW6cNABDSiV1GRgI5IVCZ6&#10;5nhA6MpLFXIY3oFSC0FLDjZUbeL+/ZpqDDBWMKro/TCNQOd6EWyAEbUIfIFEtKgy2QcDTHtgBMxa&#10;B0iiksNcrScAy7Z4HOvZj3VxG4EzEWYYSpH10VB2uDrDHJwBmA5OQRbYoepQngCHc7K/u08Tio9A&#10;GwBECdQAIccfyta9Z+u76hrAySGla3AMyw7oxHcAYtwL610JJu4JBUiiAQen9glKE3iGvkyHpoCJ&#10;wgSYJFQBlO9dKHB7/6KWLxX6vt5XrvNjfh7uQ8ccy6y2IymF9vnpJCnGCx64w/AQol5RjIDR+yoF&#10;Q7aRLo9lYIkBVh9qcvSoHT5yzM6cPmH5mec8Ina4KU/AzHJIDmBSmQC0pzbLmsvSra0i21qLsq0i&#10;7aIVXjppRRePW9nlk9ZcmmN5uVeMOUOPpyTbseRkO5Kcap9fTg5jhy+c94CsCElUJVOJpSWfcVVJ&#10;H2ZGylnLEjBTk876cKIAzQv22tOnU/bo8ZTdFSzv3hm3Bw9m7c//80u3bcHr3r1p++6HW/Z//r8/&#10;2fa9Kbu+O2i3dvttZ6vbVlcEvZUuB+qa4Lcw32wLM422NNdsi7NNtjDdYPNT9TY3WWeLWr+s9QvT&#10;9ba+0m7LC822IuguLrTYjNatLLf7MhDeWO+1rc1+274+aNtSuwvLXTYzF1zBs4sE3eiY+R4bm9S6&#10;+V4H6NZtVfSq/HDzOlDnu2xxDZfkkIMW9bS0NaJK76qtq7LbksLYkerBtqU0KHcFgE2B4PpNqQ9V&#10;hss6Zk3lxvY12xIs166Par1M8FzROoahLG9Ikek6XkqZLWsfIM11icD1PkvBDncq0AG0uH9x02K4&#10;g1EtABKLSvOa1OB/7q8LagR3IyCL/XlAb3RRilmAiy5J4An8cFMu7s7Y/PaULd2gAp/Zs3lUlNuU&#10;G/uxz389juV4POtWb4exrcsCA+5RgLRyUw0LPT8gimpjHQoOQ2leFyA3UJx31WC5p2cukO3cm3Vw&#10;bghgrItAvSXo7T7R8otVB+j9l+t278WaPfhyw8uHrzbtyTfb9uy7XXv67Y49+Hprbz+351K+Urk3&#10;HgmogvaNpwkTtDG/tmz7/qzfw443ntQ4EvRXb4ShRQw14ngaVRt6F7DNWwKw1m/fW3ADpP59E5Bd&#10;FkhZBs5xrDBq/O7LbR8rfOfFddt+sGabd5f9t1q6MWeb91dt7c6iq+PrWt7S9uU7G9Y2ftUyG4lE&#10;rvDI4rMljZZa3+VDfT7OrPJMS2dKG+xyZa1l1jVaenWDJZVVW3JlvaXXt9i5shC9zDChOF73XHWH&#10;kVTio8xSQSkMGfL0ZlWdUnW1DjHOG1yCVYKsgKjtx8paBFpBWCXAA77Am9lpOA/7fZaril7HA9t4&#10;LoaWhOw9qvhl7n4VxLDDOYzvZEwgg9+xhpBMQw0D3MwoT9QqUMAdieoEpg5pKVtgTwlcWc923z9L&#10;wND+lJwDRRZd2VHdAXLGrQJGPu+HH/CJEOLalICHbYCWSNwDib7iAKjQf8z1uCdvbLjpeO6F4xJw&#10;8/OodKhq/R7gtS8w8hzMiQCu+B3cFS9YoSpRhYCOZcDIOSKEUZdAETvKUBIBlr5IxlgSyEPD6ECK&#10;fvsYIMb31zoHZ7quJ1iT1YdEBa4wk6U4k7Qs88QFiWs65COMdX0SGpBk5XBSvn3+xWXP7nPwZAji&#10;Ier18+MhAAhztyxjNA8d80w/n6EyTxA5e8ShyZCSQ58fETCP+7CPrro8B2N3faZ1CJ6UBPyEiNkr&#10;1lpxxRqLr1hzYYaVCGrlKee9DxOrZW7fPGalCcPKTmek2sm0VDuSmmJH0lOliJPtZGqSMfOLj69M&#10;T7ILJCm4fMbH0TKsh/GyKcyFypAhci6fPGYk0n/tK7Xinz1dsPv3BU0B89GjWfvrvz+1//V/v3GI&#10;vnqxYE8fTdntO6P2kPLWyJ7r9pbU5dZar22sdNr2Rq9trnZ5eX1NMF1otdU5AVDgBJiAE2iuCKrL&#10;c00OzHkp1UWVgHZ5vsVWF9tsRcetLXWqbLelmRZXo8BzZUlqVDBdlKFO5+babH6R6NIut6GrDR6x&#10;Oi9bXB0QxAYDIIGeIIatC3KbCfAF+AHPaw5IoHldFT+2i/rUerZvqgLdkYq6oQr1uipU4LmJ2kyc&#10;A6CuJ87FZ665sq1r6RjKtetSYNsTXkalggJGmVJiqObYn7q8Tf+noJVw30X1gkWXLcu4/1Atm7cX&#10;dRwg/sklTElfqvebAlYp1eD2G3aXLm5b3IIL16dd0XIdAqlYBtiU0c0IgIEoEI4wJshqav2qFNGQ&#10;fwag0VDElCu35hMQ1/X0/RdkEaKLO3oOspUdrdu55lDFNgRUylU963XBCcOVunV/zt28d56tOlDv&#10;PAt278XKHkwfv9qyJ19dt6dfC6bf7NiL727Y82937fFXG/bs2+v2/Ltte/H9Tii/0WeB9tlXm/Zc&#10;AKZ88vWm73v3+bLdebpod3V+wItaviV4BsWsbVLGN+4G0GJ8vvdY6xOq+ubDBS+5z62702q49Vjv&#10;aKNVtxR6Kj5y0zIjSnF9oeejpe8T1zq/hbuDpTyvLV6zvskhq+xotpKWZkuvqLBkpnTKzhEc6yy3&#10;ocUyq6vtbFaGXcpJ8ShmctOSLCGjPNfSSrPtTOYly6jIs6SiHI9oLmlptOSiQkstKfbzpVaUW3JZ&#10;qZ3IybNL5ZUqC+xyea1dLK/zDEAXSuvtXLEUbH6FnSysEXhRsypLQqYpVC1zdZ4srrPj2n6yCFcp&#10;7k+pQEE6wLTJ3byUKNEwl6v2lyom4YUHxeSq4s2qkUoEIvT3Vfk5AO9RKWV3/QqmPoZQgGNIRAxY&#10;caAIOBjgAV4AxlNEAicqdQEFSO6pR45PfAaY0fUK3KKaRRFHaDrgOIcM0Dp0E9uCWxnlV6d7RLWi&#10;3ICavlsC2MAFkLkq2wdMlgN4WEf/JxAMx8XvB9iwcB3BV+eJsKT/0vsnpSKxmErTyytVHmhEw4QZ&#10;hWiQ+PNKqEv/rP1QifRBMiyESFcP8hEkP7hYZB9eKraPLpeYRw37bwS8E+CUhbGcOmdamR28kG2f&#10;Hj/vLlkP7JG6PHr0jMrgmqUvE2NcJrlkcdV+LDWJ0XcJTBmX+dmhw3b+/AkrLkjyBOudAmNnXZZb&#10;V312wkK2H5KxN5SkW012qtTlOStOumAFgmWJVCFp8Aqy08JQkSsAU4C8km7H0jPsxJVMB+cxxkeT&#10;zYeUpjnpPlYbcDLN2oWky1KTl+zEyS8sVft/ce68p8rDXnt+d1KgvGYPHk/b82eL9vTJrLtl7z+e&#10;tAcqn2j9s6ez9vTZrD14OGH3HwgeN4ftpsB5fWtAwOy2nc0+u77eI+U5aNc3um1DajHapmC6I4iu&#10;CYZAdGu105bmAzDnZqVA5xptVuCkXND6ORSpbElqFBCjYNdWeu2OYLUwE8C6uNAmcHYKmh12Q3Ab&#10;m2q22flOm51tt9XVXlsWxHHnYmtbAubGkGzEVqUAtwVHIMf6lY1BW9+5aqvXhx14K/TdqdxIAJHl&#10;66rQ3XT97ZvjbgGc2qYS5QlEgWY8bv/xKwI2273U+iUpT2xBUJ9e6PZ+WwxVTD9q7GONwUeoUUAa&#10;A5L4TLpAPhMshesX9zQuaaJsUbIxQIh1RP4SRESUMcNw6Mu8NktwT5+XDOvx4SvazjJ9acATMLM+&#10;9tUCX2Ac+2VjHx9w575YxnUL+ON90+dHkM0Q97E0IBBI+S/ruwm20SW659q+LuBuap0aFmR3og+Q&#10;ZfoBl29ICWt5/jrb9SxvqgGSACyqFTWI3RK0UJURXncfhWXA9/DlhgP05Te79vyrbXv65ZY9er5u&#10;T15s2MNna3ZPMHYTMIHlfcH44Zdr9uyV4Kr9Y/mCZR3LcRjLj3Weh09X7TGftR/XwAA4ipcuABpF&#10;vSMk3aiz8oZ8q2gssPquSk/kztyZGFOB1XZUWBPJMnrqfCJrhniRKJ4oX6KXe8e6PJq5b5yMVS0+&#10;dKj7WqdHBGNtQy1W0VriGazya7J9CA6zqTAcJl0tb4xoYDIjkduWITckdSCFH+sw5gEkjR9zXjKO&#10;leQQjPVlvGxJY4WnAMypLrPsmjJLKS+zC0Xldraw0s4WMTa30hXu+YoawbfG+2IZs+tZgbLL7HR+&#10;uZ2Wcj6Vh1U5eANEpXgJTiIhAjABLgIDE6UH1YlqRHUJIFFRyliHMiWFJBV7LIEGwIjHASNc25wL&#10;A2wR1nz+aZsAnIAukKF0COpaUf1x/bhP3C9ew68tcBF5GqCCylMjwM9T68oO+MRcznE8KmCMKhGQ&#10;4sYFTOwXn4U3ALSdMq4HfhGQMUKX7F8oP6bgi2CkxO16TA0LAIn7lbl5j+j7+CxKeq7kg6X86GKB&#10;fXK5yD6+VOj7+bP0+wn35+5YfSdgeyijzD49myFYhoCfz6Qyj506Y0cEQXfNSk0CQww1iaokWcGn&#10;R47YJ8eOhmw/R1UePeZDSkgXmJeXbJXlV6ym8oo1SWXWVaZbc02OJ09vq82zprIr1l6ZY00lmVad&#10;lWJFUpeZAm36+eOWm3LGSgXMssJsS01hbPNFO3zujOdCPqcG5tFLl3xy9iOXBMHki54dDBV6ITPD&#10;xz8zrppUeGcuXPQJpYnaZTjJqfOnPdH+a18JiI8ejdvjl3P25Pm8wxMl+fjJjN2/N2737k0Kmtr2&#10;YMqePtS+D6fs4YNpu3d3zG7fGJL663FbXZHyW25z8AFE3K24XteWBE6BL6rQbe2LcczGumAotXh9&#10;SypVy9jqWoct6Tyra522ps8sb2702I3rA7a71e/nxH27STCSKs/l5V5bWOhwgG5KiaJAFwTU5eVu&#10;Nweo9llZk+pcllJdGxLcBHuH3VXbujkqE+C2pQwFTGAG6FCmvqx1AA9Abu2iLrW/yp1bE6GUYrp+&#10;Y8JBvK79tm9N7SlZzNcLngBzSaoXWHNuFDDQXFonynUwuI9XBjxqFWgSdIQajYFIBB/FYScMQQGq&#10;qBdKV6i4YQlASgA09qHuBRyhIJc5n1QnAUCLRM+OOADZRhnhiMUo3ag2MaJ7GTPrgJ3vtdEFxrgG&#10;A7RsB7zsC3C9P5Z8wKs6v0rAGlzQArtgGfoPA2D3NxCAL585P+5mAI67OpZRaaOAOceUnh39qjNq&#10;FM1t0Ues31HqHvc4LlaWva9VvxOGixV36+79ebtJKsX7C1KRQVHS54piffTlpkMWqAJE4Pj0pZQo&#10;oFQJHAHtEync/fboxao9fL5iD54tewl8Uaxc79ajFZVzgvia7iPRP7495rZ5a8afCw0J9zaowUN/&#10;uPeL6zvT3+kNFa33oUR4JqTeaVDcebppuw9WPKjq1rNNN4YQxfSQc2psoPpJIEK+ZxJlVDUUWUlV&#10;juWWZllGXrrlFGdbVmGmpWRftqyCdCsXJMtrC62srtDyyjJDWZntkcSVDLNpLPZxryVSyvmM0y0v&#10;FJSLjcT36cU5PpaV2XyyyvNc/eZWFFluWaEVC8BFNTp3c6WVt9T62F7gm5XIYpVZWWlJxcV2uajE&#10;LhaFMqW03C4V63NhqZ0vLPM0kqeZ5CBPCjdb4M2p8nGSx3JU8edWClYVdox0knmVAkiFZ6Q6kgtM&#10;wvLn2pflzzLLBZ8K7R/yOAMYpuGjRFkBF5Sv9w0nwAs8KSN4UcWuiFUSwcr5aQAAa2DEeSK494PZ&#10;12XovtVAAPKuBtlHwANQexB0NReA6S5rXYPzk6owKvUjuRyv6wt85J/m/sk5Dfz4DuSbxcgKxPCW&#10;8oEly2gcspO6JmNOP00tdfAdTJPCvJRvnyYV28HkEi+ZXcmhLFC6ek0AO34/sg2dJE/2Fxfs8MmT&#10;9vkXJ+zIqVOJ5ZCk4OjJU67SSPDgc4teuugqjvGo56XkWP/FacHp7BlLTU/xdIUxdWF2tj5LIRZI&#10;CeakSUWmn7eKnPPWUJxsjYVJPsdlUfpZK0o7b/nJZ6zoykUryrzsSQcuCZYko2A864X0NDufdtln&#10;AjqXLAjKGP/KGGpSZwJLskExXvbEWSlhwTslLdnv7bi+B3bs9Cl77dHDSVeQL18sCowzUpUTrjIf&#10;Ppi0O7evOkBv3Rxxc3fs3WsOUlyy2MO741ovVbbe7WBzF6pUJ0pwfVkwXOsKJuUJGK9v97s6/Y//&#10;+61U7ayrVY6/IXV6UwDGuO729T5f3tkekAmUGzoHpaA5i7t2tUdlqyvQleVOj9rd2Oiz9XUAKRW7&#10;1GFrWre2KZUpW98adOVJfyjwxNW6vjm8B0AUJyBlGQOQq5sAE3U6ZMur/ba6LkWqY7Z3xxy4QHNX&#10;auem1A5uW5Sou2/v6LO2cT6uwz7sv3t7cs82b+gau1wbxSrgCrT0q8b+sjVUFKaKFdel95Mlgk4A&#10;KZXsGmpLnzEfAoIKVWUKnFBtqDc+Y8AGpenDZGR70bIoSq2PJYo0wpNlhlFcnZOaBZLa3nWtzSNw&#10;icQlyhP1iIpkuA/QnFgR/HQ9wLcfhGEYz5iDmOtQ+aN6gSLHeGSp9iHSmShoVHRU0jGrE8OLGHaE&#10;MW6WMbmo4kGySMmiWuZe6O8FttxTVM4Y6zwyVRAn6T/fNSjnkLTip4YKy0P+e6AQg03ZthTtzr05&#10;/0x5XxB8/EwQfS6YvtxyFRrdw7iGo7EOe/79TXuiz09xF+M+/k6K9/sbbhzDPoAaaGN3de77L7bs&#10;3ot1I2IZtzTlXSnXO88C4HFLxz5cllnHNj7feal9vkz0B38FTFfdQrTzmhtRy2u359zFT/ARv+u1&#10;hRFXs56IZLTVc0I3dFb4rC6lauUzawtG3t20whQpV1Vygm928RW7kpdquWRWKsuxK1qPES2fmZ8k&#10;+Gboc5JMFWFphg8/u1KU4ZN1F9WVuJGInsxMJIfIFMhzyvIshXlRS3NDMvv8DFfJZGdKL8qzrLIi&#10;LzGm2mOGmoxiMj3lW2oB6wsspSjfZxNyGJeUOoApUysqLa2yyu1ycblbUkmVXZD5BOf5ZXY4o9BO&#10;5JTZydxyO54djMkTAPThXEFYxnR1DmJB+LBKQOzLmewneDuUA8yDqg7KmtzPbKMkFzTLnId0k4A6&#10;AhHzmY8EwZMETQmKJ/IbfDv7nioS3LN0bz5Tku5bnz/NKNV5qyy9qc/PD0yZRQmQHqbvERUqMJOY&#10;gfs8mFxghwjgSVKZLFimh5mVgCOwRj3HRgAqFTuSmuu5epNyrljKlWRLu6LfNivNJ8Amu9GlpPOe&#10;c5c0gKyjZJgGM8b4trSLYTqzS2c8oT3bYkL7zOx0yy7Istz8LMu5kmaF6clWlZtqHVKbbXXZ1tNa&#10;ZN1NhVZXnmZN1VKjVRnWVZtjNcWplpNz2S5nCJBSmefSUn2KO6btOsVk0FKOJ6U6j507bRm5auAx&#10;WYaWPz1xPEyYLkgWV+hZSSmjfImwJcvTiQunAzAfS1FSYg8fTOzZLVyvNwQSAW9rU7Db6vPyxu7Q&#10;nuJ7+WzOFSMuWfYjEIggoNGrlTY91WA3BLkb270eJAQAgSZwBIicJ5SDtrsz4NcDyuzHOgxQO0hv&#10;DdsNgTRG0gJHjPvbFIx3d6Q4UaooV60nWAhDdcaSiN+NtdAfyjCZ64IhSvX69WG3ra0h2xXEbkpx&#10;xnU7gt6u4LnNMBtBju23bgmKt6Ueb2jfOxN+T0QLsw7j/li3cV0V7pbUrEAKaIEwYI6QBqKAE4UL&#10;MFGkqFNctxh9qzEgZX8ACsqEvlYCkMiTGyM7I1gxj/AUvInmJDiFvlGUG1HEK9cnbXVb+6mCJOoV&#10;VyoGYHGNsl90laLiYj9oVHkRjg5h2chcj7tcXRHKcLtSRhds/Owgc9AyVhaABcXIfnF/YA9AWQaW&#10;zGwTTPsCOaAv2Pqy9vGk/bq+Z4cSGKORYQqYo4j5TAn8SXAQkxxg3EcYYymVzPfCBIwR9h3rtGuz&#10;XXtZn3CbYzE5hat/KT5+g517C1Ks9HUKRg8WPAoY5Xrn4ZKDlc/3pEgB3UNB8a6gSGTwHYEQeyh4&#10;PgaiskcC6pPvbthjQfTZjzft6Q837MVvb9uzH275+hcqn6nEAPB+IyDq0bcCsY578v2uPfxGavi7&#10;61pHcNSaGwDFIkxvv1i2m1LEN54sO0x3cHFrGbv35XXd266XTGoQh+gQ3ESUNONyZzaveWYuxkeT&#10;rKS5u8aYP7SurVwAFTxL06UuBbyiZKnZ81ZWm2tlVdlWJHhmF6cHeBalSZVK6ZZLlZYJvOXZll2Z&#10;EyAsyxSIc8p0TE2hQxYwY6jibIGT0pfZT9sLKnItv1wKWuAtq5Marix08AJdEkdkaN90wRf1XFKT&#10;b1VNpVbfXmVNZI/qqnF3eGljTDhR4EbSieK6Ms9jXFBfIVVc4kbeZxRydlW5J0pPyhec8wvsksq0&#10;8kpLLatwIKeUV1hyWbldLC7by/nsrmzZmYIK+0Lgpf/Y3ddSyCfyfypJTckE9Ww7k19jF4ob7GxB&#10;rZ0rrPOZf5LKm+x8Ue1e/zNpKwEnqSgjqEmeD8TJYATEgWdUmCRCIJECCRROSqkCTJIqHBR0cfHi&#10;Mg/QDFA/oXXHdK70knIrrau2xrZ6a2mrtoamcrfa+hKrrCqy6toiq6zOs4oq/eYV2W7l+l0L9HsX&#10;l16xAv1eJfqdcvL1HmQzTylTrZ2zlPQLXqZmXbYc/U75eZmWn6NjtF+19i8ruWJVVWq40SBLlbLM&#10;S7H8zAueUo9pu4oLMhzOl9NT7VLmFb0/RZZRoAaXlCbqlkTqBfrNmPaPGY+Y4o5ZjZjpiEAg1G9O&#10;Qb59fuKYK8v80kJLvpJqr6HmgBSARD3Sb4mhLN0lq3UYn1GCd26PBrftvTG7f2dUIOy1uzoeaAI9&#10;ho1sX+93gKE02Yeo2ps7AqPgiRt3V5Ck5FjUI9Ck5PioNIEnsPTzaPuGbEWw/r//v987jFCSuHA5&#10;F98BcO7qOFTots6zA3BvhPUBugKeA5rzo2AHfbwp/bAYyxhgva5tQJbjb+zqHmQ7OwBT57s56iXb&#10;OW5jQ8fvSkXekuJkSIyMz0B3e1vPZXvUVaarUoEzqk3UJ7Yq9esqVvtGVy7wjMDk8xZuxAREN3bG&#10;vYxBRYs6BwCNw19QPtH16GMpfV+G1wQ1iusPI6qYz0R3AtcI3f0lhstvZWfK3YQA1KGrdfQ3ogoB&#10;HGUcl4ibkP5GtmPAbno9uE3pfyTYxwEuNc266E5lG3DHcKmimBek9JhvlWUMiMc+XO4H47pRRQNa&#10;XMVU3sxMMyyQojxxRVKZR3CibKNL2t3HMlQv5sqbpAXzAvJ0v6dCHJ3u9XGrjCUmmf/yltR+whgu&#10;hDLzYSNapsFB42Pn7pLt3lt2iPKsAeqmSiJsQ/TwjIOHcauACYACzec/3g722zv25AdBUOWXv7vn&#10;654CREESoGIPpEhRqyhVYPniN3d8H+yRlKvbN1KuwBXIyr76w4O9fVgPjLku58JYjsZnVCmGQr31&#10;XPf6lGCrNXv01Zar4/0K+eWPAeTczyOOlTKO42kZQ8t35j3Fk7Kl925tg/HAapxMk6ykxZUsLuNo&#10;rUON1swcpf11VtddZQ29NZ4sorqtzPt+mUUIlzDTtAFbJkDILkv3yQ/YViglUqptuJMrGoqtsBrw&#10;oY51jCru3OIMKxSYy2oKrLK+WMq5wNVzBa5mVcal1TqPKv7q5gqrbFTZWGw1zcVWr+tXNeZbXWux&#10;K25mtals1DECb5HAwLm5Di5rkviT7Yn75B4qGko90UVZQ7nWlXsfcUFtmZU0VrmLmvlh82or3E2d&#10;U1uu5SrBucZhnFlRammlRZZdXWET19dtaHnecqqqLLe62nJrKi2/vs4yynFtl1lyCSZAl9ZITVe5&#10;XSgRcHNLvS/5lAB8CiWqks/Y4fQ8T1Z/MkPwTM3fm4bQZ0FyF3CDQxdwX9b5Mqvrraq5wWHZ1VNv&#10;A4PNKuusd7DJevoaZQ02NNJu/YMt/pmys7vOl7t7G6xVDZTO7lrfr0ONFNKstqih0tZVbe1qdLWq&#10;0dXSUWnNZBrTM6vQ71eu51qp36+oNEcmZZtyUWo01Yd8oGB9jlOp1TBpd7qntLuSl+VpJ3OL86WC&#10;mbXmkmXmZ/tUewXVpd5dkJSV4f2dVwrztH+OJWWk2bmkS3Y+OcA1TVAtEDRf875IB2GwuwIcUAQy&#10;twQHSmAWPxNJy/5A8oFACtiiGgR89E0S/IOqXF9pte11qT9UqdQpcMM1ewclKbgB6gDG4b3r3xeI&#10;gVu8B9y8ROiiLp+9WrE7D2ZcxaFiN9dCvyjKFxgCzBiQxDGUvl7QxbXL+eI+cb87t8ccioAQMDok&#10;E9sBNcoRdy5qMapGlCeKE4UKMO/enXK1yXZgubMjE8jIoLQrUN6SQqQEmrhvgSaG65YS9+3Nu9My&#10;Vai4AAGfDHDG/lFK1gFQXLlrut664LwG5G8ElUqgEdBl6Ayzr6zrvD5sIhH9i6t346aAqvvB3ctQ&#10;D5bZl36+uB6I/gTM8Blj/CF9ZyzTX+j9hltXbVbXpQR2ZAYalyIjsT2QA2RE1YZIW6nTJcFnTYpT&#10;Kn9Cav/aYq/3Q3IMCfEjHFnH9YiixYAoFtVvdNcCY9Rp7FNFdaJ2xwRvXK4o0qBoAWJQrbEv2NMP&#10;EmCle0VB+tjeOd2/jLGz5BgeEix7BdxhJlanf3hFgPVo4VFdA9U9KpU9YkQf7/XdSjXj4g4Zn0JA&#10;E40OJipA6WNrDCu5vejfMT7raAzLwWV668WG3X0l8HwtQH53U4ozQA/QoR6BHYry8dcBbKhTtj38&#10;VoD8zV0BN0CW/XxfHRPt8Xc6p5Qo9vAbgRd4al/O8fw3uo4UalSpvq8AiYuX6N8bD2f3Ion3+mxf&#10;LrsRaUw08kud66Xul/LLHwNMw3k533W3+y9X987JkCIfBsRwnnthfC9T9t1g2j41Mm4+XPZy6w7P&#10;TY29hDfFuyQYBrUxFvr2E/34npNZjZ2ZBb1b+h1Hp8IsSuRiJuDNZ1ISfHuGmz0Yi1zRTDvIrElt&#10;/QJzn1Rya5k1SSU3tVV4xe3LnZXummau1NoOKSkZc6RW1BVYfXOp1QjOlLUyIFreIqg2S2WprGkV&#10;dAVyrKoJeNJHnO+QrtW1alpKfR0NgqrWcitrKvGGwvLNeZ92rkjK3LfpWGZO4vyAvKqhTPcgoAjI&#10;NA5KpepKmb0HEFcXuzGpQ1VLpVU2V7lKZnYf71euKBE0yq2gpkIm+FZWqvFRZqklJXapsNguldXY&#10;+ZI6O1dWb2dLGzxg65JUZZ5UZUWzlGWHgNlea20d1dbdJ/ipcdPd32C9/Y1ugyPNNkCKVBnLfYMN&#10;br1qCJFWlXWeXlU2Ot5hI3T5TLZ76tX+EQH3apP169g+JuDQ74Uxi1a7QNuo71NcokZRWYH3eTaq&#10;wZHD3LN5qSHx/eVzntQ+NVPKNTvF7VLqRX1OsaQrSZ7T+dSFU3Y26axdTKXvHo9EoU/cjfsWQ2kW&#10;4PLPznBX8WtA0FWUoAKoUIe3BZEXr9bddqWsAA0AYx8A65AVkNwEHeAJJO/dEmxvhCEnUYEC0Kga&#10;b0r5oUQBJK5ZlGuEJssBniN2/7aU7p0xN5QcgUcMdwFigA8Icq8sAzVcsRGEqEtUZlSJWzsyKcGo&#10;GCMUASSqke+HskRxshz3wdgHpYgr9tata75t77xbAZy4Z3Hrrq3Rf9rv2ZCiO9cNgApsEagRlvR1&#10;+rLgv3t3wm490Pe7N23btwVFXQ9Y7tJPpvImfWYJWEa1GdVo7ANlv7hMkBHBRSy7W1cGOOmDC/1w&#10;sw5GAAlAHaJU1Cqv3513hUmFRGUeS4eXgzO4dkOEK4EnUoEEMelad15uC44kW5AaFCwYroLaRPkF&#10;E6wSqhIDug7Y5f49VYkiBb4OZKnJ2U0ig3X+hLpFVVI6iAVgIMz1ULpR9cZtrENVojBRmijgqIhR&#10;ybEx4N9FUF/emnBQEmxDYBRBUgz5wHVMertorKOvj/Uss45l1gHP6K5mzCwuZ88ApGdBybCdCE2U&#10;KJU+9wAEYrIEMithbEOxMySHfkayFu08Cm5TxqnST8nQmgdfrnlE7yP9X2PJMBlKhsmwD3Bi2/79&#10;PCJYCpcSi9sB35Ov1+3Zt5t7xjEPABzXe7bo9vDZvD0UOB8BTtljnYPymc7xQuB88uWqPX65Yk9f&#10;rfnQHc6BAVvGwW6qwbilhuLm/RlX2tjt52sq6VsNmaOY45Z3kgAtXNuU9OOiyl2dC7Db9+ccsrzP&#10;lERO7z5kzO1Px8R+aLo2GPpDVweR1H4+Emg8xhsQ9mOIGXZDDZcI6uiFISiL/4e/M3pnMW/gqfHI&#10;u0nw3dRc/x64yTxGdwER7SjpqzOdHqzH9IhEsdMfj7JmdiYiqDuBisDB/4dGHp/Jsc2sTR0CDfu0&#10;CkztfXUOb9RuXWup1QNvQbyuXUAVoFlmonNczcA0quja5nJX0uX1RT4dIYqYbTVNAnY9+yVgKwXM&#10;NISVHY1W1d1q1T1tVtPTaTXdHdYy0GNNve1W215vNVLGtVLNKMOOngBM7CopIK+225i+35j+ezwT&#10;ZnOaVaOVySrC5BXEoQzurbs20W4T0x1u5Cwf13NjfcgQ1+lTTOKR4HxxViiuiaLtFpyZIKRLahXr&#10;7K13475a2musSo0IMvvQx1pUkm8Nzawrs/wyKcr8K1KPeVKwJZadl2E5+lxclu+zz+QU51hNW50U&#10;aJodP3/GXhsYUgtmuduVEqqNpAEAgYqf9SskJsBNKQjdwT17XwpTQMWtCWgB5O1dKUYZyze3B+2W&#10;IBWVHSVgY9k/Az0BlCjYucUWV6W4YrHoPgXOQBnX79aWVKYqTYC1vSOle2tQgJY6BZDXueceP1fs&#10;v1yXgnWI6p7pywSW0Z0KBKP71RWqjH5XApXieoDI/qhE+is5hmtH+0+w1bZtfefohgWKKFAUafxM&#10;8ocbd1CTAY6uKm8LYFJ/LKMsYyAQsEQ9ss0DilgH7FCGgiSApD8TFyuuLVeRUnUkW8D4gzsYtR3F&#10;yblQobhvNwTIoDAn3SW7rUoIVyGQpA+OktY6FTUVOBUDLtEYvBMDePhMcA4qjyAe1qHoIoio3IEm&#10;4y+n9RlXK7ClgqFSie5ZSuA4tiLVJ2iSvtCvo2NRh6hFgn+ukufW1ScBOkMeAIShKN20H9DkHgCi&#10;q0tZdM2iLrEYFIRLlr5UgAbY6Of0/kstU0EBP/o0AR99nEAwpiNkOVpUlqhKIAgQKcMY1TB21Us9&#10;I7ZFYGKxzxhoxoYIDRMsgjJaHFZDBiECc1BYuHUBA4oM4BGxS7DRN1Jwbr+/Yy9/2Lbn323Zy99c&#10;txc/bgmAqwLfun35/abby2/Wdcyqgw3PzZffbtir7zbdvvx2TdtX7dX3a/bVD2o4f7Nsz78UCAHp&#10;c4HyyZwH7N17yDjUKc8MdvvBpJe7+s9e138Y29H/OPbr37o34+87w7jG5tusbaDc6jsLpKAKrbZL&#10;6qyH+VDr9Fv26j1Sg0v/+TmVvCveh633o2+00fNQkypzkHSZiVSZvIMY7yWfr811+/5EHRO8xTtP&#10;H/L952pAPFqy+wIkw4oePFUDQEr+9oNFmVQsQVzadk/wZBsl42xvCaSMxcV2BWcSXlCSeAMD+rsP&#10;WSZb2IwbjdIIel9mTLGMeyHpyap+6/vPN9WYWXc1jReF/zPlguo89iPKe2Fb/8HEs5heDd8J7wre&#10;EODBM/D/oL43/w9KZj3CmOiC4Lg4KQbqDNACX4Y0NTJxfleVW5MAWy/QNkoFUzZ1lvt8wD0j9f7c&#10;+0fD8X0jbdY9HK3DOvubraOvyboGUOtSlGNtYc5kqcIJXRtQ0kCYJM6BVKcyJo5gUonZpT4fGcBI&#10;AUYJMH6eIXYkgSE+g98upuxkX0YQsJ5RBQvkzKahovWcO04+AWRJZjOteoH1ZIIDvr1qbODyrZUq&#10;p+zsDUp47ztpGTdwm7uEa9yr0NBSZpUNFVbVWOlQzcjNtNdyCgrdP8sOC6q8NgShVUFnYVmkn2rx&#10;oBUG7QOFXSlIgHfnjpSNgHT75ri7HlGpQaEFQMY+REoUKxahyXZA6CpQFhUj+wBM9qHE7cu2l/pD&#10;//i724JQr23u9Om8fQ7O3RsBvpwDWEZoAkuWSbsX+yOBJiWNAYciitPvF0WNK1mA0zq2R2A6DLUv&#10;3/m6GgOAkeWbUr3YjlQ0WY9Yt38fIIkbd5OkDgl1yWf6OB2mevnpy8Q9G6NtPfhnR+fQek+UsAdL&#10;ATIRIBSDgYBh7LOkf5IWLsu8VKGv8qr/IWMfJ25ZKh+GV/BHRElGA5hRWcYyQJIKiEjWIW81Rxcp&#10;0Ivb99yiUd2hBhMwjf2WUT0CvVH9EbAxveAY63DHjkYXqv7otMRxowJBgIkLFfA5IBO5XD0QSNcF&#10;fj52VBUHFoORWBfhx3IMMgKYLEeVCAABHunoAONe5K/OwVyt7m5dC0kdaO0DOtIGrt1a8HW4XrlG&#10;TPawB0gvx9RgmFSDIQRNsW88B4Zaxni2uGsDOEOwFSWuW/LbAlUaICR+WBI0V2/NOjwp1xkyQmpC&#10;NXaALCqLyplKHQWFUsQ9+lBQfCAgPnoFMDcdoi++2RQId+zrH3ftu9/ctG9+2LVvf7xhv/njbdlN&#10;++H3u/bbP96w3//TLfvHv94L9pf79ts/3bXv/3DTvvv9DS+//8Ouff0D406lHJ8vCEbTgozAqMYu&#10;8OQzCvSplClDbp6+Eti/Bt5Srd/t2qvf3rFXf7hj3//5kX3zh7tat72ngFGy7Pf17+/bqx/v2Fe/&#10;uRMikNU4IHEEFefwZItX6F1DUhkjTar4K6yxIygu3J70N9LPWNtaYC3dlaocG3w/lAoKEBduDNhi&#10;WBHABJL3niz+pwQVJDJhvDceHxqweH8w9sczFJ85xwJeAr1QrShh1mM0WDH2Zbwvipb9QtR1AHD0&#10;AGGsoyQT1or+/2ShWqV+0HX5vwPU0NgNsQuoa8Dr0BVoYypPDwrkHdH/myj7BbxCqjNoiPAfJGCO&#10;bgz+s6wPw5r4P4c6gCFudFkQ+EYA3KgUMpP1Y8yNjGsbtzZql1mohrU+NlZm13VOgZ56hyxooaGg&#10;d1x1FPeIEelPo59UpoASA6ZxAgkPrFMdQ+zGKt0+Aigl3U/7hwGGIXphjPu8OBbXc26GYfk59V/F&#10;mEGKmaCAKw0LppqcmOn3aRvHplSvjDP1ZKd/t/6hdinvEg9Mam6rtde+SL7ocpMMB2lZKe4XZpJk&#10;xg1ScV/Xw/7m+zt66dcdCPT7ASSGcdy7KyWEulJrEmhsS/VtCZIE6Oy5Rum71DIuW1Qh/Ze4cEn2&#10;TpQtgHTX6qaAKLVIyfhLgOswFLxx1XIOIBrhxn4cx3WAJMdgHANIYxRthB/wdABqGYVI3+X9e5N2&#10;Vy8kBvQBaDyOc3Ju+k53db+4doHk7XsT/hyAJXbjNupSz8oBSh+n7keAJDcuhtqMipP1uGK3BLLo&#10;mo3AjEFBEaa0xrE9paiWOS8JLxiVxboqUbIH8QLSKo2tVFyt/Gmw6DKNSQJQM7Rs+aNRoigp+SMx&#10;lII/FvsByGleeL2s/Hk4VwDusJuPbXTVGAJ7UJZU/vxR6BPk+Jm1ATcgOTzfZYOzaumRaF8vLi5T&#10;IEuJCuV4QEtJHyGqj6Ef7trU/kASoALMqDIBoA95SQwfAV7sDzRjX6KrSAE4go1tMToXQyViDk+i&#10;dbU/JXl7AR3H+FjSBBw5H+eOxme2ke2IPk2ODcdre+IzLtlo7EvJc4sq/Se1Lqiq3A9Q+j0BI7Oy&#10;YIyr3LhHwvkVu/V8y+5+uWMPvr3j9uhb+itvh7y8RN4+W/F+wZjHNw41wRiuQt8ngTqvfrxt3wpK&#10;3/+j7Pe37QcB7Jvf7ti3v9t1cP7+H2/bH/98z/7pr4/sT397bH/+16de/ulfH9k//9tj+90/3xFI&#10;dZwAG2FL+eMfbrj95h/v2Q//dM/PT27qbwXGH/700L794wO//mOHoq7pqnjXHr1Y/k9uXuqdl19f&#10;t+eC6FNBFHvwVApXdvvRlFTcuBS3/pP3BLBHWq/vfo/E/FJ3VPZU8n2j9dbeX2VMPN/aVymr3rOm&#10;3hpXUgPjTFDfbBN6T2cWe1SxqiEtyNymESIwOjCJA9D/jXHZVMYYlTYWK/IN/S8AIffw3T8+8n5Y&#10;HwZEYotXIVkGYH2AkhWk3RJKFsNNHJUrMAWQHsCn6+IuxosUjTHEQNvBLsA6ZKV2STWJyxvViwsa&#10;i6AFVvwvR+Y6rGus3poHmIi90Lqv1mh9v+oC1WNSwjTM6crhfJyLe2EdALp+U8tqPG7dmtfzmHEI&#10;AVQix5ntaJKx8aonltXYJ50k3pCQa1rfSw0GXObewFNDgkaee73cS6b6jgYhEfw70z4lZG1jgdRf&#10;nWdx47nTaKEe5D69QaD6kPgMxrZHQUEjx+M/OO+NIDQQHOy3PxUq23muKFmUb0dvpV+vTe8I4MdT&#10;wXC2ho5Ky6/IsC6pZgHzvM/BR4QQRoqgjpEu7zxm0DQPh5fgvr7co0fzni7v/gNV9rgq9bI+pyX7&#10;WK1LQee7764LHMNaH9ynqEDASD9ljLa9JbjGflAghQuXYCAs9qECNBRuz2CxXZuod9UX3b6oUYBI&#10;nyVqEddpdJWiMKPKjOozmoNV0ANq3pdI36GM/kf6KONQEq7N+fh+nBP3M65ZGga4lvYHAXEu9gfE&#10;nId+TVzbbNvQNQjIcdP+qMSYJQjF7qn2BLjbenlcwSdA6qYXAaMvclktJX9BEq0vWlsxvR4/NC0x&#10;WoC04vgjzFHSStsK04oBnACdPlUeHd7SQ43S2kN5xlZnNM6N0brjM/tE9xgAxajIowssghVIEujD&#10;dSijhX5LwUX3gILsHW+1gakOG9QLioocmunw9bR0MbYxvtIjWQGUYAko6f/h5WV9VI+AEghiqEgH&#10;0qqgrsaEQ1gGRFF3DrYE6IChA5EgEdSiliPsUJsAj9IT3MvYN7pV90OUElgCeVyxGMs+/lPQjTCP&#10;EPcGgM7Ld/CxsAB6n0VFzPWYxQYXLG7Z0LdJzl6Vd6WGnhG1uut9xk++v2uPv7tjL34rCP3phduP&#10;f3lpv/3bK5XP7ce/fanll/a7f/nSfvO35/bDX57aN6rIv/7jQ/vxT8992+//9ZX96X9/b3/+Pz/a&#10;P//HD/ZP/+s7++O/f23/+G+v7J/+7aX98V+e2m///NDtD3974vanf3/h9pf/8dT+/O8CqSxC9M//&#10;us/+/Ynv89f/+cL+9v+8tH/5j29kX9lf/+OV/fP/80Lnf2r/+LdHrl5/+OMt+/o32/bsaynSVwLn&#10;C6m2J/OCypzdfxz6S1nGbt+ftrsPZ70v9eW3W/bNb27Yt7+96cr5xz/etd/96YHD/+k3G7b9QCpL&#10;je35zQHrH6+zuo58K2vKssbecuu42ugT1QPNNkG1bahG9V8I/OkarLfOwRqHLdMSXptq86nwmAhi&#10;YqbVM4z1j9Tq/6f6RmDsHaqz9q5ym5IKmxc8ZulKmGnXfq2eB3txtU9CROsXu2xyts23Tc932MJK&#10;t9vyep8RNb+01uueqFAXqG4StHBpEzAY6wga4NHdHY0hbpS37k7aPT2bh09ULwua99RouiVwUc8Q&#10;fLi0osbnZLO1d+OCzbGuvlLrG6q0EQGU+2QaRxoMNA6IaHY3qP7L5O4en+q0weE6G5totRX977cF&#10;OsyzmSUaD8uqC8mexr2jikkXiscLaMWGBhDzYEbdV1TxQOzO/WV9jyXdX68HUBUUpRqRt1P6fy+v&#10;hQbJjhr8N24Lwio31ehnkg2MbQg8lilp8NCYwIAjEN3fteVKXteOkKWcWpLKVGOCupV85PSXllfn&#10;+FAo+ptfO5V0wS6kp9jFjHS7IGOAJ5FTDZ0tVlFbbsWVuXZtvFs/kn4QPQDyxwIt3LK4GScW1aJY&#10;aHaXaRgOMuLbbutmbqjFsKMHdueOfiiUnlsYWxmAOeKqE/UZ3LBhX8Yq8sXG5zvVstNLQH+plBt9&#10;o+7iFfx82EgCaoAQFQhEAaYDVdv2911SAsI79yelEtVylHH/cWxlDNJBXaJG/ZoyYBiByjHAFmh6&#10;/6SUJp8BKMkRWM+LjDsWYG7ouvRhhs+6PonHE+7WCEkgGvsw2RbS7+nH1I/KSxhdFj6JtCAWozo9&#10;u08CYKjCGETjQTgCFLAg4IYSt6b3AzKfKa3nRP+k9/3oXLTE3fWh87Mtumvp64xRsyhK+thwGwJK&#10;72+UcX2giYV+SAAXIl75DDBx+WDuZgXegv7+wJy4zbcLHEEJJlSjlGWAZZdAo++h49kvnjOqygjR&#10;2JfJNTi/K1XBC3epA24fNEPeXOCJ6zRYVJ24a1GjgJF994KYEmVcF12pMSjJVXfCNc3z5fP+bRjb&#10;4md+H38WwFr379/Z+0vDdUM/sZS4jHlZmWNzdvWnnMHk9KVxFIxgphA96kFE+g8ydIVAIcZWEo2K&#10;6thVZYqCwT1IsgRSBn7zh/sO0a/+Mdh3fxYk//VLB+0f/8dX9od/f2V/5PNfn9sf/kUQFWj/8NcX&#10;DtM//stjh94f/vJAds/tn/76INjf7ttfgOm/PLA//9sjh+hf/u2J/e1/PHOY/sv/fG7//r+/tH/7&#10;D+yrPfuL4PrX//Wl29/+9yv7t//3G7d//T9fO3ABLdf77R91PSnW3//zQ13rqf3z/3i5ZwD9n//H&#10;c/uzYP2P//rEj/n9Xx96/+7NRzN6D9pteLpFMJTCHGuwwckm6xqtsx4td1+tte7hAMtuAaJjoNqX&#10;W3srvE/vh396Zv1jza5KWFfbVuhDTUqkRHILL1tNQ75/bukstsa2fGuStXQUWm9/pfX0Vdjo1Qab&#10;koohnefiYrcHDVLXUC8ynI84jse4tAV7SuzB/SmvwwiCvHt3whvzLj4kSqLXjkQyBEtSPlZdRyKa&#10;hwBUdd3D2xN2RwLjruok6nHqY8/TTaIXMqTNt9qsnsecGgPzAvqC4EkWtenpZrumZ9Qv5dXVWWqd&#10;HSXW3lZkPd363FNuPQPAttEnxqALKdZzCALSjy6s9No1PdtBqdgRPd+xiSab1veenmv1RDJzC122&#10;sNQnU2NxVnWHYNncXG7l5blWWp5l1bX51sWQIjVGRvTs2ZdUp9im6iVsVXXXhuquXUH0uuop1sGs&#10;GBCJeb2L1051q486QJioXt9UIwMj3mNDzynGfHjXlv7j9Y3FVltfaKNjAuYXyWcFykseYvtF0hnj&#10;89m0S3by4hlLzUyzivoKyy3KtozcJLU8RkR53Ia6mFo5AOTR8w178WpHoJuWWhQUBEEPzkFpyvhx&#10;ae08UUuRH9kDh/QjA13fVwAk1R39h7hJAdPX+gP/VX9SgmBQgbwkqEuib70/VLC8pZeD/Xlp+Lw/&#10;SpZMP4zTJGoVAPIicg5sPwg5lnUAFfuvShGAsi4ClXGVKFoHq1Tk2iatnl53vfKZ7THYh/7LbVzI&#10;KFNB/86DOX+R3P3qUAzmP5iAzHflc0jbF35kSlpjuFFQhdGnD7xQdDFQBItgjEEvGEEv9AfSj0if&#10;Ay4Gz1WrCju4UIcdQvQJRgiyjAUY0t8R+tko2YdtQAxje3Dhhj5MAEG5/zyhz5IEBFJRCZDFe0Nl&#10;urJU65FgHNyslAzlINtMmHS514EIUJg0PAYEYR70k/jO8bwRhuwPTOnfjCCKsMTYzrr9ypNlgM3x&#10;EVhAleWoKjln3Dca26KK5bwYy963qd8lJJ6fdmVOvyQlzxRg8lxRm56GUMcBQh8P6r8Nyjqoatbx&#10;XOKzCX2xqOsQpBRBHzMpcQznY9wo1+AdoZ/rp9la5txdtq4KYlXvK4YLzWeP0frbD6XiZKT/IwAm&#10;Bru4e+7RvF3XtpVbauw9mPH+xq9+S8DRDe8XRemh7n78x9v24x9uuWsWV+2Pv9u13/z+hv32Dzd9&#10;+Yff7rjL93dSln+UwvzDn27bH/9y141+U2CL/fPfBF5B+E9/Dct/kZL9698e2l8A8p/vh2P/6Y7b&#10;7/8UDDdysAfeN8t9fPPjtj3/csWDlRZXe1zVXZuqU2XeYEOjta4W+1Sh90lpjUwJpAImlTwVLRPm&#10;U+kPX2uwrv4Ka+0qFgyLrFPAaO8ps7a+cqtszFJdedHyi5MtpzjFx2gSG9LeVW/NbYwtrLUWfe7o&#10;xspUEedYXUO2tXUUW5+ge1WQXpTiBGIxi5rPJvVo3JPKkNeb8fIx2czzZ3P29ZdL9uLprD3W+mfk&#10;A38y458xJs0gi9uXLxftxfN5TzLj67UP65mlijH3MWFNGFIYxtojYKijKamnESfEq1Cnkmp0fX3Q&#10;VqRUHXwJW5A6Y0IMALisBn4w1Y1SmMATkYCoIKAUYwKNRf0G80tS5Dpudl7//eFGq6jMtPwCPcPc&#10;S9bYVORTRJaUplhzU4GNDNfbuBoq4+ONsnqbEHyn9FthY2ro0AAhxzifKSelhOdmmUJSqlf3srY2&#10;4BnbNiVEMLx4EZ4xDeqK6llsRnXc4EijNTQXeDk332+v4Yb94vIFO5980bO1n065YOdSSSN03jMi&#10;XEpLMgZ1pufn2OXsDLuQeckupn/hkUe4acnsA8ye6I9zUyACikASmNGqoc8P1+0d/TAAjYw9/DD8&#10;EJhDD5jdFIAFmTv643KeoFLH7NnLVV/mBdrvksU4NgYSYQxzAZ4E+fDDYqhFlKYHAG2HPtOocv36&#10;nFv3jGsVY0wlijIkHQgqFWCyzLjKOJwk9FHqxZG6dGDiipXxItCPSQq/LZ0fcKI2aXlF2+u3BJqA&#10;Uua+dsCsSiiOu6T0oSN0/rMsiMbOffor3VUqgKLmHGIJtYVRUQMRgmpQn1HxMeF26A/E5cD64PKM&#10;/YT7wUnJ5/19iATfMGE3JQZw2RbXM/7Q3aaJSh4V6ME8KoEb9xSXASaQjMAMEawCgc6BW5SSbbg1&#10;vW+T6+i+ggtU95VQkVGloahRfxGGGAAEaFEVOtQSrlPve9R12B73i/uwHEHqrlRtZ5nt8TPnB2Ck&#10;DgTuYUgJ69k+4uuZli3e/x5sZYCNsYJe6jOqMc46QwKEqEpjg4X13BPG+WJKwgj9/ffLcyc6EtiS&#10;tWha7wMRlVH5o/oJyiKSmcYXgUNYHFuLSl3U+0Vf0ybR3VI3N5/8NPby/tOlPaASWIbbjTK6vXBv&#10;scy7fO/xsj1+uRaGm7xa8Wjbr7/bsG++31S55cuvvlmzb79bt+9/2LQffyP77br97nebbj/8Zs1+&#10;87sNt+9+WPHPbP/t78P23/1+237z2y37Dcf9qP1UYr/73XX7Letl3/+wbt99r2t8u+LbXukefvhe&#10;1/5qVcvL9uDBtP7zet4r/VKMZf5dahoypZ7KbFQAnZlpsfn5dh81wP+fOXzHxqSUZIBijjHFqvyv&#10;TkiJEb07JhvvsM6BBmvtqfKI05pmFGjh3jjMxg4ClATezgpr6xZ0pZ66BE0UaF9fmQ0PVlm/7qW/&#10;v9x6e0utq6vIBgTlvp5SGxmqtGsC+cR4rU2ON9i0QD4702TLSx0uPIgFmV9ollprkBhpUz035CDF&#10;mH3KwSmAYl8+n9VnIAtspwTZCV8GwAwNJHc4QZqudgVg6li65W6q3L4ZhtiRPY1nsiBQAqqR0QY9&#10;g2YbuYaqrLOpuU5Batg9ariGid3geTMkzz1w1H07YzY63uKKFUD2SM3291XZuM4xpec6w7SNerbT&#10;avgDQn4T/12khPn+PIepiUbt1+yf/ZmokcP+nGNynHU6ZqrVJif1O0mpjgzX2agaSVNTTVLQtQ5g&#10;1DQwntC9sM/wUK0NDVTrmWv7SIO9duz0aR9fcjrpvCemTc5JsZSsFLuYdtGzIrT1d/nAzQjUixnJ&#10;2ifVsgsyrbQi3/r66wWrSU8fB+wA264gwpANWiruHr016vNsuoIURBiXSQAPD/r5yw2BhiEoMTKW&#10;yFn6PwMAGX8JONnGscAuRNTyOShatrFPAF6AH9AEktxHjJQFYgTqELiEEuW46K4FnBhgBJD0B8R+&#10;gth/yfEe8CNgRnCiJje3df6dIQcopcNSLSk3nQO3Ledw5al7w1WLm9YDgXZVMSX6N/eXuDQw/Oq8&#10;TPQDzKtlRD8llR5wGpxo9wwpA+NtvtyvPyrjuQgjx/C5M6YL6FB5sm/P1TBIe+Ca/tRTwdXJsYwX&#10;w/on2/eA5i5SKbqoCDGui7FvGFdGx3hwlzJejIw63YSWq8Ie0DXbxzqse0rXFhhZF4d3UNGjLomK&#10;5XO0Xu1PME+/9sPIYTswrWOkFIFPnBeU/kaCdIAH4MPtSkMhgixCzaFFqjsZIMOAG58dbtqHsZSx&#10;/zA2OPx+uKYfF5IfRDXLZ86NovPjBSyMPk9AHwN/PPjHz43yRfGGYKM4jjO4fiN4w3AXStLz0fBw&#10;6E2FsXr069JgiSqd3wh3NsbnGEhF4yF6A1zxJ8Ly6ZfGK0Hjh2MxgrB86I1+B8ayYjEIC0h7tK4q&#10;OE9woQrOo0PVuLsjhUlwjo/FVAV8XxUwYy6ffbWu9aseZboX9an3F3jiCguuujFvQN9/NGOPns7b&#10;0xdL9vIrKdTv1uzr71ftmx9+Kr/9cV226fbNDwLrt6v21dfaVwZgv/t+Q8dpWfsBxR8ETKD5g5YB&#10;77ffrdpvdZ7fafsP3y47RAHm7wVZ9vnm61Vtu65yzZ7qOzwgPaiU10sBNUw4EdQagEHNocxCHUXD&#10;WCoqujIXyFs9IGD126IaJUzygGJiDt/p6VZXYrPz3TY53W6jY03WP1hjfaqEgUJfb6U1teRbfUue&#10;NXaWWPdATRisTyASfat9Fe7Wbe+pkJqtdKgClY52KdxmHSOF2tBwxVpbs623u8h6ewqspztfFX2Z&#10;XR2pkCpqCkPtNukyS3j9pCLv3x+1hw9Vr95BxAyqbr66p1z5nkGhxjSpCCDVrQIn39+HFgqaBHnG&#10;DGdRVFCX8319wovE956aUR0kiI5Ptvr3n57t9GeE4mRUACX9rpyLc7gg8Ukzum15Uc9Z5u5h2dKC&#10;jpUKB5TAESiyHjfy5ESdzc+F2ayW59tsQetmZoLbGyUKLDHAOX5N9yMwAmNgik2MNTpMO6X4h/Qb&#10;AUvWYYD12lUB862PP7IPjx5yF+zZ1PNul9IvWkYOkbPnffwJOfROXzjj05uQYgiXLeBMzUq39Kxs&#10;y869Yi1tlS7BXakJQNHlCkx++9ub+nHCywbwePgAEvdrfNAoTH6Q/QkMACYvLtmF+IxFhRkBSYDR&#10;Pf3Q9E0y3OPugykHHyAEmDHqlZZQjJiNinNtrUclw0iCm5Vld+NKIRLQEyJ/YwQwwT4h+XsEI9e7&#10;rQoERQpAY6J3OvYJ9Fn3wKAQHcu5AWccboKr2SHKy3Y7DCGhUvGgIJWoS9wDhFP7eCxVemFwvypI&#10;VaZUoj0jrQJgiyclJ4Kr71qbA5OB0Jgnzgag2k7JMWQzYXwWioNUb14Jy6JSBIQoP3fnJlQggTio&#10;RGARXbWUgJNzAmMAQ2UfkwT0C8YAcvvxpi3dnLc+B2m7wxAoxvvi/BwXU9dRop6AJDbEfQjcPl5S&#10;9wzEIozJwNM3Kcj7tYJrNwI5Qg/FCrCwuByB6Z8FK4CFRTXpqlbHe9COSoztvk5Q5bzsFwDLEJdw&#10;vuBCjpAN0bj7r8vnuLx/HWqUz/thyvGsG50Jbll/xvpt+J2isseiJyC6d4EknzHvo064yeN2FGUc&#10;YwtA6YOmAQY09zeQgDaQjs+C62AcQ0AE7yONOKBIBCUWxxrSN0p0ro9NvBfcu3H2FkB7R41g7OHz&#10;oDqfSuUx7vNLAe4bAe1rQY/xnwASJYp99a0+S4l+Jch9rfLLV8v2SqBFsWLhs87z5aKWF+zLL+ft&#10;5cs5h9/Ll0BWQJei4th//Kc7gut1ey7Yf/f1spSnjv9SYHw54+VXL2fty2dT9vLppD17NOblq+fT&#10;e5+xpw/G7dHdUbt3MyRkIQ0olfXYKEolVLwoLvJWYyhUlJGro+kOKcJO7d9t01JOYxMtNjhab8Oq&#10;mPuGa21Ayqd3qMYDjjoHQqKCpu4qV6xY/3CLD9bvY+xjf521dQHSKmtVRd+KmxhlOkhfaZn1DZbY&#10;4EiljYxUCRpBhS0JMPMCzexkg0NmbKxGYG/UvbX5VIouflS/Uu9SR6MEqadjnUv97l1jajjQLRW6&#10;siQSqG8lgqKRDW1pCferwCloDY3UWUdXiXV2l3ljYYDhQFLUgJRAJCbFQH0iLOI1qZeDGzjMPsVz&#10;ZGaq+flWn5WKxsrsbKtUIu7YZv8NUNthPmVBVSqU7wVcvW9W33uRgKuxekFT6pfIaD33a1LCQJQy&#10;AhKbuFpvY/pNJgG+7v+1Xx14x3713tv25ofv20eHDnr+vJLKUiusKJDSJKVQqvdlZuSkW15xrqXn&#10;pjssj507ZRdTky0tO0OAvWRZhVlaTvKMCmR3INkASQlwy4ZOZgGLhyu1ByABDoOl6Yv0qFaBkIhZ&#10;FGqEI8bQFX48hqeQYIAfiWQDqEaHoOCJYqQvMrqD4w/rYy8TCvOnACCSEQTXKj/EjFoiK+sE+gho&#10;CXhinJv9Q8snANOVJENaZJwPF2x0/Xqih8SMJnHmE+DIjw8YOSeuWyLgUJi4aVmPi5YhI7gl3I0l&#10;I5qMcUkM6mXQL6Hx1wQEYAig4qwdlANSkLEiJZsIn4ElJQBFYQZYhv1CqZau/rCEgceKEOVBJRtd&#10;sNHl6gokEXQT1SSKNJ4PQABBIAIso8V8oBwPcFGusUL2UpD2il3KDANW0VXqqtMrcEFCJbAEiHGc&#10;JMoT0AG0aICUe4gVvCtC7d8/AYjjPeL67d0DVPgcQAscgESEUYQk9xVBiUW3Z1y3v7+VMl6H5UEp&#10;a36jOLPKfmMd27g/9qPk2Hh8BC5zluLeDr95x96AdDLF4CXA4mcGs+//nfA8xN+DZX4vXPK4Zn34&#10;j4xj9rwG+q1iY4lr4bEYGNOxsqGJ7sQ8nOEd436wa7pX8uySb5dUdPG94PflXZpf1/8ML4neax+a&#10;gOq8E7ohdu5M2l01iFGqjON8IeUIOKMBQqYcfIy6E9ye0RcnA4xfvlpKqE3tq/1eCJgvvlryeXuf&#10;PQ8uR/ruHj2e9j5O5vv9/octP579v9L+KEzKbwVR3LRffSXYCrSUX72ct29eLdrXX87Zqxcorkkp&#10;zSlfdhNAgepXWqbEjfnk4bgPm6Oewz26ttqdqNzbXemMXWvyYJ92KUn6LWtRh0251tJeZA2tedbU&#10;XmAdPcU2imtXSohhLkw+Tro+hsCQ5cett9aNsY8kHWDcKQkJWNfRX+vRvQQmMZyG509igNWNq4LS&#10;oNusGr+oJw/i6Spwa2vLs/r6DDfUamtzltRvoV29Wm2jozVeAly38VqHkie5SQRghlELA15Hs55h&#10;h6jvJT0HlDjPAHcn/YxDQ1XeZ9vWqu8rgLZ3Fkpl51hjc7aXbR0FNjis6021OHCpqwE3Fj2HdK+h&#10;nFH6XAOXMGAEnqjQVanSpblWV6PAEkU6KUDOqMEANClx29KAQKVG1y6fUZt7ylOgnFWDZuqa1Kjs&#10;tbcOvGfYG++8a6+//Z4d+PigHT5+wo6fOWkXUi/4GM3MvCs+ZUvKlSTLkuJMk/pkXXp2mrtqzyRf&#10;cOV56UqK1Gi6w7WwKMt6+xq8YxUVxoNFOeK2ZTLoXUHlBoEyPHA9aPzuADOm1gvuA/oRw9hJd9Em&#10;FGowvZjahlplv+DuZQhLCO4BmADP1aKA6ecgKEnXBl5kECJ0mzDu+eUu73wmUg1XwNaGwCgjV2x0&#10;0UY3LNsx9vUZT6KCvK5r6ZyMoYzJCXz4CdGy+p5AGdW5oh98VfeDyowu2QjJME+mWv1LIUsFKaH2&#10;KkdVUrhZYxldsVROgxMoykYfZxbXU9mxjYoTAFCBhb7OHhvHXaTWnPeBSnW4m077UNGyXzzGS4Eq&#10;umC9EhX4GBrixsBlVfBUohjAiv2VqBQPzElU3gxyZp9YgVPZ8l0AB6rSFaIUJFl76Fsj1R5JylFy&#10;AU5BGWJB2WmdFDDHRPUZAQeA6WukZF0A20/qt0cNCUpcyNwH6s1BJhhFgIRnFtRbDKQhQtUn3ub6&#10;2h9FzjYUP8Y+lJyP3ygqw2gRlvH4CFIaP1Gpx/vk3mjo9I0GF3uAk3473Z+X2g9jmcwqvCc8Z353&#10;3gF+qwAvQdCPD79fH/1KavDglqdhNQyoBUK2cyxDLHDb06gijduYVBCNK5YJGovAJa2bvxt6ZpR4&#10;K1hHQgAaYDwbjHeAd4H+cwayo0zX9B+hgbhLDmY8NFKhDBsha9D9J7MemPPqmw378ut1hyagfPbl&#10;gr2UGvzmW8FNQHspsD1/gftUYJSifPm1IPfdin39/bqguGBfS30CQdyyX36zpOMEY+37zTfLvu0b&#10;gfIHqVZgGaHp22Ts90LqFAPMKF0vBeqvvta5tA9Q/VrL3wrS9AMCzKdSnk8eXrNH94M9vnfNhYAn&#10;RVH9sqKKfF3/7cV5NWr0X+3tKbfmliIBUwAVROubc2RZPtyjRRBrEjxb+kq9bJdi7JDibOwSHPur&#10;BMigPjt7axKp4RqsQ/Vtaw/jShv9f9oz1uLvAll6vGGl35vB+vP6fQhq8eEZt/DMTbj5RBESDdRz&#10;QGhGqhP3JkqOPj5UKv18k5OhrxDQACwEDwbEqIupu6nP949owFtIXe5qVPUmUMOVSoQwjQmsU+Cs&#10;r8u06qo0q6nOsIb6bO+77ekp8uuiKt1bqHOGxDU8W9XZDs0uV5NRSQNK7p1jUJ3AEzft6qLWz7bY&#10;wkyzoFlvc7hqBXEH6LhKfa/43egXZRl44sZFeb5GUMC5pJP2wWcf2M/feMN+9sbb9guB89cyZsJm&#10;hmyCf1KupFptc721DXT41DgZ5NwrDJPO5pXmuhI9c/mMg/NM8iVLzr7i4zsvp12ysvJ86x9o0oPU&#10;H4K8kYIZ46gmaXnpSwA0HiiRWPfuTNmdWyFkGtfrY7VAWeahoySBa+gHFcgSqjEa571/f8qVJhYD&#10;eoAlLy0/1PpqgCI+dtwARLnO8RB5oQU1YAogeXkYsxQ/8xIF0Ia+SxT0hl6623fn9hIQ7EhNExF7&#10;XY0ClCXnI6x6S+cCpihPxigxM4kPL9H5N7b0ku6MeaIIxjuhKkkdFZXl4LheejJoqELrHtEfQZUa&#10;RoXHZ9bzp6CydPWRaOH7nwWgJaDK9sFp/kSqMKdVqepF6Z9s1v5tDrUITPYFGKgtr6SBTaJCx6h8&#10;3ZUqA3TkuqSCdxVLha8/pINMwI9KhWtTeQLj4CYFflGRBmXFMkCNrk/60dwEPocg/XOxX27tqi1s&#10;Erkb5tfkHrG4zL3zfTC+C2DGUOiU9AsCPtydlKgnBycQ8/OEqGGuE4NvAAFJ24ECxnfhO/HMaHCw&#10;zL1xD1w/3IP2EWTdraprAkSeX2z07IFQ+3l/JbDUPcZ+aDwE7oIbVWPjqn4zGam8SHNGdhXWD47p&#10;XDKWw3F8RzKxcI0ARj5j/g4k1sX99vdjY/vfLSBMGjrfT99zv0V4e25Pfff4rENDI3gPcAPTv4pq&#10;5RgaawSpkeiezCs0CmN6NPrp1/V/po//xn0pNcHTVeeLZU/J5+pSivK5oIVrFterA0yw+1pqlD5N&#10;YPntjwQOXfcAItbTt/nNd0sOt+8ckD8ZgT8/SnWyHoj6uYApbl+VGMDFAO533284sL2v9DchQIl+&#10;UfpEPcBIn3/DPQiiXwP4ZzOuOgmewUKDX41p1UU0xnHVzk63eYWM4Q7s7iXqttQaBQ9SBla151qd&#10;oNEgcJa35lhla66VN2ZaRcMVa5ASq2/Jtc7BMPSFOUvbBc5OAbT3angfeLd7r3a4tfc36Rgp1Z46&#10;KdF6f4dGJkO6OtLMXd8Z97H2X71aSwxH0e9wWyJDdS/9nswu5RP4L7b4xP8kk9nZVX18iwBOuuAk&#10;cqinWb/VbZtr7f45uqvpUx0YKLHh4XKbmKyxqclaW9C5AB5DWzxyVnUx41SHr9Z6sFNHW6F1SnkT&#10;CAVUGZdPXY1Xj3odDuD6pU5HXQ4PVzrcr41WOfCBPedmqklsbpZnLZVJggr6NFGYUpbLKFEtzwmQ&#10;GKD0wCEpaVfUAiifX9u6s6SXeNxmVsZ99vVfvfMr+/U7b9mb731g73zwsf3i9bfsyImTdv7iBbuc&#10;muIZgQgIysrP9CS1TP7JsBOyBOGWzdby5axkV5vnM5J8luv0nCs+nYrDs6bIpudRXMBmxvvwQiQt&#10;gTXX7B59HihSQcUDeATJO3elIvnhZLx0Pl5TEMWimgSqLMcSWALPCFCg7FOCJSJZg5qkH5MO6sSE&#10;05t93kfpqlBGH6SDjo5sKTLAh6uVxOYOuE2BmKAGWRxLiQV4Tmj70F4/ZlSgAHMFpaptjE+aUmuT&#10;SmNmUa1zKbOYA5HMGShLKixe6liZxQoPsFEJxYqPCi4G9NBPiQHNuB0DoChD1ndfa/aSPxWVNZU2&#10;EAOEVNSxQgeSQCSCLiqgqIKiEgKeruRw9wiUmKuLBDiAAdfxoBl9zxhAA6Q4p6tMXTssU3IvYT3r&#10;/HwJpUsFHRUblT3PgZLt0cK6jr1jonKOx3FflChWrrXfYoOA78x1SRtGn98Cbq2ta17pYyR9YIwq&#10;2wBrAPpVP/fwpK4rGxrTNSd0zak+VWqM+UNlSwnKeG6dav13qfVPwwPlGxNxx2fPb0HS7WhUivRp&#10;4ZrrJjG3zPurtT8ljScaWJ7T8+pP3gbW827EZQyo8n6hJgdV0njy90TbvOEU3b9a9uP17vDeUNK4&#10;4X7ZhvGeRUj7sXruAaJBVXuDRM+f86F4XBXrmlf1GwUVq+PUir+qxhwN6UW6ORL/E58KT41Vom5v&#10;6v9MY/vJ82Up0E3/rzNkjWCdJy/m7JEghUJ09fet1OCreftO6vMHqcxvv5LyFMheab/oso1KEUM5&#10;fic4xnV85hzff79iP/wg+CbKaN99J8WrfbDvv19zWGL0i3KNaKjPZ48nfdjHkwdqCKi+o5uK4Ehg&#10;wkT7KB/ciBskI1GDYmCk1po7iiyv4rIV1aVbceMVq5XyrGzPsxqBEmsRRDpRngMV1txdIig2ODj5&#10;3VGeTI/FvKTkfW3pqXdYNnbWWH1rpTWRlLxL+/Au9dZ66sCm9mIPLGLIy/DVegmK4P58+IBxoFLR&#10;z5d8TCfjPH3cp9Tkk/uhP/fWdp/dvB5mpWI9UznSDbdFEgY8eAISfYgAC4gxumKdjHEb5PLu8kk5&#10;NlakOuebbXKiRopQ+0012dRojQ0LnPNq3A/3l1lPV6E11qdbW0u2DQ6Wu9sXj6O7hQVPWICKRVTh&#10;HqZfc3KmUSYASmXiFiYACNcww3joxwSEADL06zbt9fESNAQwHbKT9b782vL1GR8QvX5jwdZ2521+&#10;fcoy8lPtwMH37d2P3nfVibv2/QMf2pGjxy0pLdWHmuCOJdjnSm66u2mZVsWnVsnPsJLqElvcWHTX&#10;bUpmhiVlZPis1hyXnJnsfaM1LeXeN3J9d1qqjDyNZGYYVYty3d2mD6TUeLkYgkIwkPdxJlRkhCIw&#10;BIysA4pxQC9h4kTX+hhQtVYxgngAoice4I+oFglQ5oXgAaMGcaHGbBv0M9Li9aw9Al2IZmWcZJgJ&#10;BFh6Fh6yVmxfC5ki8LNLQfNHJ9QcIJKwANBeJyHAphSL9x31exYJQIm7izRMKEkqEnJdUqmQYQJj&#10;O8CMlRYVUgAGik8VXqJCYzkqA0qMdVSQ+4HprhpVdPQvUklTyWJ8dhdgoiKk0o6Kh8AigopYDyAd&#10;qqgk7lHQi8FBnBtg7ocm54jQpNL0dbibdYxDMAFh+vz6xjt1T/R9AhCpqGvtvsw1gXEcLkHpsEQp&#10;6jP3z/fz55GotCMQeE7AMj4zV0eqyCkdqpxjjnuIgO62DrW8uReAx/fn3H6M1Fh0Rboy0+8CGDh3&#10;DLLhvoAXKhLg9Q4LgFeDa5XWPubbtY3v1UZS6MTzjUAEgnF2inZKbeO3aqH/SutI50bZqn0p2adZ&#10;FR/WOVTvvz0uON4nfn8svhs0qvhMSaMKVz79XSQ15x0cETx5H3nvGJgf19H4cKBOBbXJ9+YaXC8+&#10;c87Js4oQZT3PIb5jwJ8E3W291Xt5Xbk2FT3Q5vxcG3BOznXZxCwTeKvRI5iioki7xjpS103OhZKE&#10;3UB1aa3f/7cM5br7YMIeP1ElL6PvkSCdF08I1hkVrAZVXnV78WzMgUqf5Jf0ScqAagDr3N467OtX&#10;M/bdN4Kv7JuvZn07x9LXiZLE4rAM3LEP7426PXhwzR4/pk7SOt0X0xfG5AQ0/lFlO/THraGyVFHP&#10;t9qyIDo122IT06oLRvUbC4YozpqWHKuWyqzXMskSSOHG88RIoNA9UGXt2pehHKNSS4wbRT0Cz+Z2&#10;komHWUWYzYMxoSQZb1XZ3ltvzZ3VDtG6ljIf9lLbUhJA2lNuo5MC3bIaMKq/7txf9MxDd9Ro8eBJ&#10;QW9DapNpHFcEuzmpxmvDZTZ+tcqGBsqlDAnyKfYgpEb6advydd1C76vt6Cm0/qFSgavSA5Cur/d4&#10;ghrcrD6BB6MSBFK/hmBKw2Jxtkkgk0KUYiXRAsFKQJFllCoWx+rjtg2Z3QZtdqHdsxth3bqfATUy&#10;enpKrL+/1BVnjLbFVRwBiuHeRbkCWkoH5srWjOAwb5s3lm3j5qKt7sx5YMTptBP2xkfv2uvvvuvQ&#10;dHB+9LEdOn7UvrhwRuoy2ecVIxCIaNrcohx30wJOFCdDT5gdPbM4yzK1nF2QE8Z2piS74kSRcmxt&#10;c6XPWbdyfdq++fG+/fCb++6u9LGZCUXp7tcd3KQhypUECD4mSIAEjkThYgAUoAJNtrEfHf8ePXt/&#10;MqhItV7x1QNmd7fuEAE76JGquE1xoy5JidLK5U9I8M7icq+PJVpZEwwX9EeVAiSEGmAuELovpcr+&#10;YTxlaBEDS4crne4rQ8bA3BFa74mADUoqLyqbWMlhtL6HVbkwfQ0tcCpoB14CAhGGDk9V4FTcDsYp&#10;wU6qke3xnKFSDPujDoAmZdtQnXWM6I9Dxn6i7hj+MaoKTdcFhlR0wX5SHJwT6AAIPgM9+rRivxbZ&#10;fiixMN5TFVsioIjj/LsKmqhKjOtw3aC2dC13zUb1Fe4Ha+mvFxSa/D6JDOaeUWpEAQNkB5MqZGAD&#10;aFgGSsCOSprtgIwSaDtsdVzcxytzAQ1AEmTDefkcrwfwsJ4hKbMRPQ9to7HHPUQ4AFSeCzDx/k41&#10;BLzBwX3qOizHe+W5ch9+32oY4GrFrRonqyaQBovHRABjfKaREFUbz3O/0nevgipJGi0ofJ5/NH4H&#10;Gg9RdWOAENc/Hg08G3g5yAYFqMYWukIpOGGjc7izUYVt7hEhVVpsPGC8u1TeKFyWAWJ0J9NPynvN&#10;+8T7GN97rg2seYc5B/s4oKVimbmCd4rkGKQHROFzP+MzwYCqB64BUBkpzRgPSVICjxnQf506BEX0&#10;9MGkvXg8ZY/vjtiDW/0qh9QgH7Hnj6/Z04dX7fH9YcF0yKFKNCz24smEq6eHd4cduk8fCnpafnRv&#10;RPtf9W0ox8cPxvYMYMZ1AJNI2od3rsqu2YPbQJQgSIbghVgNpkRkOkPGmAMJ8msz9SE5tBcXmj14&#10;iAjQ4dFKwaVcqrHAodjchhqstr5homtbrFvwZD1BM/WN2doOjGqNoS24Mkf1jLukIusaC6yuqVjw&#10;Knd4ojYb2qp86i8mzS6qyPGpv5gCjKnBGtuDGm3uVGOsXw0r/Y5cb365T4JhwBgh4PWsvtvmapet&#10;LalOulbtQUJdAhL309qeb5W16VZTn2XVDTlW05hrdc25VtuUI4jrXpuzbahXYB6qdFh5sBR9p4Ig&#10;56JfclDqkrGnw4MVHuFKkA7uV/o4O6S2e7qK7epwlYM09J2qLt4SbPUs4QUiCe8iXkW60+bn1eDy&#10;cZwMUUm4Z2WMI+V5Uc5qH/pYw75heMprZBiZWNTJbi3Yxo15W9uZtc2bzA6/aOs3591Vm1WUYe99&#10;fMB+/c473rf5izfetrc//siOnDltZwW/S2kpDj4m6sz0vs0s7+MEiHklBQlXbZZe9hGrba2yHEE0&#10;LSfVYXsxOclByqzYHJNXnGO9A622dX1SynHCAUYORtTcrP4UqD1yKtJJjcpEPTKQ1pMleJ8lLtgp&#10;d+1SPn264Eo0qk4irXhwMSI2Bu2gJAEjLlR3veqhMtAWQHpGCLWu6G/c2h4zUjJR4vPHXUQL14eA&#10;aDvrOI6gH1eXUqY+bc2cKkgpiQFUnVQBFQtBOkS0Ye5CA5S4YaUaXb1MS8EJiJRUMg7AUYaPJFxt&#10;dOYnWvRUPlE5xL7NeAwVJEqiRy159uF4Kmr6x4iuQ9EAASCFygogob8sKBDcdQR8YMAwpsADiFTC&#10;qCsCilgX88qyHsVFBU/lDpii6xWLbt041pIhIgwXwUUaAolU6Qse+92zgAxQRWABzo6BRu+zicsA&#10;yl2fuh7fAyihkPkMtHkWrjRVOe9XiuwX9+ee2R+AYV7Za9t/HboTICAFpPsjFoBoUfr1okUFSsOC&#10;Z0GCgugK5hoRmPwOrrYEGkqe+4i+N9Dkt+ceKYFyBCYl3wtIAkv3Cuge3Y2s3z6+NwTjcB/cD/2N&#10;nAPj93GFrW2Ant+SrExkhXJXtipacqSSSHuKYQHrAhf/Qb3LeEZQHADrmioR9uG94B2M725s/PGZ&#10;YJM+NWQGGNJEV4AaNuH9T6hb7cd/wEvtQyYk7qf3Wn2A4ny3rtnr///pBT0HVWzA0XN9CuoEsTH1&#10;FSVDXuIxPrciFZ/UBSnYPPuXQISiu7nTZ/fvjDg0o+J8fH9IQBwQwPrd7t7sFdiI9B/w4SP3bw07&#10;8Jg4/8Hdq3485b3bw14CSEB5V/s/EFjv3xnSOfoFQ52Hvj53Wfa4GtuQmrwuVbm61OoKallw3FqV&#10;kmK9j5tUZa8SeOJaBAKoJweJlBCKB5AQgENADP12BKUwNOLqcI0nPEBFeX+enqMP1B/Ve9Zf6QFG&#10;ZK9pbCn2qbwAaHFZthWV5jg0K+qKjJSoQLSqrsCnuQKcKE6icin5vZgdhqEvQ0SQqkFFph/6IKlL&#10;l9RowQ3ap3toETSbmq4IbHlSd1KXAlxra65AymTbAfDs00H6wPpMa6y/Ys2NgqkAS+APVlOXaXUN&#10;pMnLsJa2PI+kdeWq78n3QyUCW/qFGbdJEBBeRLII8fszeoE6HeGDhSkjJ12YYYCRoUAjI3p2anwQ&#10;RYzRrzwyJGgP19lAf5W9RraRhfVxt+XNaQFqxpa3plztAdDN2/N2/e6yg5PJQt/9kIjat72f8433&#10;3pPi/NQ+OfS5g+9C8kVLzkjx4SfZBaSJyvY+zfyyfOsY6rT7Lx9Yc2+TXSnK3Ju4E+V5OeOyJ0NI&#10;yQkZhZh3jOMLS/SwWuvs1oPr9ps/vLSHT9Y8qgu16O5WGYOgowUVOW33mbXg8bxnIiIxPMoTYKI8&#10;6R+lteEZeQROgEkfJSAGfrSaeLBxXBDjplhmHQbAY7YelgMsUZLDvo5z0H+Jm5mZDkiYjnuLyjBM&#10;MYTLVXBItLZjZRFb5rHSpASIVDhe+QDIBBDbB2q9JEqOSie62lhPFCRJpImow3Cp0YJHFbh7a1IK&#10;QSpzUOBlFgAykWAoMww3H+6/mCCdynfPBbdPGUU3LS5TKmuUTjTA6P2OwE9g2+/yRD3GcZSAkuEh&#10;ntBABjx/CgYKbsu9cZaJ87LelZSuD+gBJQY0MWDpivmqnq2ujQFalCP3DmgABErL8+AuDTlMgCfr&#10;+a1IH7jM4P31q7awctWDfYBdBF2AXSKYSaDk9wRwGOfy8a2Jc3LMfkACXox1gA8gE6nqcBXgKMNy&#10;2Ab4AtD297sKmCp5PjyL2AjZ//twT+HcqEK1+tXYIdgmNmxo9KDe+ByjXynZxnrPA6xtKDdyEANL&#10;IlyBqINU613tCVqoTs6PSiVYje8RQc96VCQ5i302C63DojrGnRzd+zRCcEPznuMOHlGrnj7NGf3/&#10;5lf6bU7/Wbw406rwJlXBjS0Ely3ql/ebe4mfUaBj01Kweo9ZxpU7rn1wVVKR04/GOOzrG6qXbg86&#10;OJ88GJaKlOoUPLEnAmhUlQAT6N3aFQBvCH47YQYmPsd1zNPr4JSiZH/sNmlCt6V0E318fN7d7HYQ&#10;72x2CJKAs8Ntd6PL7mg7UN3R8vZmlwMUkG6udNraYpstzTbZ3GSdLc402vJck81P1dnclBTXdINN&#10;j2t5ptWHQ1DxM3QDoAyR65VKXwqOcaKoNCJPUXYAq7Imw6pqBcuyK1ZWpc+1eVZenWsV1QVWVqF9&#10;GktckTa0VVhtc6lUabnRN8r/rrGr0ht81GEkXSDBQq/qoWE11EnUPr/YK8U45ONNyV7UKxXc1SZY&#10;Nl5xI/lCc5PUZnW6tais070AyPq6LKuty7Eqfa7Utrr6XCuvypBCzrPahlzBnkmg86ynu8yHqZCf&#10;dnSswa6N67p6d8gMNKsG3LR+f9Q1ahvrHai2QQkVhu7MqGHFUD8YQP1PnAnr6LtlbCwNDCCKusSr&#10;yLrX5laI0JxSxT8tWEyqwp91W2KdytXtGdu+s2w7d1ZtbXvBphfHrbym1D47etBef+/1PVctQUKf&#10;HD5sp86ftzMXzntUbfqVFMvKz7aC8gLLLRFES3MtLT/DAcq60qoSX1+q8xWU51tmcbZDk1R8admZ&#10;3u95JYfWRbXPhl1WkatWRa1d3xYYb8/Z40crgqTA5MnUJ3zM1t0HEx4A8PDJjOeMJGM/AAWkQJTs&#10;ImQZIekALhtgCQi9BZJQi6hJEvyiLNnO+EqMfhLctexHpCtGXyZuVyDKsShhMuivbo2pVTzgsPPZ&#10;0bvVMhOggAwvGFFqXYOCndQEBjAjKDmGyhZDkQJXtgNFxmPRCveQchnHAFVXS/QzEcQx2eYVGn2l&#10;BBWNz6rSUYtrelGtwLU+dyHPqTFAxcf+VP6AMSongMksDl24cFWZRYD9VwtKEZhJDSTUaXSx/jQE&#10;JAwHoYxjKBlPCSABJmUP19B6EhUAAs5NSSUax3B6n6juERUDwIPaoh83QAhYAEZcqA5pndcrZa3r&#10;GlIjZFjPZTxADegEtykAIatOGJgfPktNJYDJDA3MDuNRywIg1+VZAdsIHo6NLk5K+mr3FKjuaVzf&#10;G1Xqn3Wv9FfSwNgPNlSqK65Evx7Gu4H65Fwcz/7Akd+Gc0RVGRUm+2DuMuP5ywAm9xThhwoEWoy/&#10;BG5ALI7HjIn9AV5wcwrQCQjSiOAzz4V1DkX61lUpjeq3YcJeLAKL95CGGu8hy66OE40HoM/vRYOH&#10;+w2/Z6+703leeER4/5kdZIAB5DPtDjwUoyvaqdCPybUAOZ/ZjrEMJK+qYmN5RJUn7kPWkXZtUvdG&#10;vx4qiPlyUZwouO3tHlecKMN7t/rswZ1Q3rvR6zC9e2PQdrc67cb1rgQs+3y8JRNHsExEKOCNsy6h&#10;EOl7I/Bl97rgp+0YANxaFxy178Zqm1Rlo60tt9jKYpPA2Go3BNKbgiUQ5fP6Uosg2epgXJiu3wMm&#10;sFxRuSRITo0LFtcqbGiQfLSotzxXYPQVVkup4RJtasqSesu10aFym7xWZUvzTZ5kAHeqTxyhRv2c&#10;fucJ/k+qY1CfhSUpVlicZqXlmQ7S6vpCa5bKBJgYfZ2UDe3lEgLVrjoZ0sLkzFh3r0qt55zTeDRU&#10;ko91+GqDLej9AaCk+gOWlRUpVleb6UNJSOre1CggCoa1UpgAs6IygLKiWkCvTJcSTrZSHQPoawRT&#10;hueQmYdxrmRbmtU7d1WKsL+r3MFbXaXjytOsqjpbx+u71GXLMr2xgAImIpekChhZiIAj8HThJNW8&#10;qnpyTXUpDZHXJmbU8pujop8UbWdVSUwIBHO2sbvgfZsb1xdscXXc5pdJVDvr6wAnwUGtUosHjx6y&#10;X771lv36vQP2q3ff9/LAp5/asdOn7NS5Lyw5NQQIkW4vNS/dh6S09rRabVON5RVkS43me78nrtzs&#10;4itWUl3sQM2vLLRcQfRSZpJdzkx1ly3u3ZyiPHfb5pfqSzeW2oj+dOsbY/bk2bo9eLTo8+XFGeEB&#10;JcB89HTRo+rCcoAmMGUOS1oWSHRKIl+9T1KwJHUTJcE788s9rjxRkRiKEmMdQTxMK0NmHo5dlmqh&#10;bwfQ9amiZiZyfP9teomoNDHCuRk3NUD/mFRk7NOkogSOVJx7pSqWuI0BzEw71EwkW3+tj8XaG6gs&#10;0BIhh3WpNTmoH5dWNxUN/U2UVD7e+tafA5cXCpIgDpZxqwIMlFDsC+1TZQisYp8YAMNQOFT+3tep&#10;ErihIAEjJca6/eujgsT1inWpou9R2a1zdOqZYD0CP+d3Jcm1pTQ8yYIUCvccFQwVfazQGfoBtAAo&#10;FS+AoUIGMMArBtoAy2gE+viQEle+eg6J74TrFBj6DC6CJIYrHRigGuN1MJ4ZrkhAy2cqfho0AQJh&#10;SAhGlOzAKA2ZcA2uRaAT8ACYABy4xYCv6FmIw0V4X9gvwtEDhGTt2reNRlRiPQCK8B28plLm31Xf&#10;L3oJXKVKsfpQEJSrjOcZAm0EtwngE1ThHiwTypOAHCAJAOlfRLn5DPr6PvR7MuM9Y4j9XVvSM9Jx&#10;7Mu7jWuZ5xCH8vB9+F78vr6P3jWufU3rubcIb9y/TATs00WpMRr/fzRUafjNrQfXMC5i+js9SEjv&#10;M1NrMUyC/yLTVGGxUUxgIV03DJsgRSdR+Nit2yN2+/aQ3aWPUyrx8b1r3v8ILDEUIa7VHYEzwK/H&#10;bWcHl2mXR3wCSozhF2wLAKVk359g6S5XHUOwDP2UAAzbJHJ0qc1WF4BoMD4DTEC5IEDOjNfY5NVq&#10;m75Wa0SQjl+tsIGefOvtzHMotjRlunLsaC+y8soUyy8+a3lFZywv74RAlGb93Xk2OVHtkZ8EseCq&#10;RlGRpS0mH6cLiQZGU2uRlVaq3i0SPEvTvSwSPCtqggKtadA1qqUC6wTnpiKrqM+32sYin92jWUDt&#10;aBOwmgqtvq3MgUqihdqWIvdskfYPpRdS5um/0ltpA/3VUozlvtzVWeLfwRM8SGm62qzNcmACO9yz&#10;9Y36rq35rjLbWwusp73QBrtLbaCrxHo7ilxZD/RVStXq+q3Ffj+dXVK5EjDtHWWeNIJxny3N+Q7p&#10;5iYUa7krVLIT0W1H5jaGHvpwQr2Dr3X2q+U72mVTC6OG2pwXHJfWJoLa3JxxQ32yDtUZA4TcXXtz&#10;wdd1DbVb0pXL9vO3fy17wyNrX3/7HXtHAP30yGd29IvjdjktydKyUn04CsFBpN4jujaz4Ccj4tbH&#10;dmofXLIeQAQcBdBrM6P6UarCfkVZllmUaxkCLiVjQEurC2128art3lyS2lySgpwzJhu9/WDRJybd&#10;vTNvO7cW7MadJS/vP970dUymzBABKkmGCeCGW1wTPNdHBcNhH/6CAUWyZaxvhWz2DCXxKNnNMHaS&#10;CqSrr9Z66EejD02KpncQaIZAESrzWDm7O87dbf3ufnM3lcBBP0+/FChGxemVp7ungjkU9bLR0U9r&#10;jT4hjokuXSpa9uEzMGUm+paeUi+JTGxUi6uFCMuE0vU+MFrhghJAim60WKJc95SMyqjkqKBxpeGO&#10;DVAMrlK+GwCNrlfvh9T26H4lPR7u1bgvx4b9A4gBKmAFLJyTip4S8PD8uL6rMjVI/JkIqoAAc/e2&#10;zPtnda98P6+UrwnquGYFLVQmJSChHxT1yb0GNRyA69fU+V3FUunPSkEJANGoyKnkgQ378FsGKOne&#10;dX9cDzjiHkbthijftr2o371+Yr6vP0+ByJVpuDbPg+cdVar3m+qZsy/P3KOItb1dDbJmqTIiY2Ok&#10;LcdhEUg8N94L3gcaVjS4gDrrIphRiXgZABYA9MbBHEE0oUECMHmmPG9c4LhMuSfuj+sA4dCYoWEh&#10;NaESzwaQpVFBdwCgZbo4/lcoUhQgqg+j7wtjDkYUIK4y5onE4rY5PXdvsAqU0ctDnAFJQhgDTWOX&#10;z3H4l/elLXQ5IL2rhe6U6yPe8KUBTFCQV4I7pL0MGWQIXPGo+7shmpXxh/RV0idJEA8zf2CP7gu2&#10;Wh+iXRneRho5Eq2EyfFx094hLej2gA+xoH+SvshowHV5qdVWpRZXFlptaa7Zludb/DPLuFZxsXok&#10;qC832sRopU2NCXLTdbY41+iG4lycEWxGpRq1/dqQxEO/INErcLRJOUlpoiiJVh0bqbTB3iKH6kBP&#10;ofX1FHve2e7OAu9PdBOcyEvb2gKAyvcMsKDMiopTLCfvshWXZlhRSbqDsqQClVbikGxsLRNAC6VE&#10;C3wb8ASiQJJMROV1eZ58nnkl6QIi+QJTplUwW4ugRp1G44c6lviQ6CLldyLohpy8c7wTej9wLxPd&#10;2ttbbF0dUtVS0/29FUau11GSt0hxkix9WKqTTD1zk2oY6F1bU8NuVfU8s5fM0AjUvkxVRvKIzKzT&#10;Vl4h9VmT5WqXSFoiZEnMwNBD3iuU+GtEqLZ21zs0+0Y6bHx22GalJlGVEZpb2/O+TB8nwFzYYB5A&#10;piqadbW5en1e6+dsdGrAiiry7INPD3g/59vvvGe/fONN+9Wbb9kHn3xqnx877hGyZy+ds0upJHcn&#10;YEgKMj3kpaU/k8AfsgjRD0rGIAKGWE85cG1gz22LpTKspTDPLb+02MpqKnw6srLaMpXlrlZL6kqt&#10;uLZUZZkVVWt9Y51VtzRaKW7exhorrquwjBKdk8xFALq80Mv0/CzLLSt0pVvWUGGVzdVW1VJjFYJ2&#10;fWejNfW0WNtAu3UOd1n7YIfVtNVqfYO19LX6+tb+tr3lpj4pguFO67zWZZ1XgUC/KhIq5CG1qlVR&#10;Sg2g9Mem+vzzgABL5Y469ehQVX6YA0AVF0EZ0aU2MSslIKOSw5WGMZYzjOcMaoEKCxcZ4IxDCChJ&#10;vYWy4DOVpbfy1ULnOFrstNxxw1F5UrFybYYRhIq72VWOA00VeoSeqx1V1FGBRkUJNPjs67QPlbm7&#10;G/WZ7xaPddgKOu665jr7jGOAEs8BcFNhAyvWYWxnPeeNJX2ZsW8zRr4C0FhyLSy6cjkfjRkM9Yey&#10;QoUBT8xdmMvDDkxAFxsXHOeA0nm4ZpsaS+1qLOEO5lr098Rl9vHGir6HPwfuX9+fZ8GYzDishuEt&#10;HQIbypsyjNfUufROtA7oXeuvt0Y1jELjRecVDIFiUKh6VvST67fFtdl/TY2r0Xr/zWOJF4L19Gtj&#10;KDRghisT4zjeD2+oDTW4SsDot2ruqXZ4uldE7xbQpS+TY/zdwlsg1c3cqrxPnD+6TkcnBUztCxSB&#10;JLOEEHWJEgzRlwwTGXRQMogd0BG1zrAt1CbdC4APiFKRYbHbhKTnDB2gP4uAH/rQpgE5XRO6Hgac&#10;uSaQ3UkkG4l28964p8LEiHkgqBA1yjCQmHycTDMefUkfZiKzjefIviGlynCIxNy9RLxiJFuJuVfj&#10;OoZQMAYTNYrajMMzUJrzM4KhoDgzWSPYET1aaqPDJQ7HayNheepapavNiasAs8I/Y3yeHqvSujIb&#10;Hymx2Ylafa62ieGyxP4VDtXO1ixraUiz+tpUWbrV1aRZg9RWZXmy9yM21mdZk2BG4oCQ5D3HGhrz&#10;3ZrbSq2mHpdpoTXSp8l8kYImsKyS6qyoK7Ayqc6qpmKraSZwSMtaT+BQfG/wknUN1/nwGIKH6tsY&#10;xlLteXEZBkPDigbW7s0pj1vBfcxIibWlRNo7vauTeu8AIypymPiN7grrapfaJJhJirS+Ns/apBw7&#10;pCB7BcarAzUCLnN96r+sd5QZSYBmr/5DWFt7qStZn+uzR897vN6Hm5Byj/zAuGtfq2xUy6Cl0ho6&#10;GI+jP+eQWuSCJ/CbnB/Wyyp4JmAJKB2WW8zpJ+XpwJzzbUubguvunF7qJSnVCatvr7HTl76wX739&#10;prtsGZryq7fetZ+/9Y699eHH9vHRI/bZyRPe33nyzGlBM1XQvGLkpm1oa5IaTbeK2kqrbKj0sZtJ&#10;GSlSRl1WUivASVleKcxJ9HemWVqeQEugUGG+5RQVeOAQllagMpE0AaNPNCUzzeGMixc3cXJ2umck&#10;On7+nH124pQd/uKMfX7qtB09c84OnTppR8+dt8Pnztmxixft+MXLdvJysp1OSbPL2bl2Nj3dzqSm&#10;28XMbDublmFfJKfaufQrvv5SdradyxDUCwrsYlaWlxnFxZaWnycoFwvUVfouVVZQWWaFVaUqS7wE&#10;6g3drVZSr+/eUmflAnRVW43VdtZbQ0+TNfe3ylSRqnHTI9D2XxMwxntUGbfq5WtQhYULslegVKUu&#10;6xslcjIxBEEVsytdKShUAxU+FT0qie24I911hzqQRaURkr4L7lJB9DEBRIBJBc/4SWbdiPlUUVGc&#10;E5gBLVQmka5U6gAiqhQqdipbIOwBTarkMdbFypm+X/q22J+S4Qn07QHCCEkg5wBCzeECR5EBoQQ0&#10;+eygErB5Xl1Xg8pjCImr1gho7UOULSUqFK8ArnTul/vyfjWVoW85DPuIblWeHeYNgASUKeN9xXuj&#10;jMFJUan5+XVcVPIYwGzT9wSYADIqVEDJGEyeJZ4Cf5Y6B88VA5hA0t2mauAAeO+/EySAYwjO6fTP&#10;9AECrwkBy/u5cd8nlB7RqIxxHNM6wBn20/szqmfZX22dfVVeYqwbVCse89ynauUDTBp0KNveIQF8&#10;pM7Pg5uP6wBLrgXEmMmCWTwAGzNbUBKZjouQz0yfNTXX7uBkFv9bD2Y9mTvzyzJnLErE8zdLXVJ6&#10;rMGKGnpSJZQ+P6MrVDX8dE2ex6QakL5O1wCanAO1iu0lGNF5mIGEiE+i6T0X9W7IGMY4QVK/RRAC&#10;S9YxI4hDUZ8BKdtY79v2EhS02fZGbwBpApYYGXSAJq7cteU2X4frlnV8ZjswXZgluKfG4QcMcc+6&#10;a3a40pUkLloUJ9uA49hgqY0PldnkSIWXYwLn6ECZXR0ss/7E7CbtrYJhwxUryD9rRYXnrbwsySqq&#10;kgXEDGtrydX2PHfz1mkfXKHkwG3tKrGG1kKrbykQKKUe63J9wuziqqwwjZlgGq2uqcQDhRo6Kq1W&#10;SrShs0LKk75PcuFWuOLE60GfPf954jtY3yh1y7uG+5Z4AmJK6CpDIRLBSt8lEbaNzbp2pcBPv2Rd&#10;lnW0Fllbc5HKEusUsNt1Py1SuF0tJdYttduh+8FaBfSGen0/3LO6dwKLSksue59qbXWqR+uivvnO&#10;WTmnLCv3tL2Wlp9queU5VlSlVoDUWbMq5g4poq4BOu1pWQ+4kQ2IMZvA0ksBkkja5e0AT9YxfpNx&#10;nJu3lmz99qKt3Jhz91dpRa4d/Pwje/vdt+zNd9+xX7/1tr31HsFCb9u79Hl+/Il9euSIHT553E5e&#10;FJxOn7Bzl8+7EiWr0Nmks3b64llXkml52XY5M92nGrucnebRtRdTL3sieJIqMHtKWuYVhy9JEzJy&#10;cwXhbEu+AoyBZk5im6CXcdmSslMEuct2LjXJDp38wqH54edH7KPDR+2jI4ftQ9lBgf3gyVN26IvT&#10;9snxE16eupxkh8+ctTNSzJ+eOK51p+yzU1/YkbPn3A4JvJ/qXKz7WMqafb9ISvZtLJ+8dNlOXLxk&#10;p5JSVF7WunP2+emzdvzCJe2jRsSlpITpu13JtHNp6XY6NdXOpKXZhcxMO6/vc1nfBTAD45T8XLfU&#10;gjxLV6MhTY2HjOJCyyoptqzSQsurLLbCGqnsmhKHMoCuaqhx5VwnxQyQAXNpo17Czjqp42ZrwwYE&#10;4n6pnSGpHFnv1S4ve0YFiHEASdQq/Zj9niwcdyQKi3eHvkLenYlFkrqH4Uuevk6wIYgGlRaCUKQM&#10;VvSO6c9AH5hnOhLM3F0tgANVAp1QOvTTAScAAWiAHYACQjE5NWrU1Y/2iaovqDZgROBMABrbAX80&#10;ABYjbiPoWAae9A3G8ZKof4xzxD7FCGmM708foo/d1Dlw/bIvxvPhuQBa9kWJoVKJwo3JHRyg+k5x&#10;yIw3BGT0g/P9gCXf0SHL9QVXDKgDS0BJ0BdBXQuCAkMteMaUuE5j5GsYHtKnlnzo5wOUQAxosn5h&#10;lUZzu7tZUWZ4H8J8jwn4CcooxLCtVdcF1FKr+kzQjvepDwDXSuvpr7I+AjOkWN3dKlCGWfZ1DwsC&#10;tFQoJZCM6wEn7lUfCrAa0kziko39klh0w7rbNWF8BpYYAT6UqFHUK8rSv1/iWnxn+kmZqH3t+qjn&#10;c6axwD7sT18W0fRMnkwualQO2WsYcwgEffYkGbCMcCSnKgqUISxMQBH7NBlGwpCSXaba2iE4qNPP&#10;w6B8QApQUZ4sxzGNgBO1ybAThqC4AsVVO1nnoASM81P1DlEM1y3QBKgoy7mJBs+VOjFSZWNDVXa1&#10;v1xgrfZxj/TzDXbT71csFRaUGNbTVeqgJAF7c2OWNTZmWk1dujVJlXb1FdvYDB6FJpuQyh+Umh/Q&#10;cmNvqee5BXIVNdlWWZ1rlVU5IepW0KxqKJHqLLSSGq1vALIF1tpR7mCM5t1IamRFzwjeDR9Kp/8l&#10;w1lQrgQY4eVhUn1mw7nzMCRSYPgeSWlwn5KrFzfs1LVmG+mvsdaGXOtsKbTm2lxrFNC7WsqsTYq3&#10;puyKFPUVq6qQsq5IV4PhgpUUX3KV3VhzRZZupcUXrSDvjJUUXrTiosv22rnkc660GP7BWEmsqrHS&#10;6tokj1Vh9gxx890eIMF8f9NrY6EvU4a6RH0C0cVNfd6dd1hu3V52Y5kIW4alsA3FU9tS4y7X1995&#10;w3756195X+cbHxywf3jzbQ8Ywt795KB99Nlhj7r96NAhO3T8uJ04e9YDic6nJbsdOyfoXLzgk1+T&#10;u/aLC+fcLqSkCIhZAmqaXcyQ0hNgKC+kp9jZFMEnI6hVgHnm0gVfvpCSZOeTLxuTaX8u8AHM9w9+&#10;bh8fOW6fHD1uB4+fdJCiPAEnwMM+P33Gjp2/6LADcp+fOiOFelbg1X7HT7kdPiEIHz1hRwRDDNii&#10;Wn1ZgOacHx855tfB+Axk2e9gYpnrcL1PT4T74H44nvtj/3iuk4ItCpntGOu4309PCfZnzthnp0+7&#10;Wo7l0QsX7PglPTs9sxOXBXAZQGYdyyeTkhzSKGUgnaTGBzAGxBjLV4rzLbeixDJLCqyssdaVc6lA&#10;TFneVGdlstrOVqvrbnGraq23mvZGq+9oVsXfYXVdUpNDHQ7onhHGWAYQ90/2W/tIl/WMSQHq88BE&#10;v3UOdzisGZrU3K3jdAwwbx1stfru+j0VznJTH3/iRjdUeX23rtmldbjSdb324Xbf1iIV2SH4YbhQ&#10;gSqNBK4R3OrN1tSjfXRdrk9/fesALlEpRe3bIeu+1u2udu6jWw0K9msfDMdGVRtctGRLov83DMcB&#10;3BHMwDTC30GtbeyDgkRpsowb1lWoAzq4YGlMRGN4EcMxBgSza1JYqEnGKTKGkv5XnxdTEIrDQlCZ&#10;DgcZcMQYukFADa5PQIoyi5BBFUaoAj3UIsqStGxtfWWq4ATSSVy6Tb6NfQCkTyY8RuaZFs9Cw/Lw&#10;NalSgj7YF4Amzo3y4/zACptZ6HRYAk5Uow8mF0BZjwFQMmoBSZThXlS7ABkC9jhHuHdKh6WuEc+P&#10;u5cgF+DLdf35AHA13IiQxp2MuuEZAF4UaEhSPuwlE0D4nLsCJeneUJe4bcnmw/RYJCcI0bIhgpbh&#10;KHwO+VYFXinI+Zlam5uu8bRwDAsh6OQa7kb9xoz9Y2zl/HSIjiUwaNn7PUMO2pU5lQInfZ3kZmW6&#10;rpmJepsYJeNOlXULYnVShESalpQGqxLMWqSucD0yJANjHOPVQanQq6SlY5aRHjVq1AgcrLQ2gRVj&#10;Hs7WjlJXfETrlwmuxfWZVt1ZZBVE5aqsk/Ks7SzW9soAz/p8ByQlyjP2cza1CZbtTKBNdqIazyxE&#10;cBAKE2DSWJ5VA5thjw7QcVJE1ui9b/K4AgIa6U7w7qQ5NbL0bjMTzsMv1+z2k4UwKb9+K08mr4YW&#10;qfnIH87UatMTaui2S1XW5lhhUbIlpxy3lNQTlp7xheXlXHBwFuSetdKiAM/ykiT/XFWebq+dOXfa&#10;zpw7ZZeTL1hK2uW9NHfFFfpyjVXW2F7rFRMVA8EbTItEaxjFMLsx7spzfn3CVrZn3Vxh3lh01yyG&#10;+twg0Ob+qpG3dk2qk+Eqg6pkWrrqLFUK7/1DH9jP3vq5/eKd4L4lMcIv33zXfv76u/azX7whuB6w&#10;t97/yD749HM78Mln7i4FHA4zqTsgd0RQAE7HT0uhfnHOTl9OsS8uJbsCPCUYnrh80U5KtR6XUgWc&#10;TGMGYM8KuoDz1HkB+NwZ2Tn79NgJe+fjT2UCt5TmB4cO+zqHkEAGxCI0gV/8DNCwj44e8/0cgjrm&#10;Yx2L4vwsAVy2Hb9w0Y87JtAeP3fBy9OXk335FG7fZKnJ1KAqTyUnuzrFUJooUraH75hkJwRtyovp&#10;V+xcSpqd1TY+o05RrF9IxUbFymcgz/FAnuWjuibQ5x65NwDNfYZ7Zd0ZV7/cP+fku3LvbD92nmNR&#10;xnq+2obyZpkS+yJFED8n5X1eYL+kRk+SGguX9F0zUu24GjpHpLJxYQPl82rkYMk5uZacl+du76T8&#10;fEsrLrbM8nLLKC11Sy0qspyKCsuvrnZoX8jMkNLOdIV9paTIMkuLta1cf+ZqKWZBvKneChtqLbuq&#10;3M+TXlpkF3OzLKUo17KktDP1rpe21LoVqLFY3FJn+Q1Vli/Y5wr+2dUVVpQ4R1FjjZU011lpW4Nb&#10;UXOtlagRUKZGAFbR2WzlbY3aVxVKa4NVdwjivc1qLDTula00EIYE6KsdDto2NUpbBgjA6tayQEmA&#10;0kSnzx+KxSAfXMmeLjDhhsV17cpbFSuwxM3trm76EFFyggNqD1hS0kcZjCEY9Fl2OCxxVQLK2eVu&#10;I61jUHPDDgnclhhQATZAjZJjUJ5UVFwHCANgII3S5HooUqJu8Rjg1iVSGwsu3jBW8ir96AIooOV+&#10;OC+qFeNaQA2Qscz9YBFwWAQf2+P+8TOQxAAk9xxBzHI8F0PAACJu2tmFXndD871wU/Ns+C7xfnlm&#10;NATic8B9zBCJdd0PlTLgBJixTxOLCQjCtFd6viQZlxGlGnOrkp2G0gfOD9dbI6npUGWq0GuqM62t&#10;tdCDWmZ0fWyMuTOHagWwMmtqyRP4Cm1guMIWpVQx5ohk/DjnaqhlWEW6VdZkWll1hhWr0idYh77H&#10;lhYBSyqPvjvckq0tBQ5ohnys0levxgKNnT69U2QWKilN86EmJWWZlluQZlkFqZaRd9HytD6nNNXK&#10;6nOsRNfDWK5syrVyQbVKYK5uL1ZjtsKqW1R2VoSxm2p0DquRiCuWISkMvcNTgxfJE4HMhOh0YgRQ&#10;msykQzL/mF6TCRkYpuRBegQp6p2/tqh3nkbi2rB4NG7X74g/TI5xRyr0Bolwrvp7M8HogAk14AZq&#10;vH8WOBbmnbO87NNWXZFmxQUBmiWFl62uOksqU9vzpTA//ewTO3dBsPjihMrTdvb8F5aUctEjVkk8&#10;UFpTYsW1Jd5ip1VNn1h00wLP2dWgOD26ViWKkyEp9GtSXr+zsqc0t24t2u69VbUAtmz3wZpnF1ra&#10;mbeJ5WtGJv3Cyjz74vwpwfFt+7nUJwFDvxQ8f/7rN+3Xb+HCfd8zDTHm07MNHfjI3vzgI1ek7wtu&#10;GGruo8+OCHJHXOHhDv1c6vTgF8DsuH32xXE7fPaUHT0ruJ6XMhRoMWZlOS4Vdkzqi75LQMl5Pz1+&#10;zD48/LmrONRbdLlG2ES4UQIdYHbywmUBEAhecBh9rvVsPysARldsLIGbn1fnP35O0NGxZwQ9znNC&#10;gEMFRjcu0OJ8J85fUqPhvCvZqGjj8if6/sEVfNpLDGgHWAO5YKyPIKSMrmC+E8vcG+A7k6TvdlHg&#10;U+PDGyC4kLVPVLQAEzBGWGJnUlL3Pvt9ntB3Oy+Qyk5cUAPmkmCp5WPnkv3ZYIf4/roe5+P7HtU1&#10;jun83mBInP90MuAPJdegpO84KSfPLmXluKUVFHl5PKGST3CM9j2VmmbnMrPczmdl26XcPLuQnePw&#10;TS6QUq4QTCsrLKO8zK5UVVlWTY1bUWuzwNlghY0Ne+AsEDjzBGKsoLneS8AKYPnMcmFLgy8XNdY5&#10;sIubALfgKtgCXZYBdHFDpVVo33ItV7RKjXc1W1U7ZaPVdDZYY1+LK2SCxrCukW6p2B53iaNmiUZm&#10;HGtMKxgCp6g0BLBl/T9XRjw5A33RuLLoW6TyBxIzquxxgwOHKSbiXSQAJ0SRklKNoBlXifT7qfL0&#10;IDItoyrplyTDy8BVVGKzZ/BhuAlDRDA+02/Ksg9DIUCLe5M6Zh3KALctQUacr1fKkxyyGOfF9Uum&#10;nqg4ASnA4l5ZBnZAK0KQ/cgGBOyItPU5JYEwikIKZAo3taCIeQYgGcusx/jsrmYdE13QGM8qBsFx&#10;3djXC9ABJ/1pKBeyygBCVCYuVlypIZl4ky0tttriQostL7V5snD2I2cpRkLv2RnmmKy2/j6puI5C&#10;75vr76vyuSIpuzql6ugvHq6zSd3nmJ4Nyp3nRHAMEfoEVcUGA+7sad3XEP2CUv9AobtfDbX+dusY&#10;7rWrcxM+6iCnKN2S087a5dRTVlCUauUVWQJnhdU3kEygQAAt8mTsAPMq/ehdVe5mLShMsZzcS5ad&#10;e9nyChgTmWHZeResuCzNygUXrFLnwIrqsgTIMvd8kGmM351+buIBiNymH5M+SwLJ6G7A08JkBXSD&#10;MOIAo7sB5UlXReiyoKuFoDlSfur9H25Wg0GNyEGd/1rILkX3TUePzq+GBtflvSeAcXVnwta3x+zG&#10;XQk88oGrMQg8SfJA0FNFWZKVlVySmky12io1MAouWVH+RSsvVaOjKsteO3T8sH38+ad26NjnPm7y&#10;1LmTdvrCF5aanmSpGZfdfVpYXeTRphUNpdaqFnL/UKdeLv3RFsb00ozoZR11W1ibsJlECTCxm3fX&#10;bOfWsl2X6rx9f8PV561H27bzcMu27q3btsrrWg9YUZ6Al4CjmqYKy8yX4kg6K1X5vv33n/+dvf72&#10;W/b2+wfsV2+/bW++HxLD//Kd99ydC0CZXeXdDz9xcAK6EwQUqdL1YJ7TQEKK9OQJX2bb0bNnpC5R&#10;moIbbkqtJxgJo//yzY8+tNcPvG/vf3bQwYzSfPuTT+31Dz60dw8esgOfHwkK0l23JxzSqNJ3pYKx&#10;tz+SSv3sM3vzE93Toc9deUZXKQoNNYc79jMpY85BCfiAosMMmLg7FmCGPk6u89HhY+7+dTgePu7u&#10;4wOfHbb3Pj3k9r7u873PPvd7jPeCse3Dz1HMoUHBMu5nGgZ8Nz5zHoxzvv+pnoPumUYH9+8gIwjq&#10;DCr7pD6HBgSgowR2bAdwrHP1re8B/LAj5/XM9ayBf9zHvx/fVUDn+eMt8N9H+6OS2TfeA/3HfHYV&#10;rP2Dgg/9yyh79mH542NH935rnqMrfzWKouHqjm50GiU0qIArSh43NLDl2bPfB/p9Dmu/2JiIDQr2&#10;I5jrYk7OngFeV8SlJZZaUmzJRYWWU1VtWVLDuVLDeQIwZXFjo+XVVjlMi5oa/XNpc7OVNDVZUYPg&#10;XC/l2tCoz82WJVVc2trkkHZQ11daYZNUrlRtUXO1QF7uKhbI1nU3ScW2WJMA2zc56MoVdzGGi7tP&#10;FdHAVBjm44kk6EudoLul36bXr/r8qPObZPQZsvn10Pe5uKn/tlrrwNaTGswDpT6vpK9NqHKTOgQ0&#10;A6rMqVi7+6o940vPYK31Dde6+y4OlWLeRnIkM0a5h/B/KWFgSWRtz4j2ndB2oDnW5P2jQAyo4x4F&#10;XKhXD1wStPkcYefAY3tiPQAHKN7HKigC3wjg/dDkOD+/jAaEn0sAjoFQ9OOiMlHBQHJ8mhyqYWgK&#10;CpzhD6TpfPBgNqTkJI/1raseJYvdTkTKEiBEcnX6ObGYaJ08sT/NjiFwTjZ4/yLDJsibSs5UEpgP&#10;D1f7xNNTuu/1rXEppWnbvjXrEcirO2MeLU9kaUt7mY8x7OistJ4+TLDo1/quGqtpb7ayjh6rG5q0&#10;ip5hqx8ctvLWVquoLbOS8hz9bgKZREun9sVlW15K/57UaU2WlZalWlFxkg+/6CRIp63EodooqJJ1&#10;h7GSrQxL0WdXqtrOGE7y1gJPgoLqpDRrGsnclmctnUXe4OL9wEsCOIElQWzeRTHU4vdMdiEf61mb&#10;74kSYsIXsqXR8GI+WMCJlwVI8l7insXbQtAgSRVapWaJ6m1qLbEWqWnePQLYmNB8+fqol5u740a+&#10;b3LFunofrPKkCj5+s7nAMw8REFRQnCyFefigHRIgSG+HsXzyrNTW6WN2MeWS53slMCa9gFlIij3L&#10;T0NzlVoeaiGO9NrweL8PRZkSOBmOQj/l1NI1B9/8WhjX6ZG012e8H/PGgw3bvb9utwXKu4+37c6T&#10;YDefXLftB+u2+2hTIF215d05m9+a8nMRBYr7try22JO6n0865yn6AOgv3nzTARrU6Jv2s1/+yoex&#10;/Pz1YCRTwF5//4O9Zdyt7wtiBBoRqQs86ROl/OKyACo7nxbcmudSpWJkuHUveF9omp2+KCV48YJd&#10;yrzi2z4HtKpYsfcFKew9wRJwvyXoAts3DgiyKOF929796CP/zP0QORyDjThPhNenx07uLQM9gHzg&#10;E4HvoAAnczX9qWAsiAJBIP2WGg2v65q/1jV/LTX+phoSv3r3gB/LfXA/0d6QSucY7o174F7Y38H/&#10;8ee+zHU5N1DnOpSod6Dt7vGESzq6cqO7Fld0dOUCGpQt2wAb+wPY6NJlPcdTso7jD3xOwFXwEnx4&#10;7JhD91POocaNrzty1IH5weEjvi8l6977jMYMAVt6biqB/TufHlSD4TM9RxoXP9lHgi4NHxoZb+kZ&#10;vKt1QPJD3P26FrZfiaP8o/ql9Hs5ccINGMcSo9849hXHMi4DXOx8RqZduJLl7neWUce4oom8Ts7N&#10;dwV8pazMoZteViqVW+VqOKuq0nJrpWprpW4TMGYZ+ALdgro6/8xyjpRxfl21FdTXuJU0N7ixXNrS&#10;aOXNjVatCrWqrcmtuqvVKjuarUIKmYjt6rYGqV3Wax+VNd0tAjNJ8TutSfUAQ6cYWtU62O79w0Rw&#10;ex9uon+YPlv6ZIn8ZSgMfbEENFE5oiZI3IBS+CnquDMEQwkQVIC42ghmitG/DIGKSpbxy6hXAM5n&#10;QOmBRdp3DlUN5AVCss1gDkWdlyECBB6hLlAZWBy/ST8pCpscpLhdY1BSPIaoXpQe52F/gk1Ir8bM&#10;GEwjSBAQ01/dFzwZkoKLluhZYLmx2WOra7hl2z3IZ2a63lCXGP2PzNk4KmjirmXg/dBQhc8LiduV&#10;iruvt9p6ZIAJVypjsRmT3SNAtLYJDs3l1tZWZQ2NxQJYibV3lVtVTZ7UX66lqS5njLuPGMjP8iBK&#10;JvqvqMix3NwkV4w5eUl2JeuSyhTLpc4vybLiYiktxl4mxilixSXJ1tRcaC2NAqDKpsZ8rc8RG4oc&#10;TPRH4mIlVR6J4WlUkZquRd+DvLC19Zk+9yf3PrvQ7wlo+oiG766R1foQlMb2aqtsLLL8YinXyhw1&#10;ABp9VhXGHuO6BYqoSFQoQ5gYT06iDBpmROXWNJVZoxQzLl8yYKFUUaOMDWUZ+DJmHoiO6j1i3D2J&#10;aGg8+fj6pX5X8a1qEPCdC6WiX3tfFTpjJD/+XBXFwYP2yeFD9vmJI3bsi+N2QiDARYvivJB6IajN&#10;klw9rDyrbyKJb4N19TMMpceGxnpcGaI6SZ9H7tmZFYFzfSIMQ9medWBiqMmde2sOT8B568Gm3Xu2&#10;aw9f3rL7z2/Y3ac7/hm7ifv20YYtbk/7eZiQF7dwU1e9VTSVe05aEhecPH/SDhw8YJ9ILROJSzDR&#10;P/zq1/aL16VCfSzoO+7K/aVK3LoMcfnZr95wgEaVynr6SwHQOx984gZgqGzf/Ohje+tjff7ggL33&#10;8cf2wedUygKXKmVUJ9upnFGfVMwoNtQkbt6jAgt9q5T0s6Iw3cWr50sfLEnsWT6ddDkAW6DmWJRX&#10;rNgBWgQrn1FXfGaYzi/eftfvk+/y9kefuKvagSxw8t3i92MflkPD4YBPFM79/uLd9+yNDwXY9w54&#10;w8Ih+96H9sa7H/gxrOO6YdsBX+Y6XB/I8309UEpgCsCSOk2oXMCLWgX8ABTAAUWMZQzIfHJSKhBA&#10;Ca58PvhFgC7bUZioPIclilElcI1KM7rL43k5jm2U7AsAP1BDBIUdlTjfz39j3d9b+h7vHlRjRL8z&#10;JcDl/jmGEqXOd4mqHciy7cMEWD85EVTrR/Rzq+QeuV8sNghiYyD2ccfv/cFRXePwYV/+6PjxPeCy&#10;zDPx76Bj4vfiuQDig8BY8HXVLiWPwqeP+2wq/cAZvkx0NSAGvoAY13V6YbFbZkmZG/CNyhfIlrQ0&#10;u/u5sL7eSgRbVHBBQ721jV616u4uy6uTygXG2o4K5tiylhYd0+jr2BcD5gCZfl9gDaBZBtCcs7Sx&#10;3q2koUbAZrnWS4CNi5rAsJr2eoG81mo6arSuwurUaCZQy7uHBls9GIsALQLFmPOxZ4RIZMF0UvXR&#10;RK/1M+aZDEuJiG2GIYXZYH5Syrhyce+G/tAeD+zxoKKES5oxnZPTrT54fkFwpA+RAfQLUpwejal1&#10;gBTXMO5rjwDWNtyiTMRAvusnD2bs/m2pTwEVmC6vtHsS9RUBeWai1hMVzE6GYB3mXSSJOEbeVxKL&#10;M28jg/TJ5ANErw3VWxNwqsqxqsoMa2ktdnchAT15ecmWmXnBcnIuO+gqaxgOUmS5+amWk5tmRSWZ&#10;VlldYKVSlfmF6ZZ+5YJlZF4ULJN9n4KiDMvMBpwkKkixrJwkS00/o+2XPHkBkMSbgGIHhKhJEht4&#10;cgNBtUCWXZhiKdnn9Z4lWW5lmmWXJFmd7rG2Kc+z9RBsRCYfxlDGpOYEJ7V3FltTS743AkjIwtjO&#10;YlLzVWQJtJWeCIYx6h09UqNqjDFNWVuXGhDDYfgXke6AtqxGylcNh4a2mjBUbDgM3yJYjuFpqFnK&#10;OilyoI47mL5V5gb17GpjJBPRb706ZGs3x22RpBd6R66ON9lruDjfU2WJ2nr7gw8ETZTXZ640mTj6&#10;+MljDk+GdaA4s3Iy1CrJ8RZLU4de4I4GT5HHy0ogT//VbpWk3BpxuHl07eKIlOLVPXiiNunX3Liz&#10;bNu3V+zGvXW79WjLlSawBJoYAH309V27/+Utu/E4bL/9+LqAu6ZzzNnCxrSNL416IgBasjV6WKW1&#10;RZZXmmuXBPgTZwSjk0fdPjwoiKhxQNL4OC7UMxK98767c/+BftI3BY63D9gvX3/Hfv4rqddfv+0q&#10;9WdvSK0KTEA2gpZ1fy8li/3yvff39gFeLMfApdj3+qs33nUYY28fEHzf/9Ch9uaHH9g7nwQYAZ6f&#10;lN+HDiYAjUv43U8/cUjjLsZticIFtNF1SYna++L8JTtHMJDKk2cvOFwJWIrBSxHAXI/rRACy/Lru&#10;CVgCytB4eF/fSd8hoVJ/qc/YP9Do0DpgE++X87kLWut+peVfEvGs7wCUOQfHsQyw4zFcm33eFHzf&#10;4LvKgFCE0zt6HihwIAekWMe+b6vxwLXCM6JRE1QyJZ8dgon1qEb251x7rmYZihm1jKEwoxp9W41G&#10;GkZ8h6jSuS+uGw3Ack7gScl9xWu4GzwBWMp3WKbxIHtf1wGqQBaQA1rUN+7h2MeM65dlXP3AOnot&#10;ooKOZVTT/KbRooeCZX5zjmV/1Hh0a0dYA+DQqDgh1SyoC/LAHQAz5pj+YQ9ES06y0blZm11fs9S8&#10;fEvKzrFLmVmWkquGqj57/68UcGY5ChgAS81K2Ua1W1xfa4W1UsC1VQ5MDHjSrws4I6hxSZdqfwc1&#10;rmltyxdwcVkD6dwGfW5qsDxBNlp2XY1vy6+v87JEMC7EzZ0wvw7WUufBWKVtdVbeVm+VnfXeP4wr&#10;m8hqwNveT9L+DuscbPGRAe0CM8ZQItL/XR0TCKWAJ6Z7bIIIzjnBdr7fVSywpH8V123o9yRtIElA&#10;BFpBmEH3jOFk/KUnKFjv9r7OhZlmn1kECHZ3FvkQDqapGhur88HyzEQyPdkixSn12Jor5ZjnqeCa&#10;WwsEqEwHWHHpFVdfBUXMT3zJU9jlFCRZUVmalFqVMd9lnRobuF2vCISpV0iVlyJLdeWWA0hl+QJl&#10;XkGaYHlRED3nSpN8sFfHu2xc359E6mNS/f2DNXoW9KFK7Y+r0UIwj2DDUJKCEp23NM1yS1Itq1jQ&#10;rUi19KKLlll0ybKLkj2pe119oQ/lIJgJxUwuWbLqeKQuM8vMBlW/LFitrF71544CBGQ+rGy03VWo&#10;R9lKbXqK0AEpV0GwsqXEqsk81Fzq7txqqWyASLIEAMlQLJZjybo4RIsxojUtpZ5sAZBWt5Vay0CN&#10;jajhtHxzzOY2hnxGnNdIX/euKsMPVYkAzA8/k2r47GP7VJXzIf0Bj+oPdeTUMTeGXjA+kmhan+tS&#10;D7mkrthq2qp9Ru9utfp42XqHGYtGAuYuwUzwXBoRQIdsYoG+EGasH7eVG/O2tBOianHRbt6V6ny4&#10;Ybeebtud57tugPLRq1v27Nt79uTrO/ZM8Hzy6qbstj388qbdf7Fr21KnW/c3bOPeis1Lhc5tTnog&#10;EuM/8YU3dtbpIVboR8zxRArnU85L7Z2Q2lPFITX6kSq/Dz5UBShYEGD0uir1fxAQ/+4Xvw5glAFT&#10;lCnbgShA/dVb7wmW+ixAumkbcGXfX7whdftLqVpB8uevsx4gA2AB940AT86B/f0vX3eIBNi+5/Yz&#10;nQsDNH/POd/QPSXsZ6+/a/9NMP87oA7cBSIgzDV//bZgpusANNZzPMucC4XpIOde33nb/v6N1x3W&#10;NJQOHjluh6QAgQeBRwTqEK2LcsPtSr8qbtj9fZwRSu5ilmLDbRvdwcAUBftzV7Z6VlqOwPSGBa5y&#10;IJq4zwjg198TlN9G1X7k6znuXf02XAuYcz4HmLbzGZXo3zlxnnjdqJ5ZzzEO8MT5OM4bBjoPQMQA&#10;4tuCHXDDcMtG1+wBlKkAxHaMffdDlGtyP7Hk+9O4wHgesWT9fzXfT+fgXA5XrpEAMMveYJD6RIVG&#10;SALAGLHtQ4ykOqN7Oqh71DEKP7ihY981jQTu471PBNZDx71/+oPPUN5HpGBxfwNgwVkl35sGirvg&#10;E2qaffgMhKPq53qA1pU+70rCcF3TD8+7RKAYQWPe76uGHSVjj0nyEd3RSdm5AnC+ACz4FpVYhhRw&#10;dnm5wzS3stLyqgTbhOs5AhZAomRxOWMAOrqa/5M1NWs/la6c6xyg3m/cHPqLWc95/LPWo4aBrUdE&#10;C8h+btZpmahroq8LGyqlnnFzl3uCkfKGandbhyFTUsUCM1m/QsYvxtMyrIbAoh7v952Z77OF5SFb&#10;Wr5qa+vjHlDTzYxB3WWeF5UsM4ODlZ7+bWQkuGQJSunuKrMuVeztrWXW0V5qnR1lntqNKFpUGyUg&#10;ramlzy3fSsvS/TPRrai/fIJ18i5bbqFgJqgCTSw7P8mVHAAl2TouXCJ0ObapLd/ae0oFLRKUh6w4&#10;9E0C3YzsC5aSccaydE6UJWWa1mUWqMxTKVBmlQVwXuGaJWmWhwotD9G6pVXpPuMI03z19pdb32CZ&#10;TzjNdw/J0Os9kpXoZcYRD0rpk0avslGCreqKVTTmWY0aD6WN2Zane00vTvYMQz48Bdeu7jVmpYpq&#10;0sctS3ECS4xxn0Totkm14sYlIxGNDNQm25mYu1+KnsbB6ESnvYbSwiX7llQSCQQ+Ooi61J9CfzjG&#10;QX5y7LAdOnXcjp07bcfPnPSJo0kmkJrJTCSZVlZL5noGlZb4EJSWrgb3PaM4o4uEcZz0Q45M9Hna&#10;ex1yAAD/9ElEQVRf5/TyqCtOlOfC9WkfbkJuWsZrbspuPN50eD5+dc/uvRQgBUyg+fy7+/bi+wcO&#10;T9Y9Uvn0uwf27Jv72vdO6At9uOkqFQhv3V72yF1ULbAG4ChRBuZXNld5cneyBpGa7/iZL9x9yrhP&#10;ksfjdmXOTwKJ3vnwQ7cDn6qCe/9d73t8531VcgdU8anyZR/cvW+oQuZzdP0CBtZFF3BcFxUtJcCM&#10;n9n+s1+96SD4+18Ca0FXYAa4qFXWAUQUIIDE/k7HAdUAxbAO4xj2j9uAZ9j207Uwrs+9/ed70HGJ&#10;++KYMMQngJ97cign7NdvCk5qRLgaF8jZzjkAdIC07l2w4hyci2P232Nc75ZoLLCO740BxAjFX6hx&#10;9w8CPuo1ghHzbToW82sljM9s55xAks88B9bF7f5cVO5BVzD8lexNVCTgEUCicgRkqD53xco8Avno&#10;CW9AOMD1HgBCzh8/A1HKeM24DYtAjZ/9+np3vPGgzw7iBJz53oCfdewXz/vrA1L/HwHeYKhjV8r6&#10;TwND7hlXONBDteIaJ7jsyGmGT4VlGkWADGjSOIjwjgp577snlDkNJ0r/rPPud1FT8oxYFxRy6Pfm&#10;GJ5VhC0WXc2scxe1wM9nDDc226M7OwacEShG3y8BWscvhSjqOFaYZB4k8mC8cFohY4XJrCUIl5RY&#10;ZmmpKu8yhy9WJOhixVK0qFqAiysaeKJYCYgBzARg5ddqv8YmfQ5u6CIp4DxAKsgC47gPruocWa7O&#10;xz5hXQA756YvOcIYCO+VtYIu7uj2BitvYXxjyO4FdGnw+1hgqb1GVepMq0Xl3tlb5311qMAeWbcq&#10;faJYCcoBagNDtdpW4VBtlepqay+3+gaUabbUZrobUa0E+GCe4Lw+y6prUaypVt+U7zN7UOImpe8R&#10;1ylzReI+ZR3719Tn+OwfzAZSUppiJcVJXublX7Cs3LNSr+cF0guuMHMF5LQcPl+yiuosnxUFtUzq&#10;PRoEuJ99Uud51HyLzS0F1zbucvqiSbSxuDks8dXpUdWozoJK+v5PWUaRGgD6TpVNajQ05ltNc6G7&#10;gckoRF8nQ1g6+hrcawAYCSJiujKWceOiSj19XwdZiMLcn0TmEkxFRqsY0Pba6wfetbcOvCcIfGDv&#10;SXEcECQ++ORj+/izg/bhp5/YwaNq0R753O3E2VPumj13+awnUmcWEsZtYiWVRbrJanfR0r9Iy4pO&#10;/85BKU6pTfoYSLkHNOOwFAxFCEAJEGLyasZpbj9Ys7VbRNNuueLEHry4aU+/ltL86q4D8sm39+3h&#10;V3fs5feP7MsfHvu2598KptrO+rsvbgR3rlTozUcb3g9KMNHizrzNX5+3oZkR6x0bsLLGakvOzvKg&#10;Hw/8OX/Rx0MyfIJ+IIaMnE+/4i6qy5khWxCJEbILii0zt8AuEajBcIW0dLucJfjK4jJ9ST5MJCkE&#10;EDFUgz+/97udCcNXGAZz7Iuz9rEqIJRerFwwlAH9kfuh7G7MhOEG/ZmUKZUpapeKNMKR0gGSACAw&#10;pHToadt/ZzkBUdYBMgAbAc1nyrgcgY0BR1RycFmH7X4enQ/wAGn2j+uBaIRiPCe2fz37x/XxGI6n&#10;dPsv34uS6/iytsfj9t83xv3QqKCM52AZA14cH4EFhLwUoAAVoIiKD8MVCyTi7wM0gOX+zx6YJdgA&#10;dwwFC+jitfwa79CICp4Bh55+1whStmOAl88cw7YIUd93X2OC7Rjfh+tx3/G60S3O9+EeWOYd4TzR&#10;I8D3ApR8N9RuDIBifYQg5opT4EU9At5orOOYuB2L4PRz6JnwHmPAGUUc4RiVMYCPBkiD6tX5dc7o&#10;YvaIaBndCSEoDmAf8mUUN/8ploE/14mNAbbhKSFugC4L3MzBcxLSX+JJ4T+POzpGSpO8g2QejA8+&#10;JRiTSQsQp+RLBWs5XQAmAtqDrwThwuoayykrtwL6gmuDmzhGPztkcTHL6OctFYgDgMN27w9WyfCl&#10;nHrcys1+bHQzA3NgnVdTazkJpc11CmqqrETb83QPRQIuViIFXN5U43VaBbmvW2v3cmA3djd73dwg&#10;BUzZ2FbvQqetp8kDOJvxEnZU+RRe9A3i0iyvLfSgG5KnN7QQ7Fnk0bEe7ENWoPZiHwJDNCnjRAd7&#10;gnW1k3Yu3xVvo/YvA6RSuflSnnlSmvSrkkiB4B9mDInDZujPHBwI5fDVek/ecFUQRW0CV6KAmXyC&#10;6Njha20eeU0OWmZAKQXagndNqxSi7oV1TW2lXgLBMCVZhTH6or612grKcqykKvR1so1sRDVNJZ5c&#10;ge+LOmXIC8Y1mPScRAuvoZiwCEsg+c6B9x2anxz6zMFJeUyVO0NPzjDw/9IZhybJ03HNkuigsELS&#10;uIabV8uorc5T7GEMQ2FGFNLt0U/Qf61rL0CIZO+jM4M2Mcdg6XFbWLlmixsTHiELMHHbUuKupe8S&#10;5YiKpH/zwavb9vibe97PibrEgCbwxAAnwASibLv1dNc272zY+OKEXvBiQTJk/4kD5WmJZhQW+Yuf&#10;W17pLqKc8moPjCiorrXi2nrLLiW1nF7qmjpJ/wa9THq59ZlWKv0v5c3NVqY/Bi8067DKZv1BKqt1&#10;3grLU1mk83D+gqoara/yVjAD8P2Ph9uposrHEhKYcaW41NKLirzlzH60nDH+yJ7HljR5AjYuLcZ5&#10;kqAAwBOR6tGc7hYLrlUqDCoPKhGvxFTxUMkB6KgWqLxxf0YLCgiVE0BNnyEuXSBO/yYgB8h7/bZA&#10;QpW3Q20Pgm/5fuz/968LkNr3v/3y1wIXgAVib4VtUrS4w3+mMoAd13KAI3CP5wWSEfYYnwEi2yJ0&#10;Kbk+y3vA3WcRpixzPPCJoI3HcQ22xWvG62B7xyYaGByD6ue6AClCGdBFUDvYtF+EXQQe+7MtQpMy&#10;noP1wI1zkLiD63Id7pUGC33uft6EcXw8XzweY11UpEDUXcn6LYEkihKgOlwT98Cx3DOfo3EfNMpo&#10;nNFIiwDG2IZxfkDMu8T7A/T5HBsVvGv7QQkcY38tat2HTgl4GGOYGVdMg5MuAj77uF8BD3c0sIvv&#10;NfCjjO841/lJ1dKVEPp2/f1XA/UDwftT7kXv/Sfah2X24b5wacd7w60NeFHGnOvgEZ37syO6zmmP&#10;EvcGg9Qw/dHcP/9BhiPhej6bnGanz112lzT/SYKuwrjfYrucly9FVOL/cwDMf586ILqeqTei+9kj&#10;oQVPjDHAuJRRpp6MA7Uq5co2XMoR1LFkPWq3oKnFsnXeTJ2PwKxslQx3AsIZqtOKVZfF62eXlzqM&#10;6Xem/zmvtkLKuMSK6ivc/UxazfK6cs8GxwQXTNzR2l61Z71ScJ3dddbRJYUrwdQnZdfeValtBIky&#10;zKXO+yWJWMY1TbYnxssO+5yUNT7xdUc3afNypXbTBOpsWa4nXigpT3U1Wy/ItkvlhjGiNdbcIbGm&#10;fcrrMyy//JIVVSVLwGEpVtOQ70NbyDBUU1+i8xRaeZUaAjXFOp/g31Gj+wLIFT5tGQ0D+n4BM+M6&#10;AzQlBHX/DW1VBP2856AEmATFsPzuBwfs488/c1V58HCwz4+F4Bn6/wimYegJ0GRar4y8dI9WZdgJ&#10;KrOqoUwtllq1RKr1xQM4cdcCzI6BVgG02XPVDgx3uMsW1Tk+3W+Ts4Oe4YF+zpn1cVef9HMyvGT9&#10;xsJeZC3KkyCg28923GULPFGV0TULJF9899AefXnb1ncWrXug0xO4k6A9r6TI8orLLLdI8BMQs0p4&#10;QWixBcjhpikUEAuq69VSa7XS+karaesQGLVe4KzQy1cuUALC2vZOq+/s0vZ2fW7RNrUSBVzOieok&#10;YhF4ATJcXvyZjpy7JHUpoCUG8KNcGZNIiaJFzRL4QZIDEhjQn0PfTlp+oWUKoHymnyerqNTSpHAB&#10;+Z7pxS9taHJjGUBnlZZbvuAMqLMFbfqGAPUV/XEzi0v8PrlnD+BQw4HPRFdGtUzLmrR4uLxQztwr&#10;3wvFTNKFUw7mEKnJdwXSQPnISVV+R0/b58dDRUb0aXARhgAWKiWM9SgF+tAZboOSJhgKOONipCKO&#10;lT4l8HCQAVsZ6yPUHFQJVRuhxvJ/Va+U7Oem88V9I0zjPr6ftnN83D+u39ueWEfJ8ZTRPY0BVdZH&#10;KO/fP5Zsi/ca90F9cuzf/QLXeFDhvk/C/U0fuZfal++P+b3qeTi4ZQ5mATA+P8AH8OjXBZAoaKAJ&#10;MB2uugbHvP7W+14CZ7oHMIBLg8j7pRPn4LfhvDx7v66M++ZYGgPedaDz7oeuN75kRGb/6n2pajXI&#10;Yj/zfmWNsbw/wIr3BwACTfpvCYDjvQuqN7h1o/uWscKME6Z/NfSxJjw7gizBcESsnzit/yPjnvW/&#10;jK5goAksgTKKlUYlChrlvN/7s7eeft1DWneQqPhT3odLUBcqG8D6+3+M/l8aBwIrw410PyzzPXys&#10;Nabj+N/7/Z8/7xHQRxkjrkYxfb5x0ofknJABK0V1AuBF9dKYxmhc0+dLFixK/u+AkOU9t7NKlC6u&#10;ZIw+WiKdfTiS6j76aoElJS5kIp0Btzf01Zinbgz1Y63qRwkGHROBXyAIZ5eWeGpM3My5laU6R5lD&#10;N6usyLLKC6xQsC0QJ4obyq20qdInl2D2J4RWnRRxUIAkaa+who5qD+KhX7Kg8oqVN+RaSe0VQTvd&#10;+0cLqzLDfJuo2e5Sa+wUFFtydJxUIgnZa4Pb1/dpFJvqBMrqPA+SoqxrKLam1hqZlLUUNkni26Sy&#10;OwRMhpngggWePkVZS5lgXSpgfvC+w/I9qcoDKj9U65PIWYJhCPr5/MhhD45BXTo4jx/2qNnLaZfs&#10;Ysp5S85IktJMMiaAZmqvyvpS/9LVDKiWeSStYNnUHtwADEPpGmgLwBzt2gsSQm1eEzRHp/psbGbA&#10;g4QAJ8m6GVKycH3Kk7mv3RI47696pqA7T6/7sBTs5pMd2328bRu31625S62t4pwwt2ZBjmUU5Fpe&#10;uX44WZHggULMK1MLqaHZf+Ti2jorqau3qhYA2eDgK29scsPtUdXSbBUtLR69V9XRYZXt7e4mqRA0&#10;eZEYLwfsHB56+fkj4IYFeF7KTl8WGC8m+Z8F1ywuII4BPOwPfAALLWkPkNAfxP8kQEklrW8y/MRs&#10;QFj8zHlZjvClnweLy3y/sobGAHV9D/8u+qNQsh7je6OOMbZh/ifT8wLGfE/+KLHE2OZ/FLVIaXDQ&#10;QvU/rACcLVADeP7Ens5OLWn6kehPon+JZU8arz9+qhoDDHkgCIRkAChnVDWgxkUWXWWAmmfHc0Y5&#10;4zqn8eHjI/X9AXUIUFJldVIK4KTUgRp6VLIxAhl1QZ5ioBz7llkX4eBuToHD3d/ajgpG6RKYhULG&#10;+PzfpIQd3gkgAi6OA3ARfgDxv/9Kn6WiQ38ucEMhv+7n8c+JfekvdlWdcJ37OQVFzutucO1DyTnZ&#10;FiHLdq4ZS+6ffSKMSS3p8I6fOUb3HVV5vH5sVPA5Hs86B3Tiu/g5+M40WAC0wEmEeFSklBHUgJOI&#10;c3c7A1w9Xyy6tFFuUb0BHVRodHHjvo1uYNzb0c0b3b5EE/N/oOQcgCq6YVnmHWCZkvVxzDBl3Cce&#10;w/mAVRxzi6F6gVcAWGKb1gFCH9aEGpb6PSLgcl5KzsUyQVAoYcDMOwrQPauXGpN85t31z7zH+n9G&#10;bxD/cSz+32l4+j0Ingwj4j/AubzOkPFf4P9Owzo2yDn2ImN6U1J9n5Bx66Lvy0QN1FPMpuT/tfQM&#10;bxDjoYoN8hhwhfKloZ2mBjXRz1kVgq8a2ShS+nDJhpVTI7VKBixERgK8ADkCmPHC7AO88b6xjs9R&#10;EdM/7Aq6RmCVoZiJpKZPN5Zu1eUO3uh2xjxXdT0NgVLLrymVOCjzxDoegCrFWCmlWyPuNPe2Wkdv&#10;m3s3cT0j3BhqwpBIQNnR3STVGUCIwCurzLPGFqnhToG6vtCHr3gChXbBtCWA/DUCXN54510P+iH4&#10;B1cswS1EyR48JJV5mLGZB6UqT9rh48fs8AkSG5yyS0nn7WIS7tnTlp6d6gkFCsvVApDkLa4u8KxA&#10;jJOsFb2BZn1LraRzo4/dJDAIldnR1+TLAJRpxYCmj50a6/LxUwxkJjCIhO8oTpRmBCdp9bbvrdj2&#10;3U2bWJrUAyy1lIIMVb56AXKz9IMXemuH3KK5lfQv6AdURQ4YgSQGJPiMAUdAiQHOvVJQwdXKj44B&#10;F45NzsoJfZ2CIi8r4OPP4H8IffYUefRbqiIHbgATcMY/ECADmsCS/fcAQKuXdTqW82J8jnCkxIBk&#10;BGd0+3Be/ih+frVOaX3Sv5Krlx5FyZAAgFgt4Fe1tbmVSEGXSzXTWqQBUCG1XKbvXdne4cu1Kms7&#10;paS7u/1Z0FggIAJj2Y/R+ni+Sq1nXB7DBMpapXZV4i7yYQMytu9/plyLP2EMquCPhcU/H2X0AIQW&#10;sGCtdQA9T39kwE1LmjJPLWDc3bHFC5TJKwu0gbn3P6lC8L4otc5R0j5MAhWtigZj3CIRnLi8YyXF&#10;86REuaAAfDykKlEqW/rqMJb39//FPkHGuRKAE4aqHHDAOGT0n/uHt3/qvwWUABPDzR0BxnaHZgJS&#10;GMusY/t///mvfR8MoLI+GvBjHfvsByIQBKREaUcY7j8G8EZI77+vCHOPFtdnxjaTtpLPRJZ7GsvE&#10;NThXhDrr4vUxzhsVLKoUJfneRyEhByXjoD/5TM/0YOj/jFHGKGEAyjo+x64DlnH9RiXL/ijU2K2A&#10;ysZdjLmKff8jv7aXCVUbt3NMLP26+h1xvcb+3Pgb8xnoutpMuIABP8oX9y8KFRcwRgNuzwUM9PWZ&#10;EiXLMTQUIshjw4Hzso396LflnaNfF69MeP/i52MOdSAPsL3hoPUYjXNUNnULRuOERgQuboDuY4QF&#10;+Ah56qLoQQLoADnWKSy7pQroiYxYMQc0YAbAbKPBS7YrMl+dVaP3bHqqpRcUusXAK2BMV5e7qTOu&#10;+LFcN0Kcc8TJHvivciz1F/viBWM/H2NMX3Oiv5nhTzHpzOWsTI8tuZCc5iXHk2c7lYaC/t8X0jLs&#10;vOris6o3mXiD6R2ZXvKMz9N8WWJQ68S38xfP+OcruZk+3WROYa69RhTn+7jCDjAG86C9d/Bje/fT&#10;j+y9jw84LA8e+cxVJaA8zvg/wRK3LCn0zlz8ws5dPuMKE2gS/FNUWehThZWJ9qW1BQ5Ql9lN1aK5&#10;ZHYzxK61ujbm4Kze6+PsHe4UMLtceQJNAoUcmvPDxkTLjOucXp5QOWqD430eQXalSA8jX3AsLvBZ&#10;MzKLBUeyoRQUWw59jwIb7keA6JVrda27WOk/ZF0AZoOvQ33RH0kJFHG9sg2Q0BrClUnlChh5uVCE&#10;Z/QjRUCGPhaAGSDprUH9kKyPsAOaEZZE/1EBh32DqnQVmWh5xsCjMMSD1qkAi/pMlLFFyrGedxZY&#10;6zheXtwzKD1Xc/kFfj3+QLxkuGur2zqsqrXdGrp7fbmmvdMqW9q8LG9ts+rOrj1jPfv4MR2dbsA0&#10;AtW3C5wYYAWaDmQp8eouwbdNgOzQflqHsQ9Wo+2U1TLgy/4VOpbrY/EarI8AduDqHHxm37CNYzuD&#10;4tf9xOOjsV80PrM/ZYkaRDHwAuNzqX57zhOiHmsd3Pz20fb6lWS0tml508/sCQBwl5eqEsjN82WU&#10;M4ZSJpE8UI7qmcqAyob3I1ZGKI2oaoBx7JNz12DCTegVrJZxTdK/BoipwIEIMMHoU8S9icsVAwhR&#10;TXq/ZgKuAIwSOLKdPltKLCpGloEzJQDcA+k+tzDABJYRmD8p5Z9sP5DddBywdgWdcC07vBPnpIwu&#10;bQBN/zaGIne1D6h1Da4VQcx54zIwjlAmkh1os4w6jirYXcdvhL5mlHJ0M2O4+umv9X5aAZhnAHR5&#10;loAUODvQBEPcxShfjwjWZ34Xfifcw8ANRU0jAJft+x9/FrJ0JWAIHAFtBCTLQA3o8dmjihMKHBhi&#10;/lnX4R2JSpf11Ak0tikBIED0IT/az12/x79Q3X3Ry89daQvmEkAs4zrmGsAU+PI+8R46jFHbWs+5&#10;WAbU1F3AljoOEPv5tY3PLgKwi2rcq8HJMvVYFAUIARcDqq+O+LE/1Y/UnRj3QH1I3RbrNEDnWddS&#10;VOfRCLhwXvcRJoOgLj6ra53Tf+icPpPu9JSU+Re6H3d/n9Z9f/FTQ4LfiHrW62F9r9gffkJ1Le56&#10;nslxPdfP9EyO4IWgoaPfg6F3r72n1tUBvQTvfxSGT7z1EQPlP7GPDn0ihfmpkZz98yOHvP+SwB/c&#10;sQ7MC6dkqoRTzjswUZhAk4TtRCCV1RRZcWWuMUE1Ke2qasskeYustqHSXbX1ks2ESQNMVCYlE1ij&#10;NpHQzLvokyNPDgic/dba02L5ZfneD8l8lvkV5WptJOaCLFQLJhE6jorMl8rIk+oAmLheS2sFxhop&#10;SVmEprsgBUb6I6tU6QNL+iLrVPkG1dlgWaoIURvMqIF71NWbfsjYkolZeYDm6Qtq4ZwPii/86PpR&#10;9cMBvP1G5ciLxYvAD8a+vBxUmEFRXvRKEhcOP2DsK4zRu/4D86JqP0+1tu8lBI40DAAllTTbeUEA&#10;PUqzWqAAisAP0KEsAVdUhxF4rhxZp201Xd0JcAVYugm2EaK13VKeHCPooUIjEF2ZJo4DUJS1HV1u&#10;9V09Dmu/F+3L8TVdAPqna3BMBCZW19Nj5e2Ccbcg3qn7l7HsKri7R8vdVqN96vr6rLa319dx7xzH&#10;PfIZY//YGGB7g/bn2iyzrqGv35fjddlGyb0BbD7zfNg3Pgvu0xsXKjk/0OWzq/aEmsZcoaPApfJZ&#10;pvzJpSVw652j3zlH7y9KOrq5MVrmvOMYvy+NoujapuR/wDpK3G9A2fue09K9RU7FQoMpuvL4HN7B&#10;n7whLFNZxUQKwJjKm0qaCpwKPgaHRYvDqHBtY6hQ7O9+HQAc4QuYgBhgi0B0cKrEWBeBiUU1GtVs&#10;PC8ApQTUGOeMihYD6HyO5euC4s/+4dd+Llfmug/ui237j42gBaYcGwGM6xy3PJDGRe+lGiJEqOMx&#10;AJgY3gQ8C/TR05AhcxbbgSsZpUhWAjgxFG00tkfFjCoGyvvVMc+YdSzz/FGiEbaUGL+Jrz8k6H4W&#10;VCwql0Am4ICiZdsnn+MhPO0VP8D0XMvHAnQB1v7fnvoIEB89RZ9vAAtQjH3BGDCOs0ZxPkrWs0wZ&#10;VGxo7MeGv4sLYKu6CXcz4EI4sC6q2ihK3I3tdeJ/9qoFjxpu6FAHAmz6ozGGBpLilHSlGEqYhin7&#10;8b7zf+DdJ1YDL2FSbrZdyJEiVYOW/w3eqPh/8v7hQokwKeIL6VLdOu9rQJIxh7hmP/z0oOD5iUfK&#10;+vCSg5/YET2Eo0eP2uGjn+vhHZHRh3nEFeb5i+c8r2taRrIPM2FcZlZhpvmE1BV5Vi6lGaww9G22&#10;VApExQ7Ryvpi9wk3tlS7/xhg4mPu7Gv3fs623lZXq0wQfaUwx5Kzr0g6Z1hKdq6rx7TcfMtWS57o&#10;U4JsMFywrjLLAyyJTo2uV0AS1WOEJS5X76NTRVVUU2fF1XWWnleYcJ/S5xj6JGkZ8SPyw0SVF12s&#10;9B9Qnk/N8DJu4wXhB+aH3h/tx7l4Qfixg7oIfZ38iFiAoY69pJdBrSJeGvbn+hwb+0JiBcdsHSgZ&#10;d0XquSRlZnuritYt7g2+P98TeEVgAsuoKKPSo6QyZxk3a12nQKl9gBtQiJBjW4nUWAREdNVyPMqy&#10;safPj3WYCo6AD1BRRshEmDmYugTHNoGoW8dLkdb2CEKdAaBAkf3jcQFsgi7XTAC9tpdzBYhhLANB&#10;9uHclPUCaHAhA95et3ieCFIMWHIdtsd1jToWi/sDYKymR8t97BfOz771vfruiWPDOgF5oN/34xju&#10;y8u4LloC6k3azvPkevE3oXQVrmcUDUXM80Qtx+/OOpQ3y3xXjmEZtze/zx6gpZxZBuCxH9td49oG&#10;pFnH5whsAuE4Bhc30MbTgoL2CO7CEGxC5RIrGCodd9NJSWMnVWGhNjACXfg/UYEzhCq23N8TDEjj&#10;CHgxvF6UQUEGtzCR1LEvGTCjOEkuAkyjy5gIbIf06wF+f/9z+nYDGDHWOwilZjGHrtYBzXiOnyys&#10;x3WNcZwDVvf0d1K6KND/Tp+2Sj5H9cpxAHd/X3IEMSXGNhQrhtLFULL+WbBkGUhGlzWw5HOMOAam&#10;QBj4vn3gU3vrg5DYIwKX1JcEzWHAFJcuMPPnrsY4kAN2DjlBlMhhcmp/cOQz++gYCvmIVK/gfPi4&#10;tp10BRqVLyo49g8HBRzc0ACSQKo4PM4D+QTsnzJPBZczKhijTtyvimO9Sn3JMnVlWA5dIdSLAJZl&#10;jHqQd+nQqXC+Uzr2mN6v0yhaCRUfJnhe61WHuzdQ9TRAxjiO413oSIQED2Gom9nGsUdluLOZLtFF&#10;iyB9VvX5ayjKtz/+wMdhvv9JSB/30cFP7WPGYB76zI5Kth85JnV5AsM1+7kU5jGPkHVLFjSlMgkC&#10;Ss9Nd8BlFmd5ejqgmVdyRSov0120wLK0nvRFYTwMRsKDuuYaq22qsdKqEssrzncFyXjHFLWQ0wvy&#10;LSVX5FfpfnA6omU5gmNBZYVHvBaUqiQiTNBg6Adqij98rAD40/OHpyJgmSAY9kFJekUg2NLCoUXk&#10;P7weWgRUdD/QMgdytMAIMgFWwDJahCU/MsZnYEgLK7haQyueHx4wck7Mo+L0Auxfx4/I9SMsmU0D&#10;i5CltURfG30BgDIpM8fhzEuJKwglEb8vcMPcFSlFGfsv2UYZYQcs61T5AkdAFxUkAAScQBBYsh3X&#10;JRCLLlBXWv9/9v4ERMsr2/fH/fG/3Ms9h9t0c05zmtN0N92cc+imm+4mTZokJCQkIUExoigqiqKF&#10;RRU1UBM1YlliTWipOOKM0YSYicQMZMaMJNEoiRPO4ixxxqiJJGb912c971d33i4TTewkJu8qVu15&#10;fPazvnvtvZ/9OuNGgEtYw9lSKHuj2bJoupxKOPVSXPwAj/JWF/gOnmXjMwBQXJi05A8DMoTJj7IF&#10;PoqLXX6ULaBO/WWHyYM81Q4Bn+yE4SY8TZv5AZ6Zxko84tPfdR7e2N0d8SI/B/kAegdd5UUcngNj&#10;lmeHVon2CEBJw8Qdpx/dj8MUaKL4oXHG3lAO0HRKknTxqZLbAb9I46x9eCaRvB/SfqX58o4wNr4w&#10;LuhjHw+MhdCqcxMu2ifAJS5MHrJny93ZrTrae6aOKp+VHd6/eKdLSsPk2r04oe1awL2Dh8VklO0H&#10;3p9s66Gfv6csN7qmk1teRDij3XGaFpBAY0OrA3jRggXC/+HM50vsvwpsAeI40OUg/L/+9acOlGin&#10;lzTZiAtQAtBucmiLNFm6TLPNloPd7umIT1ryI760WGnQWo6+qGXnlqOl9bL0LbsOmVEmEwImEEwe&#10;4qcNAdZfuvbp7QQsAVZM2g5whvk77wPXfumT+LQmt5eqycp//f4vsfx4q0/ouXKTX/lhyT/TUAG7&#10;7CCW9urRouljVh9YstUvHWECzEyKOAVPHnEq/veAfPZj/NQBE9Al72zVgk+QkjupqaeX9z/Uzznq&#10;6+UQTt5iZCGgzzgAfKk/y7D8nnH8EhUA67ITIESewwB7yHSX34AlMhZNlash+fUlNG5MAPMvaKfu&#10;T758J59psLdZn1/+l89GfvUfrmX+Lq7F41MSDv4AnH/8859iSfavf/tL8A03/tluvpUl2b/Fhews&#10;y95+n4PloHut78B747tMQHPA8AFxFR0nVceUjArghAFHfpgaLqksdnOsDRvrL8QATz/UNSVXje8b&#10;mX3awKEMTm7x8ggk2fgd5H7w6LKK0DTHlFTE5yEsvY4qrbDS2oY41ck+JYdA4jtJB0gd6GFPE1Al&#10;PzqLWUhsjLsZa+MxA2L2k804eDDMSnhIgBlgydKFDuZgCkB5kXmhsWtfMn7T0oGPJV3cADAPU2Zc&#10;pO2aZMycPF+EgGZdgOBFgPUZuvbDQhh62zjVBjCzP0I6TqVqkqBlQAEaJgIullxdkGH+g92FIAww&#10;YiIg41CPM2DL/mfYc9oimhR5o7nBGWhmAClQgwV2Aj5AQv6AGExagTTx0Mbwl6YnjVZARXrKCmHu&#10;8WHcAqsoJ1e+3AJ5wF8ARd4AXaZ1ZsuyKhM/tNwAPs+HcrELIMkj3w87dcCEpaFiv7T86+xlk546&#10;AyQBaHG6uCTGKCACoLBEBMgBjDr8IIAhLsvwuEnL8pHCMOWGWXUhP9KI8ZcfdpVPevwjn5JxAeCA&#10;M58VsCLDJwXUl3rH5NTfMb1nAGFMRL0NsLRUGGDVpJVxJ6BlnKYrFRqT4Qakc+ORsafPpvDnnMHo&#10;skqfjNfHVgsrSpRJW5ENrEDRZ/QhJn2FXGFPjAkwS3Q6cMK7qXcaTQjNCS0J4ECQo62xDBtLsa7B&#10;wSzNxunpHDACmAG2P/uZ/cu/ud/PLy0jEwZAA45orLF3nGPANPZTc+D5v7WE7JoqecPkE9o2ebld&#10;wHxxGdvzgLX8/b9/6gD8b5nGzf40YeSZabR8/vNr+09A9z9/a7/67e8DgOP7am8fd0ujzWbaabb0&#10;K9AUYKLlspSslQKAj/4CLJm4aJ8dMIWVFyBOOtIDxtr/DfAlX+9rGPCPeL/1unga+pp6cXiO58GP&#10;P7AywZ4wp9yJww1sgC3lCZCR21o+BiCR66GIuKwN8HUQxQ6IApBgAIDJxTKZlpopTTAyus9vf/87&#10;L5Q7ZNnD/E2AZlzA7mCpz0nYs8w0zBvs7zffYPHzX7ffGNrlXQ6Y/RwwuV+Wpdlho4fa4BGDbNS4&#10;kTamaKSNKy+yMQ6Qo0tHu9Y50l/4oXbXwL52W797YhP3zn79rO+gQXF7ztDRo22wA8J9rlH2Hz4s&#10;tMh+g4Y6KJaHiSbJiwCPCHupja3wl7a8KsByZHGljS33l7OyJoCTPcsSt5f7C8XnJKxZx808znQE&#10;G9isc9M5dBYzCS4tpxN5UehcZq90Jp2NifbI8iqAhp0XTVqkTJhj6HG5NgDrbn4gGY6feXIQlDZ5&#10;CweDHAx5GNkSMBvoWTksN/CwecC87AgjhAEvP7MqBhT1GMZ3pS7QWFpGiCGIEDYABnZMBBPaAEJH&#10;J2IBQYQTjKACSLRkS5yKZgdajwOIKU0AqYOKAEwHdgRY+CkMcEKDxJRbYAs4AZI6yIN/LOE2tDi4&#10;uFYb4AiAZYCmtIAY5qW8MkBk+TWWcN0sbk40U/cjDiBFuaRjefmi1pSra6bpZnUELDGDW72c8V6e&#10;m1keDpwJ4wcQUh6sCQNlB4A6C2xj/9Xj4MepbMakNENAEbACqGCAEQaIBHAAGKAGc8PL0CIHRJ80&#10;DR491t+BShsypig4JpYOlpiMlWzyyT2tGdiSPvLy90iAqvICbDxccTllHHUsdkD2skaUVcVyLFoi&#10;EzcAitWd7J10zZGTym6y2hPunCZ5EbA9HRox2i926kkc8gF8cQfQ5tLBWjECfKV9A86Eldc3xbsP&#10;YHIegUkxfVvpY7XKxypnEngHQot2v9CSG/3d8GfNVgVjnzHOafH47rrOJ3CMfU9LPH0+xXYHk3Am&#10;pVxqwmSezzHYItLpy5AtgwfF2Qa0HD7pYJkSLQlgQbADLoABgITml/2c3n/FMjM/0oD2G3u2OWAE&#10;EPku9mc/z76PDe30X/8t9mZj79dB9SdosB4fQI1lY3dnYOsg6XGwyx/gRBvOAPTS0rMAGpNwPgXK&#10;/AFitN1MC5dmzUSB8tDY4dDeHdAAXO4wBtCYZMSvJzkDjjCAqX3bDBC9D5zxj6VmZ+3ZZqDsAOp9&#10;hAaLnTIE0r93QPwvB2I+EdNNaPBvPP9szxhg/n0AN2BOHsh15DtgyQE6lnL/dMPfgzncxP4uvyiF&#10;9s2WWOzP/j27opEl4T7c5MMSLBolIMmvevzlJlfdb/i9/fkmV7Fv/GMsw95y5012x923WN/77rK7&#10;+t0ZGuXtfW+3/kP72z0D7wmgZA8TsNQxXMz73Lyr/z12a9+7XYvLUJwBxdowAwygvGfAgABImAE3&#10;eMxoGzR6VAAm2mQAggMks0k+2OdF5AVFSARQOqDqUA/MoZ4Sn4XyEjHIWeL85W9/F2r13265y266&#10;k++YBrpWm32gzxIm3y/dN3yU3TWA48ejQhBx/PheB1k+FuZY8kB/QaLO7r5vyAi7u/+giM+SLEek&#10;b/Jy+Mg4LpV2BkzRAJm1AqaYaKdon3BsiDtI8jNQCkNLZSmXZSjaivBCiCAw7xkyzB9edtk2S7Mj&#10;Sv0ldiECa+9Js3CEAHaWw2IZFHa3ltOwA1C4Q4i4n/YrpU3iN84FECCKXyzBedzQAonngAXQAHzE&#10;CzugCWDkTIEv5YWG6+kwtewrDVV5Yc/c2TIudQdwyJ84AktppgDWRXDMARZ2QAkNjnzwB7BSQAcU&#10;VTb54ad2UAYgTRj7ttSVOPiTN2UCzIAokxDAF/CkzABR4jjjT7jchCG4Ayh0aMcFMPwFkHIw43s4&#10;hDT+AUoOEqSRthRx47u5bGzgxlRYmlfK+BGPfAFRJlqqAysWA7llyhm3yk/zoTz8YEBQYeRJPRU/&#10;jSO7/PEjPm7AUGEAIHbqLjuaLQeh0G4BbL7ZBbzRcvFnpQXNknedtiidQHdsZYWNq66yYeOKfCKd&#10;3dIFmDNZyQDdQdjTc8hPF4AgO3CTH+DLEjYAzRkAABg3dkBXE07c2SqWT1B9gsVvjJY3Z/vEaNS0&#10;MztMmNm1TE7ZPGtYz6HfUJctA4eEDLjVJ87snd3sE+ObfDLNpJ5VMB24QbOD0axC43Lw4KsHDnPC&#10;gDC/mAQIA76AMJwdpspAVkvQ2hsOdnDkVHJotaQJcL3EWrImz5/CDs4AONqzbsmC/3//8pNcGgdm&#10;9oJdG8ZkfxkQZyJAHv/xy9/F/q6+2w3TtV/u7P717xwsXQsGWEOTdGaJNsDQ28syLpMRTiEHCDtg&#10;w7/h944d/AJgXYONZea/crr5RtdmXYN2II3lYgdf8mBioyVgwoj3X9xD8Le/xIli9nb7AJbc7MOS&#10;LJrlH12j/J+//cn+dAs/3vtHF+o32t/vcG2y7y3Wb/DdrgU6EI68z0FssM9m3T52SCy/sgw7ZORQ&#10;6zdwgD/ge+wvN4Laf4tNWI73YnL095a77orPMfjtR/0gMxol9kEOlOxXcnAHHuqDfEyFvwAXZ6+V&#10;oVViApIsxXBFHS8BL0OxD3Z9W6nDPcxMecmZPbCXwbKDNsT5cWc6mBmPlgiiw3kIsb7+l1guYKkg&#10;bv9wjZRlWrQ+9gu1j4K2h2YI65Qs+5mAKTOYO+/tH5vGt7l/3FHr4KjTiny7xOEITm/BLEHzvRFx&#10;KIeZUOwp5D4rYHlWs2heYtqH9gjHMpYDE5wCZoBPDjQlvLXkJcDEhAE4AE3gxn5lAJXnp3gBgA4g&#10;AEpxYwZ0Ak4AQiCBwCA+eQmk0zLILwCQuA4m5Bd5UI7Xj3xUf+2bZqBF3Awk1RbsMOBKmD5nASTx&#10;Q5PNTLTPS9oufaA6q09CAObcaosAXIzWSRm0Q32Ohg644ifgpE6UjeBkWTUOybjQj4MzDgASkgAd&#10;41Sghh9CVP4XQdLDsAvAFA9tB4BD+xHowaRJ88bET+kVpnABnAANVpjiK0zxMJUWfwEi4CUAU77E&#10;I44ATX7ExyQ+cQNU3EzBU/krDnXBTl64L4IkoJgDUcKlwcqEuViD/kKDD03ZNVeeDys02PHTni+T&#10;FfxgwA83DOBpqVplArIBuD5p55IPtFO0VCagxKFOcvNOIavQdJFVaLS82+khPQEzdScMuRYatPtf&#10;lHHeBrR8JgHISmn3seowcowrLyNcwUGJGRHfJvLzfzCHY5BpHBKEkWMADCCipdRfOT7wIxTISn7l&#10;6F/+4+f2s1//yv7vz10b/UX2Le5PXVv9mYMlpj4t0jIyv4oUmmkOdL/wK1CuqQLmAPj/cX8Bueyh&#10;NXu+P3OtGk0ZYBWA60IQ7Stnmi97vu737572F/8Z3ztzMIpDVoAwgKrT3SwbwywVc6iJ08IXf4zf&#10;TWQ/zIEoQBlGe+7z2z87OPzlj4Gi8A233Gh/4jYffTpy76122723xTeWfDJSWVduLRNd8NZXxGEd&#10;frmEuKT589//5vZbY+OVpU2WGO/qz7Kra6P33m13O0CgTaJh8qEp4KjlWB4myxswy0pDR421IjRK&#10;f0H0kjDImRHGoAMgAUcffJo5AiAMJg0sBh5CL/ZXKrndp8wHtAuVUSMyQeKDCXCC0TL54JUL1tEs&#10;AawM2AaGxgfAodWhmgNi7DMCkOx3CDg5cUZns+YP4MaJMudYV3cgZnk3ZoS5TXFmOcyC/uP3fBz9&#10;95gVMavB5DRbrKt7HRCCzHyZTetaPvZwmAVLwKNNhekakQAJAQ4oxGcOHj+WB3MAcFETygl8BL0Y&#10;PzFLoAKxyC+naeJHmJY5YbQyaVWYMOAkIMyWWDmY43VEIJDW61DizwjAzIAwiysABPwAOtqBVkia&#10;LJ9smZM4MtH8ALM0LflpiRUTP8AvtETSej7UFzP2JN2kX6Q1Mn7oV/JNNVqWfbMl1mw5N8A31w/Y&#10;8c+AvvHiRQwSwAhsAIBxDeAhuAELlk4ZlwAUS34AYXYK3EHJJ4qstAwezS9wsB+XhRMmzVCgmQEw&#10;mmdpgIr27sgbYMFO+RlwZsCtdHKTNuNL+50CRYGk6opd8QgX886SRumIh1/KqR/9ovzzQU75yeSd&#10;Joz0hMPKT3Eivb8zyAfAIz4rK0ez9HCfcCMTMlDleVBn8icdZWaclqm6xETVywfUlR4wJE8YGTWi&#10;xMG1qj60YOKQFxN9WPILMKU84uvchcJk19Iz5SHvKBOQLQOAPQ6fzKE4cGsZy9O4JSPY461wLnXw&#10;xqxpmRBtrmjw990nrhHG5NdNmL4hj1BEPH9W6vRM1ceMJ547E3v2f9kOuMc14fsGD7O7OOjoch/F&#10;ILaSXD4i85CXADNLqmhuyDe+F447jX/1m/hd4p//+tf20184IDrY/ew//zN+r5g9YMATLRkNObtn&#10;OltWRmPlQg6A9X+5FhsHuFh+ds0VP/1M4//305/Z/3JNOg5quT95oNXGvi97xoAtAJ7TrAF1Ph8K&#10;sA93tnytpeg+v/zjb+z3NwGWrkX99Q+uYf41bvS50UGQ34y8/d477eY7b/UZyZ12+5232d9vvtH+&#10;6CD7t7/fmLtj1gHWNR9OELHmy3cw+rCU00ccmAF42IO8b8hw79zBntd9sewAEPAZBJ0eHC8gS0vZ&#10;y8rA5gVGOGhQx8DzgcugAfx4ERg4DApplgwyTMCEWSGDZ0wZBxJ8gNX7IK524EHjaJrgs0AfHLVc&#10;WuCzPs+DQUp8BntZfUs2M/TBzMxSs7tMu6v9wgEjBhmDkRciloYdzBh0DDa92NgZgAz+eKG9btxS&#10;wxITbVO7o51aaq6mvGxPRYObO2zr2iZZVXMGbgj6i8uBgJwDm1j7fwK8i/4OCgEQDpC4MVmSJX1D&#10;e2cA7xfSA1S5MIEWAKSTpTIJb+zoirSUyacaACRxxexRYgp0s5OlEyNu2GlPZ0d8cqHDMorX0NWd&#10;yzMrW6dNdeIUJo1M2tHU2Z1NGPg0xtPoIA6fcWA2dnqdcwxQpmENHVmahq6ui/kG2LZ5X3uZ9AXt&#10;ULuIQ70wAXVO+/KTTnwOwniMJTofnxoLCMwMoDLQBIAANLYBGPcCMoBykE8i4dg7Yx8t3pkMLGUy&#10;fohPOEx+vFfpHiZ+MOWRTgCZjkHeN5g4jF3VD7uYPCRQGeOMaYXhjylNERb4yK64MMIYf0zS4JfF&#10;zS4coS4ZgGX1Erjx7sW7lEunfEdXEO7ASzqPF0CWW5ni/SyqqLNhYwHxTKYoP5WR5ZuBsOoL007c&#10;lIEb2UP+yCHKAnQoA1kwrrLewyjfQbbMQTHHJZXZOQvqQZkBtp6WumBSB4EmAEh6ZCEmBxzh4gpX&#10;EByUR40rizxHFnmbi7NvzomrCbZkjZacyVPPGT/iUxdkWWmNg2V1Y9QL2UW9kDswcqfSQRbZQ1gt&#10;7zeg60xY04R2V6KaA5Sz/V9XVhyYo4ycDNWBMTRybvViIq++1F78oOE+9ocOv6i0xIqcgzAMAN94&#10;653xXejfbrkjPnnR4Sz2J2OV0DVE9jEvAt+/AbIZIAKqgOv/93//X2ilHNz615/9W4A0y9P/56c/&#10;DfAGuDm4hftn/+FasGvI/+Ya9U9+/lPr85Nfu+M3v7Cf/+7X8QPSfJPJ95hcZMBVefq5r9+7VoQf&#10;v5N5g88WsN/I1UssSd50UwBlaJZ33REHem7t6wA7wGcbrknSePYs2Ri/lx+MdZBkL5D9SV5kmJcx&#10;FRrYY5BWXHroLFnwwmvWhQl4ceGAQFLLGwxsljKySwoA0Wxvk7xIA7gG8PkDRSNjkDJL02wNcIJJ&#10;xwBBs+KhsxyJSV4MDDQ9xWGA4c7K4Tc3s6U6lmD0UbrsmAyemNm5STpM3Kozg5s6ZODLrO8S4696&#10;wQhjaZuY4edls1QrN6CBqSXU2K/LpQcMaRvxpWUxqZA/aemnlHlZiBNLmc7SBKU9YmZapmucOXBj&#10;KRMGeNDA0PJIl2mVDjCeTmDD95ikBYyor0AptM3cpxl804ipbxrR+kgP1zsAtvRMDbCFAdv6zq5g&#10;2dFwqz1e3ZRua5zWYzXdnVbf7eHdHdY42e1dE509L2dAE/AO8OyYaM09gLfH6yYvz8PttAu3/Jom&#10;T466KE1Nu2uuk3yS05l9PsNnF2ifccE12wdFRbHawUSTFQb2U9irYfkoO4GYnVLE1DF9mC0CbQ2w&#10;rMbJbU59sj1wR/+BYbKfHvti/e4z9tjZn+eXbgBa7LyHOjPAxf6YCF2EK8AtIEXIS/uFAVz8mPgh&#10;FC/FBzQB00tCmniYpOedo0y0Fd7nSyCZCVHiqjyY+OQlgCEfllGRESyhCtgAT95zTOIIfDIAqblY&#10;J8J4dzNAztIjN0hHOOVlZWaTAS1/IoMif39mqjdppMHSb4AbAF1c1WBDx3h4iU8cxmWTYDg7k+Eg&#10;ST/5BEf1jcmUt4WJPcvDgBnMalhmrw6QltZcCvjHJD37BSXKB/w0OUBm0kbazESKfqS9+GlSQ10E&#10;nMi/IWPG5dqeTUKyPskmEjCyiXJIQx1gtsNIi4bKQUwdusRd2eiKh8cNUHZGvgbYIkMcVGubfDLr&#10;XN3QYnXNE8IO8JK2foK/2y570Ig5yFXPJB75g0xydwByTvOm76gr/co5Ew6LgjX0L+dj+FSRFU60&#10;4H6Dhtnt92SXyPz3326Iw598i8rd0+Dgf//5z3HzHRgIaHLf+r/89CfZ72H+2y9/Ebf8EDGWDz0S&#10;AMneJlokn5qgPfLjyoAjPyyN+68333zxm5U7B7g63vfeOPl6C+bAfnbn4Pvio1AAk4oDlszGdJpP&#10;gMn9gAzCGPA8WA+T1sgDpUMYmMyQeYgMLvxgADKWKHL7eoCJ9gEIZ2CgjTGrQcAzwwdUtBkPeDED&#10;0gPkgcbShpcNIAFgAJv2HAAP4hHGQMBO3JhRuV0zMWZgYc+BFOl1b6vKBHQAPgYxLzJm1MH9BJgM&#10;iAwws6VmXgDAVUBKfgAjbQK4BHS0lbqqzqo/dQCUdA0c/tEvuboBmOzNCHwBTJWhONhlEodlRxgA&#10;BMzIGzAG5LS8qeVJmGvmLi6dOijip0M81AkmPbPQkmafgDT5LHZ8tvQLCAMyXNZM2tLx3rfcWevM&#10;3bWAUPUE9iQp20HcNTzypzzADACm/TAATH4VXj+AFkZrRHsE2LhMgToCeM1TpuS0WdeyHUwBPEBU&#10;2qQAGtDMNGK0aQdP95O2CmCSZ72nb3AwrvYyiEffkD4mD14/xiWHeziQxh43V4zxKxc/9feT/Zk+&#10;P/lpLDOxX8MviOhat//fz/79optr8eLn1v49uyIOk2UsPopnr4eP5LHDfHDPIQvFiQ/pf/6rWOLi&#10;43lOHOo0I3v8fOunLYfs12h02Xl2dJ/DFZgcUNGK0l39BmarSsNGBt8zaGiAAJoF+22SC7zvAFkA&#10;4rgMKBH2ADAmbuwCtPgFHpcJvN9xejcXR2DH5JZ9Ru01kq/CeX8wM0DNgBHZkgFnBqhxT3GEA9QZ&#10;qCFXBKJoskpLOuKQr0AdeQanWi5gg1Cn3cg5ybosPwcfz5+8MsYvO6VLXVEoAAZMQEIgDUADSpj4&#10;AX7xBYHHIQ/aoLYiWzL5ktWZ/FnyL61yOePaL1or+VAnDk1Rd+pIneMHK1yTJe648qxswgBN2pd+&#10;tYCdyQNxpV2PK780CYg+9ThwaN0sY4s9Llo0Xz3QZ8RHNgPMoQHnFBsYMGWyUOPymMlDpfu1tLVb&#10;IzIDcHZ/2gLQspRd1+qTeGRUbkWyqgWs8DpVV7k/S9E8u9Lou2KfFFXV1dqIMaNtsONUH4786jhw&#10;nA7y2evvHCT/839+F3uSHArC/NONN2aa5J13XPyoE0S+9e674zAPn4dwO83dHORx5rYP7s4EELma&#10;jWUmZpKAHuvgvBiAJOEMwuxQT/ZwMDVj4qHSMAYJA4kG0ljZARFpl3ITJiBFy5QWShiDmQcFmMGA&#10;VmiZLvyrXTgz4wEwcQNKAhk4lh/cX2BJPJYoAjgAulx+mBcBkjycBXICWwaswBVAx4/BLMCEoxxP&#10;B6ORRtnuLwCnLIGiAE4HgIhLHMJVP7kBI0ANIEGrIR0gSzriEf8ie74I8QjzeLhVFmkAN4CMJd3o&#10;n7xw/GCFX6w3z8frwQftACBAxgEfzAw8AdgMQMlfbuzEo+4VLbhzwOtMPkwaxNQjQMi1VeLBGWBm&#10;B4NYWlW9cHNIiIM8aMAALxcnAGYRRnp3A8osr+KnMEzqjEk8mTB9R19QHw5BcXpyXKNPmJoy0Fe/&#10;YtJfaPfqP7QM8sVNGCYTPfxhtZEw4qORMNYR2rwLvBcIspiYsjzrJu8O75++P+RkNneTss+EJssy&#10;Fb9Xyvd8gCNLXnwwjz+HN7jyLk5POkBzZVwsa+V+0QUmDD/sHArBJB1x2K/CTX4cyvg/P8/uaIXJ&#10;j88rkEXEA8gpn4N4fGKAGxNgRoNGmwawOaHOafQ7mJS7tsyZA2nHcdrdgYalaUyAAy1LQh0OgHV5&#10;gwm4sgokuy4G4T1EZgCgmMgrwE0Hg/jsBm0TmUafpxowYCnwQsgLVNDqeDYCIsk+/JCFscWUyweZ&#10;hRnA5mVQvhSHmGh7XoAIQIZJGSgKAbaRd7ZNRHulQVKHDMSpRwZOLOtqyTcDtkyLhckHsBrlwDrO&#10;4wv8CCMf2kg+lAVYojmrbZh83geYAWpofMhmTovD9B+4QF2IV+x1U1raQvv4YkBbd4xjlC9Mvlwg&#10;PtrkaK/bGNeay7xfKsEHx47Qvr1eMNorfTTC86IcgJU2Rf28jwFTHSKFAdiqhhqrbuTnKX1S6+9v&#10;Hw6e8KGoPh799Z/+7OZf7L9v/Etck/SnG2+wP7o7rmm7/fYAScASjRLt8o6+feNgTzA/mnpvv9AY&#10;+TiYj+wBS15QbRYDkjx0aYx0CrPM7MFmzEAA3TERAOnMK4DQhQYCBqFBxxOHMFgzB8CRNOoATAZh&#10;gGGOGTxoUAhwrbnjhylAlZAHlACuAB9nwDXyyAEA/sRJWUAscEwBE3/AEgYoAdQaF97E4yUgLmHk&#10;QV68wNgBvBDwSZkAM32BZiLBSjhgQHylUb0QwoAOwIH2R1+SJtjzVJpot+cnYQ5LWEvIZ6CX9SNp&#10;pLkjzAELyiMfXnr6Ifo5V/8MuAGYDMioE2AC4GCnnpRDmnhOPvkBOKWBBgjl+gGTslKNOPz8OUmj&#10;JL1AkzIALVYC6Cf8AFABJsumaKeUEYCY017xi3heD8oiP2mwxEOrFHjC9AH9iqZd1sTEjZUIB0Yv&#10;o5KDQ952xqr6n+eh+DFRoVx/UUmLGZ8qeB/B/JiwniV1EJjyPvAekC/vEfnpOcZJT8aKs+6xTU3S&#10;M4lilYE68E5RR0zeK40z4sABFi68KYd3LH5Gz2fnHKC7eyg/fD4mDtn99U6+Y7vd/nQbl2Df6GB9&#10;j/3if/47PqyH+/zffw1w/vPf/27/+yc/if0j9pLYh+IzAj554IRkn//9L7H/xM09hKE962P9uJrO&#10;mVORfK/Iz4txOpI4HBDBHr/Z6RoyJyUxf/k7Ptr/7zisp6vgODH599vuCmaJm2+iOfHOj0KzdM3v&#10;UbJ/zB3WfBrEd6UIfmmyaMKh0ZVVx7fhLMWOLnWZVlZjw4sAsUtaZgZcmVYoUEvBhzSABWEAB6Ci&#10;k7B8LgOIUkbEBzAdxAAZAJa6AGi4pfGRJ1oXeQUoAbaeZmyxh8MOloAh8ajfRc00V18tAaN5AUzc&#10;tJbJ2KzucDYpcM3WgT8mEZ4H5QBqpI82uD99xsQu2uLpKlz2jvO8S7yeRfSJ25HdyG2AMQ5k8oP/&#10;w4YGs3LJlh9YxK1wLLkOHDosNMGho0faEB93/HIVChwHTLPVDG+3txHArM7J++w5MAnwZ+V9nQFv&#10;mZVW+DNhub+oKANkD+/zxxv+FFokS7K/+8Of43JellvQNrkq6ebbb7Ob3Lz9Hu7ru8UB8q7Yp+TT&#10;kQFDhtvd990XN8jTELTL+LbRG8aLwyUEzGx1Qg/Q1Lo5JssBdJ5mCJh0HpUHLHlpBYDS/HgwNJIX&#10;VEDJrA7hQMcCqDwEXmaEhAQ4IEQ6Bktdqws1wAAg8Xy1tl5e48Dh4cRDc0RQCzgQ9oAdIIY/dalq&#10;csELuHg4QgUtFpNvtTCpC3WMupGP5xEg7PmQBhAhP8IYlBfzzjFxMfEPEKNt5JnzJx3tAmwRbppI&#10;IOQBV+WtfVOACg7g9zqFVu7xAwi9PgAMcYlDXtKOMBGUAZDuDzggcEvdH+AK9raRB0CVaa8ZoxHi&#10;r4kJZSGYI73nHVpuLk+BDiAgwA3AdMYdAhzB7+HEZUk1A6/MnWqSAiwAMPLztKRXfoCIyki1OoAz&#10;9k89LsyeaRzqcT+Ypd5Y7vV21bVNjDwpR/Gpj+pAXuRJGcQTEML40RcKw6Q+ACZu1VPPU/ULe46j&#10;3TkWIOp5CmBxkzf9xlI4dQVgySfSMC5zz7a4vtbjZu1Dm447fXN1IV6MC96D3PggjSZpvG9ouP/g&#10;X+/A6jyuzsdgrb/fALa/r8QjPs8epg7B/j7zzvDOMz6JBzNmKZexBBBolQo5g/BE5nAuAsHKeQn2&#10;f/l2jltcOAzCSXZOqPNZxM9/xy+Q/Dw+J+OmGG7bAYwB4jihCag6x3V3ORCOH9h25htDAFo/yk28&#10;7ON9TnJmB0b4iJ7lay48//Xv/2r/9ee/2y9+90f78018P8npUVc4+g6IwyssTfPN5YDhrj2NKAoe&#10;Njr7cXtuMcv2CTMQRfahOYd8vAhIyNDssA/LqtgFuIAm/rgJ4+AYeYTp8gCwZfkToCx2cEfLZGk0&#10;wNHDkFEAZigwLp8kp2HABSC8CMTlrqGWZunQbKkf2ihyTRMCLRln6bK95ovL0sTxcku9rsWUH0BO&#10;uwH5ith7hGNrz0ExvqgYPDwOCQ0cNtL6DR58ETRH+ySu/+Bh8SkN44FDRPjra4y7+zuAehomIrSL&#10;OoT2TJ1ydUcLpuxQ5nJ1AWT7cEnBf/3pD7Fn+ecbbrY//fWmeJDMttiD4H4+PhW5q++9dsttt9qd&#10;rl0ClizB3jtwYFw0wL4lg5bvKUF7Lh2ICwgcMGFu8KER+PPzW3xbya+NcBcsF6aPchMeV11hZf5y&#10;Ec6LUFzDfkD24mRr1yxtZDNZzXzxIwywJF6AVAgMlvMy4OQFJgyVm3i1rm3EywgQuxCHeZiAIMAJ&#10;oLKkwaASIAJeAVw5u9wALqo7eWlmzwuOoKEeuDNAzcBL+ZF3locLrpyAyIAVIM9ANtMSMnAMBnBy&#10;bvKQRkqexBVgk16gjJCB0eICcD1uAJjHpQ8QpvQPQBcak5vEl3BG0EY73E2fhqD1MolHfsSlDjHB&#10;8DLR1igr9iI9ncojPkKPfOgbhD15U37UAcHvQjruj3VBj9BmyRXQUdwAilwdYNJd1ETdTjigdVFb&#10;TPwxAQvSUL7Skx8njKmX9lrFlKn6qp5Kh4m/wpQeu0BPh6fSOLDi6DMfmPyU/hI4Z2GkVz2Ipz5I&#10;4+KWPSuP+C2xd0o82kPfRJvcTfyoj2vdypv4JQ1MlPzZ5vaE0/6GGSt6vwA40jLeCaMMPSPi4a+J&#10;kdod+eTe0Rh3ufzjHc254WiTx8PkOWpixrhiUsd7ndUh03qx670hb5gJN8DNZz2kIx/axFI4kzZ+&#10;og05UlLn7kqXPQ3IEJ80uOY/toqtIIDANRIPQyaV1deFXEPWDRg5Ij6P40ITvrFG4eAHLLgt7Td/&#10;+qP99s8OxP/2M+vzf/4llqOzi+GzK/LQlgFn7AA4YXwjzqcQ/+rg/e8O1P/uGvJ/eDqAmG8dAWa+&#10;IWfJmgkAB75Yro5L0V0r/utN2S+L3HZ3vwBjLlVhz3jgsFE2dFRRaJ/DRrsm7ICLpoS8Qz6gccGA&#10;KsAHsAGu0hRZVtayr8AFABMDvvoCIcAxB5CEATJasiU9+WFSPvkQpv4ViOKPvaLRn5M/A+0nooyx&#10;ssnqJQoYYDdk5NgARCZg7D3y7MCMwBfPC7BDgePAz6ARI3wy4pOp3Deo2aXs3k/+/FDaqK/Kx0SL&#10;Z/mXvMAuNE206j6/v/GvMRPjA82//O2W4Bt8FgRYxtVAN/49ThJxzRMVRqNEDWbQoFmC3HxLyQwP&#10;wKSCA0c54ucGFeEjx41z9djB0lXbIWPHRAdxmw+XE6BpwmOqvRPLHDwrSnzgM6vKllNjNupgQkfQ&#10;uXQiSxHZQK+/OAPBTTz2FXhZeKF4keLF9HgBVjlNkrjMbnih9GJnwMZyrL/A/qLGcrCnzUDLBUQO&#10;wHgpZcLSJKXxASaAxMVlwZw/2qWWJTMgztIDbAJEBnDk4Rwg7nFDGOTKZmLAybCop5eJAMqERtY+&#10;8tBeqfIHxFSfADFn3KRDUGHSBwAd2gPxI01OeCFwFDeAVPnlQFEAix9hgCOapQCaPlQZCOWLv3ji&#10;ZRFHeRMPwYq2IS1NIIeQR9gDjsQHWEgTAtj9iRNCmf4grzw7+ZEW4Y2f+o1nh0DWJzkw4Syrki8C&#10;VgeISBPAlesf+iu0Zs+fumQglQEcLICINLk4uCmXcrBjRr8mrPSKw6Shpo1vaKkfQJsBGxokbvyp&#10;HyasyUaWNsuPOtAu2iPtWX3IM1KfkK/yo5w4pex11zMSQPIscVNH+iCW/j0fNHFWFHiujLd4FxgD&#10;7qbPSENemqiRH37UT6x68ykPJs8vnoWPL42/mHx5vHg/OaOQq6P6GX+eNb/sz54xfqTDnwlB7H17&#10;fPKh/gAwdRznk1+Yca36x7h0liyRSVmY42rdj3fTxz1yhL6JeO6mTAB9dG3VxX6kjcSDOd2L3BtT&#10;Vx0/M8WyIYCMLEXOojHxJYK+UOAGn99xsYprsABuXALw7/9h/+tnPw3gZSkb4Mb+01/90vr8v3+9&#10;+HlFgPPP+F1Qlqw5BPaL+BgfAOb7SL775vtIXR3H70LyPeXt96AJ3xsnrfsNcW3ONeBRnPYdW2kD&#10;h2ZgydIzCgbAypYbW2GAY2iVub1RtGUOCRV5/BFjs2Vg/Li2FJACoNCWQ2Muy04kgxVMYjiMg/zn&#10;tCzvbIxDf3aUweUKnKkB5FACWrq6bXz3ZDc73eyy1sndriD5WG7KcAA5Sv7Uk4ti4ocuWHJ38OTT&#10;R0AezZjfVEaz5IYowHJsWZmVOF70+fVfuNWHH4W+I8DyD3/5W9xe/7dbb7a/3vb3+FyEn0eJZY7b&#10;bo/Tb+xb3u2gOdDBESDU5QMgOQ8bwIxjvA6YFM66MCounRKzlDiZlZ0y0+Y4m+fDSottVGWmqjNj&#10;YSZCHAQ/YIlWCmDGdVcOjqHVueAFVImDcGcgYqdzANMQzP6yAT4stTKTApjoeAYxwpgHwAMiHSZh&#10;LPkyuMkbPy0BCywB1AAxT8sLqSXJWLLipfaXDdYyLGVGHXKm6kjdCEcDxRTwES84BzQMBsAcwAQs&#10;KRcQEBCw5MrySQaW2eydOMobgcMMHQHGCw6g0HZe7uzF97qR1uMjSEKgOFNP2gOjIUoIjvOwYu8/&#10;5YmQCbvnEQLH+xB/6o5gl8AQwJY1oh06sHm+hOnkLp95cGq1yMNGM7mhv3N5hcbocamvhCvuSJ+z&#10;SyhJ8CJMMw2FOnm4+xFGPAGmwJE+IS3pYMIQeABJCF3Se/2pM4KW/uCUq7Qo8lZ5yo808fycVc8U&#10;KPGXpgmIKQ6AEWlavb9YGp3ooOfaN3XJ6pPZAbfUDmMnH/KnnQGOnpfqCDM2KOfivm7UkzZnwEme&#10;cCzf5/IgDFa+8eycY8z4+ITJLz4R8mcc48X7mGebPXOvn/txEI82M0ajDrm6YlIOz4q+ow+JF/3g&#10;5cQBO8oKZh8YjTlXtsfleSIYIz/SuKDkFPU494ux7v7sW3NoizIYU6SLevgz4QINthkol3oRRr1U&#10;R+ohf+ywnhl+9A39H8vh1MvryDJ49q5l9cRETvCdcsgMrxdMn7NsjbLAPjeyQQcekTW88wAHmq9O&#10;cmISjoyiL1AwkBGkJQ2ykxU9VvaQx7fdc4/1HzTYbr7dZf1f/2Y333Kb/eLXv3HN9j/jc8IA2X/9&#10;lwDen/78P+IbxV9w+vr//ov935/8NC4SAKTZI/5/P/ul/eTffmU/+7mn/4/fxj23uo7vlw7ov/3d&#10;H+wPf7zB/vDnG+2Gv99mt93Z3/5+y912172D7O6+g8McOGS09R/o2t/w0bG3O2BkUZyMHjKWLyOy&#10;vU00VoAR7RcZHGPE+66le0omK9lm87ai5QP2fE4CYDZ2ttv4Kd3+HrVax6wZF88e0NeMd7CCySXP&#10;SH2tfoNxZ8DvWOXACY6xFN0nfh/tZtcq77grZha33HG73XXXHXbHXQ6Od90WwMmy7M133ONozA/P&#10;9o01ZPYL7nZU5jKCuHJpwKBYNx48ZESsGfNDt5xkAiiZQaDeAnjxs1yo9z67GDmmJNbCWX4FCInL&#10;Q6aidA57FAyiWE93oCut5nh0UQAmSwpsIFfX+0vV5C9xDKhseRagxORbHeysj1e48A0AZQCyTOud&#10;A1NuDDSfKZZV11uV51fhoMvDYgmXgVnlLxR+LMkU1/lsp97B0vOuqnVh7nUI8PM4vDTUKz7gdUCA&#10;AXQeCi855XAEutpfiGqf+ZbV+AzLHxyDnDZTx9AgyYcX3NOyMY0f+6XSRNFQY7IASHm9eFkoA8El&#10;AAtgciEjjRmQifq5KeGEHwOH9JUuVOomIgyyGXjMzBE+PsOranbh6O0V+CNslVbgrhk1gzkEKXV2&#10;4VjvAxYBgL28wfvEtRFYbgA26uXpWSoPoef1Q7Blp1Lrsk9IcnUOIe5CSUKI9iDECKcdCCpMmL1k&#10;+pu+keCjjHr2PhMhG/m68AtN09PVumCGCavh0nWvf10bbheUno69S+LRryHMKZcyPT0AVzXR2+Ag&#10;B9e20Sc8i8Yom/QB1JG+MWbN1DPy8rCYhPkEDT/qzewY5pAQQjX6hcNDXpf65uy50zaEAUCstiHI&#10;4yYiBAxhXh55UgcYP5i4tJV2xvMf7xMLTgG7MMGP8RN18b4KgHA7WxDkQdk8b55haNvuH8819+zj&#10;43bvc9KFNhqAnGnxoXWOz7R0NFTaD9M30UeeTu8UnwHUUH7u3AD5B/D7+NBYDADzdHynxzOnnhoX&#10;AHgGhrlJhfcd45iL/qkndaK9jCkOiTGZYyWE50NcQCw7pJW1G5lQz2dIvBcOWowP+gq72hHjyOPS&#10;/2M8PfWNvvf2xlgkr8Yc03f+3Kk/ddc3hll/MP6Qb95GLweNi3JxC0iZjPDu0y91Xv96b0eN1zfr&#10;A5eLtSw9ZwCLmU7WKVeyBA0RJh+AKibJfA3gcrXc8+A0cX8HM4AejYvVQ25xY28xtugGDLY//+0m&#10;+/0f/mK/+e3/2O+4/5WrSH/JJ0vZ6eg4XY22+5OfB8jG74P+2y/sJ//v3+0X7v5PPmPiUJan+dWv&#10;/8vT/zYu0rnp5lvtDgdFyojfRHZsoI9oK33W6M+LcTlszCj79f/8Nr6n5HeCmdDCrT091tLZYe1T&#10;plgLF6v4mBobk6bsYGXI3Urv2waXhW6v8bGF/I+2Oxe5kjdszBjrc8LM4NPOHzl/7Hw2Z8KfOJ/L&#10;8Rln4hCOSRrxqTyTcOITF1OMO81fbuWtONgpU2Hikzm/C86fOZ93Vl6f5kz8qLf8seOXtkP+cmPi&#10;Fiut6ke7VB+YMPKkTEzlr/6B03rns/ImjdIpjP7jmaitMHWiLFh1VPmqC/0Bfe5M/yhuWk9M4uGv&#10;9mCSh/LFrnqpXcRTHPxUnvKTSbkqHy5QgQpUoB8C9QEEENASmhKWEsASlhKYEpoS7gJIGD/csPIU&#10;ACit8lIZ2BWOGzt+qgem4suPuBLOqqOEOP4S1BLesiuu7ORFfFhpCZNbfqqDysAUEz8/Dax6Kj6m&#10;4qTpYfxVF/UTTF+kaVWO7FcCRqqL4mMqzzQ/cVrPlOVHHthJK5YbkISxX0ndClSgAhXoeqE+AJsE&#10;M0JVjGCUUMXET0JcACdQhAHKVDsSwKWMXwp85C27ykjLw0QQS1CnaSWo8ZfAlh1BDUt4Q7JL2MPY&#10;lVb5Ka3ciotddZNbZfRG+CsNnKZJ81ce8id/lYMpf9X/cuVdjkhL2Zgi7JStOuWbaX0x5U7NNH4+&#10;y1/EuNjjfCRcBSpQgQp0/VEfARymgFCCGhY44Z8CJfFTbRI/ga7ClTf+5JHmCyNUlX/qn7pTIYyb&#10;NBLYAoI0Tj6LBDIp6BAuIBKAyA+TvFN/3NRN/vCXkcpRXOwipZVfGhdS/DTN1yXlm5qpnbbJnc/q&#10;D9pMHPV3Gkd+sIi4+US8AhWoQAW6Hik0Sy2jwoCXQA9Tbml18mM/TcCouPlu0igdIKO0Eq6YvQGo&#10;wnBDEtKpgIYwJaQlnDF7E9T5pLTEVX5yi1N3Smkd8sO+L0S9eqsjbVL9U7vi5pPan8bPd6ufoLSs&#10;AhWoQAX6oVAfgC3VAgVw0hilPQpMFVfxFFd+Ak3c+aAJp2CZMn7yRwALLBWOHwylgll+V0MS8Plp&#10;lR8se2qKUvv3kWjb5o/O2Gu7dtuOj3FlfqK0/vl98GWU3zfqQ9zf9z4pUIEKVKBvQnHAJ9UusQNw&#10;gN0x50MuBdcd/NB2fHTuC/EAPdwAIKAI4yegFEimJlpkCpYSur0JXvmnICpWGKQ0lyPSKk+R3JdL&#10;l4bDX1XG95m2fPRxPA9IffZ1Sf0hkjvf/5vSCx9stgVPPmf3v7DKelY8ZrvPX8vcC1SgAhXo6ik0&#10;S4BMIAcAprz3k/N22M339n9oL23YGp80KB7pUjAUCyyVJ+EwQAmny60IcIGgRCIm/mLCBJppOihN&#10;05tITeMqP0hliHpzK7/e8r0e6XpoD4eAGGMpPbV2fUzcClSgAhXou6I+gFe6nyiAw4QBJ9FBR5MN&#10;R47HfqUAU8AowFQ6WHmmYIkf5cH4kT/gKSBDkKd2uQE9gaz2MlNSXIGu0hFfdkhxFE+kOIoH5Yen&#10;7gL984ixkU+sbhSoQAUq0HdFfQAAwAcGQAAzAFDMkqsIsNv/6ecRJ9UsU4AUSMIpQGLXMqyAEpNy&#10;ZQoUBVzYMQE8mHiyC9QUV/EJU1sUN81TgKc0IvwVJkrj55sF+vaI517QLAtUoAJ9l9QHIAHAYIAF&#10;sEuBEgbsCD/ujOASQBInjY8dEMSEBZIpWMKpXWXLLXAT2KV2sfwALtkFfmkcmQK9y7HSflm83uhy&#10;/t9nuh7rXKACFahA3zX1eemDTReBTsuq4hQsFQfGDsDhLyAUKBKeujHzAVF2xYHTcFjarsAvHwBT&#10;P0AOEyCQXeECO1hxFS8FR0j2y4XLfT0TbShQgQpUoAJdHfV5Yd0G2/XRxwFY+nYSgEzBUm7iYAfk&#10;ADIATmCYmoAdQCUgVBisdPin4AgrnDClVxj+CHrMtAxMgaPAEJaf3CkIYipcfhB+aTzFFcmemmn4&#10;9UC9tadABSpQgQr05dTnqP/b98n5i4d2pDmK5QYktU+JHyCVgiCMn0zZYQGkgA07QCTQEys/4stP&#10;6fDL5xQ0BZawgA6WHyRwgxVPbkhpUj9IbtKk/pDy/rqk8lRP1eub5vtlRHlqa4EKVKACFeirKa67&#10;AygBHoAQBqDEACOsJVqBZxonnwV0CHxADGCTHyywIyx159vFyic/P4Er/rAAQEzcrwKGfPBTfMyU&#10;86k3P9Hlwnrzp45i2oWZtvfLykmJeJdrI5Tmo/Zda6K+BSpQgQr0Q6QASwAHMAR8YAARPwEodmmU&#10;xE/BUgAnYBPYwRL6qR+cAoNY6dP8lD+sOGl6hSH88RNgysQPU34pXQ4s8E9ZdDl7SvL/qnDqI7vq&#10;LU7bKU7jqC2yi7Dn90FajzSu6HL1vBoij9d37beSzmk2oqXdHnn7vah/gQpUoAL9kKgPICgNLf0c&#10;RMApoMQuoMQtQZ6CplhhCGwEeG9uCfU0HfkorvyIp3SKr/SY+MHKF1NxYUh20iDcxZDi4JY9JcVL&#10;KU3fG+Xn82VxIZUtVv1VDqz+ym+38lYeSqs+Uzrxtabn12+3tftZzM9o88lzNqCm2S75fD/p/UPH&#10;bMsJpn8FKlCBCvTVFGCJyBAApkApsExBU1olgpj4AjmBW8opeEnIi1N/CXm5MZW3wnFTjzRcYZjK&#10;V+EyYYENnJKAKOUvoysFmzSfr8rzSiltj9okpl4wdsLUVvVN6k7rI7vy+Dr08sZtOdslYn97zsqX&#10;M8f3kNbt506qrE8ef2NN2AtUoAIV6MsolmEBwRQ0U6AUWCoOjJ/ATHFSkIQvB1ypP5wKeogwmHhp&#10;Wgn+NH/KVXzFuxyrnLQsKLVfaxIIUbdvSrRBbcZUO2Dyl5t4KldhYvzEivNNiXx6o6XPrcrZvl/U&#10;W33fP1C4HahABSrQl9NFzRIWSOYDpcBSdoEVglnglfphyi43Ziq45VYcuRHgabxUsKdu+cFKn5ap&#10;uPjJjnm9USrc1R61W6T+UJ9AMmlz2h8pp3lfa1q3v/BTzwUqUIF+OPQFsJTmKLDMdyOoAUWEb2oK&#10;WAVUxBMjpFO7BHdqR2jLrzeBjpkfJrfClVeaP/6UK5OwfyZA/LOJuotTUj/QZgi3/KD8+AUqUIEK&#10;VKCroz4CO4GlgE8sbVIapfxkxxQYppyCVz6nYCYztUPyE+ULfkwx6dIyU5YfpsqAlM8PgX5IbSlQ&#10;gQpUoO8jfeGAj7RIWGApAAUUBUACphQocafAJLtY4Kf0sNypP+nkhr+K8kFT+aV5pHVUGEQa2Qt0&#10;ZVTorwJ9nwgZtP302cK4LNA/nS5qlgCJ7AALdrkxBTawwgFV2VOQUzyBlexpuNyKK7/UDV+N1kR+&#10;YvKCUxBN3Sob83ol2sInGrvOfHZV/VSgAv0QaOaKJ+3+51+117bsDnNARW0upEAFuvYUYAloACAC&#10;xXxglEkchecDKEy4zHzgkqnyFE8sv5TJX/RVYCDQIy/iyq06wPLHFF/PtPXkqegn2rHy3XXxI90F&#10;unLa+zGjsUDXI726aUd8opQSZ5o3H+U+sgIV6NpT/J4lAleAktoBHoGj7KkfcXErPnkpncAudWOm&#10;YcqjN1Y8SKD2ZeCm8iHVA8IOk5f8yBuS+4dCr27fnbMV6KtIY2vH6XyRW6DrgZY880LO9kU6pAdb&#10;oAJdY+rDPwEKJBPCDqDAKcgJ9PDvLY6AiTABosLzNVKBphg/5Y0pIi+xKN8Ok+Zycb7vRN/MeXyl&#10;jWgYbxPmLbY3du7PAq6QCh9rFOjHRPvOFVYGCvTtUYDlV1FvoCSA7A2YBHS4BZTyywdK/GD5wbgV&#10;P7WTn/xkJyz1l1uU2r/v9Pq27TlbRu/tO2Kzn3g+5ypQgQpUoAJ9V3RFYJlPAqDegAi/lFNgS0Ey&#10;Bc3UX3aBn1iAiUk4eWLKHyZ9/lwT/95IeXyfaOuJf9xvWfbSOwWNsUAFKlCBvmP6WmD5ZSQAwkwB&#10;TvYUKPMBU26BX5pW6cXkrzIUxunc1YcO2sNvvmlLXnw5PnvBvzdS2u87vfD+lpytQAUqUIEK9F3R&#10;NQdLUQpkKfcGjClA9gaW5JX6pWFQmndKL23eagdz9vwwpf0+U36dC1SgAhWoQN8N/dPAMiXATgQA&#10;AFQp6OEHpyAoO6CqOApL40Ky4098kS5XwF95QtipE3FVN/zEUFrnAhXoWtGeTxmNBboa2nzs6D98&#10;JlKgAn3b9K2AZW8k8JKZzwI4TIFgahfQpfHTk7apP5yWl7L8yAuWf4EKdK2Jm7Kgbae//FvAE86P&#10;vv6GPfDSd/szZ+yVL3v+ZXtr+24bUdeUeX7LVADJAn1f6DsFS7GALbWngAcDhPIHENEaET74Kywf&#10;KPM5vyxYQArnAyZcoAJdjvZ8ctbe3PnFE8zXgg5dYIRmtHrPd/ft7Gtbd+RsGS1Y+VTOVqAC/fjo&#10;OwNLEYCUD2CpW3ZYYAg4Ygo4xfiz7Kql15Tz8xKrTOIILC/HX0YHnH+sN+is2XfQJj+4wiYuXvqV&#10;/fRDobSdL21cn7P9sIj3okAFKlBG3/kyLEInH8AALpkCM7kFiilAomVe7iJ4xSOt8k3zlNmbP4SZ&#10;gqXiKj94/YmTttcj7vzkgi187iX3ub7pmS3b7ebiCrurqt6Wv7km59s7rTugI1QZLXyu95tVfsh0&#10;PGcWqEAF+uHSdwKWKfgInFKwkh9xAKNUk1QYdoEgpsBSIClAlRsATfOWmZYLqW4qA7viqg5KBxP+&#10;kbOIMq9nDXPVrr328o5LS39rjp62e6qaol1XQjvOfRL9UqACFahA1zMh21P6VsFSICRgggREAiyY&#10;eLCASXHEAi0YIQ5jFyjKlKaJGzsAmp+XysROmSo/P1z1gfGXXW4R7uuZ8i/Yoz3Pb95jH5yg976a&#10;6KsCFSilJ95ebdtOfGSvbd1mD73+es63QAX6fpNwCIa+VbBMgUcVSO2Q3DCCmvgCMrHyEZjJT8AJ&#10;QKYAipiXiZ/C4BT48vMTp2VDxFM62VNSvOuV8jXj9w6fLPyiSYG+FnGyN6W1hwsjqUDfb0LmpyR5&#10;/k8Fy3zQSAFIFUpBSISbcIXJDcilboEUbuwpCMKAo1jaZhqeH588lL/yzPeDeguH8s3rkfRcUnp7&#10;Dz9+VKACFahAPx6SnIeRi/80sEwLgVM3pkj+qR8koS1/xQHgYIg4AisBVz74YSpNvr/SkA/h5KP6&#10;yUzjwJDClY/iFqhA1ysVxm+BfsyUynCZ8pN5TcGSDPMLTCktWATgoPnJj3BIbsKxw9ghtEQBH/Hx&#10;F3DJnjJAKFPxe4tLGWn9VKbKhxQHf/KgLuT71PpNdszNAhXoeqOFTz9j7x360Eq7J8cnUAUq0I+J&#10;UtmeMiT5D/0DWLLH8ML6923R8y/ao2+8m3leBQmY4BR4oLQSItzaS0xJccmDwzkr175r+z7Pj5WF&#10;w4TAlI+Zlq84Ajj5qZ5yq8w0Teovwp6mpUxon/M/1rB3Un75eV8tXa5+BSrQldC+T5juXaKeB1bk&#10;bAUq0A+PJCslIyXjhR3Ykeupn/y/AJaHPj9nNT3dtvK99+zxd9daw8yFNrxugr2ZfErwZaSCqAj2&#10;KxHaaeVJA8kNUdFDF11mz3ywNmfLSOlgGidWg1PO91M5aR7yz3dD+fExKQtxk7rTDobkr/xSVp2U&#10;7+UojZvGxw9WebKrD4iTxod7o8v5/1iIvtp2jmnZj4s2n/jiesihCz/2kVCgHzIxuiUbYclT/AiT&#10;DIXx08oh7i+A5WEPOp2zkwjRwS2W9xRVXNEdjSo45d5IlcLUvJbKpK9pak+JoybETYm4YsJULna5&#10;CcOUn+KmaeErJeIq3zQtHSywJH/Z8b8cqx6XI8KIo7ipSd70Idq5ysFOuPLFTOsK5bvzzctRmuaf&#10;Td9WOQUqUIF++ITMQz4iVyQjUzktmSmckHwVX9Ge5br9R6xz0fKc68tJgpwKSSBjwiK5YSoBkQ4i&#10;voRkak/T90aKm6ZRw+WXliuG0nTw16E0f3V6fmf3xjy0FOhIn9YhzVd5K67yxySP/PLSemAqD/LE&#10;rbyxi/ATpyS38ihQgQpUoOuBJPMk6zAlE3tTLNI4Yvyu+IBP04yZOduVEwWmLMGOlrr4uWes6/4l&#10;9uArq6LCUL6A/iakzsln/MW9+V8LUt50sDpb6nzKAkrCiCPAy6+n6pXmmeYNq29lEi673LDywBTn&#10;l5FfbmoqDSTzWpPKULkFKlCBCvR1CDmSyj0xsjbfD5a8hAmX7MT8SrA85VH3fKzF2asnCkJoU7AA&#10;A7uIbx8PuVQk3rWiVMhih8mfcsXyU33kdy2JPMlfLHBM/eTPw5Bb9VGdMCE9NEz5yw0rH7HcCsdO&#10;GtmVB6YYtzh1Yyddfjzs15pURoEKVKACfV1CXiGjUvknEzkr/zRcLAVGcZGlV6xZflNC+FEhiAZQ&#10;CREVkYAkDPqmwjJNrw5T/uLULy37WhD5wbST9gkIU6Y8PZB8Vt0wVS/cMvGDCYfTdKk79c9vn8rH&#10;JE/qpLTKR36qr/whxVO9IOKonNT/aom03yR9gQpUoB83IT9SWQanMgx7KhuRcZLVCkOZk9+3BpYp&#10;UTlVUkTlJCBT/69DqaCVPc0fu+qQdqbSXCuiHDGdDavM/LLz/VVHWHmo/mpD2pbLcX4Z/KDvlo8+&#10;sbf3HbZ1R7IfISaPtEzVQWnTwSO/tFz8qIvCYNWtQAUqUIG+DULmyMyXjZK98hfjTuPAgCOsg5OY&#10;8D8NLFVhOKXUTxWmEWkDoPx0X5dUnlhl0DmUK1aHqS6Q0nwTIn1vDyKf9UCwKy5MWtVXdVe9VLfU&#10;rTZcjpkpid7YfeDiPboqIz+96pCWDxMmU+GKkx9X9RTluwtUoAIV6FpQKnckkyTHJLMUJrfi5cti&#10;GPmIecb5W9UsJSSpYD715nctSJ0hMMGdMp1Dp4nVcflu4n4dIh356EHQ+SnnP5TUTnw9ZNUjrYv6&#10;U+3qrY0CO/KQGzuEv9yURVrcxFOatOw0Xzi/3HyGZH6X9PLGTfbKps323Ptf/Ea3QAUq0A+LUvkk&#10;uZXKuFS+yR/GnspfwBGTn1+Uuw8JocsJtVTwkanifxOiohD5pZTvvpaUCm9YHUYHUq46UqY6EjdM&#10;fBg/5QXJT20SKb4eih4GHS/WT4jlm3A+WMLYla/aAak98qPM1K7ysYtVN+WdliF7flwoLR8/zOuF&#10;0t8dvRpKf9x51aaNOdsPhxhrBSrQ9U6SR6lsk+yTTBOnch6WnJf85Uir7JLHfSQMJQBlpoRbhShj&#10;pRHlu3vLA6JQ8oFAa/KCqAf8z6T8zoTVkeosGD/CiIdb7catur+zb5/dNqbIhtS2WVnXrIvhSkc8&#10;7Gm+mq0AirDc8pNdTF+loKm6Kn9MlSlW3WXPZ9KpbrDcaRyFpXljp+/EkMwfEx34lB764VHaqsde&#10;f9WWv/hCzlWgAl0fhDySvILzZZvskquyS/Yij/Nls8KI10fCT4K3NwGIHxlTAUhClMJlHvr8k4ij&#10;fCDlDcn+yuaNDi5d9ru777Wj7lZeyvubkMq9ElKZ1EltUHtSTtsKi55e817OltG8Z16OvARuKeCl&#10;HY87ZcVJ44vJRyZ9K6Y++FGf1F9MGKx4qR/2/LYqn9Rfz1FxYAg/PcsCXb+07cSxq3pfClSg7ztJ&#10;ZkkOSp7JLRkII1eRy+IUMFmBklsmHHuWEny9vTyEqQIQdvwkZMlEQhhKBa3SQirj0EUfs+c3bIl0&#10;EsTfJlEf1U91xoRV17QNigPpIaS0cu2G6AcBYtrJWvfGL/WH9eD0ENOHC8tfdkziYE/TyS2/NG1+&#10;mNLnlyW3+gE3LLf6QH2ifirQ94941pejx994LUye9fQHr+xmrgIV6Hog5JLkteSX5JpkYaq8pGAp&#10;Tt1p+BcO+FxO+JHxYS/uhQ/WhFuCEk6FqSqachoPk3gpcY1zvhCGIdz/DFK+Kg+iDmn95E/nPvLW&#10;O/9Qb4GLCC2ZOMSnY9OH0htIERdWe7GrXoSTP+nwIw+5CVM+Yg0E4ipMfphi3OSheuFWnDRPxU/z&#10;yg/HDVN31RvCnroL9P2mk1fwtArPs0DXA0lmixi3krOSW5LFmMhAFBn2JzGRi/laJW6YNF/QLK+E&#10;SASRJp8hTIQopgSpwEBMRak4lYNSAaz4SiO/L6OvCk9JHUoalZWaUJpf9iVi9n2i0orSOlJ/3AIQ&#10;TMLwp31yw2n+vVGalrww1T9i+g6Alpv4XCOYxqNc0lMe4fJTnRgQMM8jZcJSVvkKZxApnsojf8oS&#10;FyijN7ZtCXPOE4+GWaACFeja0+VkKrII2ST5J9kHS5YhS2UKHJGluAFSTOTkV346ooIkAKnUlQhD&#10;4olVYQnctOIS1sozFbyYNEru/A7BrXyvhpSP0ufnC+F/pUR6cUrKX9xbOb2R+gam3Wn/qZ++CZF/&#10;/sARcOp5YCocU36YsAATE3/lA1PXa1HPAl2iHScOhvny2rfCLFCBCvRF6k2+Si5LJkmOIv+QVZJf&#10;mOJU0wQ0BZxX9Z2lKvNlgj/1z7dTWUwJffKhwhLcagh+CGIqiGaHiZ/ygDjOf+vo0Vbc2WWVPTMi&#10;j29K6lBIpoiw3kj+afy03aLe/HqjtI3fBqV9ngKkAFV9ksZJmWcjxs1z07MkHe250rYXqEAFKtA/&#10;m5BLwhzkVb4cAxylYbJNiN8J56sCy5QkBCUIJeARkqv37Q7BKmHZGxFPgjplKg9LFaaSVDgfDA9e&#10;INYlGlRbn7N9c8qvs9omwp3WHzM/Tj6l/QN/GV2uz74N6q1s/NRWAaaeEzMxzNSPOMTlmamvvqp/&#10;ClSgHyPxXnyX7/uPjdTXUgQEmsgvZBlbWwJHFDUYTZOwKwZLCvmqB5uGITC/Kq4EKHZVXEJZQEnF&#10;8fsqIg/SXWvqrQ3UB6b+lAnj/qr2/hCIZyTmGeezAJTBhxtT8QtUoAJdImTCl8lUyccCXTtCJtGv&#10;qckqJcoZ5u7PPrUtZz4KgESu46el2K+tWeaTHviVPmANlHzCX9rJtrOn7e39e+wwAd8yUY+lLzxr&#10;C556OgD7cnUFJAECtf9K6XLxr7T/vg9EXdV+nle+hkm/MeAI12Tiavvpn03vHjxgD735Rs7146ET&#10;/oTe3bY+5yrQt028B7w/l3sn8OOdKdA3ow+T3pUtlVnIKwgTQGSijz+KmlY1BaZfa8/yWlFvwNDb&#10;AHngtZdztu+Gnn7nnZzt6xEPomJyj9VOnx0Porc26uW4Xl8QniVtAxwxGXSAJW3HzeCEJSC+DzRx&#10;8eKczWzhcy9E/QpUoH82Se7pneCd551I34t8d4G+Oak/tRKIfEI2AYTYYTRKll5ZjgUkxVcNlteS&#10;VPEvGxA0iIZd79Qwa07OZtax7KGLoEjbeHFg+V3vLwgvP+1i4AGYYgYl2mYKlt8n4IQWP/dMzvbD&#10;JPq/QN8eCRS/ingH0vdA9u/Tu3E9UNpfyFIo9dNkmDCeDRN5TeYBQ4BSS66wgFIa53cGlhAN+SqB&#10;SdiXhV8PlK+x8M2mHpLapr74IRBtATBh2qi2Iqw1UDU5kPu7Jl6GAhXoaqm3sSuZxdjujdJ3Xqbs&#10;Bbo6kmyl/94/fMAO5fW6+lW+cpMOmaTJPJN7ABNgRLNMgVJLsl8KlgyEU/6fTK+E8gdHb4OFPL9q&#10;YKTh2L8q/vedpFGJBBrqnyvpk+uRaJM0TQFnaocJF9MPaT+lpP5hIBfoy2njwe32+Ks/bC35+0K9&#10;vbf4XW4sE/ZlXKCvR+o7ZAuU35eSuRB2LbsykdfyawqWMPuVsn8lWKrgLyNV6tn3Vlu/shKrnTHV&#10;2pfdbxtPnrkoKCHsX0VpA39IA+er2vJDauvliDYiPBgHmtFpsIoZxJpY9NYnj+cur1/y8isx6ytQ&#10;gb4PxFhNx6vGer6fzNReoK9HAJ/6srdJiZQRWOHYwSPJGRi5I1mk/UpYGqXcyJtrsgyLAHz/4P7M&#10;4UTlhjW12gdHL4m0dGCkjettwJBf2kjohzqwenvQP2TiOfJ8GaDM5MSa6WkQA6hf9swfev31nK1A&#10;Bfp2KV+WwfiJ5c73h6HUlL1AX01pXyFDUrf6kj4HO+QWyU9giXzB1DIs4Ain+5bSLEEx7P+0PUsq&#10;1jB9RubIUVr5yxGNfWvnLntg1Vu24xxd8sOnK+mXHxL1BpZaBtHg1RItgxz6sfVRgb6cGA/ICtHX&#10;HR+kU14CN9mVv+LA+UQcximMIE7NNJ/8PHrL68dEX9Z+gOqrSHIBUv9CaZ/nMyQljIk5JrIG7RL5&#10;gyaZgmaqWX7lMuw3pfWHDuRsV0Y0uKan21a+u9pW7z1kxZMmW/+yyiywQD8YYsBq+UNACTMocTOQ&#10;CUPoAJqYGuwyC/TjoxRoYMYCnG+/WkrTMzbFuCGVl583buIJIKWxCCxTwLxcHj8mou3qC4i+w56+&#10;36I3dmzN2f6RiAt4QaTX89IEW4wf8gSTNIpHeZBkkFhLsTCAiVvfWX5Bs9SD/a5p9ydUNSMaCg2r&#10;a8zZfhyUP6h+aKQXRAMU5lnnM4NfA500P9T+KNCVkZ4/poRf6icZdrXjhPiwhGnKChPny0jiUG4K&#10;lhLaAoH8PH6spGcmkz6C5CfC/WVEHyqO+pP05Cem79X/Kgs3AIlswa1nBeNHWCqL0mXY0CzTh/d9&#10;fZB/6dv3uhhkPBSYzufB6KWBqf/VtOF6aC+3Y4xtabZ9nzDMrpzoI1JoFqcBmg+auAFU9av6BHPt&#10;ET4bNiud1h3mD5GmP7TI7hg52Nbu25Hz+XETgk/vESw3Zj7jf6WU5sU4432VKX/sojRv4kkwp2CJ&#10;W+M2rVM+/5CJ9qlv1JfwAQ/BT26IuLJfDZGOvFNWeXqGafnY5c9zQg5h8uxSsMRENgGW0jKvehmW&#10;gr4L+q7KvRriYegBaPNYdj2wHxIdyQ3vZ1ev/lrPhz5JB2m6HIKpMPqU/DXIU9qdEznE/SHRrjN8&#10;jZvR61s+yNkKBDHqeOqwxgSsMUI45pUS8eE0D72vKgPKRtql+ApjfKbvPWlxqx7Km/hKJ/4hUdon&#10;2PVe49a7jD+U/eDcF/sD7U3hV0rkrTI1DmA9P5k8D7n1vGSnXsgb2WEAEz8AU3Lpn7pn+WMjPTQN&#10;klQ7YrDwsLBDuAm/XoX8ofPU3mzH8ezE87HPad3VEy8Hg5R+0AulwYkbEz/sxFMfF6hAIsYQYyIV&#10;mAjCqxknGldpHjD++YQfZcKp8NUYxp76i8mbNKRP+Xom1R9T/Z32I1Iiv4+UhjAAEjdxRJfrk978&#10;8RNDsuv5qB7kr2cD4079YTTIVP5QP0xkOP599PAgmQX6ZsTDoJN1qkoCPx0Qj65da9Ofesr44EYP&#10;9nql19avy9m+PjH2NLDTlw1mIMueEm69GAX6cRLPPx07KV+tPMsfd7zHqXxMSfF4pyV8JYglfGH5&#10;KY7edbHqf72S6k9b1CeY+NFe5B50yBlZqD6jb5CLmKTFD5KZ0lf1kfpS5aak55g+C+okO0yZ1IX0&#10;xCMclsIjWd6HyCoIVsEF+vrEA6ODU6DUQ+Dh3Tq2yD50kw3kIQ0tVjt9ZqQp9Ps/UvqipGahrwqU&#10;T5JdkmNfhyTsMWHlqbGnMAQsLGErO++5WMJYcfLzS/l6JPWx+kRtS/sov/2Sh7jpI0yYNLD6I80b&#10;VnpI8TEVN5/xV1rK1/PAlKaIPa0T/viJ8VM8zABLLGoQmatSFCi7SJW5Gtp2UivUPx6ij+hk9S/9&#10;eLl+e27d+wGsEH2emldCVxO3QAX6oZOE5dchCVix5B0s2YicFEsA612Xnzg/DM7Pl7pej++w+gii&#10;HWnbtKqmNtMHaGkAEn2BTASkCFOfpv1Cf+AmrmSnsEhxSCM7pPqoTCjNQ88Bk3BMASUmTP3kJ3/8&#10;4D5KoMRkrsphx/yyhyn/7/Jhf5dl55MeHPRVfZcSD0NE/DSfAhWoQN8N8R7CkosSxLAELyaMH3Fk&#10;x5TQTeOQV8qpnLgSWfF9IeouSoGM9kKYtBcz7SfsWt7ELrxJ+1pMmOQhdlj+6k/5yw+WXXH1PDAp&#10;ExJwyw87dRKo44epevZRppiquFiVFKekh3q9PeDvE+X3KfR1+lLPqUA/Tvr9HTdZn5//zH57w5/s&#10;rY3Z/bkFujaEsOX9kkxEsErwIi8FhPilQhwmTEABy195EV/p4N7k7PeN1CaINmw6nn3CJblF+9Qe&#10;tRvAEfgIjMgDP/JQu2Un7eX6CCYOeaXPRUz5yh9K84LJS88EE7fqmYIk+cgkDhxgCStTVVyVwiRi&#10;bwJZHSSzQFdOLFNkw+zrkZ5Pgf55NPWh5XbbiOE519ejw5/y+v3zaMmTK3K2jN7btSFnK9A3pVQW&#10;SmBKsKYCNbVjinFLMOeHwcoXE75e5Ch17032qL+EKWlbAUmYt0GghPxL+0V9rbSYhKd9L39M+lZp&#10;Ccc/fVa485lw1VF5wqofeeqZ4U7jBVgqA0zZeXD5GWOHlObrEA27FkR9vi/0dfsCuv+Fp3O2An1f&#10;6bm1V6+trVr/brxs0OKVXwS0Al0fJHmIvIMlWCWgU7fsqR+cL9AxlZ/kqPjr0LcNsJRHO6iv2oOf&#10;2qP6KFz9wcf9ACTMe6E9TYBTIKX+UB+p3/DDrX4FhzQFpQylw4RVrsBOfsoXxq66CSCJLz/VSUz8&#10;+HRE4Cg7BcsvJQqECFcYGYlI81VERSDl9WOm/P69EkrTfJ30BbpE39YY/Kgw2q9bkmBNmacJy41M&#10;kym74smEkZspp7JWfLX0ddJcK1LdaRuyCDt+2NVG2g9GAI7SKrHrcnLsWjZVP6WsPiUcExAjzxQI&#10;YeIqTtr3CqcumGkYrLzzwVF+Ani4jxpFA8V6cGq06Oahg+2eonH229vvsHf27IpwkeypH6T8oLd3&#10;brApyxd+Ic8CXZ6aZkyzaSsetNX79uR8CnStaMcZXlOzp997N8wCFSifkF0SsGIErYRvKiMllFPG&#10;P5+VRqT0mOKroauNn0/UMyXcBz+nRl8k1U2yXOXKDanNMtVnAA9vGybAiEYJUIqldQJOhAskue5E&#10;gIWp/sctkEtBUeWJiUM4TFylE5On8sEOYxfLjzjU6+IyrEwaD2NXB0EkFpHBzcNGhp2KEEfxMaH8&#10;QVE2qT4aANE5//I/vw+7yizQ5alj0YKcrUBfRowvxuO3SRs/3JezFeiHSqk8lFxLZRuEWzI0n9P0&#10;vZHyE38VEYf8IMnOK0nXGwlsIPJI25CS2kA49nzGHxI4ickb7ABsxACngJJ9S745B0BhASNpSZcC&#10;m/yVr0zFoQ5yp2nlTsNgAaHypmyFwdQVrMLE3UeFiykQUw8Ek0LokJQmzp+bs2XxiKMHdqUP7g93&#10;3JGzZXSl6X6I9N7+XTmb2Q339cvZCnSldMpH4bbTB2LAf1t0PCdSXlxb+CHqHzqlsk2cEm5GgwBF&#10;jFuAciXUW94ihcHkJxO6XBmXy2v/Z0jsrI4CDEj5qy3YiQORP9iQpcwAhLRqszAEP+LITTzeS1ig&#10;CHMpC+b285+GFilgIh7pSScg6w3kVL7ipnHSeLDsxMVOOHUDuJVeaWDVkfrgxgzNUo2C1VEy5Qdh&#10;qsMIg+TWg0rjQmk8iEJFf7jj1pytQCltP/lNzsn++IiX4K1d79vag1tiLBaoQN8FCTRSRg5KFl4J&#10;Scb2lgb/lBUHYS85K8JPpDCEPkRaAEllpTKeuMo/ld0AGfHIA5P8YdlpK/EETgImGBDKB0sk3MYz&#10;p8N+2FnapsBJeaRp8Sc/+cPY8Sc8TaN0mISLCRcgQ5RPG4hHG5WWuMRTXMzYs6ShmLLLTePpRHVa&#10;/gPEDR/3FOpg3JgipUnz+zL6qvAfMx2LofLN6YfWx0d9aL+08S17d++VfzbBC3DIR+WxL4zWAhXo&#10;65Nkn+Qo5td513qTk8pbYeQP4caOCSmOCDDIJ8IBBOUDWEDUV+Am4CFMbcGNnThpG2UXcKbpxQI0&#10;AVC6X8nv6+gHlglLwY00YtwCMtnJW35pGP5p2vw81C/4UWfKxU95yA2IEwf3F351JP8B0Qkp6YFB&#10;6iAYUocrD0zxlVIaV2VTcehq8rkeac/HDJtvl9KX6nqgy9X38Oenbeup/bbl9L4rGieH/ZV4d98W&#10;e8O10X2fZr+aUqAfNzFuGF/wN5U11yqfy6VHeAu0IGQldvwACfmnpPal8loyljBAQkBHHEwBF3bi&#10;w/ipfJUFp0ApP6UTcJEXprRIwEhLr5i4BVCY+ItVD/LKt8PEIV1ahvJTfPwx892kTesnU2HK5xv9&#10;RBcdAdHpFEAHYtdg0YC5moGj+ORNfnq4Bbq2fZE+jyt9Nt81HfFRtv2jA/ahD+GPvNYw2jaAxxLs&#10;6gMbXFs8GS/R5Yg0b+9eb4+++ay9tm2Nv1SFEfZjJ8kcZJfk1zch8tM79XXfrd7SIRNVN8AImUs8&#10;AVUqj3GnYdgR/oThh4mfZCzvDMCAKW1KYIQdVjj5wdhhyWuVS1z8yJc0lAvYEJcwaZWUAxPncmCZ&#10;lk1dYAEdZWFXHRWmvJUfaTGVl+LKrvqlfqq30mJ+I7A84919IveI6AhR+qBT+5cRnZv/8KCDn9Ps&#10;f8znSvP9Z9HuU8etprvTNh5hxf36JfqdQS7Wc/i+EWNi3aGttvzlx+3Jd1+0h19/2lauftkeeOVJ&#10;m/XYEpv52AKbvXKhPb76GXtn/zoHVob4F4nB/+7ejfb0e6vs8beft/cPb8sCCvSjpuvlHRAg8S6o&#10;jvhh4g8h8NUGtUvxINzYYWQsJqCz78KFAASBoIBH4MHbJEDBH5N4Kpd8KI+6CTCJQxrKxy4W+AiU&#10;lL+ASYw7ZaVXHVVPmDpBAt+0/NQvn0mndhJHbVMdSAuQE35Nf/xZD0n0VQOOjhWRNu38fCKvNO/v&#10;klpmddue0yfs4PnzVjW5y0Y2NeRCrk/SS5XyVz27b5N4Efd9esxe3faOTXt4rjXP7rDJy2db++Lp&#10;NnHBdHd32vh5HdY8t926HphmD77+mG04sS1eqpQO+5B/Zu2r9uy61+JAUG9a5cOvPutAe84GVxbn&#10;fAr0QybGOeOdkaCxz/vwfRr/KamOCHXqjCm5qDYIDPPdAhjeCxg/gAE/AIENCfITMKWAof1FwohP&#10;PNKrPioLf8JJr3JglQ0LqGRXeZgqM2XFwU7+uImPnbphxw+iTsQTQCodptIpvtyE0TbSKF0ahh3z&#10;moLllRCD8NseiHTgtaZDn/GoM2Kw5p9f/WeU+c8i6i/AZNB/28+HMr+Mdp49ZIufW2Hzn77fGmZO&#10;sIquRivvbLTu++fa3JUrrH3JLGuY1W610z1scpNV9TTZA68+aTvOHYrPOxjotG//5yfthfVv2jt7&#10;Nrg/r3CBCvRFYa93If8dwE04lC/D5O7ND0r9U5I/5YkuNyr1fiJX4BSsMJFGmLQjZfkh+LErLqw8&#10;CBOg4SeQgAEaDt4IKGHCyTO/bEzCyENliPMBU+UARMpbpsBJoKf6KF2aj/wEbkqLXcBHPuRNXNz4&#10;4wdryTYtL00Dy7/PgU8OeWec8AI/9gadv+yD/SrSQPqx0sxHluVsGe395JQ9+/7bX7s/C5TRzrOH&#10;7cUNb1qTg2HLnE4r66h3bb7FJsyfYk+8/bI998Fqm/3EChvTWudcY8WTGqzE4yx5+XF7a99Ge279&#10;G7b28DbbfGpfmM+8/5rtPn/0Rz9eC3SJBET5IIlbfrDiiVO34qaMv9IqvfwVlk8Iebg3Ii0gJUAV&#10;GAIC+MEKxx/CTJkwwEV2+ecDD4CBCVACFLDqpjRqN2WKVY+UVRZM/jD5yASwKAuTclU2IEWduLRA&#10;wIW/6gGn8TEFiOQtkMNUfpjkQxyF4cae7nVipv7Y+xz1OfaRC0ftw8+OeMcct6OfHrEj5z+0Y+eP&#10;2InPHEY/P+qJT3hDP/aOoXu+nDQAehsIEP506uXCC/TjJcbFUR/maH3YD/nIe23HWutZMd9qprVa&#10;eXejmxOsyUFz1uPL7LXt6+2lLRscOOfYyOZaG9ZQ5VxhlZPbbNbKh2zmk8tt0pJpNvPxxTb3qWU2&#10;47FF9vi7L/rLdzZe3AIVCEIWiRH+IrkFBAKJFCzwF/ilQKg0KafggaDHVBr5Ew9BfrQXCakyCSEO&#10;eQiAAAnlKU7LFBOXMIEjfphKozgCE5VDHEBEcdO25veRzHxWeeQvcEsZQAKYBJ4COIGW/KgPLHfq&#10;T96qP+Wl6fAnP4EhfuSd+uGGWZKGVR+4zxnP8pQnO3rhhB39/FgAJRxA6Xzak7gvMBq2Y27u//ig&#10;7Tq9zw6eP+YpL9j7+7bZhg93x0PUw0wJd+pHhxGvQAVi3xBmPDAl2+oa4MZju239kZ325s737X7X&#10;ECcs7LGRLeU2tq3aSjsbrH5Gh81d+WCA5ZPvvWUTF82x0ePrbUhdhfUrL7Kyzgk2akKdFXc2WbnH&#10;RyOdMH+yNc/ttJc2v+Mj+Hy8vIUxWCAI2YTA740l3GGEr+wSzIwj4ohTcIBTgMAuoYypfKA39+wI&#10;N/Rl45Iw6gUgkV9alkAKf+Llh1MPpVNdVYe07thVZwBFdpWdynLyU31Ii0m8lNN6wZQHmOUDlEAL&#10;xk0YgEVc6oGbesDKS0Co56G2kYYySSOTeMpb+7NyY+KHJi1wxM03oGyxYY9fHbk8fe4N/dgrcsYL&#10;PxPaJ4D64SeH7cCZ/bZm2zqbNHuarVq/xqY/uMSG1pb5rP2cHfzspMf/2P8+9T/00Uvdi43Ow4Tp&#10;TNm/Ln2TtAX67ogBvuPsfjvoQ/GcP0U++jj4+Ulbs3+TPfTqSpv56GLrXDLbmmdNseK2RhvTUnuR&#10;2xfNttmPPWBzHn/QSia22NCaKhtQXmoDK8rCPri2PLiorcEaZ3VZy9wp1rZwuq3autbH6Gcx+HlB&#10;vnz8F+iHTsgfxgAsO6YAIxXuMAIWN4zwxZ0Ka9KkwCCgIS207NWXQ/givAlXGkhAQx2wp4SMI9+0&#10;fmnZKo90qjdMOKb8SAMrjfLAJH/VnfhpmzDxJzztM9yQ7JiQ6glhV3qYvuDdw1T96Q8BJGGAlvyJ&#10;A3gRX37UifJwE5/8sQNuykNxlS4tF5Mw8pWZ2nlGmNQDWYH9C79n2RulQIRdHcAOJ1rpvo/I6lL6&#10;Pr/6qe0/jw56yg6cc1D95FBoonvOHHDzsO3/9IgdvHDMDnvxLPAe9zxoKPmSP/lcDfhdrt75dDV5&#10;fpu07eRBu2VYP7vhvrvttc3v53y/n0QfXqt+ZLBvOr7b3tmz3vZ/dtwH8AUfMZ/Gp0Krtqy2jsWz&#10;HCS7rWnmZAfDJitqabAxTXU2oq7KilsbbPycKTZl+XxrnNHtk7QKB8ny+EWc+8rKnUutf2lxAOfw&#10;xmqr6GyzhuldEXfBMw/bGzvX29oje2zj6cP+cn1+8YW/GqL+Bbo+SXIG5tnDyMHUzvMVSCBoEdgp&#10;SwDDEsz4kxY7RHoAQKCESdmUQRoJbEhlUaf8saV64i9ZLTdpxJSbb8cUSMmPdDD1xR+78pObeEqX&#10;svqHeqQmRBis/sUflj9MHSiXdmvCSh9JewOUBJqYMH0tk3oRRjrcaoeYOhKuMhQPxg34qUztx6oc&#10;yudDQAEkDPjiPuj8hV8dkSB8cd1r3qjPrGHy+Gi06O7R99nb29eGPRWapBf9qf8tXpnPvNFn7cNP&#10;j9mBz47avvMfBkju+fjQRfeuswds99nDtssBdde5D233xx7+yVE78Ckgii77+RfyvRyl9cuntI4F&#10;+uakl+BK6WN/ggc+O2TbT++OyZOeJ3kccvd7BzbbK5vftbUHt9re88fiMM+6gzts1qPLHeBarWbK&#10;JKvumWR1U7uC0SBHNVXb6OYaB9Eum7hohpVOarYBFcXWrwRwrHTtssIGVVZdBM37HDT7l4y1UQ01&#10;AbqAb/fyedbzyGJ7av2b9t6HO22Xj9MT/gZcadt4IQt0/ZLkHSYCnOeJ0BVoyE9gIwEPI3RxSwAj&#10;ZImHAJawVhzFIwyWe9enH4cgVpgEPvmobIEMxHuHGyau3OQnUFNa1QU7JmUQF1NtVPx8VhgmbuWH&#10;n5gw/MX0IYy/+pX3CDum8sZfvy6SghgmfQEgwdLuFIf+TdOQF360Pa2T+ps49CX5KH/iYxcAyk+a&#10;I4CIH3bA8lDODhEPoDzgvd5HhcpM6Vw0OaNLNk/sgk0kAUOFsdOBKdFJsDqWxp52HxbejnqzDlw4&#10;ETewAJQBmmc/tD3njoR2evCzE66ZfujlHbHDnx2zI5+f8E4763/nva6feQ4XLg6cKwHGr4qTtvFa&#10;0JXU6XogDf6rpe0ndtoTb6+0x958wj44vCFAc+8nB/35f+LP8IJtPLbLFj27wpa+8Kit2b/ZNhzd&#10;ZS+uf8dqe9odBMcH103vto6l861r2UKrndYVp16HN1baiKYKG91aaYOrx8XyP1rk4KpKG1pT7Wa1&#10;a5ZlAaCDSkttQPE4G1A2zgZWlgTQlnY0WePcyTb10UW28IXH7KWtq+2tPR/4y5z/BhTouyDeG8Zb&#10;+v5ci3eJPDSWJZeQWxK6sMBB/hL2yMcUMDEl1AmTn8LRlPZ7aQhkmDjEJQxTIJDJw6ws4uFGVqZy&#10;GcIvlaOyq35i1SFtC0yZuMlP/rRR6fAXkz71S/OizJTxU32wY5KGdipc5aiPaC/9gyk3/SEwS/t0&#10;3ZGDkR7EUbuIr7S4YeWv/lW+MG4x+chOmdSD9AA5QEn5+OEGNDHl7nPKh9BJf6icQGTuT8WuRjAS&#10;F+CCBJYMSjoNwk5lCIN7e+AamHQQpyEPe5MPXDgZH6Kjie795LAd+vRogCXgCaOZhoZ6xsMunLIb&#10;B91ty198MpY1Oe3IlWh0IPlTDmVD6UunduKXtln1V1ooTfdjJD2/KyWOgj362qM2aWGXa4pz7KnV&#10;z9jLG1+zt3et8YH8afQnKwjPvf+azX9qub2w/g17Y8daW/zcw1bV3WojG6tCk2ydP9PmrXzcZj/+&#10;iANlg4NkjY0eX+uAWW4Dq4tsVHO5a5uAZomn8bCmBhteV2P3FI2xvsVFDpTFdu/o0aFh9isd62mK&#10;Yx+zevokm7B4hpV0NdvMJ++3VdtW+8vBYvAl4vlf78T7zbvF+OY9S8f01TzPfyYxFvR+UU+9f9jl&#10;TuN8XaK9yod8ces9h+knmH7KZ4EFdgQxbjECWf4IW0wIgYzWgqBFMONGmBNfJnGRe9jJC7vKwk6+&#10;qp/6gzqr3opHGtVLbkwx5REX/zR/xUvTpqy4mNQFP9yqF2aaH26BvtzkjUkctReTeAIwgRr1JCzt&#10;JwGb+kus/CkLxo84+JNG+anvKU/5puE8M8UBMAWOPDu0SoFmn6M+ZA57kYe8KVwwzfV1VOBKBqYG&#10;ngYdjH3lOy9Zn5//iz326jNemQvhTzzyTR+2GH86XvaU6YSPPNUpj3HSfeAPvbmhdbpGCqi+sWNd&#10;xIWeWv26g+jJ2PuSxopJPECYScFprxMdSl1Eai/1Jy/qooeAXS/aj41oN/2kF1MvCObl6HP/e/79&#10;F611bptric1WP63ZAXOeP5vnbO2BjT4YeQIM0o/t6TUv2uJnH7DXtr5jqza/ZTMfXmQ1kyfEsimg&#10;1zh9qi159mmb98RjNqKxLg7t3Fc+1gZUFNmIhnLXFKtseH1Z2LVEO6iq2PqWjPJ446zvmDE2pLIy&#10;gHNQdYWNndBoDXOm2MjWWit1UK7omWBLX3nC3j24xXZ/Ro2yZ67xJKK+1xPxfDYd2+d996g98dZL&#10;9vrWdbZq/bv2xua19t7uzcGbDu+2jYd2BO85fciO+qTzrLeeb645k8DnYvA59/0074nzjD/7whuU&#10;ET7qK8yTHu+E2/h1Fz6HQCjRtwg2TMWHNc54N3kGGmvERajhJh7v4z+W3DvxPMkDk/dX+ZJHyoqj&#10;dx7GrfpQvuqFUFUcBC/ppbEgXAUW+CF85SYPWIJaAICfhDz1IC55qk/UPxD1gRSuPkrrqP5Ky1SY&#10;2kAcsfzFSk+diAurHwnHVL+ovoTDtIu0tE1pYeWtuAAS/ZP2AaxyiKe6peFi/GC1AT/ZlU55y1SY&#10;+p++VTjAyLMCFMUpUAZYHvbqHfj8rO2/cMb2XPgoZtcskXI9wZWAgx4aJh1II9fuv3Tn5sYjeyKM&#10;DqBymLA6BSYdYcpD/jB+YsJk18MhDh1DJ5AHA3PP+RMB/FxvxtIugMmeGIC530GW/VHtk8qfb/q4&#10;qBswhZk0fOjpj7qdB0E5KdE3GsDfBm08ujfqIVL56hOZ3xTQ6UOYvGmzBjsD+4D7MsjV3yqL+Ed9&#10;+B33PqQOLLdOe3i2VXTXWklbrY2f3WntC6fashcetcfeeNbWHdgSn4as3rfJhfkKB8L7beW7z9vq&#10;PRvs5Q1v28R5M6y0rdWKx4+38bNm2KKVKx00p9nIhvoA0PvKSmxwZamNrK+2YXXlDpYVwUWt9QGW&#10;nJYdVlca2uagijKr6uqwmp5ua549wzqXL7Gqqd1W2dNh49rHW/WMTut5bIk9v+ld23T6YAh0+pKx&#10;RVsg9Yn6l775pv38ZUTelKeyrpZ4Prx3AGX95DZrmznZqiY2Wdv0Litxjb2ssdqqW+qtdUq7NUxu&#10;tZYpbdbsE5TOWZOtblKDNXW12JT5U2yJ90tjd5PNWDLD5tw/21Y8/ZA98ORye+HNF+3pVc/YY88/&#10;bqveW2XrfLK61QH3zQ0OxptWOxBvtLV7Ntk7u9b7c13lE6F19rgD9jPvvW7v7tkcn5ltdiDffvJD&#10;23HqiG0+esA2HN5rO88ci1/f2f/pR7b73Ak7eOGsbf/4qO345JhPZE77e+0T4M8+ciF2xvl0vLNM&#10;b9iy4ZdnMNnGgfd6ui3H97os8kmQu9cf3mHv7dsaefNs6VeNc56rZAkm/ceYxy3m3cMPwUr4ptMn&#10;fMysvxiXdAhgTOLwfiCLtLSIHYEsO0KadORLHjBpVBfVC0rHGv7pmNC4hFVH8qIulIFfalKGWG6F&#10;pZyGq37qI8qnHIWRXnbCaT9+xCcPpadOxCMcO3nIj/hpGcofkzxIg6m+U91Ud9WB/GDcpBGTDpN+&#10;UjriKU+eDTIOUJRGyT7lfjcBUbgPgMDg2+fJAUtAk88/0AjZE6SyH3siGpAvIHBTOGGYCBnFwQ5R&#10;MTogy+eLJulSVl5i8kjDGBjqTA0S8lccCJNOSPMizkn3OeapaS+ACYACltjRPAFNMf7bPzoY3/t9&#10;cHhXzNC3njxsu84e9U77yDv3vJeRXaNGO64V0SY4v59Tov0QbeJBM8CwY1KX9BlcDenlVJ9jpyzy&#10;ZRBtPHvM3j2y2/Z4KRq4lEuZDDZ+HuvNXe/FPuT6Izts9hOL4hvHxukdDlbNbk6y7qWzbOFTD9iC&#10;lQ/Y3CcyrnPNrqKjwea4YH569cv2ysbVNnPFcqton2jjWlqsYeoU61y40CbMnWMj6hsCMAeUl1k/&#10;1xSHVHEKtsw1yVIHy6pYhgU8AcmBlWODB1eX2XgH37lPPmYTFs237geXWfO82TZ6QrONam2yO0tH&#10;W6kDxYIXH7O3D271F4VfM8napjFMWyWkNO4wU6F1rYhnB6s86qBxcSVEvA8O7bT7HcjmPnK/jakp&#10;tbapnVZSW2GldZVW01Rn1a61d0/pssnTp1j1+Bpr7hxvTR3e15OarKa1zhrbm93eaOXNlTa8bLhV&#10;tVRbZUOFTeyaYF1TO8LsntZpbZ2tNmPBFJsyu8tavQ/bZ3ZazcQGK/f4Nw24wxqntNqgccNsTNU4&#10;K2+qstq2hihrytyeyH/RiiW2ZOWD9sjLK232Qwtt6tLZ9vzqVTb34cX20AuP2/JnH7FFTyy3Zc88&#10;bIuffMBWvLDSZi5fGO77n14R6R55+UnrWjDVw5dHXjOWz7OFjy/zti+xacvmWseCHpvnYwv3k288&#10;b29se9/H6+cXnx0m/Z3KGsa0BDd24rx/nKl3Fk/vvN4Rxgcm74XeSwl1hC/+ez0X/NBUcJMHwCmB&#10;rXcYTsdYPikM0nuOX1pv5ZUCAnZM2VO3mLhipVV7yA83bcAPpjziUbbaL1YZSkMeuEmHmzgKkz+s&#10;PlD+KgMmD+VPWvpPfrhh3Kqv+lhpyAN/yiSu0mHiJ1CUJsmzAiwFnH1OeTOZnbFXeMBnb/s/PWWH&#10;Pj/nkT91Rsv61DODOVRz6YQqDwq7BhSmBhsVkj+cNl6NEBNPA1DpUzfx4TSMwYIJ40c9iA+AUY7K&#10;VnrcKidNTxxY+Z9232PuE3um3heA45YTh5wPBG87dch2nD1iO84djuvTtn50wLaePmS7PuZTmLOR&#10;ln4iv8sN9juG9rc/3XnTxYEuUn+SLj8sn3h5qTdt1QBhIOAnIfB1ifQw/UM7GEhbfUb/0vY19sJW&#10;177OcI41Kxctc5/XYqfP6F/c+K5NeWCuPbXmFXvPNccXN7xlTbM6rNwFZF3PRAfExtyVdV027aFF&#10;1rNsoY0bX+/gV25Da4ocCEusY9FMm/vYgw6Q3aFZlk6YYE3Tp1rbnDlWPnGi9RtXYiPrGmx4TZ0N&#10;Ki+3gWVlNsC1THhodWVomoMqxsUyLUB5X2WRjet0zWrxfGuZP9taHSSH1FZZadcku61otN1V6nEr&#10;Sq3nkaXWtmSmrfaJ0T5/ArRLL1Lav5gaM5d7vt+U6HuNg5TxI+zLxgb12urjtNU1yKbuNmvpnuhA&#10;V2NNrlVWN1RZvU8muqd02GTnCW3N1jax2Zra6qy+pc6qHEAr62utfrxPIsaNtqr6Suua3G6dPe3W&#10;4XnVOdhOmtBknW2uoY6vs66uVqt3AK1zTX7RkvlWVVNu5RXFVumTE8p6/NnHrcq12EoH6wZ/zk2u&#10;yfZM6bTOSc02zYG1x/OcMXOKzVg0y7pco53gANw0ocFmOZC2Taq3Wh8XEzrG20yf6LS2j/dyah2c&#10;JwRAz1owzSrqSqx5Yr1NmeZjakKdm50O4F02df5065jdY81dbdbg6ep9AjB+8iQ3XVteMNOee+f1&#10;0Frpz7Qv6Vv6GTkhuQHzjvHsCcNkXBAugatxQTyNE40ZjSHsTDgluEmruJiUgx2T907PmTIhykvl&#10;g8YIJD/JOOpBPtgxVT6sOstPboE2btVZJvXCn7wUHztjTfVXXMomL+KlnAIW8UknJo1Y75ZYfpRH&#10;XMoQo/2RH+8qZcgkTPURU6ZMcVon0vF8YPKByR+whFlRg/sAgDBa5DGvFgKfX11gCeTAZ2cCOA+6&#10;xsmBmTP+aIjLA+UB8kDUKBoEY+c3AzMzs+c3PuV0cOqBi9MysGNSNgMkrQO83zXCjUe328YjO23z&#10;sT0xu17vwo/ll60n9tnOjw7ZXtcY97lGedi1yVOemvTkw80x2QJilrf8VQfKZe/lqMehX3Z8xAGj&#10;o87Hbee547FHuudj106d95w7FmXFZzAXTsbeKoeQ+CTm0HkeS0aPvPJMmJSnF1UvxJcJRIh60Zca&#10;BGIN4mtB1IE+YKb1rvflstefskdWv2DbPvnw4uDa/skJW3N4m7268wN72Gft0332/vhbDpb7t9lL&#10;m1Zbqwu+krZ6G1ZbYkXjq+Lyc+50xX+kC2M+6RhQNjYAbkhVSXw/WdnRauWTWm1UQ12AZWXHJHe3&#10;2eiGBhtQWhpgWdQ83sY0NobfsOrq2JMcXssp2Ir4jARNkz3LYheUI1ob7c7iMVY0ocXr0Gy3jhxm&#10;d5cW2fDxDda6eJ4NrC61/77nFlv6ykp7fc9m2+U9yEySl4WXJn359cLR//QN/FXP6usQYwBmTFAG&#10;Jiw/ykzL5ZnzPFbv3WIzViy2CTO6rWZCY2iRTQ5skxxgZs6eZh1dE23u/FkXAajbgbDdQQowG9/u&#10;muGUbqtrabKxJcXW0gqYtli7a5kA3HQHnHbXxGf2dFmja6glxaMddNvt8ZUPW2NTjU2aON4eXrHc&#10;QbXSxnuft/skZbwD1ARPC0AD1I0N1QG2c6d12JL5M23GjC5b8sBiB2S01Tab4mZra42DsYN69wRr&#10;8Xo1O8hSzhyvf5tPvFqbq6yqfLQ1N5dbQ0OZtbtGvHTpXJs+rdvGtzXaeAfYpvZWa+2e5BOBFqtu&#10;qrbZC+faGB8Xy5982Kq8Ta9seM+f74V4jhDvHwxl73rW1zxr+lvPHpN3DJMwCWVM3GK9jwrjXdU4&#10;kolslMxM5Y3cet5QamrcaUzAuKm35AJMPvkygrqkoMMYpz5oUbj3ewmMI9Jq7JMGP0wxcdVW3AAK&#10;cciHtgm48CMP5aNy0/qpvZi0AVYb1Ee0S+lUJnmmbaNMZBXliomTuuWnPEinOpJeTDukZcIH/W3b&#10;e+G89eF2nfPeSVT4I7dxkAbw4KTiIQdJwAE+/PkZz/S8F5QtU53y4XXS06HNcVzjUgOzH+W9BJiZ&#10;nUanTBgdczbCMkDNj4Mf9aKzUjNl9he3H99nT7z2jE1dPM1mLp0ZPG3xTOue12NTF063B59eYQ89&#10;85CtXLXSnnr1KXv0hUfttXWv2drt79t7zuv3bLLV29bYzmO7bPeJPbb9yA7b7XnuPr7fAe6U7XdA&#10;3HnSwfbMUQc/Dhexv5lNKg5f4FAUe3nnnT/O+ow4brK8u/Ojg7Z2/2bbcZrvSj+07acOOGCfCFCF&#10;sR/IafN7Pz1t+z47FcviaPS0P18Y4xa4Es5D10DgueB3rYhyGEhv7t1kT7z3qi1+5Ul73/uEAbXz&#10;04/shS1rbcnLT9py7/slLzxpc558yAHzfnvs7Vfs2Q3v2rSHl1qZay+A5ZCaYqt3LaBheodrjp2u&#10;CZbaPWNHWj8HMhjgHOHClKXUsc2NrnW6huOAySUEACGaI8A4vKbGRtW7RlpXF3uapRMn2egmyqix&#10;/qUlNqiy3Mo6JobG2Nc1xxEtDVbR1R7LtHeOGmZ3jhkeAPk//e60YQ4mQx20OR27+KWVtvL9t+yD&#10;0x/G0gsCANDkxRFw6gXT2GX8IaiuNWDS7wjG3oQjfqmd94T6rdq8zibNnW4lrulV+6SDPclGB48p&#10;rh3CHa6VNTY7cLq22elaWPv0TuuY2mE9rt11uSY6aXKHa5d1AZZNE5oD8GbN7LHZ0yfZ3JldNsuf&#10;WY8D0DTX+ufNnWkt/owAxtbWOps61TXQjgk20cGp3Sc6XcSbMSXKau8aH1pfnT/brs6JNsXBGeDt&#10;dlB7YPlim7dgtk1wAOv0NIDldK9Xu9e71Scz0z2PufNm2jLXXOfP6rEZ3eOt0yddk9tqbVZPq3W4&#10;2eFgOWXKRM/PtU4fa4Du0hVLQ1tudHDvcKDFr87HQbnXYUR5sc16aKm9f2hvPEeYG50gniN9DWWy&#10;KxOmPHPCGAM8dwlnxoNAQ0yYmPT4ZfLykmDWu0oZyDSeJeX2Juc0FmTXWMAPt+pMvdQemHGhNqhu&#10;Gr/UXeCmcPwOOAv49nnOmBr7MPGpP0wYjD9u6qQ4mKTDLrfaTR3UdkzqqTbDtEOctkdtoH6qL0R+&#10;5E052HtjlUt9iUsf4Kd0ACL5ys7q0o7zZ4K3n/vItnx00jadOp5dSsBhHvgT735YoAlgApIAACZg&#10;cNzD4SMezt4my7cs0wKYYsCxNwAVCMqPDhFQpkynESd1k06m/NhX5TvN59a8EocS2nw22uiCr6a5&#10;OvZeKjFdeJTXlVlVY6WV1ZZai8+UK+rLI06lz1InTGmzEaXDXXhMsqkLJtvc5TOCZ98/zUF2ua14&#10;8VEH4qds2TPskTxpK994zl7f+I69uXm1vfL+m/b2tg/sg/3bHbAPBJhuO7bfdp8+5CB4LMy1ezfa&#10;s6tfjjquWv+2Pb/mVXvdta41uzbk4n5om47uDU0VDRXGjmbKtYF803qI07zOaMVxIMnBmANMHMzi&#10;wMPeT8/YfgdtXnoGkl4oXqaUcMtfdjgTFf9I+H/oua09sssef+91e/DNl+3VXVtjBrrrszO24u2X&#10;rX3ZHOtaNt/aFs6OvcHJrimseNPbun2jLXv1WStrb7l4AAcGKEtc6xFA3jt2rN05cqTdMWpk7D9y&#10;885IF9qA5cj6Whvowo3DPOxPApowh3YGlpdaWVub1U7pCbAcWlNrgxxQBzhYjvG0d4/z/MtL3O7a&#10;pWs+jS54h9SU26JnHrPbRg6yUtdg+W5zlAvVgXWlVj+7y55Y+4Zt+fi07fHeASj1EulFSl82XnSN&#10;w8v139clPRcxwkTCFKZcyuRd2H7upD25+g0b4m2tHN9oRTUVVuWg2D1rqk2b65NHB6ppUyYFmLV6&#10;vzfBE5tszuI5Nsk1vFkLZ1mHa4uTZ/RYdWOtg0xDAFfP1C6b7XnMnOog5gBH2iqfZEx1Da7TNdQ2&#10;B1TAc3rPxChjek+ng+tUmzy5yya2u5bo6Vm+BSwxW9uaHQw7Q0McP77WFriGW99QZSXlY2O5d0JH&#10;m/V43kvvX+jA3mbTZ05z9xSb5/EAwiVzp9qcyRNs7pQJNqOjySZPrLcezxvtdPLkNgfiNpvs9Zk9&#10;Z1osC6MVt00aH0BcUlZkNY3VVuzjqKTeZYJrnmiXx3p5cvion+lz+h7BDPP8efbIJsZECgCYhEkQ&#10;SxinYEUeio8/DFGWnrGet+ogxo+6iXl/ZWpsZHI1K0v546fyKZd3l7Gc+tEW7c0RBqfgIQYA8c/3&#10;A2RpG/FxX44JVx/qHaLekukwdph6w/QXaYirfsZ+ODAmawN+5K1nBOuZUa7qetB7a9/n523nJ2ds&#10;q4Pf+uMf2roj++29w3vt3QO7bPXB3fbBsYPuf8g2nDgc9g+OHba1Hx7wsL3Wh4eQPRyWWD/zimZ7&#10;kzDfw7EHly3NnvXCsz3MY85H3A4DljrwAgOcAKHc2QO8BJ4CTrHAkht70g7Tg05ZHUkHE++w58o9&#10;opXt9VbaUBGz6QrXRJgd1/rMt6S2ysZVIzwa4oADM8vKplobW1liZfU1bq930wWzx+HwQ1FVqVX7&#10;i1zngFs7od65zmon1lpZk4Nta5WVN5fbuLoSK20sd3eN+3veLBX5zLV9VrdNnj/Nmrpbrdu12fuf&#10;fsgeeeFxq26rs7LmSqvtbA5u6mmzep8hL3jsflv1/jv2qgMo/Pa2dfb+vi22eud6W7Xp3QDXlW89&#10;by+6RvfyutcdpJ+xx1Y9aS+sWWVvbl0TIPzG5jX2gmtD8FsOTsNry+PmmxWvPm9rD+2w7acPx/4M&#10;vOvjEz5YzvlLwTLjJ9537Elnyy4MOPU7JuMBk5PRmz86ZO8c2Govuhb56Oo37eVtW22bz7bePbLX&#10;Fr74pAPkNGudPz0uD2iaMc3aFsy1zqWL7PmNa+2x1a86iM6MTzlYHr23mO8di7yelQ547DOWW79x&#10;4wIwuUDgztGjrG8xV9aVhlYJQLKkyicg8DB/RpjcAcunIJyMzU7I1oY5uMa1x7GjbGAVgNlkt4wY&#10;Gkuug+oqAhRrXAMa0ZT9MsnkFYtt4tI5rg0/bCUudNmzXLVzg+32sbzXxyIv1x43d3sf7XO7BAPM&#10;S6iXnX5CWF0rSicxejfTZyMBAfNSL372SRvHOHYtuczBrrbZNUoHMrTHCV2tNtm1rqk+KWj3yQFL&#10;slOnTw5wmuFa6JQZ3bFX2D19irV1TbLmieNj6RSQIU2Hg8qDroWtfPrx0NTqW+sjHRoce46zp3fY&#10;vOntNmtaewBas79zE9snefoJ1t45ySa75trh7wN5oW0CgtN8nMBdrnXWubY/zsGyeZJrhN1ogA7q&#10;rl2y54km2DxxQuylAt6L5s+wKZMaMu5ssTkzJ9viRXNDa+528J7o9X7CnyX1Zdm23etDW1mCpt3l&#10;NWVWUlVm0318fnjutE1busA2uZCkHyGtDiBbsANE9Hcq2BHK2DVhYiykgIkfcgpTfuQvN8z7Jn9Y&#10;co1yU8af8sX4MRYYF4w3AWU6TiQfqSvxSUf9BNqULzdjGBPwE7hgBzBlwox93HudAcWUCQNkASo0&#10;Uez4K236zgiwUsBU+9Uf1FH+6ifqddhbesjzP+Cthg95D+z+5LRtOXnMNh0/YhuOHg7zgw8PxiUG&#10;AJxAbt2xQ8Ec0AIc3z96yMFxv72zf7e9sXu7vb1nW/Dq/TttjQPm2kN77AMH0E0OlhtPfmgbTx9z&#10;zfKEbT1z0vqwV5nNTFiK5fQrV6dnp18x9Y2jPqlgKRawPOZ2gPKYuwFLQFJgKZMHB0jmA6i0z4yx&#10;Z989aoBgijUAM3t2OpdfOoHZD3zstadtRHVRLK8UVVdZaW29jSzxF6OmzoaPK3GtsczGVlXbONc8&#10;4NEVlTayrNxGlVd4mAvV8iob5WZRJUDaGABa44K2trU5M9uarKLZhZC7CYPrJrQ4MDcG1/tsvm6C&#10;x2mscdBsDdCucsAtce2V03/VruFyEpCDBo0dLbGX1OAvcHVbo4NojeddHf4NLgCmLpppPQtn2ETX&#10;cpp6JtjM++fEEvLiR5faw889bG3T2uI4/4rnH7aHX3jEZiydbY0+0wacpy6Za8+986r3jtlK1+zY&#10;+5s03/NbttjmPe5C5KXn7KFVL9ijb7xiTznovbRhrb25Y7Otc4Hx6rYNPli224Yj+2zbKR8grul+&#10;cGi7rdryrj369vP25JqXY2n1qXWr7YVN6+21XdvtuU3vW4trJVVefvXkiaG5Nc+cbg3TpsayZ+fy&#10;RfbQmy/aA6uetcrJk2yUT1LuHD3S+o4bGyAIA5ajG+tDU7x56BC7efhQu7fEwXNckd01alQWxyc5&#10;ACQXCnCytb9rCWif8d2ka5FoobqEYJhrnbjvKhptt48eEaA5rn2CjfFnyB2x4yY2ukbZYhU+WRlY&#10;Vxw8qqXGQXSiPe6TkGc2vBunfiUMdvi43vjJKdv86UcOnLyk2QvPC6yXWYLuWpEEdaphMPYlTCgX&#10;97qDu2yq93GFj70mB5n2GZNjMsjeY52DAysqAOG02T02sWO8TXNwASQXOsB0uzlr9lQ3J1mLa/4s&#10;1za2Ojh5P433/FrGN9gy1/CW3r8g9v2mz51pjQ6g7PtV1FfEXuIUn2B0tzeEhjfFxxqaZolPcqp8&#10;4tLUOt4afYLa4O/EDA7b+CS2ra3VanyyM3fR7EzTdO2W+tQ0VkU9yZ99RupC/VkW5v0D3DqmdEaZ&#10;kyY0BEhPdQ11wcLZhpb74ANLQpusb6oOYGRS8PAjy6PNLRxg8jQ/+8VPvMfMylzrHjxmpL+fjfFO&#10;P//ua7GSoz6H6HfsAh7JJT0DCXNMnkUKigIp0uDGX/JLYKn4+KeyTXKPdJjkpTDyI1zjIR0X2JHf&#10;mIqjujBWOcUpgKRcASV1B8SojwATk3FPOGEA4K7PP7sIgjs+Ox8TSOx7gjOA3Pv5Bdv92adhkmbn&#10;eSbjGTDuuXA+rvfD3Oc9u/fzT23PZx/b7k/P2XaftGw8efQi6MHrDu239UcO2faPTl4EqU2njoW5&#10;5aNjtvm0x3dzy6kj9s7e7SG/0Arf3rfDAXBnaIcAJgxYrvlwv6096u4caGIHODecOhplU862065M&#10;uAKw55OzdtDrd8jrSfsB6Gzi8Hlw7FlyKyb7lh/7fxjAzEATTROt8FPvVACTa+r4xYbMzacYsgsw&#10;ZYrTZdnewPKLwJkeDMqYAXVp4GQgfuzz07bJhfkr77/h4DLLhpeNc7AsdS63/iNG2fAS10z8xR04&#10;crQNGTPOBo0pcoDMwHFIUXHw0KKynOnCe+yY4OGu1YwuL/G0xaF9YgKs8JjyShtb4TPhqhorrq4N&#10;cC13baai0Wf0rqVW+Iy+2DUYXsI6f0kB2Thk4cypRNycyEMLxU6cAGHXYAHb+rZma5jooMmxfWcA&#10;t9EFEkftOdLf2J4xy8Zws4Nro2uqE3omxfdyTZ0TXAseb/UuLEsdxId6O0pcYFVNmmhlLryGV1Xa&#10;sErXsKqrbUxtrQ3zvqrr6LCKDp+1P/W4lXvdWmZOsfGzpllV+3jrmD/VGnpa41KBqQ/MtYVPPWjL&#10;X1ppD7/2ki1/5TnrdEEK0PA9I78IUu2Cr8w1gUzbQ4vrtLkrV9j9q56x+U8/ZuNnzwwNEC2Sk6wA&#10;IRcPjHZtqGvxfLttxDC7YdB9NtzTol3eM4Zl2nGxdIpWCkhiBzAB3rEt3hdz51hJa2vsX5LvXWNG&#10;x94lWuo9/lw7liyy3997VyzJsk/5x/532M0jBsSPRJe0N9qgmnF2d/EwG1Dlce+fGYC5/uRh23nh&#10;ExcEF2zDuVP2jr9ca058aNs+OxczabROGEGA4GFsIswQsteCBJQSuhKUjH8EG2Wu2bfTZjzgmvGs&#10;KTFusk89fAz5ZIBVETRADvBMcQCdt3iudfmzmOwAAxACMGh1HIhBG0OLY4mSQz4c/nnNJ1Ox1NrR&#10;Zp2smLC/6BpoQ6uPWdf2OJU6yfPmcA0aHmA53oGqxrX6Yp+Atk+ZYmP8+ZX6+OPEbbVPdnp6Jltn&#10;p2t7rlk2ez3ZAmlsqQ0g5TQumiWHcmDqzqnXKd62qbOnh4aMG+3yoRXLQmNc9/7qWGZFWwXYAWGA&#10;nr1J2olGSbuYCNSOr4ptlwBhrz/7siNLxzkQN/hkdL5PEPe4HMvWBuh7aW0QsgbmGdD/9D2mgFDy&#10;KQVL4spfwKhnl88CTaWXrKMc7MoTJo90LAgsxfjjRzrcyhMTBgApE1Ms4AQQGM8AHCBBek5/bj3r&#10;cvb0Kdvxycf2wfFjtu7EMdvw0Sl7fd8eW330Q3v3yGF7a99ue/fgvjDf3r8nzHcO7LU39uwMN/Y1&#10;hw/YWgfA944csA/8XULDg1naRMtbc2ifA94eW+Px3/P40v42nz5uG1kuPXHU38sjtuXsyQA4eKuD&#10;Zqb9ZW6AFfDd8fFHAcQstcK7L3zs7+t5B3VA/7NoIywQpL2YAnfshMGKhxmnYbmFQ3/8yh9nRPnp&#10;3YzR4NAIAUEuR//MOxcw5OQsJoApEM0+5JeZAqY0TYBR7ktM/tzskflnoHlpkGgA4X/Ch8SO43vt&#10;7Y3vWs+CHtcSxwQoDh1XbMOKS2yIa5IDXWiOKC3xGeRwu6t/X7u9330OmEUBdmicg0ePtfuGj3Qg&#10;HeP2IrePCruYuMQZNHqUDXMNZ9AY12jGZuagURmo4i+AHeMANLrCwbS60ka5pgNoj3GNib2jcbWV&#10;VlRXbuUuGIob3F5TFqBayWGDprow0VTLG2pjqTg01UkuNAA+FyD1PjsGXAFZjr+P755wkVtci+Xb&#10;OMIn9HTYhKndVswe39jRMWkYWuJ94JMG+mTQ2HE20NuFfYyD/HDvh2HFPrnwyUM/b8N9RSNt8RMP&#10;28DisTa8wjU518yGlI+KJeSOOe227Nnl9qBrs1OWzrSW6Z1W63WpcYFbMrHBwSu7m3Wcz9b5hAOA&#10;W/Dk47FXWeZgPudpT7fifqud0h2nW0e45j+YMlw7HOZ99O9//S9/upkg4OW9YdCA2L8E/AZ7f941&#10;dkRollUuGAdWjrMJ82YGMFd3d1pdzxRrnTXLaru77aZBg+xXf7/Z7vDJUtH4Vps4f4HdOGhgLNne&#10;6hprUWuj3TF6SOQxsrEi6t63ZITdOmpA/F7muEm1Nu2xpfbmvu228cwJW+OzzzcP77PXD+6xtf6i&#10;ApYsyW799GyAKbNrXi4EEeMTQSUh+3VJQCmBKGEpk4MHb+7cZjO9P1umdsSqBcumk6ZMsgbXoDpn&#10;dvtEaqL1OAhNndUTYMn3lF2TO621bXwcsgHAOOyDVjnD448sGu55NIcmtur1F20ay7Te1xzW4ZAN&#10;p1k5ZQr4srza7NoeB4UAXD4hWbZghlX5xHKsvxMllTXWNKnDxpaV2UjX7Clr9twZVu7PoNufUXwC&#10;4pPA+gk11jXNy/d6zlsyKz4xWfbwA3b/iuWhDXJKd/rMnjh8NN81UU7bst9Z48BLnrU+bip9AtVQ&#10;70DvfgAjB5bIh89HRDWttVbZWOaA65NC14jRVlt9csgq0VQfR2N9ArXynVficzmeo/YB0TQBSew8&#10;V+yawAikeCY8J4EdLKAS0MHYYcY2YIUGJ40UfwGnmHiEK76ePfmqXOpDPaiTxofKJw1mJvjR+Bir&#10;aHs+ft2Odsc2CtoeYLj2w4MONCddE2Of7qgD134Hq8OupTlwOcitPnQw+O39++zNA/vstb0OiocO&#10;2KtuvuagCRC+53mw2rRqx1Z7edvmsL++e8dFIF3n+W1Ae/zoeAAe7QPg1hyijP0BdNIeATzATkuu&#10;aK4CMpmkp40AHW6ZAD9hchNfjBsWEMJacuZd1tKx3JSbLS1/7iYa86cc8EGnzH51kovpMLMTstl+&#10;Isuu2UnPbPlVJhqm/DNtk7tl8f/YH1i2RMtp2SwczZOwzMQfzvwye5YH8dlHy07aArrZcu9Z23Pa&#10;1eqd62z50w9Yx6wuG1062sax9Ooa0xgHK8BtkGsWA13QjigqslHFRdZv4CAbNJx4PuutdM3KtZUB&#10;LkwBy8EjHCydhzhADh3lQOjxhowcawOHeT5uHzDC8yJsrAv1IgceB1ZM0gOaMvsPG2H3DBka2iyA&#10;PXC05+vgisY61EFK/sNcix0BQLnWAwPymIMTwAXkR6NxOUiMdYFQVFsdAMihhNK66gDUUhcM3MDC&#10;sm+xa1qA66TprmG4WeKz5iHe7pEVrn3xOYULraFeJiCJFg1ISsMeMNo1bq9ff++r+9D2ir0u48ZF&#10;fYaVjHbNt9HmPTjPHn3xIXv2jadt4aOLrGuua57T263ZhVmNa7wVHc3xachw1y7jdOu4URf3E7Hf&#10;W+p9XVOUXXzuGnh5+6Q4wco+5d2jR9s9/qz+9X9+a9v9xdnvs8Cbhw2M5dS7xng67x/2MNmDvHec&#10;T3AcMDkte/vI4TaqsSE0yGoHAsxbhw6NZdu+3sa/Dxxs9xZRF36mq8z6e7u4XB3NlaXZ+HFoB3L2&#10;USfOn2YDKn2yVDk2TsS2zJ9pD7hm9fA7r9tja9+xpa5Fv7Rjs6114OTgz/teT3idz445KXfQxygH&#10;DXgJEVIIMARopqdcHSGopcXAqZBEMCAEAMpWB59KB4yYKAFmEzjE4hOnCc3WwkTLtTMO90ycPDFb&#10;Ym1tiEM9aF4AEQdv4EmuoXHitbauwppb6qzJxxN7fSy9skyK9hjfYZLWywEgYznVNTqWcOctnOXp&#10;G2yeA1pPV7vV19dbqY+tsf4MKvydLPHJWrVPIElDWeyDzl00x2octJrRHn18TXUQw+z0ulJ/DuBQ&#10;xy4Hf07YdviEZqpPBlscBPnshDrVub3FJwZopk2s4tRX2onTR8IfrRINtNYnoqU+YS33cQcziXjr&#10;vXdcQ50YYN883jXq+rrQyms6muytHev9GWbXfAKQ+ZMeQAkA5bnybHjOPBtNlASWKchJcOOPnecp&#10;f5hxg5s4uBHUCHkEOwIbbYjDKAe99J2fnLY9n521XefPBqCgMQEq+G/7+KRt5uYjD2eJctOpIw56&#10;RwKMACItP2rfDv7g+JEAOUw0N8CM5Uo0v9U+QXxr/64Aujf37rLX9uy1tceO26u799jbBw9d5A2n&#10;P7I1R476u+Gg51rmatcy4bccSD84fdLWuwa68czpAJ09F1h+vXBxKTYDpEsaHG0XkGHSH/SF+gq7&#10;mPDeTJi46k9xPliqf1N7ytJA0TDjGfibCW/3SXKfM/56n/XHj1aZ/WW/5sHSKyDFLzEAeJjZ/Y6s&#10;5wJg58NkkGUg+rEPDOznfMBobzOLp7gCS/wFmse9UtJMyYNTnns8hHIATz65eGPTu7Z85YNW0VLl&#10;zcmIpZ5iF/4CnpEONABl/+HDbLS/qCVVVTZkxEgrKnXwcZAbDoiNHBnaIIAWWqSD42AHxUGuXWIO&#10;cwAZOsq1yBxw3jdkRCzjApRwv6EjAkT7DxsZ5iAHWUATILxvpPu7fYAD6FAHJ4ASDTWNT5kALEwY&#10;y8QDRrm/1+e+kQ4QI12LGj3S+jkgoCEDdgMc4AlnCZhl4uHe3jFVDoKu/dH2kd72qhbXQie2WUld&#10;bYCd9mUBxcFeN+oDUA53AAnG7gxg3ueTgf6uNQ8JsBwbB5ZY3l388CJ7/MVH7NEXHg6gnOCaQNv0&#10;DuuY1xNaTV1nqzW7sOPSc065chFAAKTnwZ7i3a7h9uf7SdfihjnAD+NAVWdHfBvJEisnYG9zje8O&#10;b2vfcd6XFa6duNbNpyMA7u3eF+xj9vW82JsEJFl65fYeNMfaKZNtoE8sfvqXPwWw3jx4qANjqdV0&#10;TbabfPLy9yHD7Ym334nPTQi/d1yx1U6dYjcNG2z/fdet2d6nTwq4W/be4uGxlznBhXn1jCnGRQY1&#10;MydbxwOLbNFLT9uLWz+wVTs32VMfrLEnHERf3r7Bhcqe4PeO7PEZ84f+8nPgLROAgBsCNV/opiQt&#10;BtKemYQw6RGyCFgE9NZzp+ypNe/EN6d1DkzF/KanAwsXAKAxDvNxP759ogv/8dbgwMlyPp+FsPTY&#10;PqUzTNyzXUsDRDmsM2fh7PiWsqGp1pYtXxynX1niBKy4kIBvMgFJPr3gE5CJDsIAZhycmdYdS7po&#10;eVNcW6usKnVAbLfuqT1WXu3apY/HuoZaj9MS+5IANvuSs9hD97ScrJ3gkxPAkhO0tGGcPyMuRZgy&#10;oyfAckrPJJs7qzu+y+Q0LpciAOpox9SRNhSXjQnARPulHQD7hI7WONVb5BNpDvRMmzPDylwDZfVm&#10;0uQuK/bxw+E/VnEGjR1udw3ta52uHbNfT98DmNLceCY8J57BJS2O761Z1vskmINyANoB99vrqbZ/&#10;cso2cCr+09PxzW4sHZ4+5qB2OpYSA6x8siUtS0uNMRHzeOtOMSHL4rE8qYMob+7ZERoYe3GkYRkT&#10;8PzgBMub+zw/B0pn0rCMqT27dw7usWc2rA0w3HzG0zswbnZNkmVRzI2nTtqWM6ds+8cOwM6ys+/I&#10;PuSuC5/btk/O245PXSN1c/v5Ty+6d352IRj3lnMfB++4kN1UtNt5F6YPbmluaGqYuGEAVGAmsCIc&#10;twC0N0ATK04KhAJNGDvxFKbl1vx8YJZZCcckPkBJHpTBStPOCx9bn5MOiKf8oZ4O5h5UQAygA7iY&#10;PfNJAmB53t2fuD+fjVw6DcuJStwAHSxtEHDN4hD3EpNPBriZG7DkCPchr8cB531ei10XTtoHR3fa&#10;q5tX24rnHrWWrvEOAGNtbNU4+9d//4k99cILNtCBa0xxmY322Szgw2EeTABopIPjSAcBgHKkg9+Q&#10;oQ6SDpwDhzsIuWABoPq6MAUUBzqQZUDpmiPalvthpsCJBorZf/Dwi9onHP4OmIAgYMiSLqZAFYAl&#10;D+VF2uEOviPQVglzQEVzJV5/r5+AkyVfwBKgvM/bBACTZ4C2a63EQaNlyTiAtMo1zaZm11CrAijh&#10;L+zPehnw8DGXtOTBXnZonM79XSsb7IDFYaP2me0+Mbnfnn79CXv4uYese/5kmzijwybN7HTNsscm&#10;zu6O+0Q51cu+JsuZ8RNZla4tFo28qBlymIdPQQSUg1x7htH0AMu7PQ5AeceoEda3xNOMHRFLpfyU&#10;1r2ex81DBsVBn6LWCTa6qdGGuJbCHa8svfKpyNiW8VY8cYKXXecA2+QaZp3nW+QgPNrL9smI90lf&#10;1+pv90nILcOG242DBoemyRIvWiZlUmeuxxtUU+KaZZOVu+Af66BQ7MJ5oE8Aal1YjxjvGqxPEpa+&#10;8rQ9t3G1TVo2z2Y//bA9t2lNfJfJJzWcogU0N/jEbtu5Iy4ETsf45z1gtSVbceFHALT3n00+NQFF&#10;G+EFPeTh+z1sl793vJzbPz0XAvbxt9+w8gmtNtQnT6Nc2LPnxinRqbOm2cTuzlh1GOvaXGVzUyzt&#10;A5Ztrh0CULXep+yJcwqcg2TLHn8gTnyjdQIsrM7wqQenVwEtDqwBNABOc5vH8TzmL5nn2lqNLV66&#10;IDQz4sE1Xi6A29I2IW7+6ejxidSkSW76RKOnKz5Ref7V56Mu3CTE3inLq2isDzzoEzAHzPZJba4N&#10;dvj7OsbGVVREe4p9kjVlWqe1AM6ukbIczMlZgJJTrQuWzg8A3rR9o/Ub1DfqVurAeOLsqbiIgYNO&#10;yx9fESfcG1pbrLim0oaXFl08Hb/0kYdspLex38ihVu5pJ8+bZQ+vet42Hj8U3zof+Jz7Z0/bvguc&#10;ID/lcoplwVNxc9f2swdt1bY19s7ezR7/gO34xAXpeZYPT9reC+dCs9vomi4MGEqrAzClvenQSbCD&#10;1vvHPnTt7FAs97P8/94xZ48XQOtA+sbeHREXsANk2YdjWXD7Jxy/BISQt5mA3+/+CHl9IoImh8BH&#10;qwMo+NkwgQcMaAEW2LMxmPlly5DkmQEeoAhwApIwfoCkgHPjR2fCvuncOdv5+efB2z/7LNJwGIh8&#10;OBAEYJJ/LHF6nOz+VbQ3NLoLwdQXJgyTusCqV+pW3JRpQ9pGAWLKAKPAUUAprRLe8/kntuuzc/58&#10;z8Y9wBxM6sPNPCybZi812hxaYHYJOXMtBsC+z/3hODOT4tgusymAEyDNZlZ8joA9Y4DvUNgRCBnQ&#10;ChxJJ1Nh8N7Pz8RlydyIw6cQy596yCbPmRIAOdYF6OiSsTbMBezIcQBZkY0pcY1xnAsOlhad0e4A&#10;j/6DhwUYoU2Odi1q5AhP58Ay1JllWDRPgKnf8AzQWIKFAc1sSTYDNTGACDDij6Yp4JSJ5nlJa2Tp&#10;tfgiUGb5OzB5XPIaMdY1vBxYYtIO0okBsADG4SOzPVLnASO93GFjPE1ZgDGHlQBAAfNA11DREjl4&#10;pANIRZU13icOAl4f6kfZ1ENty8pFEx4Z2uzw0jFWVFtsnbPbY9l15auP2cKH51v33E5rndFu7XOn&#10;2KQ5LgBdqwQwS1xbnL7ENRPXNse11cQvfnDpAL8EAuiF1uYMEHJgh2VQLgwAJINd67zTw+5yQAVc&#10;0UYBWLTRmwYPNGmcI1zTQBus7Gy3sS4wSx0cAcubhgx2e5u9unWzjZ8/37qW3m//dced1rFgkf3u&#10;1lsDENFM/3xfvwDNGwYMdKCuck11WADpiHoHVsotdo3WtaK7i0fZo2++ZmXd7Tbageb24pFW4hrz&#10;DcP7222jB1q1TwwaZ3XZqAk18XNePY8tCl78yuP2zMa37a0DW+ITGy79RsDy7jDZzMCRVRTG/Nlg&#10;hPDez447qB4O3spFFZ5u67ljtvXjI7bZecvZo/buod2hyfY8/IANq6mKVYbRDpTDfRLV1NZqZe7H&#10;pxWAIysN7IWzD84JUr6VRNMCXFi6R6viQAs8prIoDuxws01pVYmVuIba0FQfS7k1DpCcGAWIOdBD&#10;WLlPJjjUM3zMsPj2scqBB5CcMnVyAG1FXY3XY2Ks5EybM8cW3L8kDtJwQIc9xI4ZXXGIrbS+3Cob&#10;Kq1nelccHOICAvYm7/f4HAZCO0bzo018/hW3CrlG3OjtYF+y1sGyorbSBgwdGBojeRdX+YTY6wDT&#10;Nj4Pa+lscyAsiq2Ke4beZ2Mr/d1wgLx32CD79R//K073Aqbjaku930qib0ZVlFhD9yR7/I2Xbf2H&#10;e10GHbVdnxxxeXQ8TD6hQq5tPbXfJy7P2/KXH7enuUD+8M6QWftiog+AnQ15iYzk8yxAC1DTIRME&#10;L3uH7Hnvdv9dn58PEJPw3+V+HCwDSLL9smzPjrjcLSugARAwyR8TYS9gQJvCDSBIy8rAQemyywaI&#10;S1pAhTIUT5zlmwHcJbYAxuc2bwlgBAjRNGH8t378SQDklk8+cc360zAFnDAAy+lanZoFLAEhMe3k&#10;1DlhmLLT9tQtu+IrnDwEvnAGtl/kFBxlh3lO2bKra84fn44JDmBJn/GM2OeNi9SzZVP2X/iekuWF&#10;M15wNghYC4d3f+p+PhCwZ4DJEgQDgnQZcDJTPhgCgTgAawauXC2VfddHIwDdbEDBzKy5sYZfoXhz&#10;+1p7+KUnbPzkNgeHkXFoAFDpP2RIaIRoj+w3XgRGB0AYDS2EvwMlgKel1aFuHz3KQWnoKBvh4SzD&#10;9hs6PJY80eLQRIcBlK61Yd7n6QcPc4BzgB3u6QYOce1IGqQDo+wCQGmM+GNP42GmoIpWigkwZ1os&#10;4MWhoYyHjim1waNol5frAAhQDinSUm5WLuAYmmz4ZXkDsizzjshp2Uwc2BsFdGHCqA8TC9o2ApB2&#10;wBri2uSwcd4/LjzHTxlvs+6fYY+9tMIefOb+sE+a1W49C6dbp2uPkxfNCO50wGx30OB2JC6BmOxh&#10;Y1t80tJYZgPKRzrYDbG/DrjT7hwz1LXM4XFylZOptwxz8PPnFydcXbNEq+QgEBokAAlQ3jx0sIPg&#10;oABRXT7AQZ5yF6zj50yNz1Pa5s+yhmk99pf+fW1Mc2N801nnAnzC/Ln20z/90W4bNsxuHjw4yrph&#10;QP84XfvX+/rb/9x1t5cx1uvZFEu01d1dcTKXcgFM7owdinbmgMGnJjcOH2hF7U12w7B+dg8XgbdU&#10;xw9NN83ptOYF3a5ZLgt+8v1VIVB5Z9irZDn1q4hlPZb42PtiWQ9m2YolV5ZfufCD9+n13Zvigoe4&#10;89aFPfvy9a45sv0wqavTyqur4ptKDqugWbKHzZ5lq9efpdJqBxT2JFmeLfU80Lg4acp1cJx+5QQp&#10;AMQ1dLVub/G4aJqcKB3nYBOHZiZPCkBiKZal2WzvssEqqsqtpKw4wHTyDAdQ78u5CxdYideR5VRA&#10;jcNFfL7CZJdVIcC52sGSPUb2RzHZu6wH0GvKbaxP2FgurmiqiuXiRg+r9TSAPidqq+qrXeMssXsH&#10;9rOBIwZaW8+kOPk7snRsACWfnQCQaIrcCds9Z1oss7IvyWRwcNGImCg0exnseU6eOsk18ylWVl1u&#10;cxbNC8Bc8uQj8Usoh3zizrPgZi7tGfN8OYfBj5SvXP1y/GIO8pJnSRjPk+dIfO1r6hlrP1PajgBJ&#10;oId9h2syO10e4sdpa0xATNpdBprZaU78CAdc8Vd+MKBHOfkMeGQAqc8hLjGgKs0ON/Ex8dvtfgDl&#10;lo852AagXbioXVIPAaa0zM0ffxwgufW8ux0wt13IwBOwjHR8fpLbw4SZMIhZSQEA6Qfatt0nGTsd&#10;XMWqC4CLnX5J08Ok3/EZE5cMPDVRETgyAcEPIMSfOM9t/CAAkQNQHHyKCY2zJjcA5U6399Ev1GcX&#10;gqNuZhoev0ACczsMH4Bi7nOg5KYY4u3+5KT9od/t9q9/+J13fraviXnQ+YAPn0tmBphigBJNkhuA&#10;uHyce1Tf3fm+Pf7ySmuZMsGK68p84Lr2VTQqWzp1rQotDe0JrUpLrUOKAA0Xug6W9w1xAHQWUA5g&#10;GdR5uKcbPabYgdK1OgcJwAmwDbDkgI4DKiAJD3JQwRzg+QCSgxxgh7lWB9Bo+TUDu0w7w0zBkHLR&#10;GLWki1+6/Dq6uDziUkfCiZfVNwPfAcPHWv+hOlikvUyvozPANtTrHOkASsLoA08f4EmerknrVDDh&#10;/XxiwBJtBrRaZnaAHu3pHJAGjRgShx+65nTYokfn2YrnloeJNtk2Y6ID4xSbsmC69SyZabOWzY1v&#10;Ork+cPYDc2zuA/Nt0SNLXLucZY1TJ9iIWs+3ckz8qggXovM5Cbfk8H0l+4WAFwd6AMe+rkWiWfKr&#10;IQBmP2dA8sZBA6x4wnhDqyTsrtHD48ef+aFnrshrnt0Zv1Iy69Hl1rlkvgNYfXw7+fDrq+ICAk68&#10;kpZ9vb6eHq2Wa+8Aaj4p+dvAAQ6Q9bHfyQUGgHgcRioZE8uyfF5yS86M70Jb6uxvQ/rGvbU1U9qs&#10;b+kwa/B+qZjc5Npspz3wxpO2+QxrLRkAXg0BqiyfsQ+mU5bsi5EXJ8PXfbgtfq1lRI2/C67Jlbom&#10;XON1bmrhsE2TdU+bbJV1FbFHBwCy3AnQsc/I7TrPPbvSutvb4uDNJNeWiU9cTqN2TJlkbe0tsdeH&#10;1sbnIxzU4eIADtpw+hRAeeiRZXGpQGtna9wlywEhDumwdwl4obWyFIoWS7048TrOn+3suT6hcU0V&#10;sOWELp+1sI3C5yKUO2lSU5xinet5zlk4yydxIx0Ei6yWC987muOTqKaJ3k4+l/K2icrReB0wRwCA&#10;uTaTb1MnwNgTJ8YByYGuAS9+ZHnsvcOtPvG+a/C9VuPabUl1cbSROixe7OO5e0Lc8MMyLmA7aeZk&#10;e3PLOtt5hun9pWfE89LeJUu064/til8jAgS1z8kzlCkGRHWClbiAEgwQSXMT+GHH3O2lAYC4Efy4&#10;d3npAk3shMMACP7YMQWYAmQBpZYzs3Kz/KWlAhYCzwAPZ+wAJ4BD3bd/6mDnQAnQAVTY8Qv/zy5c&#10;1C5jfxOAdBZYbv3skh2OuEl+23O8w93b3B+TdslNGKZYZV9M73bMtG7bzjsYkoeDJrzt/NkAUuwC&#10;ZNocftL2BYpuCjDZu8UPc4dzn8XPrLDH3nreXt2y1tYe2mXvHdwdNxlwi8H2M8fj9+Wy35lzAHXe&#10;evKIHXRk3n6ax57NnmY8fH9omGikAsyM0Tg5unzJjgbKBe17zp6I39u7/9kHrW16e9yewwlStEYO&#10;7Ax2sMQNmACWoU05UAIs9w4YHIDAMiJAxPIo2iCa00UAcxBBSwMghjhYoGUCjn2HDAvtEjvAONhN&#10;wgNMPQ48ZLibnp/MyDcHnjBaJ2ER7vUBjFj2HeHay+DhIzLtDWDLASF1BHTZM9QeKUAXmiUacBIH&#10;4ENrBiQ5xMNhpVGujZE3eYY27e1Gm6atpNEp3eJabhyaaJXjm21QSVEAZiw7O0d+DlhDR/tkYcRg&#10;q5/YYFPmTrZHXnjQHnvxEVv02EKbML0tngWnXmE0Ry5GmLV8ts24f6ZNWzTNtc5ZYc5woJztIMqy&#10;bDE/5VRdZAsefyDGBAICQXHLyMFxSjVu6OGEbG75lW8sua6O36UEQHEDdGiT7HUOramKk7EcGrq7&#10;eIS1L5ppS557zJ5a/aq98MEaK5vUZpUOCvwQ9JjWOhvnQnmYA0v7gjnx3eaS51bG9XtNs6faYAcb&#10;ymFZ9o4R3nfelxwSAkxZ1p372Aq73UHyD/fc7RprPwfdYaFx3jJ8UJyYRfMk/7tcax7r2mXNtBZr&#10;XzrVXt76hgMb4vPqSIIXISxhTF/B/MrP6gObrWbyeBvD73SWsSw/0jVIDrQ0hPaHxiatq6K2LK5v&#10;5Jc4+Piefb4a75NmB8F5s6bbM08/ESdR+WWQhvF18Qsi/LwWp10ncHCmp8PmLpgZH/JztR1mnFT1&#10;/DhtGqdiuycGEPONJB/9z5s/M7RCLmBnmbTI+6esfJyVe10HD+ofmmKFv8ss6cblAlMmunY6zvOt&#10;dVB2t9cTsOIQD/Viaba0ptS1xHofvyXxU1/Vrl1OdJCjXJZjMTnQA9ij4QKmfILCpyFds7pjLKM1&#10;PvTUw/bwM4/GPi0nxZEpZdzs5XGzT0tc4/U+avL8FyyYEXfKlrkWPa50dGjBRTUltuqDt2zL8f0O&#10;btk33RDPi+fGs+Jcxlt71tu6o7sd+PhGPJOBAkaNfYEnYQJM4gJQmSYnQGRJEY3pQgBj9rG/a5ou&#10;9DEBRwEmJv4CR4CEpc2L7HEyIM00RAABcMwAMluaFAOElJ9pm5fAUZ+XkA8HfNDkACDAB2CiDNmD&#10;c0CJVokJMMLSLvPNjNE+HYw8vewAISbujWc/CqZ9uDe7VisWQAKIMH6k23TOgY20Zxyj3I0mvNn9&#10;tnJy2AHykTVvu99HAZwwS+EwQAg4ChRTk09rOASFm89r+rTN6bIutIdH77dH3nzJHn1rVdw1+cy6&#10;d+yVLR/Ya1s/sHd2b7H39u/w2dQ+23TskG3j9oOjB+OHVPecPeUvebZvyfIRgMlBHRgtMgVK7Um+&#10;vWuzzXxwiT+ObECNaSize4cNCI2HpVCWDNmjGzqqOA7roE2xx8ghF8CrubUzAPJejztyjAPFYNci&#10;WW51IAPYABDCANdYnnWAAbjY54t9P/ePvUMAauiwAEtpmGijgOAw5xGeH3aBJWVgF5BmYOl2BzhO&#10;26IJA2pogfIXCMqUhpeB5BfBEjMO4nDwZizfkBZbaXW1lXJwZ5xPILye1J2Tt9oTRXtlqZXlV8Cy&#10;Z8E8W/7MSpv5wP02urbKBriGhsAd7NoVp2fjVOC0jvgs5KFnHrKHnnswLqDnEA+aPSA5ZcE061k0&#10;NfznLJ9j8x+a7wDpWuWyma5Vzo4fBoZ75k/3Wf2M+K60pLnOxrqml9LfBg8MjRIwRIsELO/1SVCJ&#10;a5Ats2a4ltccd8ACViyf3j58eFxqcMPAvvaX++5xrW9UXCRQ5xrOY2++aG/u2GgPvvJ83BTECdm7&#10;XCvpVzoyfsVkRH2ZNTuQ8MPRK999zd7YudmeePf1AE1AkXwBbS5i53MT9kEruzviQNHvbrvF/tLv&#10;3qjrX/v1i185+Uu/u+OULgeLsmv2vK/rfcw0jbMpK2bam3vW+AgH7jK6ZPtyQugSV5okJsKU7YkX&#10;Nq+2xhmdPvEo9v6d7UK+xUq8ruxRApYARjvLj63VVtdSFR/0VzdXWGtHk3Wwr9pS7Zpla+wJxqXm&#10;cbrVNUIHufHtnIzll0UmhObICVI+FQEAAUnsACi/U8k1eEVlrmE7iE2fMy1Aim8iOZjDN5rxqcn4&#10;GpvommCXa92UV1PtwO1joMG1PzRQ9i1XPLkiABHNsa7R6+lg2eH1mehg19be5MBXYZUen8M/fDcM&#10;9R9xXwAXFxXwqQf323IwiKXjbDm2MrTjnjnd9sLrzzq4jreeeVO9r7I8yIvTr9wIBFiyn9k5tTv2&#10;TTkJzKcrfLdJO/hWFAB//a2XrKapwkb5M6520H7h/TfifmaAjufD8wIweV57Lpyw13avs5e3rQkZ&#10;x9Ir8cSAokzAMWWeM0u6aHuAJIAmoMyWGTNQxA5QYIcBEkAyAxYAC60ytxfoldvllYvlUI8HkKEt&#10;Anjsv7G8KK1JGhN+GX/mYMCWm5eZO/2qm3j2Ar5uB2gAKEASEBJIwQF2Hztw5ZZgsbMMK3DEvvEs&#10;gJYxh38yPhMM0G10INrgddvEQRpn/Ggn4QAmbtk3OQsIYdwbz5KGcjJTe6ccOKJ/AU+YCxWUTqAa&#10;2qj3CdplAOKZUxdBUszhHnGfKfcvsOkOXAuecu3imcdsxqMP2EIXtlyRNnP5Ypu1dK4LzHm25JHF&#10;9vwbz9kb69+2DQe22p5zR+JnqVi+5Tced/MLGp9lPx4dl3t/fsZ2fnoqGDsnydYd2mor33o2lvdG&#10;jhtrR08ydMwa/WXlGqq+Q4fEkiOAhcYHQKBZcagnNEEHS0AlO2iTAQbgp71LgFHgiPYIYOowDECE&#10;JkY+gCIaZACclwcLvAA4LeNmZea+yXSQ5FTtMM8DcA2tjriusbAXOtTNka69jXJQAizRWknLsi9a&#10;H4ydumkJGC2T9LGk6tok+cX+ZW4PNrTs0vLgAElPT7uUH2lCMyYd+Tkozl621J59+w1b/uxT1ji5&#10;M/YnBzkYjSweaeO7W+IX75c+vtQeef4Rm/vQPGvoabEGFzhts7ri05Dpi2Y54E6zecvn28zFM2zW&#10;ktmeZm5cAjHLtcx5Dy5wQT419jL5sd7mnm6r5HBIx0QrdQF96+BB9r9+8yv7v//zm1jmHFpVFTfs&#10;cMHA0Irse8y6KZ3W88CSuEuWywU47Uq8gWUVAWiA50Mvv2hNM3vimrvu+xfaE287AG7bYo++/qpV&#10;dLTHgSGWbv/7jptsSMU4B5jS4Kbp3Q6oz/okb0Nch/XchnU21zUslmRZfuXzlZZZM+MbzrEtzTaw&#10;0idjLujvGD3M2ubNsb8NvC+WZTnJy09+ccKXpVr2YO8uGmr3FA+xtgVTfFL5tI/7vT57P+Zj/kPb&#10;/SlrKZcnQBLNBEEqsMROGt6PJ95+2UY5oAzgRqHRg224a2wAib5RRNNrcBApdS2OK+K4xu6BR5Zd&#10;1BjZf0MT5Fo7fraqo3N8AEGra12x/OmgOMnD+Wgf4NH3l2iqMBonvxM5aXJrLk1TXEnHfiLlc0Ue&#10;zOciAO1UB1RAGOAi3kTXFikTcJw6pye0Rb6d5NMRwJk61zdVWl1DqXVPabVf/uan3nKzEgco2sCy&#10;K0u9TAq4SIF90RUrHozvQCuqS0Ljffn1l+JwEvubla55oymiufLD1KN9fDMxQOMtKR8b98FSL7Rv&#10;vsFEi+Yy+RJ/jtU+GWlurrZ58xyIHWAbPZ9219D5Dc2i6nFW7ROLNfu2+pPlYpbsuQGWPCsOcL2y&#10;dbW9tv19f+6nAwTxR5LJLmAEMPGHAVVdOKBlUpj9SfYr2Z8DFLUkibYE4IQG5n4sYQqANjuwrXeN&#10;Cc1zs4PfBhf8XBLw9OYPXJs6ZW8f2hvfAiPgN5877e599qK/D1y4seFU9o3wjs+yg0ZogwAu+fPZ&#10;Bwd0AKRNrgSRdqPnR/4bzp219WcBuAyY+Exk89lPbNMZBzb4nNsvguE5j3vaPnDwId0Hpz39Gff7&#10;yPNw3nDGAdKZdqzzOm78mLAM+NaeOBHx3//odJSHf8T1cvGnD9adPOllel6nvH6eBiYe4TAgGXmc&#10;OuWmx82Bc7ADLGAp0MWE0UJpL+3ecoY7sU8HcG7QJz5olvwg6nIHyqVPPWRLn3vMFj79qM174gGb&#10;/9jy+NVzlke4cWP42ME+e221ZU8ssVUfvG7rD3vHH91l6w9ss3d3fGBr92+ztQd22qYTB72wI7bN&#10;gXTH+ZPxg8n8tuRL696wZc88aM1TWmyEawNDRgy3oa5p3XLXXdllAQ4ag0ZkHIdPRrE06sDhs31O&#10;ALInOboYbTM78aplTAGH9jIFJrE3CYCMyN3S42WhHbI3CaMFsmQKyKBlCnBk7ztwSJQZmijAOMQB&#10;0fMYDFCHX1YmGlvU0YVvUfG4AMthXjZlhEbq8QBFAWVWLwdJB+N+g4YGwFFv8kJTpDxMtUHtIY7a&#10;ip0w0lBX8odxj62qdk2Q5/dg/LrCoNEjXKMcE1fkccJ12ZNLbd6KuaFJ1jt4VnfWW0VbbXaQZ/40&#10;m7F4dg4gZ9uC5fBc27Jvcyy5drvWiclJ5aJGB7/KMVbsM/nHXIgBft1LFlj5hBYb6BosGiN7kGWT&#10;JsYtO4Alt/ywTFrf02WN06eGZsmBHTTF7FvIogAxlkQ5rMOy7G0jh1jNFAfxFctswconrK5nclxu&#10;QDwO79wydLDdOmxQ/IrJsMoyq+ZC8Bk9NvWBZfbq1k326o4ttvzVl+ICA07XlrdPtDHNfGqSaZhD&#10;XBjf68KXsL7FlO/Pp6zE8+530c2SMMuyd43lJ74Gu4ZZbI2z2mzeU0vtgVWP2LPvv2RrDr1vJ2MB&#10;7h8JcETgApCYEsAIUVZaXly/2qod4CpcOxo6LtuTG1MyNrQo9hT5GB+T7xOXLFsQYMc+GydCAbm4&#10;EL1jfCwxogHOmj0lNEw+zejumRinTlkyBYzYS+SQD0ukLIHyWQduwGrq7G4H2674xvGFF1dGeeU+&#10;meACdECSbzHZ56wlnQMwYAmAA1BcZtDQXBXLwyyhkjf15JdF0EJHjB7k6Xyi1FJhY8qHW8OketcE&#10;m7Pr7tobQssEFLl8oMc1yqba8rhGr66+PPIALAHIMWWjYx81LnZ3nrtkTvgDyPG5yfh6r2dm8isp&#10;gCb+1a5l1vmkqN5BnEsO0HInuLbJN5wLXTOd7X04bXqna9EtcSEHvzfLPckAHgCoyc3O80fjRwrW&#10;HdwRYAow4g/zGRwgKRZI6ptZAaZOnmoZFuaGKABTS5Jol9Iwccf+n2tsAZQORFzD+OKurQ6Q79vz&#10;WzfaA2+9ZjOfftzaH1poc5991N45uCs+UXlh20Z7dPXrbt9rTd5Ofgnotd2bbPXRffb6vp3Z9XSH&#10;DwaIcJUdGhiXC7yxf6+9tnenvbh9k72yZ7utOXYkAOgS4J1z7c3ZNUfcH5zOgC1Ay8EGBuwAuiyd&#10;53/a/V1BAsRgQO/9U4DjybBn7iyM+Gupy9GjkX7NsWMX/d87fjz8Xtq+w9486HV3cFY8wskHAMVN&#10;/utOHg+OyxIATzRSJgDeXiYCaK3Y8SMswk8BkBl4bjxzMm4g6sOsi9nhtHlTQqOYtmhGfFs358G5&#10;1jmzw9r9RWPmWlY51sa319uSFfNDK3lr23v22qZ37IHnHg1+/LXng59e/aq9smmNrdq61l7a+La9&#10;9M4qe+DJh2KAjykbYyN9sA8aMyS0HfbitCeXaUAZWIam5gCEnW8jsY8qcm0LbQ/gYYnV7QDbJWDM&#10;nXTNgYj8Bg13wB0xNpZo0SazvUlA0/PFBJw8r9Dy3NR+InZAGS0WpmzAMgAzB5YB2Krn0GEBkmNc&#10;2xNYsmwboBmaaFYOAIyZgahrxQ7a2Scc2eEelppZVs2+1RwVbaI94hQ4ccseEwLq7ZMMbv2p8Vl1&#10;sc+UOTDV6rNvbj565MVHbdr9M62pZ7wDJD+uXG3NU9sc4Grsedds/nzH32zqghmuUc6yuctci/S4&#10;ix6cb7OXzoplV77BnDjdx0JzZaSrnzrBxs/ujB915hOLh197wUa6NsSvijQ6CNZM7orlTkCTzx+q&#10;3A5zT+yEuQ7Kjz5oHUvnW8ucmbG3yKGbdQf2x4Gc23wyRfqJC2bbn/rdFcuuo5tcG3JtdCC3HdXX&#10;BagSlyXeW4cNif1P9kLZ/0SLnP7Qg/bEO2/FaddpDy53za3eStpaQ+MFoNEkh9RWGTf7AJD4x0Eh&#10;H5tomn8dcG+c0sUNA5hcYDCqudxK2+usqK3CmmZPtEXPLbONx7c4VKJ/fJHwQdBK4GICqWgYfKf3&#10;xJuvWMWEBhvrGhDL4wFiDuBcOMBJVQCvZXytzZk7NS4I5yRnj2uPLJeyX9kyqSGWWFkSndTZEkAH&#10;T/O80Jq6Hbg4qBPLrq51830lWh8nTzmAw32yTKT4aTu00mefezx+U3Keg+7M3P2x7FGydAkAVdeU&#10;xQlV9jABlsr60liunTV3WmiPra5dNk6otemzHMDdLBs32KZ3N9uGNa/amFH9rXlibZy+buxqsVd9&#10;At0+3WWMM/LnyZUrrNIn0l2uYS+eOskmet5tDqTjfcI+sds15U4H+6aquL6OE7NcTlBaU2LlocU2&#10;BHBnS6sNsVSMWe1ASvv5seoZ0ycHWNK2Hu8jbgni58sefnBxXNCOdsmkota1+C5vz6r17zqonQ3g&#10;49nx3HaeP+7PbV+sqGnJlXAmQIAj9nzNErCEBZzSKgWY0iwxN3/img/LqT5yAjBdy8QtkHzPhfab&#10;rjkufPk5a/aJbddDi2zqYw9Y/ZypNsr7qX9tkTX6u1oxrc1B8lWbeP98G9laawNqS+wvA+90c5y1&#10;LpoevxjUvWKxzXNgfXLdm/bUB+/a6w6Kz23ZYK/u2WWrdu12AH7Deh5dbktefdGe/OA9e+PAvgCq&#10;9085IJ3IGPvaEwDfaVub4/dOnrA1J44HCwRhgBLGjgaZaZHYj2UgesLB0vkDB7j3jh91APwwABLQ&#10;e33//jApH373iAPph8cu5oMfpkATxp2WhT3yz9Uj7Lm4gGiAZ47RWtd7/bMbu47E/bR9SsYOsdqq&#10;In8xy/yFqrfWSTXWMbnRZsxxwehaB4N+kg+i0nIfxJPH29QZ7TZnyXR74uUn7IlXnrLpy+fZwieW&#10;x+GOaUvn2VQfxO2zspOUE31Qs7nPUk5ZRakNH8k3kK7VjXKwc/u9AwdacXlVXCAA8AgkMQFJNMr4&#10;3GPwYCsqLbO+AwYHaMEscwI4gA+gBpPmvqGurTnYEAZIDXXtbriDJSaHcCgLjRLNEhZ4CcBwx/6m&#10;AySnYAMoHdQoE60SsAQAKSM0W/w9v/iO00ESkzgAOgAdy7HOkT4HxJQDA459HbSzT1nGOGh6Ogc/&#10;wDLTMAHBS0u3ACN2MYeVAFoA8l4HVdJzaUH/kUPjk5DaifXxmceyp5bbA67VswdZ01EfGmVZa00A&#10;Zp3P7k+HCLe4wJ0ld4By7vJZtnBFBpiz759h0xdPjYM9cx+YayMqR9qHF47b/vPHbPOJPfbOvg3W&#10;tmhq7B9yerRkQnNcqs59sA0uoNgz5LtIePzsWcEdixbY/S88bcteftYmLZ5ri597On5/8s6x/pwa&#10;G+x3t98Rh3JYauW0LKDFviNLo2iWLMMCrly6fvfYMfHd5J/73WstDoLVXa41T5lii595Osqqmdwd&#10;Wuzk+5fEDUHFriU1z5pqZa55j25pjFuCOLGb8Yj4nAWNFsDk5iB92sKSMId+bhs5wAGzzMq8L0s7&#10;amzx88ttz3mORPwjafkVYSpGmK7Ztz1+FYZfn+HHmqscEONSfQdLPt/gVzRYep3t2sDUGZ3xu5AL&#10;fBIzZVp7fIIBUE1yAT/BJyqAJYBCPO57BXQAPJYaZ86aHCdP0QT5FCQuKvB8YbRKwG3+/fMyAPZJ&#10;McuVM2Z0WaeDK1oXQM1eJZcDsCfJviYnbuNEbHNtpGV/E02X5dQJkxpt8uQWa6ofaw8vmWozJ5Tb&#10;gvYaW9DmgN/RaPPndtuzq56yiQ6G/OZs69SJ1uht4MJzZEyrA2R3U6VNqhpl98/pitWsTp+UzVzY&#10;Yw2eB/XlgA/tQCNunzwxtGtMwFIHk7RUXFY5LtyAPlor2iTLr3N98jHd28n+KROLlpYqq3Hgrakv&#10;s5k+YeT07KwHFtkHH+5wbZB7zTIA3HjqgH1wZLft/fRkPEtNfgBNgBGA5PkKOHELLNEqueWJq+50&#10;sIb9S65T41MJ7h1Gw8TOHiEssNx24bxtOH/WXtq9zea++LSVeJtuGePysK7Yuh5cGIA4zDX7B994&#10;LvyGNVdY49yeONXNtZOcKo9btkqGW623lysoh7rW3q98VNzhXMoqk0+G73fNk+seZz+10jXR2Vbr&#10;ClPNzC6b5mOKQzIv79qVAdWxk7bm+Ck3T9i7R4/bO+739odHw3zn+IngN48cjTDirHbzveMng9e4&#10;+z0H2LWuvcEAHGCH9ojJkisAGku0riECcm8dOuR+pyItjCYLUEszJT4AC+PGjDw8LSyQXef14vo+&#10;mQLSFEzFXOX33okPAyzhPo1VY62qbJRVV/iMpK7UGmrGWldblXVPrLbWpnJr95dwvM+k21qrwhw/&#10;vtK6p7TY3MXTrWtWp02Y2WkLH19mCx9ZZtMWzo4PfvmweUzJ6JhpDh07yEaM8pm+g96QIa5RDhns&#10;Gh0XBAA6Q2N/EhADPEJTcwDq5/73uWYB+KG1AYD9Bw22e+8bkAGTxwOMpGEClLGH6WX0HTQoB3ij&#10;wwQkMx4VWiUAOWDI0NBkh7tQBMQC/AL0RgUgxyGhIR5vcKZVAnaURbxs+daBDBDMpaE+mDooRFxp&#10;n/LHhFVXgeW9rpFyCcHdg4cG4MWFBOThZgqW2Z5mBpY60RuatPcld9Nm2qkDKvumDlgTXAjNXDoz&#10;ftJr4cMLQytsmtxsTT5D59dMxvdMtLr2pvgchM9CZjtIssTKZyELH1pg8x+c8wWw5NvLGUumRZ7/&#10;8cdf+CuOQOBCiXO295MTcfMJy5TVLujHNviLWepg3dNpk5cutLa5M7MTrJ0dNvUB145mzbDxc6Y7&#10;WK60pf7ic2r1Pp9M3VtSFD/TxTV3XCQQJ1i5Dq+oKK7J48J0frGEfc37SkrisA4XGgCEdVO7Ym+x&#10;1IV619IFoUGyFAywzn70kdBK2YfksxPiVLqA5ddM7vBxeFsA5Jj4zOTvPoHjO1D2TW8fMSTMvl4G&#10;2iufs3BFXtH4Gs+LC9sr41dZHnv7KdcSjkSf9EYCTIQq3zOv3rvFNeseK3ItiVuTAEq+GeQzCz6x&#10;QGMsqy6xWfNnuKBvcc2ozWbMnmwNPsFBk2TpEmDisA5AAqBMdQ2/3Sc+LMEuWMgJ15YAPcAOAGT/&#10;jn3Kqa6BsMrDpQFPPPN4gAsnUznlyucjXLDOMiYTZK6j63Htay57e90T4me73nr71dAyWZEaNnpo&#10;AB7LxiwZk669vd5mT/VJV3e1TRs/9v/P1p+Axnmm+d5wDu/hPcw5vC8zzDQ9TNPddJOEBBvb2NjY&#10;QkJCEhISkpCQUIkSJapEiSpUVagkUVJJaEMrWtGKdmTZRl7xjh0nITtJOt1Negu9JB3Sa+ju6TnD&#10;me0Mc2au7/+7ypXp7+MTPDylWp566lnu3/W/ttuOVgbsye6cXdW+bem1KSnLDMdNcGS+zUGBdUDK&#10;s3+s1377+59bdypimwLpk7uXbXw4rd84ZEsC7JXbh9Y9iNs4N8H7kH7f9NK0ZYCj9v/g0o67h8cE&#10;0MtXD9zYwK0LLF965YHASIP4MQci2bi4XJnrkyxdDJExKdhuwCOVzWTxMS3LB+t26+3H9tP/9WuH&#10;HvD73h9/Zd/5/Wc63//yxXOAEkDmFSX/c655HTWZd78C0D91w7LQqPszh+O/SVn+i1Fj6HWG//Gv&#10;Rianx9D+9R/tJ4Lot/74uW2+/MA6dV4AY7v2nb/qeJu3mvSGIMmIlUSarbRd41aq0w1VGm+Q1V0Y&#10;bLSDx/f8fRh+xONpVUktMbPwtAxqnN9f8bleM6vzFhRowyP6Hh2biMaKuZtHduf7H9pLH//c3vjV&#10;b+3NX//e3vlcClDgfP8PfydYCpgC2VuC5juC4xu//d0X//NaHqxv//b3/tx7wFMA5HkUKa+9/7d/&#10;sB/973+xn/3Hv7srF/dvXjW6egWyWnLQlSIVGHGxAs28yzUPSl8LiN/+Ayr0997LNg/l/1xyqpTH&#10;eaDmP8OS+359TutnBqQq+7o7LIV12CnLTrBcGE/bJBMedwSsJxG0wd6ojep/1gOZmPWkw7Iso34j&#10;5mddn16cNSaPDXWQNBMQiASgYL01EOPRIBNqi7jyIhZJfC8gGNIoAFA6+AQfAEIcD2Dm43CoT2BZ&#10;2yjQSoXxeUAFlBxsAk4eQHlXKv87dIkJNuTAxXfkt4VSBcQ0O+A1tvena4cwMNTCNqvrm/wx+0BS&#10;EPsAtPP7CGhr9F1Ake9m4fcAOoe4Fl7LL7xGTBQFmQOdIC0IAkna8PF8SY0MAx2zgooqhyPg/FNg&#10;srB9DAtfWvSbdeyjPQlXiEtSlLvXd21hZ8Et977JPhueH7XRxXGfd5P5NXHPTq/P6j1LXgoCKDcv&#10;bdjW5U3bPtoQLDdt98qGrR4s2abgCTAPbu66G/6DT77rNyoWd/7veGWxpSeHraFTN6zULf1e+3Vd&#10;kNCDO5apu1B0ZJd2a4C79c6r9vIPv2db9267G3Zqb8ddoUCS5uiBdI+XeyTGxnx9orLSZywJ9/db&#10;sKfHy1JIziFeuni0bxP767Z2+4onq9HQADdu3/KiNaSlVKRkF44ueaY3gB7eWPQuQyhZ4EzZyMmq&#10;KjtTW2tn66RmG+s9HkqMtX0w+3Qy6k7/TWWCRHVMA04sYMmpXrv+9h376H/+VIPlv7ja+P/3x3Gi&#10;qJ3uVPTUpdwmpcEupUGPqdeYYqtVRmuE+1GqBhDuyoDBDYnrckTWP65IMl/zsGS2EBJyUJbDOr+A&#10;dXpu2JakBqb0mAXIAUTclEANRQZkvG5ySqAVdEZHSM7JZbni5kWpsfCd80va1iyvdXvWK0CkRpP3&#10;Air2G5VK3WVzc7WNDCVtcqjDtuZ77drOmAjxsSDZY/vzQzYz0m0jY902tyblLzgu7Sx6Nuvi9oKM&#10;hR6LyXCPdgQdaKg94q0res+0rlkWkpiIk+aV9atvvezxSoxyVCVxTRKZgL/Pbyn1xf8YCiQK4U6m&#10;cTuGxPUb1JGO27KMxSkZllPaDzxrwJNMYy9lETDHBOo3f/Jt+/X/oYXhv9r7v/yp/eh/fe6Z/nnV&#10;CBx5jMpkDTRzSjLXK5gFUOZhiVmVL/xHZf5CVwd1jz/7dwrlc9mxxMno4/r2Lz+x9z7/pb3+2c/s&#10;wY8+tKW7N3wy84TuYcqZYiP9HvroGBl2Twt1y3hC8LhgnI5vb7nXhXIswhB4TQJPS7Tw0jBTEEYm&#10;LSsr4zLKe2M+32t0LONT2LWPpP25rsUJ/+6j99+1Bz/5scPy7d/+rb31m9/l4JdfC4Jv/Ca3PPn0&#10;1/bm57+3V3/1G3vtF78SWH/v6pPlbSnQlz79hZ7/tb3+S4pbzN79/e/chfstGr3/nSDM+g+/dWAB&#10;y7yqzCtUlrxyxF0L6PL/f/G8FOKfwjIPyfd//3tXtChh1vz/pwvvx837n899bs8Ax0w6aolYyHol&#10;ySf64zadjVm3BoK68nMOSKA5Jat2XFZvPzVTOlnDuDx0g6S7E77U1FVbRCerXgNPXjlGpC5qGmsF&#10;CMFNA3skFvcOH7wv3B6xoAAAIIELa+onARwwobyCmCRwQzGyVNbWOKgOj67qcYPDMgexHNxQeIAt&#10;Dz4ghookNunu3KdgIeuW72PJg47POMi0Ldb8z/P5fUPhsg3cxCx1AT2v59x9rPfnQJ2LNeZjp6hG&#10;4MZ7/H3aDvvn+8X7BHLeCwyBJItn8AqKX3vxuA+wD159Xc81W0VDUw6OT7fN2uOY2ofKpnrPniSL&#10;smtEljaJGoIldZJY7RkNpoMaVFGbE1IbQxqI+zToEn8ky3V5f9koEUGBbl/Z8uQeoLl5ec32rm/b&#10;0u68u2HvvnrLdq9t2eU7lzyjNqFBZV2QGhNwgxrghrTteRlOTEh8tqbSaunA1EX8ctbqEx12srbM&#10;2+I198R0c/fa2s3L9vh73zFvNSflyQ0NLMe3Nlw91sXjRnP0IhkGdP8pkHFDiQnZtU2plMMT5Ydr&#10;lSm8MlIPi9c0CF7eszbq8zbWbPnWdYtPT9jBKy/Z/Q8/sMc//NDn1yQWisWNexVXL00LAOWJ8nIr&#10;aGiwBn33WQGUOTf7FmbctcxjEolq42HtJ4NO1PqWpNIuLdnhK1fsg998x/7Wh8T/7z8GAvotv/vJ&#10;9yypQSgxmLbUkBSkFA21ghTi9+h4MOVcu5RBoiencBYFvdHprKtHj01OZT0ZBkBeunbRYbm0NW8j&#10;qM/lSdvQOWfQB5iLyxM2qsE/lxGbK/DPuy6ZI5IMWFyVm1tLDhDclKgy3geI56VQ+b4lKVFcnIAI&#10;45jEITJfHTraf/5iUm/Ak2YDXTouY1KO2Uyb3b2+aYMY2Vp6NeD29gs+2rf7r93T7+22aHe7q8t7&#10;r973pLJVKWLKTEhYIja5fbjlcOR/1CPwQy0mujo8FkkyEUYAx+HW3Wu+/yQbEXslKxeYA864ttkR&#10;a3N3NMfj/oMbdktGFaoZtzHZv4Pan0RX2Lp0To9uHXr4iMxYPDG0e/zWZx/Zp/8s9fK7z+wn//hH&#10;+9n//js/03mXK8DMu1v5y8My/1w+XgksAWU+I/bXUpRfdJbRY6D5qa4Vesmy7L1yz66997ptPrpt&#10;QZ2DF2rKrGdx2sqiLa4gC1rq3Pik73JTuttj/TfefMOnqOOaJrGOUi0MUNpOElZgogNaTTLpOrF6&#10;AAtAg9lud83Wp2VEtjOJQcDrl1s17nfICCaBaOuVR3br+9+zl3/+2VN1+bmDkuWNX2kRJF+X4nxN&#10;j4Ek773z/e/btQ/ed9COXT60+z/6kb386c/t4Y9/aq9oOyTpPPn4p/bgox/a45/ptZ//xF759KcC&#10;6cf2zm9+Ye9+/punQANsf/xiyavCvAs1B9T/VIh5lQgkc/B7CkIg+bvf5da4jf/wn5B89/PPc6/p&#10;ve8J/u/87nN/juWZ0e42hyTqcmwgYdl00EYzEevvabdkstWSWM9a+lLt1qVBIhYOWiwSsi76RnZG&#10;rUNyvrmlwRqbGwSXeleQLMTucL02S/HUa6Bv1cBOkg6uzxZto0XKDljmlWE++xQwETOsqhfYBCsH&#10;m4BQ09TgzZZRd1V19Q6yfMMA4JMDoy4EPc9jgOclIhS5awGSFOezdvem3guw8ooVoOaVH+7aUFvU&#10;4cb+sG+oUly8ZOoCTVe7WthHIF+hNaBkjVLELUrLOsDmKvDpvuUh7o0VBNe8S9VVpl5nKatrsL/4&#10;2lft1uNH9qmssWPnLjh0S2u1D3o/j/kMyrNNQEr0pHzAjcjwOV9zwTvwDElFZlAhutnJfJ1cmbGp&#10;1VmPIwPLEQ3AuGan1qZcfa4drjko3QUrZemw1IKSxP2Kqrx4a88Ob+zawbVdj2vymcn1KeuZkmrR&#10;gD2s7yFePSo4tnZ1WTXuUu3fhaY6C8rAovRiUmCOT2R0c8Zs/dYVu/LaK7Zy7chvVpQeVjKJOuFM&#10;r52prvb5KQv0m2mSXt/Z6aoPV+nxigpXlpM7W+5uzSzMWe+SoDYxZJmleUtMjdvspYu6ycc89nL1&#10;nTd9xpDtR/ccpLiiiEsSDyXz9XRNjcPyvLZfxvXW3m7HSkt83xt1rZO0RN0lmbe4Ypt1vzSlI9Y5&#10;0W3ZFcHp2orDEnX5p3+A8u80lN56+5F1kvAiozPW1+ndaqIanMfnmeh41rNRlzYXbVPGxqDAOTk9&#10;4G5V3JCozFFBENAMTvbbyuaSl0l4Yt7Ggi1szLo6ApjjAtyMtomqHJZaowQE4OBapOUc9YvME7m6&#10;vuQgQb2RGIT6JKN2bXvFoomIK7d0v4AkRQk8u7wEI2mVVUX+u9IyjlCdZMrjku2RwTwg4/nO7WvW&#10;Fm4y6hnJRCV7Frdve1oGgP/OAY85Xr55yd3NeKXm9btHtR/EI1Gz0wI9DTNoUEASDyo4P1VYvowm&#10;pn0E4ABzY3fNY7L8HhoM+L6Tsavv5Xm69vBe+tICS9yvgBJDAcVMEtXK2rT1DyT9uLXHgpYU3KMa&#10;81o6W40+yHffftnrfF/+0Xftu7//lX32H/T/zQEwrxp5jPs174r9Uzcs72X5g64I1CSgzAGTSSRo&#10;CJADZa736b95k3Rm/p+7sefzrLZJ6damOuxsc60VtWlc7IzocbXXIheHSEprcUAWadwhpEAPZNaE&#10;D/CScJ2jJAlHcK9h9GH8NfckHZjkAJzTGH4uoOs/ovFe55baYqbGo/lHl44dbtgr779lt3/wfcEs&#10;pwoB5uu//M3T9ed6/teuKF/5xe/sxnd/aHu6vyeuXDRKWYYPti2zueKZuwdvvGbXBdAHP/yRPf7R&#10;D+3mt961JV07c9cPbevxHdt8cte2njyww7detXs/+K699tlngphUKepUC4+BZx5yAC4PQoCZXwPK&#10;9z/Xa1re+y1TiP32C/jxGYehFO2fQvFPF55/67e/sbd+/Wt7ZlDW3WCfwNfRYplkm/VIRQ5oEEBt&#10;pmXp9qQ0IEQDlumK6XGntQt2oVDQgiGUVL01tDZYRW25lFWdNTTVWqfgGWuXimwNOFTjGgAbpHyI&#10;T+L6ZI7JRg1+DVJLefi5S1OvASUgUF4vkGiQBBq4KVFWgA64eXYpQNWShyvA4v2ABGVWru2U1NTn&#10;wIUqEaxZvlBo+hwLajCXkCOwC+bsF0k8AC0UjfuafQPOrlClKPkuFB3byn8fYPeaSr2f7ZfqN9aS&#10;qBSVMvaYYqO/n/d4HLQhB2p3xWq/iV3mk3qAK0k/qFJ+exVKmCQgV5NBPyYci9pgsyzzmA+exBRx&#10;k+b/qlrrBK0ZV5Oji6PekH58ccIWthYFxxkpyjGH5ejisA3PD7u6pPHA7tUdByXARF1uPU30oVxo&#10;/8aOLWzPeu0lDQ1Ycs0JUK8a5LT9lNQFNbNMRj0wM6GBJmaFjXU2vbMmJabf1dFk0dG0J8ecaSy1&#10;y688cPcqqrGtP+M1mjXtEWvv77O23h7rnZ5yixn3EpYxNzT/U/pB2cixygp3rY7trtu1t16xmUu7&#10;FtGgeu/b79jOw9t261vv2NTli9a/sWr7Lz+2rXt3vMnAOQ0eKNLzjRp4WprtTF2NvrvRLtTWWYGM&#10;mJZk2op0XgFmZZtgLSOpWIYR0329UFbisU7632J5N6RC1jGasNR02t765F0NjP9LuuA/s2IpJ3n4&#10;rSeCf8yziFGSwOL24xv2089+ZMPT/V5gT7OBiYVRhyPuVGA5rnMLzHCD4oIN6d6M6D6lPAT3IkAi&#10;jrkoZZ+RUgU0eXft5IwUoIDM5ymrSGrAoyi/WftNti1Zn7he8zB5oAEKBYZiI16KmkRdkVTD54FS&#10;ujduncmQoJV0KAPiV9+RsSP1eenSts3OjnpSES5QQMn8koDrxNljDmAAVlRe4KoPV/PMGkAc9cnM&#10;WQ8IlijsqZVp279+4P2H6c7T2ZeQIbHkSURTurZIgKK13/DogIMciON6TkiVhzTQU4uahyp1qhgA&#10;vA/4Ux6DexsX7NkLx30/eA11melL2uOX7nnCEr+9LlRvHZkOb3rAhOwH92/aaz/5vr31i5/aJ//2&#10;D64S8y5WQJmPXeZjlvnnc2qS2ZqYmZ8pvpgDNTdLP+BEVTK9F8D8xD9pXgd57wff8YQb3K4NUnjE&#10;GcnIPqdxlph/rllGxOd5BYAoSRLa8Mrgjamky5fulxPVVQ5TMrqpacZlCzSJ91OuRUY5/xcEmjwp&#10;j2x11CZwZdtJYr0r856Be+O779u9j34kKP4yB8affeqPH/7sl/b409/YvZ9+Zo8++63d+MGP/Xdc&#10;ee9bNnfrjg3s7FrPyrKFR3VOV+dtYH3RJmUobdy9avM61ymdj8BAl0Wk9BOz49azPGtxXYNzN6/q&#10;ex/bNd3Lr3zyM1ehwOt15tX8E3gCTkAI3N7+/Lf+HtZ5tejg0+tAj8dv/PpXOUjyGS38z/t5ztf+&#10;fr3++R/sTSnkV37yiT2TjbdKTXZYly6Ojo6gJWRVpWW1dKekriTxY7FWSyR08URDFpEijAiWtRrU&#10;apuJ+5F5qgFOgw5JPJH2oGebjQymbaivS9uQddYRsvrGGld3xAiBTpOASMwSgFbrBLM9lBuuTWAD&#10;+Iqra62sodEXV1+CFHDLu1w9M1b/A1cW3pOP5X2h0KrrrbxG29Zn8uDMxxTzLlxUJZDMZ7PmXbGA&#10;D2ifLynxfcuDku8EWMDP13UCXqP2oSHnrmU/ThWX2FdePOZ9WpnAuUa/NadmBWLB0ktGnu7Hn+6/&#10;K92nShRlWkVyifaPx3nQl9bVeu0kzalx4+0dbdqVeyRYbVj3eNoTdgDXrNYoSJKwFrbmZanP2+L2&#10;ksMNRTmzIaW5llOWQI82dmS6AkrmskRVAkzilbhegebyLrHLTXfb8jm2Q3wU124+DjqoG2t0Ycr7&#10;cnZIJVaHW+14+QWr1UBf29lio1vTDktAU9LWZJG+PlefZ+trvayEhB7ihJ1jQza8tmQTUo4k5uAq&#10;rdLNjeuVBRctg0J8YlQ33HW7/cHb9ugH37alm1ds4folu/zGE3e5YrEu3rhqExf3LDUz5Uk8zKV5&#10;WmoSi5ttehs+GSDt/f1WLYu8RNdho1QssCzTuTsnxVmuz7DGDYy6JG5Z2tagbVVb+3BCg0rYlq6u&#10;2f0PHtprH71lv/4/f7Bf/+/f2aXHV7WtgLvHH7z5yPo0GJCggpGzvL2gdcbdnbgjXTmO99roZE5Z&#10;zi+OCXg5YAI+FCddegAaam5wJJfsAxxRlrhqyYhFKQIDlB/uXOKPGSkqah+juq8pGSHOByRJHCLD&#10;lvpKAOsNCQQp9q8lKoU4mJLhWejv5/txVw7L4El2tznYUV/s06h+Ey3kcNGSmQvISa4Jafyobqi0&#10;eFeHA5rn7z667bHaV99/zcak8Bak8Eak9tYvbvp1Tc9iJremqTox9lwrvLjvN00V2jSmtLYF7OLl&#10;XZtemPT9GkLhUscpEANV1Cht9yiRQR1T+4lBEpbRhkqnL21Yqow4Lu5agI/CRHmi2km0Qv2npDa/&#10;/cMPvNyNcizi4a/+9Af2k3/+O4cdC4oRMKIkASWPWQPFvKoElr+RGZWb0hBwMjMI/wNL+mjT/SzX&#10;8Bs37E//9R+l1D72eVU7dU+hJJuk3mn8URrSvSSDgAQdvCNANF/2hFGZmySgza91wgzELKkjru7s&#10;sLL2Nm/pSPkVKpSZeKg3Ziafsw31MiQb/HUMVGqZ6biF27Z9fNjWHt6xJRkMB2++ade/8z178okA&#10;+dOP7eaHP7BbP/iJFOVv7cFPf2HXv/+RXfrWB3ZZoNx79TVbvf/AVu7ctoGNDb8HO8aGPXTSnI5b&#10;WMeeidfJ5q3QtVInDvEa3p9+AXVGxnBGhsHEJSnsO9dt/81X7PHHP7FXf/GZvfnr3zrI3v6N1J8e&#10;/+fya1+AYB58QJbykzd/8Ut765da63PvC4TvEmvV5/nfIfxLPvtbe1XK+ZWPP7VHUr6XX3/d9h48&#10;tGfGdBGPCGzMM7cp65CuGMQF4rGwRXUyYvGwtQuUIQ16dQ21UlrASgN3XZ1DpEUQaGxusrBOAkXA&#10;vdT1DSY9izarG6NNkGS2AOBKYg1Zrby/SScyIHUELHHfuntVFjxAxVVKNmw5EH2q4Fw9OtxafQFo&#10;eVjinkSZobx4b1l1nW7OHlmhSw4kh5A+i+uT/6mJZD9ycGR7Lb7OZ7rynqKqGl8Ky8v9d/JdABzX&#10;J9/BArzy7mMW37be99+//CXdHrm/u6+87A3NPTHnaUN24rG+7/pNlbpIcediKODepVsRkzyT1UrS&#10;jkMTpQksOR5S6Ux3BARRglfuXnY36fjKsE2uT3i8EpcriTv0zQSUJFKgCKmfREXObpLUQynIvDdS&#10;X9iZ8zZ221c3fbn32m1bP1zxJB+ACUCJU7LevrrtWbPjy5NSozsOSdLsB6UORjQYAUxguXZx23rG&#10;B6yMHqsalMpadeySrTZzsGLlkQZ3Y45uLAlANZaZmfZkGhbKNaIknOxteg0mHaWSk+M+GDxXUmTf&#10;OH/O1d4pnZeTFeVedzm5v2NHb71mt779tsd21u7fsvGDHVu+dc02H9yVlbpgXbPTFh0e8UQeXK75&#10;xu4VEV1LGgwodYn0Zaylq8uqpHSBYxUDjq5N/i9taXGFeV7GSnmoyUpaaq2ird7650etT+q8rS9q&#10;0cFOayGsMZu1o5dv2d23Hll6rNtCXRFXSYASAweXY0QGKLFGL4cQGL15+FjGE3UGRlK2KrWJq3BO&#10;ajOvMklMIUuVpB2ghHqbXhy1+dVJG58dFOh63QU7IfjymVk99pic1B3qCVCSDbsgy54mAJRWkBXK&#10;NgEmkAWuJAwBlQ9/8m0ZPQk7fv4FfQdlHKP2x7//tc0uDru7EkjhruQ7Mpm4bcpAYz+B7vvfftOK&#10;Kwod0qhUXKI0La+qr9T/41bTXOMATGZTXmcJ0DAiWCb1u90tK0W9vLvi7wGetYFaa5VBjhuauCUL&#10;NZ3EGilzI1a7ozEMqLZLJUekusgwRq2eLTsnCCetqb3Z3d0l1cW+T50as1qltuOCEcqyW/tEjJSm&#10;69xnJF8dP3fMzpees7heH1mdtdd+9kOHGQk6uFPJbs27W1GSLLhiAWIu85UpCZkxJAdKIPqfa1qF&#10;5uYFJn752X/kZsMgE/b93/3aHv7wuz4TTms2I5WYcLcqS1hKkEQeOlD58jT+eKyy3OGGSsSLQhYs&#10;7lsab9CAIzo65NPmdeqeYkL04xVV1pBIWVko7F20SKw7XVNn/QtLHpYowbgMBR20Tdkei0yNWlL3&#10;XGp53W5/+JG9/HNBRcry1c9+Y/c/+tiuvP9dW3nwyFYfPrSRi/s2frhr6cVZLXM+3V78aVMQ+jOT&#10;XETeAKq5rkuM0H5iBORdv/FJGY9b67p/561T1wJAZT7ZqzKMiW2+/otffBE3ZQ3k3hDsWHgMBN+W&#10;OnwrD0M99+Yv9Novf2Pv/vJze+9Xeu2Xet+vcq+zvI5iFiQffO9HduOtd+3g3m2bWF+xodlJe2YY&#10;y1A7m/977YM3rS3e5ioRYLZKxeBGBXCVkvMk2ZDEgxpkXSkrv1kHmBgkyrO9PWDxeNA6O1qsNdjo&#10;n+G9gBIoeC2i1s0tTdYWIRGn8QuFCTA8Dqj/iVXivgRIQAUQAUhgBjR5zHO8nleOLECIhfjosVOn&#10;vyjrYAGSLA54wQ41mQMk7t2cyxVDwMGs93QPDltBZYWDEbWXHZ+0b5445W5YslV93/S7gDFxSL6L&#10;uCRxzedPnrT/8v/+P/Y//uavHeao0Nb2+BewdBWaNw6eHhtis54JLLC6gaD9cVWpfS7Rca/RMaP3&#10;JfEcOvHs3dixSQ2U2WlZxAuDNrYy6hmvgBIXF80EWFwRSikSZ6RWElAu7S35GlgSjwSWq5dW7JVv&#10;Pcl1+dH/JPbwOZRm/g9QUotJAwu+hyQhGlkwrRoqc44aNg1YY1IAvRqkWzRAV7Q2WFwWZFlrvRU0&#10;VlqX3lfYJGAJOmSZejN13dhk6HWMD1o18xHKmp4QcLce3rbFq5etvivhdZDHBElU3zGpdwBGxmv3&#10;/IyN7G7awWuP7OJbT2z9wW0b2l63gU2p5Tu3LDY+6hY3VvQpGTw0UweYqEpUIhmuWOvFuuYAJANE&#10;UoNKpa59XMOlOjfniWnqWi+or7FSDdphwaE6VG/tUnn1sRZ3s7Z2k9AUtg6pEaYyCybbrFUGAhmu&#10;8QxxykF77wffcmgCgu5hqZdxEm+G3dWJK5UykC2dL5acC3bIY5crgidA+lv+rgAA//RJREFUQ/l5&#10;D1h9HjW4c7hmyzJ+5qRCB7S9TanVizpni1JkAA1XKW3c2D6u0I3ddWtqqfNkmMUlbVMGDvWGAHhA&#10;gxHbBYqo3WPnnhcs43rcZx3piMdOUbq4iVGYqF3cvhsyyMYE+m6yJ2MBB3juvQO+vY1tXX9ScnTS&#10;IWuVsjIalND3FRjRhWdWBt7a7qqXhABLFsBJnJOymkAk4AYG7etobYdapmMQmcJzK2M2t6T912Ni&#10;v4QngnGMzVoLaBzCQCFZh0btxG4pycEt3T+Qy/4lU5bkJYwGlCVu3T4ZgAATIyai8TCqc4nazOh7&#10;yeImBkepBy7UPDBxt6IiSexBZeZhmVeVqMc/VZbAkveSZcvzvxEscccy8TelI9/54+/s9nfeEWim&#10;HXQoS65V+hmTMIcHhkxWFCVw9GQdVKbAQ9/kYqnhXMIOsAwJPoNWk5QijcoY1LVPFjiekpzbNuDr&#10;ahnr9GgmPOJlVHrMfQZECyRuUJjt0zLOLh3ZXSlIEnkeffwLe/zJr+3ej35m649eto6ZeQsODVpw&#10;sN8nVWd/GtJJz8TFLUyiESVghDVw9dIpi2x4Mtv5ff4bk1LBEY3LMhBypS8a87tCFtO9QJOExz/5&#10;yF2nJBG9/ItfuSIk4/b1p8sX8NPz/7kImALjG7/4jb326a/88Vu/+v0Xzzkof/xTu/Pe+3bpycu2&#10;cLDvE6aT7U0S2zM9KV0I0RY7c+6kXSgt9BpJ6qfw/Qcl8XGX5pUgyTo8Bp4ozYBOUH29Bg5ZOC06&#10;YcGgANRUZ/V1lRZoZl1jf/FXf+kAAgolFZX++QAqqrlB22y0csEUZcnkr7zHF30PsPQ45VOA5pJ6&#10;AGsOaihbYJNTeMQ1c7FK1CPQ4n1t4XarqJEqFMiAIvvB88CS30Xclebt+edZiKkC2/zfl5/9piu6&#10;MsG8sKryi7ITvru0utrfz37l1pS4oLxzStXf91SBluH2bW61itpGz4wFjJ64pPd77FJr1KmDFzct&#10;yhOXrLbD0tIRsanlOdu6vG03n9y0g1t7Nrc95bWTQHJibdzBN7EyJYBOe5yFlPzV/RUH5qd/+Nge&#10;v/3AwYi6JDmHJZ+8c3jvos88grKkLR6qknZ3fJZtAGgWlCw9YgEl0Lx4+5I/5nv7NXBycaE2gSfu&#10;WWo6S6QizlaXWEI3TlFzrT2v6yyc7bULAiaApL6yV5YnnXyGd9Zs/d4Nu//9b9mbn/3E3iAr7pMf&#10;2/Tli1bTmZA1HXHgpUYnrIJkK6xtWdIBbS+rQZBuJv2bK9a3tmRrt67bzr27HqdhYEBNkiBEVi1W&#10;NEq1oLHazlRX2AVBsEjXNS3zcB03dera0fVfqmu0sKHWKnV9nyi+IMNkXJBstJgGoYjg0CZrONjZ&#10;Zs1xgb6v06KCaLPgeefVe9Y1zCTcAb+OXDVpME5pwGXwHpL6olfvzMqkTUvd4Qpc21myA0DHc1JJ&#10;3pFHEOQxC7AEoCg5XJ2sUZTLa9NSmV3+ubz7dkrnYmFhzAGAeiQ+6THOfgF6QGp2pN8zWrsEEIB6&#10;884VBzFgpTyFukcUL25iknhwYQJQvs8bIeA5kloF3NQoZrNJ29lb1j5nrW+4y2HJe372yfesL5vw&#10;mT5IqOnXmo46qEIU3N2X7jgggROuWpKMgBOqD1DROIEM4aDGKNbLAmynjjvbJwbJ/kwtDFm3lP3Y&#10;jBS6jA9gSf0n3cI6pRTxljFLCXFXFDXZwQkNxuRTEF6i4QKhpi7gqPNTVVviShw3LaocQKP62c96&#10;AWj2YMve+vQnUn//YJ+5+xTQ5RZikLhWgWYueQflyHSEKEdgybyS/8fXABJg5hQm7limMCQrlumk&#10;/tlLRi6+/thjeEwbh9uVGGJNjNCBxhLK86QqgWiu/EMg0gIYq/V7KP0I6ryURTUupSQamPBax4Ua&#10;TIzPeoGKlpJ01yI79lxDnc8ORAyfsMg3Ci/4tdvQEbOzMhYxOAOZblu9e8tufvs7dv+HP7EHH//S&#10;F2KVe2+8awO7F60xO2ANPT0CYJe7gPONPXzR96BU8eYQSgHOxE6BIvcyIZma9tyECyTU8ZsrZRyR&#10;bFTXFbFBGV7X33/LXv3k517vef/jn9rjn39ijz/+WQ6en37qGbZk6wLPvNIElK9+loNrPikJRfzk&#10;Z7+wl376c7v1ne/Z/pNXbOvObZvcWPWcC2pt23QsCUGwPBNPhnIqUhcObtHGoABUL9hJFRKfBCp5&#10;YOKGbdUPD7cJRKFmd9OGNKC06L1NTQ0OyzodaABaVVOdKxdp7xAQZcULLsDIgSvg8F1kxVJWgvIE&#10;HIAxn3WaV1z8D4xYaqXO8i5U3svi6q45V3JB/BAYAUeAyj4Tm8wlBeXUIwsx0zz4cSvz/cCYbVfU&#10;1Pq+ALn00LAVVVR84XIuq6myLimhuZUlvbfJHr38RO+v9m3yWaAHaPPQ4zfklG9O9eImBua+aHsY&#10;ASjWHCAFRf0GhyeAReFiFGjNrCGxni7BasFdqUBuaE5WsJYcLMd9HsrZzWkHJeAiDol7lZjjjCDa&#10;O5YWvEZtRf+jIvNJOiuC5T94lOXfHZb0jXV3rGC5cbDsdZZbh1Joenzz8Q07uLHv0MStu3aQKzdB&#10;WaI086AGkizjGqR7cel1x624qVbKTec1FvUbhQJpEhRqmKR4d8Muv/WqPf7oe/bqxz+0d371sX34&#10;R13cevzoR9/R8qHtvvTQhre3rQLXUVW1xUdGLDk+7jOaEM8kFtPU12W9K7h7Zh28LHQDwmL2bFcZ&#10;N6hSFCTuX9RkYYMMnrAMJ1mvLJFMlwVltTdpoGyIBv1xswandhmRuJepY21sD1i4K2qNGoRCum+a&#10;dR8wyTEJKiSj5BeyPRn8KW0ABsTPqEtGVbpqAmICG4+Z3WNcYEAtUluJIiPuCHxQc0urOqdPXaUA&#10;c2d/zR8DSOoDgSrvo8sWyS63ZdQAMaBJ2zvctjlADniv1YxgT3ef73zvXd9evl0eLlQULmUonoU7&#10;PehZu/RkBew0EwBSlLcQH7x+94qlugU5wbUj3uL7QByVfUdRzghg09PZXDOTmSGPbaLiaIBA4g3H&#10;gEYDs0s0eO/KlaEMZ1w5UkNJazuOHQk3fC+qd+dww5UyiU3AclvX8PT8oF27c2Cp/k5XoCjMpH7j&#10;9VuXXCliWPA7yX5FUVP2duvaFZueGLbedMzrTfkNKSloFGuH4IISJ7bJecGdzDF449tvyVDrt4PH&#10;dzxbldgliTm58o98sg5wJHknVxLCkisRAZx/+piZ+f9Zr/+Lffrv/6DH/9vhy+c//PvP7f6Pvm0r&#10;MmK6pbKbNHAHdDxCAj41kTT2J8kMkJARy8I+Neq3MFk5PYzru9pySWg9ESuO1Hn3Ht+Ozj8Ldc/N&#10;SV3PnR3WEI/a18+dtj/7+lfsnR//0MpbAx6CeK6wwJPbiOOTiEcCECGO9fv37MYH3xYkf273fvyJ&#10;Xf3Oj+zoWx/azPXb1r28IhXYpe+WOpRxC2TzE8CTkwAs87kCqFiMWBqPkNxXTW6IFqAJXLlHq6SS&#10;Kdeie1Z8etTW7t22wzff8tjppfdyy/Vvf8vufO+79vCjH9qTjz/20hQWYo95VzFrgPnopx/78/d+&#10;+EO7/u4HtvPSE5s9vGTjm5u6/7t9EnGuSQwm4vxdui6TMrKeaZaVXFtf5SoRtUdcgMUhgmu0WYO6&#10;1GJ1Q40A02DhSIsnAmUzndavkwdoUaANAhzvp0NPzlWLy1MWhACXL8/A5cp7WKrqBFQNciT+tOrA&#10;AUYg6XFFgSVfZpFXbjW19VZHlqwWOvkAyrz7ErcpoMqVmwBTPovKa9DnBSypSwfsUwXpr2kfUMtA&#10;j4Xv4XneBxxxm+Jq/fLXv2qnC87re1CG9VZUXuzW1vmCczng60IAtPlYp3+/1qVVtVau73VAAnIt&#10;KF+ShjzOiVrGktM+lBMX0z7wHCqW5urFOoZFMjyKBOMyalUjMmh0zHvHe73rSVYDUFqDEm5XsltR&#10;lbhWSbwBWLhbvUWdgDmigWRU1jdlICT1XLy97wk9LGTS0nxgiyYEN7YF0HUHJYDc3F8WJBdtcXPG&#10;FjY0uO0t2sG1bY+VEgdlAcqHdw79e8m0BZi4ZmmKwBRe1HoOzo1anSx42tDR8q6lr8dKpN4iGrj3&#10;3njZmzW//etPfbaEV/SYJtAv//h7dvDKQ0vos0yzNXvpwA5ffskG1lY85pFvfI4LCnfNqZoKLz0J&#10;ZXu85rJ/dd7aRwa/aDJADLJI1x8DABm6KMqSlnor1zlNDfVbrQzAGm0nD8lmXeMRKQ1UMrEqHtPk&#10;nASUgF6jFAJAAkBmwkjoXsBdw18g0uwqiKxS1BeKhqbigJI6R0o4UtomSScM6MCAeSOBRC5BRwpO&#10;4AJU2VGpOkELdycQYiEBhQJ9b0qg9+0fbjrsgMGuDJh8izwHoOBFM3LgS4IN+9Mgpf+977/vz6Mi&#10;SQxi+yjMG7cvO5Rpfs4CoAAYblOA8eStRz5FGG3u8hY3LeLIRCWhiDgmEMO96TWeo2lbXs3VfPZk&#10;Yp7NS9YtGbP0nGaKMeDHFFm4gQFVMh31/fWORfxWXVc0Cji8tufHxGdGkeJz9anjg/t5bmHYOrta&#10;fX/JZm1oqZMaH7Vx/TaULYqblp7UiX78yQ9tekqD7vKcTQxnbUADYirV7klC3dpH1DJtPsmmZb9Q&#10;psyXWdtabzEaU7QFrE8AZX7V7/zu1w5LZt4nzviZYIjiBJA+RZYWlOKnAFELMGRxMP7HP9uP/+kP&#10;Mgx/Zd//n79xA/H9335qb//yJ/bwR+/ZrO6zrH57UucYANJOEoVFrTLgK4k02oVAtbdfPCk1fL65&#10;ymuYwzJM2gaT1pAO+yw59DKm+X9jrwAkAw/AAlxctmSF008ZgAGms/Xanu4poHZBAgjVyb1DORVG&#10;Ji5SWuhNXdq3K+++bde/86EdvPWu7b76ph28/rYt37pnIzt71pLpk6pk+0yu3uqwpJSFci/gyBpX&#10;L9t2F6+EBd9RFWqzGgEWeNJ6ksS7ipCUqe5PlCeNFSgNIw9hZH/LutfnrX9TRtnVQxkWN233ySOv&#10;6bwv4D+R4nzp40/t8c9+bk8++cwzdx999DO7/cGHdvO99+zyK6/a4sWLlhyl61jGwlLDdQI0BjHT&#10;xHGfZjQ29AxkXCQ944DUgAI8KuqqrKS+XINzdU7dSaXVCJSl1eVW2VBpTcSeZF3hchnoj3tP2Q7J&#10;/3qppHpBgHIQlBZLea0WKUogx/PEJXG31gBJvQ5QgUVpXbW7M1mASHk1IBUEAY/+z0MM6LIt1g68&#10;p7Ck/tKVH5BtbHFg8lkA7XFV3JmCJ2s+AwwBOdAF7AAcWOZh6mUiet9JWVTxXh08jAidMIwFMn+D&#10;OnFhKYk2DazEXZ9/8QUrLq9wWDI7CeUfuFCJeaIogWe+2QALShIQc3zZdoUG6woN3tUB7b+2x/Hg&#10;ZA0vUA85JfW2b6X67qpAjcdfOjJxL2gnqYa59/4UlgASeJEJSzwSZQksJ1ekHBaHpSLnbWx5yD77&#10;488989UBtypVqs+iJlcOcyUoZL7S5m5bMN0jlrk9K2BO2c7ldbt4fcczcEkA4rN8D3FTkobIXKQT&#10;EEqT9d6NA5+phNZ6tR0hd/lM7GzbzOGBB/0HZbXf+PBb9s7viDl87KnyuFhe+9lHduO9Nywp6664&#10;rdY6NYiHBzN2WbAkoQdXE3GMCkHttK5VMgK5yU9XlVuBjmeplCKJDSd1LIlx1nV0eM0kTQZolnCm&#10;psxjp8RSg51Rq2xpzE20HNF1oaVFViyZmLjzmDyYmJm7ZAQE1kASNx/xY+oAyb586/03vYUcNZPA&#10;EVWEyw8AYqEy2weJJ9yAMUEUtybuPQBERinlEMAMWDA7B+oOtdUzkHKY8X8eFEASxUqdJYop18Bg&#10;2q5c23d48h7cht6JRoNmoqfdH6PGKN8AQPntAitAuX1x3VUlkGIbQC8cDeg5GTfhgLV1hL0BO+5j&#10;mgkQv8NQYJuAMaqBHFii5PjtlKTQqADVO7+k3yrFhluWBvAdyahvk9pJwAvgMAhwAQNsYMXjtvZm&#10;TzYi05eMX9rk8buAKMcA1cdncUEvLAl+MuhI9omn2x24qMhxGZf9A502OJyyTRl3QPPxS3c883V8&#10;JGujAwK0zgOK9/Dypvaxx42ES0e7fhxw+QJLJoZuFVyqdC/G0znvwvLlLQ2879r3/vZznyeSSYXz&#10;M/PjRiUJiDVLLg5Jg3T9/+//6Osf/tPf2muf/MDuffiO3fn2O3ZT19Ct916zq28+snEZm6GhpCvD&#10;ylizlUZkUOtxRMZHdVJjSEejlbTX+/0BEEvCdXY+UOHvbdb5Ceu8NgmWF1oq/bM8XxCscrDS3q5W&#10;qplEuv/yla94SILGBdyftHpkTU0zMUvioJ4BrgVY0gKyRIKpfXxQClL3/tFlG9rbdzU5ovXo7r4N&#10;rK55Rq6XpUQEvTZcsYKtFkpYqJs+p/GX8hYUKwsxUxLoShjro1H/fjJ2AWettlEh4AJOvr9Oxhb7&#10;T8eh5r4Ob/sH/DGUO2cmbPzinh2+/aaA+ZE9+Nkndu8nAuT3fyQl/KFdfOUN27hxxyY3tn2i/DDT&#10;Bgrq0e60BeOdvsQzUpSDfdbepXt4oM8iOgYw4ZmmVhJSdPCCgkWbgNamndGa/2lTh9+eBbdEKNJk&#10;HZ1BL97t10UaDNZ54wEAmMtqzamyXDxR/wtkQBLYACQAlldvxRXVFu/JuDsS6OGu5HO5mKjUlwa2&#10;OsEV5QZsHZT6PK7QCikuvg+QuitTVgkqDljS0xXY5jr8SDkI2EAXtemxQX030HY3rE4a4GW7PM/7&#10;eS9u0RdPn7aT58/7/hJPbW0PubIO6XiFpYbJ8iV2i/sZhZpzxUpJC4woS4CIe5gGC96pR9/Pa0Cb&#10;WGbeDQsk6wVgsl8pMSmoLLPf/zPpAWTU/btAuOBAxWhB2dD9BUWZmerzDEuyUnMZrtO2cnHBk3IA&#10;JO5XYpY0vUcV0oh6ZWdWgBNcBU7ikMTM+qcyNrI0bLPbM1YVqbb1K2uuNIElcFzennMXLOvdS1Kd&#10;AuhPf/lD7xwzuz7j2YpkM+5ocGH2CspTtq/kXLN0BSJ7dlRKk6m8WmQEjO9ueTIO6eBDu2u2/uC6&#10;XXnvFZvVQL9y98gmLu3YpddfcljSYL1GKoEiaXpYTuj9xDDyC2Dk5jmnAQwLuRyVH26zMxh9rY1u&#10;KZ+qrLBiXV/na6s89ojbtVk3WrWs8kYZHxxTygJICKlva/AyBRJyKG3whJD+pLtUIxqE6bBDZiZz&#10;fQJNZt9flnpuaW9xNw1dcWguTus3SjsY9Fl7mYegymtAk6ml6DzjXWYES2bOQGECHsCKWqOTDu8h&#10;driuc0UJR86V2+ew6xuiIL/bt8GCIRvpbPXsVGYCaU+ELJIMWUJKqb6lWtrmn/w5WsrhQgXkKDC+&#10;A7gRx6N/KpNAM7sI+9wgpUKZBm3x4l0yHAT5+bU5h3uX1BoZrCTskLjDNpj9A4gTe2QmEpoEoNAA&#10;HIk1uEc39jc8wacjHvXZS/gsapcOQjSB9zislDWABYK9glwiE7V3vvumw/3hK3ddQQNDkpNwnbLQ&#10;gIEeuvm4K1mtbI8M4Tv3jxyYUzNS7JMZd7UOCtLEbOmfS5wSNY2CPTjactcuCUy4uHPGho6XgMkx&#10;JxsXDwJenjZBeVzX+5Pvf9sVJs22aYT+4//zj/ajf2UOyL+3j/7tH+wn//aPvgDPn/0bkxTT/JuS&#10;hk/s6ruv2BSQ3pq1ERm6vYujlp6TkpQaDEoNtg0mrKC13HqXh62yU0oyLGERlUGflkKL5lytJL80&#10;6ngUtNToPul09VmTCFpdKiQ4abxsb5Qi67RLT+7ocbN9o/is1adyWacsqDV6yFJ/yVR5LJSNsKD+&#10;KLVijcuUHAOWsvawZ9UyuYErRt13wI3Zfvg8qrKxK+Vt9wiDkG1b1UHiTlpQG7Jg35BVRQmJ5Fy8&#10;rEmmQ2XS97kplbbGZJfVtevzrdoPvQfXLAq4SMZtpc4DrmiULqEYvpf9CY+M2NDOrpesXP3Wt7w1&#10;39G779nOo0e2dPmyZaYnrDPbZ63aR5bO/h6Jk5TFMmlrTxOCSejezhgzYYW1v7FkyuIp3V/NrfZM&#10;p4iMS4k+iFHdQFEd7Fxj51yW3oxUy+wyNVtSEctTnl5N66iQgFpdVWElpeXeoae6psHKK2q+cHle&#10;KC11lyJgA3AADUCwVAhkER0IAOnPC4bE6XgMyIAPblogxmNijCi3nOuSzFopWZ04FoAMbHkMbPPg&#10;Q1Xm3b7sX05tSjmgJPUaQAbCwJHncxCVMq7W5xp1gVTV5hJ4pIABKyqSWVM8Pttc5wlNLK0arPnf&#10;470CParVazK1T2TF5t3JDmr24elvyO8nbugmXWzBWIe7YnHJPvM//rsgc8m+I4X1Z1/+ksMUN3Br&#10;ot3VZHpCSkOwnNA5QdGtSeURi1w+mBckF1xBAktcrEASl6rDTiDcv5prY0fpCSp0fHnUpqUa839A&#10;E5VJmzumY+NzfB5FiRv2zkvX7dLNPS+kn9U2lnaWHSLMVM9MEt62TIM7fWnHdd2QiUubvX4pB8pF&#10;2jS4UkNF7KE+Hbeu6SF3KxUx4bHggsU6fXnPVm5f9bZeUQ3mxGEAJmsaRjO/5BlBjym0jleWemIC&#10;FnGjLv4SFHq01Yqaq60wUGcX9J4SwRT12KoBguxVZmTBtYpaAFStHUFvr0ZCCSAgNtWlfUHJxyjE&#10;l9IbYADfnLNwqs2u3r/mijOt+4TEEzrUdAgQXZmUw5BieZp6oyppKQdAqPvDFcuAS0NzgAewgB8u&#10;2f2jPf8f5QfAaPvG5/av7rj6ApTsI9ABrGxja3/TyyNQqAAKg9b7qybbPBmF8ghcqMTeACZ/AJXn&#10;AF+iu9NjMpMCJCUUQAvIVVSX+PyTxPqCUhG1TTUOQ2J3xBKBHpBnv/m9TPvF76c0hTUTjQNEwIK7&#10;FIiSYEM7O+oac+BNCFgC48SQra0ves9Z1CjfSbwTWKUEC5KMSDAiG3f/yra7ob3ERlCk3R6xWpQ4&#10;WcOADpeuN2mQUYNKJnPXY8AC5fTsgA2NdPkaWA4IxvnvBMSU8VBfyiQRgBJoU96D8fHRxz/ScU7p&#10;d8nY0LEIpyKewNU/N2xLMhTvfvC2vfOrn9v7v/uVff8f/2jf/fs/2I/+RcD8p7/zCZR57P//wx89&#10;3PD2bz6xO99915sODMqobZNREByIW0ww75joFehyZVat2U4px0YpSY1zyRZrkuFQEW8WKJoFnZQg&#10;AZg0xgiQ9RofqmXcNMrY43/+UvoNBQGpS53PGql/uk+hzCjRInwBZKl1pN0ksGTquzz4AB1xSlym&#10;AI/H1GCSLIdKpK9yXi3yXP41Pg9ocaXyGZQiJVnVtDsdGbXM4or1zMvI7On3Ll+AMK9cybylvrm5&#10;S4ASMPlsZUjvkRDhNRQo7mGAyTiAaxaYA0smc++ambWx7R1bvXHTm5As3jjytpdMUB9KxS3Z32sJ&#10;vTcqMKIgGXf5P5Xt97r4YDzhk+6jJEkQTSR0zrUuLCy2Z9JYtrro4zrwfVOD3iKNYnaSOFY10B1e&#10;27ItBl4NFLnU6n4LSkWVlZRbVWWd1dWj+pqsCsjUB3ztSTVP4ca8lZX1tQKDVF5trcAppacDQykE&#10;dYzEBZlto1SyHHg6DIlTPgULUEGxkbzjiTyCHCUl5XqeTjlei6n/8wsg9e8jzicVCCxz8CTZB5CT&#10;yKNt6nMoSxKCUH0AHNCX6TfxHPuJmxT1CBTzMV3ilnQsagk0WDQsRRFvs3ZdeAE9T/JTRNaPb1sX&#10;jsdu9Zvcjazvz/2WHJh5zPNAnoQiDAWOS/45JsOuFogbdNHRrachIjWrAa5XarJbNzRxy5m1aSOb&#10;dZ2GAQJlTlnOOCyX93LqcnV3IRd/ZPYQwe7q3UOPSVJjiSLlc/M70142Qsxy79auJwAd3rpoe0fb&#10;/nk+x0KrO9QmanWDkhTPtl1zSPZrQJpcnnAIU6KC6vQpvfQ+MnMHNHANL01bQAPlqZoyt2wp7L9Q&#10;U+rxn+eLz+kGqHd3azPQmZt2WKJGgWRQgzo3Oe5V3K6A8mRthccsgSU3ELOdEIvExUpdZ0202TNV&#10;o1IZKakgIAnkqJ9jDWhQDC3tAYcQMKJcAAgAJ8BJUXoXqm4849CM9XbYJ59/bFEBns4zgArQAI08&#10;DMlsZQGIgAIA5uJ7aVeVQBH4oB4pmSB5he9192g2/cX8jCjNfKYocGIfabZOwsG4VBtxRGKj7CdL&#10;SWWR4BZw0DKg17XUST1GvNSC7XlnGr3malfqd3ljSYCN27U7N7wzDuUU/J5WHbdwnF7Itb4vgJX4&#10;IJANtDW5sqpqlHqvK7MmHTvc1cT0egT+llirJ6JhgDfpvQCZOXE51qhx3NDANJbi9w64uqTjDkZF&#10;VW2Z7xtuZODl7lQpZX4T381xo+yD2kpc0rh1mWM32avjJyMBwwK4NoXq/HcAOaBJOQvAJPmJJCRK&#10;XQApiUkoY84Fx3lO91Onzi/9d0lwGhjucTcvGbicO0AZ0/FKSYVw7EMCUs9Yj4UEpyGp8u17N70x&#10;xhuf/MTe+cXP7cM/fG4f/vFz+/7/+qN9xCz8//yPDtGXP/6xPfjBd7xXMdNrpedH3U1a3x22/tVp&#10;CwvCuFpRjTU630EpZdRig76nOFTv/9fLQK2SMUfNcmVU4AvLSBQIKfTntVp97kx9mZWHGqxEnwGi&#10;wd5kLpNWBieeGQxQDNWIDF2ybKllprwD1yulXPxP1yyUYk4lxnS/Bb2BQT5hB0C6a1X/09SA/IB8&#10;DJI1ICQO2STFFuzpkWLW+DU3b/HxCRnPPVYpYYGqLNL7KwU93stzhE7oz1zNnMV0UxPE6BMNGKnH&#10;JmuXjFmShLz2FFeqgEfXL+oip9dXbWKFcWfME3ai6U7rzvZa72BW17wAKAi2deJdSbm4YV7l1lin&#10;T2bBvMDe9rSVShGa9WhfxKVnumWl0V0kOZT2pW+KLMshb4NGLGthY9LrpnAptYUklwuLrLxUSrFS&#10;8GgIWXNTyJVYS7hDRNaBFSQpkcj1V414iQkNC3C78Jgl1dNtIf24jkTSm4azg/ls1vzEzAATiJHF&#10;isrjNd5TSGcfKcILVXVWgmLTwaW1HAslFoC0iqxLKUHipigySlCIFeaBitXAQpyTkg53AQNdqd6A&#10;LCHWbAP3NK7X1lAOlqneLptanRfcqy2pm51eubQFTMpii+sCRGUG9P42QZTPlVeWeZ0q8GRBLQPR&#10;L5KM6lC/JBkFrKSqSrDW6wI4zwFO31fc0AJlo6zGmAaH3vkR69NNT7s6lA5lH6uHizlVeYiqBJLz&#10;UpWC6OF/wjIPPNQiretQosQnF7anbfNo1bauSnXe3vOyEZqk0/bu4nUpPMH4B59+6DNFoC4pJ2F7&#10;NDtgcnDAiMIdl4UPYHmeRgYYW+zf2t6yN0eYXpvLzXO6u2bFgRqrkJIs0oBLfLCYeGNliVVJxeBC&#10;pVcrN6zXZSVjnkLekpFlSkJCqNHON9f4wo1PF57jleUei8TFSplKhQbLxs6gNWvAz8qwSGYTudiY&#10;YIgqQ00y+AICYncMyLFugVRQBVzuchOgUEJ0sYn3RL3WsG807Y9DGnBRlAAQ+AEZYAkoh6SMAQvu&#10;VNQeCSJAigGZ9+SgyudyAz7fiTsTtUYMkrIJb3ouVQk8ie8BmKt3rroKBEooWtzE1A7yeX4TyUIU&#10;z3/12b/xgvx8HWNzqMnVIfFBoJ5Ixez+wzu2sDTrJWKj0+NSojH76OcfOdw4LrTVY5YPQOTJNDKg&#10;2Wegj1qkvysqkuSHlGBXr/vj+TPHfZ2dEFQFRRbm52yUwQpcqZPESAGmxVXFDk8UJvtz4uxxP1Yk&#10;5TQG6/1YkI3I72J/SEIku5XfimHT0Frv+0Qc9rV3nriixlVKXBMVzbHGKCDblvXFq7uuHgEm4CQe&#10;28G0hHpf7rzIONO1kTeW6LXLtj32K4OFc5ymj6rGA+9WpvuRsYH9iQlwnIsubbNX531obda2bl+1&#10;m2+/Zo+/+217/5cfP3XR/s6+9/d/67WTT35MFuabdv3tV23t5qGNy+isSwhCgXIH5OTeqhUGaz3e&#10;SFyuXioWqBUHc2Cs1jHgHvrz418XJOsFq1oH4ovlhYIH2aYa+yIyxnHHRikxabESnQeSZAhXABpc&#10;qcT83ZWr7bOQXYshSo0jNY/AspLs9WSnl181dtGIPeRdfs4LHsQ0i1taXe254tOYRcb5BT0P/Fhf&#10;0PhaJHGAO5XaSq+z7O32bRLTdNeuAAggSfYhLknTEZJ9KA0DkPWCWkt3n4W6MxZIpr1JCF4k3LIV&#10;AnYZ43lYxkCiw9plnGVGB7zkyO9NXUMYbFGNnxmpyo5Ep8+NHE10eU17lXhC/oqXE+p/wmbwi3mW&#10;qQKh/3lK9wc9BByW9KyMyYJiFgkeJweTnnUJNHFLcCHXaSCq0yAWkJJsqNaPrw5IXbVbqDXqJK4X&#10;mSk2JbOqSQcmLktgqD9r6U5Zb+mk95Xt7dLFKWimEzHrjNJCL+J+YXaahurhDlnpnToxOnBRyeOo&#10;DhRAdRdqU9BqA/ohobCdq6iys1KwNRFZXHFBvG/QqqM6ubJA6qMdWmQByyrhANZwwGUhlAtCgLWK&#10;/1kEVjrr0FKuThdROUXyWkrqK62iuVaLfq8uQG7MiCzhP/sf/9Xe+OAd+/Hvfu6DMAkXPbpBSYnv&#10;klXbKguOzGB3UQuWbe0tXqvK4MLJQuUycFDXmY/nllVV5tSuLix3KeMKJutXsPRaU+1bQ0xKVSea&#10;yVo7prLWL2hlZbxQLgKQFqQkWRb3Zv9/3LCC5JVVz4AFcCx5lfjDz77nLprjRS/axiXBVu/dvrbu&#10;zQj29f58j9h3vve2J/vQ7o6EHiB5+da+N1QnHoqKpGkBUOQxz6Eoqc1kG/kazWuPrhlt9makMOnq&#10;E9XAW9sRtLqYbt6mam9cQNJNWauMF6lowAcEyco7L6WIO5V1gc4Ljc258XG/nqwut+Zk3BsF0CmI&#10;+seQlFa7zkunIJXQtdydxaLszAFR5wm1QeIGxh+DJZmcPE89ZChB8/tGByEJONduH1lC1nx9U6Un&#10;u0Q6mv39DLS0cmNSc+DHTYnyAHAoGiAMDFFC3D8M/g5oKTT6s+bVIIBmcKZ8gvegKvkcA34+Zon7&#10;FhUGcIiL4ub0AntBnYXmEyhO2srhPkatUf7Fe2kuAsDzipb4I3FOAEwruAdP7ktFtvlSUl3i70dV&#10;oypRdYCehCOO3eNXH/p+NUj9E6PtEjxY+kcGrEFGIlmibTJeUKqAkCWowTgcb/fnSIpB6fIcx4Hf&#10;jfubQSykAZ3kJ44RC00KUG24bgE9ShQDAHdvfbDOoVZeU+ouZdyywJLs2vZYyN3I3HdNgXp79NJ9&#10;H7tQpsCP9wJNXOScG7bNscH9TgYz3+2A1r5xHIgFA1KOGbAM6TjhPk50J31GpRQdcfQ7mbC7Q9cC&#10;LR7x0CUkPpjnd/fWFTt8eNtuC4rvfPoTr8188+c/9mbsTz5837ZvHdmQDM3MTNZSI9qfNBOfo+5k&#10;WEdk9GuJaRweWJuyUd1j3RIyeJVofFEXl6LX9Y2LFVheaK7y+wQwlofpeyxoMZ7pfFGyVUgyoYxP&#10;jz+2Cp7E/lpl0Ou7yttlnMvgp/wkNzem7k0db7LLqYEO9ktQzcxaanrGgpk+V5eA8kJ9natCV4Ya&#10;o8sklM7V1Nv52ga7oKWwXupSgod1hcZ3IAcgUapksnN/58tKcNeiRlGNxCWpx8T9WyG2tPX0WUd2&#10;yFq7ehy6JPvU6P3NAnmgQ8aUtkkyDsYY5w7jE+POvT4yslGUUcE5ke4SY6Lu/etMJnzmq7CY0CYD&#10;oL1dY6yASZkhIo3Zrdo7IpaRQPIJQ3Tun6lokYUuIDC9U21bvTVpoKB+jGyveh30oA4WU26RxNOk&#10;jVSX1VhrkywWATPQrJuiI2kByVeCq1W6iBozaYt0d1s2O2jTQ6M2NzJs432yULN9NtjdZUM9XdYv&#10;cI5leizblbRMnyzGRNqXrq5uGxBgh2XFZGR9jA6PWH//gJRah26AuAaDbvvzr33DinVivnGuyJrT&#10;/ZaeX7XkzJJ1jE5ZsDdr7UPD1j4w5HMehjKyRNJpnxexKdUj62jA6/PItGrVPpIuHNIFH9CF0aYB&#10;gXhtpCe3DmkAbYw1eWyCge2//uX/7YDh76UPXtOApZtERsVHn3zoiRO4rnBRsTBwcVNT0HqhLFfY&#10;+6Vn/9ozWikBqdHAXtlE6UwuI5her2TE4rL2toABGSMCfa0MCiy8Zg1YjbrZ41KTvasT3l4NWE6v&#10;T9v8dg6YOWW56PDbvMyEzYu2uDNj81u0nlu2+fUpm14ecxcqSUA8l1tyCjQP1st3L3prOxQjChFI&#10;8j7W3oP26qYtU5IiMALrowdHDkhcwqhKFiDJDCY8PhBYKWmhDnORGtFLW1Yn5VLdLqUu+GM9YwUX&#10;BHRzN+iG1w1Og4AXSwrtlJT56VoyXGsFxlK3mHmO146VFtnJ8hIrqq/wpLSAjjmuP5rGo2RxVxJH&#10;RXEQw2Odd+vFkwyuAqnOM6444IBaZIAm/kqmK+AgBokHgcmUk7oGSATpEZgo8KcuOaVz43E/XUNA&#10;EwUZ0kCD25PBGPclsTZm0+CaoCsN67xqwt2HYiI3gGuMm7tOyhh1iaJBaaKMSLADwMCR95XXlfl3&#10;kJH6Z1/+bw5aQIkqY3/qA7UOCfaFeCqgZenu77EiqQ/iiUc3rzg0yWgFVPzeqsZKBxjTcqEuMQqA&#10;JY0L+C3s2/TStAMQdyQGYFTWfGFZkYcnyHAF7hE8LoIzrl3muEW5olqZ3xZg8vvZZxQ831dWW+rf&#10;XdZQ7i5dP/4yKHDxAn1Pnlqd8xZ5H/zggxx0AaBgBiAxTDFewvq9TOZw++4Nq6yrcMhV6PpA1eK+&#10;5ZhxLDnO7CevUyIQYhv6/RgilPagylHxuWsAILa7CiYjmN9NfTg5CimJAAbUuAwFDAJUP/1kEwMJ&#10;GWt6ToYZ8JzfX7Wd25ds5dq+Hb16326+/sBWr2x7ch7zeHaPpGxmfVzKSMaxxpHy1lor1rEI6npN&#10;zQzYzbce2p237tqHn37XM9andV+npzIa00IOOxRkcWudnZWhT7IbEwTQmQpYYnx+UTKFW1SKDQgB&#10;o0KdDz6HCxfFSqIQc2R6z2Pda2ScUr8cGui3xOSUhQeHrEHqEliekoIku9y7/UjZEXMEmKcra2QA&#10;YwS3yoiV2pSybJZKq2uPWalAhAIlpulr9uNpfBOIsy16MVdHwt4cJKcatS1CWExeEZDQ0P/BuK7F&#10;VvEppMftYRlBgy5EMMIwHLmn8EDwf6fG+BYJL3pq52eMCuk7u7q6bH9/12ISVy0yJIICN/B0j5/2&#10;H+8nHebKy0stIQEYj3fYMxeqSuxs+QU7XXLWLlQW+iBeqkEL11iZ1A91gSU6AFXV9dbcGLSmWlng&#10;LbLWWkT0YMxaBMumzpRVCkBVgiFdG+IC1ZjgtTgxa3OjY7Yii4RlbmzEJgezDtDZwUGbGhrQADSq&#10;QWvQ0pLZ4+OTNj0+YTNjY7YwNWVzE3o8MWnpVK91pTKyCIfs+bPn7We//6M98+WvCpZZmzi4bHNH&#10;N2xoa8dmLh7a2M6WTezpQtzdkjW2YX1Ly9Y9t2iJmTnrXV72LK6g5DiTEffOz1pGNzRJJgNLY9Yv&#10;GGVp9bU0ofWIJ9IML4z7ktRFPbAwrPfpRs/GrGtcF7msPJQ4ipwZ7/OxMdQNgzVxrQZZrNUCZ0D/&#10;1+Ea0cKsIKwrZQmiaqulBGqkqlC2tbpISUSp65QVr4GjVjd2w1CXBfVdsUXtk/ahR5DxchFP0hGo&#10;NnSsPQY562BD+e1cXfcFgKIcyYBlVgvi0KhM3LFkuV66SSnIuif0bF1Zt5feeehKkj6wABOwLmi7&#10;xD+JdbLtWX3fqI4PrleATWN1ai6B5MhcLtOWx96TViqX7FwaKRzeuWy9E1kZKlFr00CCC+lY9QW/&#10;4UvbZBXLYMO9dFpgPKfBDjASd2HBYub55wrPe2br6bIyq5el3KybHDcYFiU3SV5xMeAxyOYUnZSm&#10;zg0DH0qB0oNcWYXUhoDa1Ue6uK5lKRUGOOooAQiNAohp5aanyiWD0AWHaaBITknKmiVBDpdP30jG&#10;B2MUYYe+mxo93LF0lCFzlJgjSglI8l4gyvOAEqVEMg4wAri4cFsFAJQq6gljDOBjkPEdwCwo+ABQ&#10;IIlRxnZxAQNItkE3IHdtUu6l96H09q7sWbWUvLtz9Tk+AwiAW94VzDaBCUoNAJEly5r9QeECvd7B&#10;PilMKfBIq61tr7o7l4kU8KiwBlr5LHqSgwB4YVmBK0ji/fyG5nCTnycSqDBIgQxrgFPVUmvUuRJv&#10;JiMZaDbqPqIDEioOdYohw4JhwD5fPrro0wXye3i9WfcVLmYmoQeGmweb7pJe2Vz23wvwUcYcF2LA&#10;/C4MCxY+T8yXwTYf5+W7UObMroTrmNASTVvaO9qsu1fHSooT1zTnkrk6ieUDfjKr8XKw0N2KeWTp&#10;VUt2NV4H3MmUxPQOylBPCsIy3Ep1jr7z8Q8tpN/VOz9m9959ZK98+yX74Kdv2bs/ft3uv3vPdu4c&#10;WHaZnslShIKcJ7MBR/1uFmDJQsIb7RspyyhsFtikngAT6g0PDQZqzmNT49sAnizu7tXvJUu2TWN2&#10;RCKkPqXrtC1sJ2tytctsl4YgqEOgh4v2VG2dhfoGrWtqwRqS3QKiFCThMwktwHm+gVgm7fO0n4IX&#10;XXxQnLhcmcQAl2qFQFglARHAKyFRFesl7JC1sNRgV1+fJbslyPQa11842aFrJO7HGuN4UPcTBlBE&#10;ajAqY6awusbzYVok6Egi9Rp3wddDhAJwSN8blAFBHk6H3oMXk/c0Sn0jEmnjGtc+xmIxe+bY+VN2&#10;uvi811IWV5ZaUXWFnSsvs/NVVfZiUZEdLyi0glJZ77X6QinKUJOUZkObNq7BpU0Xa0eXVUUSkuwk&#10;YOTSfWPdGZsYn7V5HbDpsSlbmV+21cUlB+FoNmvzY+O2PivVM0n3kTkbGp3RQDSrzwiqC4u2JCtm&#10;UZAElpPDo76NXoGxp1fKUJK8JhyVZULAetCGNzZt7dYNm764Z1MHuz7x79TFbZs+2LaxrQ2fIX9k&#10;c8vG9g68A0yVrFwmMh3eWrHsyryNbC/73G1jOws2KyU1o0F++fKOrR7t2PzBmi3sb/jz0wLCzMUl&#10;m9yWmhOQBqXUBjenBdoBG1gUUEl7X56xsbUZh+vg3IgvwCGpk5iZkbqQuon0S/5rcG7S4NekQbAF&#10;d5VuxhZZh7Wy8MIE3GVxB3XT1WqgqJKl1CRQRxZpYDxuPYJRz3hfbjqnpXGjyQCwZKHeEVgCNiAH&#10;qNYu5bJkARzZqyQuUAJCP1EaDFy8vvV0veOqElB6UwKBk8meccuiKoldAkrASX0lyTzENikNoWaT&#10;Bge4YwHoxuGmHd276q7YqaVhb2oAPBc0gBPbaRQA4gIWCTjHK87qBirxhJyChjJBUmpS4MCNdEKG&#10;XFM6auebKu1YZYH9zekX7UxVuZXoxs9bmLjWUIuAj/gjdXEMcKinroyuRw0ItVI9uPEYNFEzZFOi&#10;MunDirpkuiz6tP7FN/9KYF/xARs1hGpCUeDSAWDEzsgIxXXHtimtaidOom0DGwZtj39poPVptPRe&#10;EoSImVJygbULpAB3voE68zrS2Bu1xQwaAM5Vo74TaPVIpbRGyZqudQ+FF+sD8LQMM30fwAG4uHB5&#10;P54NthEIk4le4gYbPWnHFye9PAbwoJjojENpCa7e88Vn/bOEHPLqC9hPz4y5S5PvIauVmCdweeP9&#10;N1xJEr8Dhqg0ao9jUtstOkYYF+wDLsq8q/ONt151I+Ly9UNXwCjDJhlHtG8k85j9rNB5Zq5PQiBf&#10;fv4r7i3guUYZlvV6LyU+GEH1AjXgIy+gprFK+56Qym10UDbq+2PU4ep7Txafs6rmOiuvrXRV2xxu&#10;9rAITVdwGYekFFGrGA8AkvdwjbAw2PJbOS78Ds4HypnrKhoL+4T3nYmou3Qz/bmZTgAq7lvOJTOn&#10;EFum9y1GEuccQ8on0ib01S1I99G0olvGSJu9cPyr9typb3hnKBpkVAVxYVZrnIhqTJm2m69etZc/&#10;uG1v//CJvf3jN+3xt1+xtRv71jHW4y5UVOJ5/VZijix0yKL2GGVJSVUeltQ4ouBwgZJRSotHFmDJ&#10;PYdLF08PEwUQ/okODwrYc64qKzs67YLU4dkGKdWmnMu0SOqOJu/0gY1L4GRW1mz+2i3rX9+2yOik&#10;Z7wCzMpQ1JUlMc4Ljc3uqs3FNQV5nxqv3pVjpfaNkg7qHDPjtM2ctMzokKW1/URP2mICJoo+ipEi&#10;w3VsecoSGivjGlcxRGgnSb8AQlud3d2eyEMeDXkxDa0SIcE2XbsyFiQAswMjnqDKvMqRsAygCOdj&#10;0meqatNvbRG86UAXiycsIa49U0JGYVWpsT5XVmjny0u0lNnJomItJYJlkRWXVFptDSUSupEicWsN&#10;tls4nHBVSZZSY6rHqrRTjX39VhNLyiLEGidbbcZ6eoYskxmx4ZFJXwa1jAmKo6OzNjA8pR83acn+&#10;camCeVnGs3pt2kZGpEAFUpTm6LCAOTKdW/Q5VGhjuFPWCpZRiyV0AXZjrU0N+ILay84PWe90v/XP&#10;SbFKHaLE+gSu4ZUpyy6MWUYw61uYsvT0qMMnPTMgAK7aoiDCev36rm1e3/NlSxfk9u19PbdtywLI&#10;quCwck0gvbIhOC/bpJQaMGWZv7RlcwLF3P6qTQm+LHMHKzaxNSdwz9nw+oz1CSbds0M2KHDhhkzR&#10;lks3T1KDfpcgiMrt0Lopm7IKWUvVgkBgZtDCS9rXrVkb2tA29DtRdkCLusnlbanLdR1b/W5a2KFm&#10;pgTSealO1COw8vIfwXR1e94zWvOJOttHa3Z0/6Ive9eftrm7tGoP3rjrjykzQXXyHFmyJAbxvahG&#10;3LS4W/NrFCUQJd6Zd+MubU3b+n6uk9Cwfje1oZS/BDWYkqlX2EJ/WN3kwWpZptVWEKjwurKyaK3V&#10;JHRTh6q9AwnZfbhoz1VX27nKSivXjUoLOlynqBPqIXkMECKy/IlVdGa6dY22+dIo1UOv0JaYVMPT&#10;9zITP/BEeeIqRQUwKwUqhvc7MAVOINeofeUxcGIQZbCtFiyI1eWbfJOwQ1E9IGMAJabJIEkhPrDF&#10;bcigC9B5L7V9gI+ie2oDaT1JbDTGb9KCmgXm+YQUYuIJDZ6uWgUv1rhqcdmSsYkCAtiAqi5QZVUy&#10;QoiLorhRv6gsQIK7GsB6DPdpkgvJRJSOMOMQanJMqpbZOHp1HHkegAJMV4NSUECDTFam36sTsOZ0&#10;bwEWXMgoUeL8AanavCIDSsQe+7QvuISBWs79GXKYcD4IBRXLWKrVsS5vqtJzYYcoAEId0wQCrw1J&#10;QiVVZW6oBNtDnp3qJXB6DeDjbaAOkkQ84IrbFhDiacjFS2NuBBHPJQbLe1CF7B/7RNYr8UlKRTjX&#10;KGIUZFrHjiYsMSlYzi3eBQDdN9Tv7lkAy7aInWGU0LyC34+xkKuxFUx1rDlOJI6hQnmMZ6NABgu1&#10;sgAWWObVFTF6srtjgylvRXntpSt29fFlO3pyxY12JlEvDdbp3qhyrwxryqa8zjgog0nbKWkGTAKb&#10;AImi9MYCMiJLW5r89Zyrtt5VKG5cPksyETFNMtOZBq+1P2t16R4XRBXtUXfpkoEOlNtHhiwlkdOz&#10;vmoz16/a8r07tv3oFZu7ctsiA2OeV1KfSDsrcAN7ApCACyS/yIINBqyjmxwDsr5zHXQIEaD0Uf64&#10;yDl/GKUcM1/0P5UcZLbzGRLhCDXQQhVYUmXQIkgzgQUAZA0oz5dVeqOYiH5LSxthRqAYt5YgPcVb&#10;/bn80vZ0XmNcs8/QwomLqpyYQb0keaVUpWBZWFltxy4U2rNnzvkXpbr7ncrNkQ7fgUBbTFDUQM4X&#10;prrt2htvW5MOaENXj7Umeqw93metkbTFU1mLdupiSg/5EtH/sR7dqFoiXQPWkhywmpAuyi4BIdmv&#10;A6D3aJvJvgHryg7pQI1YJjth/f0MLKM6IKNSFbJSmkKe2EHMldkfamVJ17frAHVIASc1uMXqrCku&#10;SzEVtFBXwOMBPG7PRC0lOK1fO7DxjTnrGNJBnsrY4PKoTQoqwysjNrQ8bDO7s3p9whYuLtrKlVWb&#10;3Zuxub1FB+rS0ZbDckmKbBbAClAsiwLp6s19X8+SUHNzz5al2Cb3l2xCnyVQPyxF5ypWnxvfXfQi&#10;5H6BbVAwG9drg+vT3lm/cTBp1f2y9mf6rWlBg9TOrKUFnMyKVOyiVIgUJZmssxvj3mEHKxWIoR5J&#10;PsqMkLk77goSSFIvm1eTlJEQu8QVS6OCq3cP7Pr9Q6nKHBwBJQoVWB7duegdgACpx0e1D95jlixX&#10;gZE6SuCIckTp4hoGnMDUZy5xWC45LHkO64+YcEw3Q70GSmBZqYGjJFRjTd0hq040SFULav2Cw0iH&#10;FYfKrSrWYNUxWaP1lfZ8QYHPAFIXDtuF6kp3WZHYU6bB+FxVsa49GptHrayh3lri7XaypMAK66RG&#10;NaCzpjyqNRWxL7/4VW+Ejvu8trVOaqNG6qLFk7poll0d0FqDd2FFgRWUX3C3IYMwA3hBeYG7+Er1&#10;/agTbtJ8gk5MgyvT2qGyhmURo3IBEDWXxP6YQPmNt584BPPxQB4TO20N1/vjyppi/xzb6gQYHUFf&#10;s53ahkqHGeptXAMJYARiqB/iirU6HoCPmCOJTV53qdcY1GnbBVwwKAAU3zm/NO3t52hsjnuZxxPT&#10;I64C6ShUW1fhblXcsPS6BUbAEnXYSGtMjRko6Q8/+kAwbnRY8n+LzkmnjjOuW+KXZNACWqDIHJYA&#10;CzWHqqbWlEmeAVyT9hujZUZKnEGQTkq4kt/78D2HPKofJQFUXNXHZRjJaKKUpUbjGLFnynwwivgu&#10;IM33sDDgAlUHLxAQMInb4iZGbQNLoEkMGsDj6gOyKEoUMi7mxeU5NxDIJu5MkjykQVfHN9lLIlSX&#10;G1FsJ5+tjMuXY882gSGuds4H1xtGGPviGdIa+DGkiNfSRapSio04I7OJADdm7KGRRu9kxrKz/Ta+&#10;OmaDGgeY/o7rv1L7yThYL2OPGD5Z4WUyEmpCASsX0AhrMMsPGee1+m0k01Xq9xRKdZfqWuf7gCet&#10;IIEnDT+YbzY//VfH2IgFJYaa8ezFO71lHbHGMv3e9NKyZTd2bPzioS3cvmlLd+7a/uvv2sr9Vyy7&#10;tmPJ2UWLSvgEejPecIB6ycZY3CfHrxa0mYyAY4gHg8Q7mk6guH0c0/HAoAWeGLUJjYnM2sP8p8Mz&#10;41ahc9Eq48VjyQJ/Z1LHM9NrTHUY69I5iKWsqSXszWpwsQLGQsES+BFepJaSCoTcbFgtlqQZAhUJ&#10;UpyjkzMWaou6V5Wywmc4YSzcBMQzSusq7UJFuRVUVNnxoiJ7VoPTBYEz2q2TKIuCpTHUIWtaF1SC&#10;As8Rh2NTV681aCcJAHf06uZNDuo9XbK0+izaNSQ5rEGqM2vNsT4LCooNUVka7V1WH83IskhZQK/X&#10;hLst0jtigS7BVXI4rG1H+mURJ/os0NGjwSpt5YCyMWrnq3VBERAW5IkJljaW68Dr5m2r1Q3XYI0d&#10;WguYzfE6DZ76v73aArEcPMny5e/f7T+sur3KogPt+t6QdQ52WKhXVmRWF/+YpPdop/VMdFnPpE7W&#10;hKyX0aT1LwxJHea6bKTmBqxvdcJ6l8dsYGPasutTNiYoDgq6uGjH9hZsVEqOdlSkaAPIyf1lX7PM&#10;Xd5wiI7tzLubFwhPC2R92k5gRCdttMuCc1mL785Yy8KApdbGbUTqckrfRYySRJ4lQX1bYNuXklsU&#10;aPv1OXpl0vlkaLbPE3tmBNhxqU4eU3C9LkhfFNBv3r9itx9e0f/ztraX6/ADGFmGZrMOTFQoCpUE&#10;BBJ7eIxLFncrdWnAkebquGBRjvxPSQkJPwByfn3C1S3KlISfzIQMIt0IEQ1axGRIUqhqb3AgNnQ1&#10;WW2qwSo7q60iLmWUqLHapG74zjqrCAuG1PUlOu1rp8/YidIyDxO8UHTOztdqINCAQCzzTHmpFdXV&#10;aS11KuuSkpQzVaU+MJAxG9ZATgef22889MEHcJY2VPh0TnTwwQVYVFvqcXtXNnpvUWWhD741oTpX&#10;PEAU925VfbW3QKS7Ejf7/MqsMaNGn1Rlt1QIgynt0+g3inJs1zYAFPV7PAYmtIGLJVq9QD7dHbNv&#10;PvvXfm3mFWJ3rwAhpQtEASQxOo+7Su0BVFzDQBq3JoPtxaN9H5RxSVMjSPanJ7+0y2IOBz17FWAw&#10;8JDYhHrkdWDJY2KhKNqZ+QkHJwug5PuIcVbqWAFlgIh6BKoo5XR/3AGNAmUasHz/V2DJMSThbe/K&#10;rgzzKne7vvbuqw6oM8Un3UhBMZCBTN0pChGwksD05ef+xhUErm6PRen5zBhGNR2PsoKQxhipXCBN&#10;8hSx4GRf3LdB3gAwQi06IPW78u0GARg1qLhUARnqD0A6WAUUIMp72EeUKRnGqFAUJbFRAMdvY5+A&#10;OZ9zVck1rWPI/qKaq+orXPHj3saNXVB6wQHqcVPtNy5goM3xRHV6YpMMsDKBi+QWSigokWhKxKxR&#10;1yOhm/bemLe8pCkCpRKteh6XNY1lUN6sifkGtH1KswLaL/od12sfahzEjQ5UFCw5EvnHzKyDCq2J&#10;hKypU9dHptsaBaFAj64vje2RwSELSRCREQv0qH6Izc1Y78qGje1e0ni4ZMGhYRvc3bPNl9+w3de+&#10;ZfM37lvv+rbGw11Lz85Za2+vpcfGLNbX67FIEqM4BrjSub5JnuP+4D7B0CM7nPNMljcNMVDjqEi8&#10;Pq3RiAXCId0DUqXxqDeO6ctmvOGMtyitZ+INnc9w1FUinlEa3IQjeq+UMW1eOzoEy8Z66xDXGurq&#10;v6jGAKI0relJ6xi36x6Q+n2GC5ylOSKghDRoNUv2S12eLSt1WL5YUiIlpwOtD1MeUq0vbe1ISZ6m&#10;ZdX1aif7tSMpDToZC/T3a9DTxSm4RQTGeHrsKSh1gOMZDZDDFkoPWltGQOwe8ASdxmRWB75PEn3A&#10;KiPdOhGj1tCt53ukOqUqa+LdVh3t1WtdVhqK2dm6kJ2taZOK0OCnH0NiDMAko5epkZoEpkBcKiDW&#10;6LAMdDLnIAX9AWvrarSwVGakp9X++1f/q33phT8XiBss1h+W+mzW4K2bvVfSPdXojwPJBv9cMFlv&#10;bT3NulhlTSd1kJMaOFM68P26YLJxGQlS2gO6UKXm2kbTFh7rtvC4jIbpjHVM9VmJ1C5/r338Hc9m&#10;7RZcAWJKwO1ZGnW1OLo9ZzNSYjNHm5712jqVtfCMFKXWbeO9tvLgyCYF0rGNGZvfZT7Khf/stCNQ&#10;bu6venYq7llcfMzth7IElLP6zomFYQfm3MqEx+rcHXu4YhsC2s7Bku0KZsBydHbAbr98Qwqw1+OV&#10;xD5ZptfGPF6JogWCmbFeByPKEiWJ+xU3LP/zPGqTZJ98uzxXonqeabxoSt4uhUUGcigjwysdtvL2&#10;Wi3VriqrOmutTueqOqm1HtfEqq1nJmNFzZVu+R7XtcnEz2eqqzzWcqKiyE5Vldg5wZIM2ecuXHCY&#10;Mv8kz5E9yzRcBQ213hQhrIGuWQoFdxX9YUm4IqmEhBJgSOwYaxePC4N2cW2JNbQ3ScVWODBrNPDj&#10;RmTARGERm0RteRMBLfREZcIBWrKF26XEOnUtBat9Jv/+wZRg1OnwowtNc1u19zMN6vrt1PejSoEW&#10;pRFtnUH/DK3c6L0KsEhSwrjlMTBlAMEV26LPkPgDmIAoMdnS6kIHHxMbp7o06MmgQCUxOGGtE6/s&#10;1iDVHKjzpgC4hFGRgJNYXH77rIGYz+iRDPl3o2rJFGb71DeiYpkwGpXIwOdKNqPv1meJ1ZH1ur63&#10;5rAFapTo0BqRGU3qW2sccriMlzfnvbyHmCtqnoGRrj8kBgGjuY15+9FnH/n+A21Ua96w4HPsX7Cj&#10;2UMRwBaV5+pNkCRpC3VJ6QsGA8DCA0CfZ7oYAU9ioSQs8RvKqktt+3Dbt8FncMeiQjFWMCCAIAqd&#10;ODQuelQpLnnex8K5qKgt89pX3guU2TZg5trB1cv3kRhFDA740n6RjlNMbk6JRBU16Bq8AWaDAE6Z&#10;FXAE/BwXXNMYEyw8x9p/m65bal1xY7si1/8kIPLZoH4nIKUhPC5tPA3MnhNJJzR2d3o5Bi3h4v2C&#10;2YDEjgDUMTxosWGd8/FxC/Z2G7OG0PUnMacx4dIVm9q/bNGRcW83N3N01VbvP7adJ2/a5oMn1r+2&#10;ZUPrGza4QjevGQmstHs5RnRtUZeLZ8AVebsMSGqBdc6ZwWdUxhM9gIFlh+DIMeM9bsDISCW7lT7k&#10;mf4+bzva3JybKatHcO+ksUKADm0yvmvrrDfT76Dsz2QtFpGhFNL5kTLOlzKGpabbBNh4e8S60ymr&#10;qtJ1Ggrawsy03i8DRcr7GbLtqDHjAmNdJ2CSnUnz7nynnGBEJ5GlI2HhpC4OgbIrOWDJzn6Ld/Rb&#10;Oj1i7VKDFK229emHCYrRJC3Axq1vdMGCsR5LZIctPjBgsUGpzsFhKccpC2eZNXvcWvvGtEzIcpGC&#10;6h2yOn1HfarXqjq6NFj2WFmIekpBM5a2s80RO9/QbhdqAp7oQXkLwERd1ukGY7Ldls4WX9q6Wh2M&#10;oXSLRTKtDsLWdLNF+9uso19WZaZNlhkWmSxTvS/SE3SwdvS1+Xvb+0IO17Z0k2CpAVTbCEiB1mq7&#10;lVrKmQKnp90qe9p8qenLPS5ONFtpSpaaHtf2R62qN/zFa/4+ZgAYTFodvR8FwvaJPl10gxaZ1HpJ&#10;x0KAbBHwipJhhyx/T378gVSlgLqz6Ak1ZKBevnfoMzHQBJs5JjtHuz3OSlE1LcPo30r2K1MroSqB&#10;JjOJzBNz3BDQBMmja9t27daezUgxozCJYzJDyZyUMUDGlZrvK0tjAmo1iYHS3QcYAmjACAjpNYt6&#10;zE3fterqku/l/Svab95DG0XiDLg/SauP9Ekt6VzV63iVSuXjhi2JVPrjskiVhftlEaYCUp81VhSo&#10;yGXKoiAFP2KYZ+oqPM2dXpEvlJz3108ImMFUyhpl3H3l1HF7sbjAnvnLv/R453MF56yoscan5WK+&#10;Suo8K4MCMp6VVrwRsualflo0gABFMhsxwFiCCRlJgh79VmnyzVRTQ3qdaalYaI+Gqmd2C3oo04at&#10;oalU1m7cRmRAAUp6lfI+XkNVdna32YWiE36OmWydNpKUQ5Cx26Z9GRykPduQt5p016wGPmI5KNm6&#10;ZsFf72fABRgM4EADCKK0yKBlW/3Zbp+/EUUEENb31h1qZM5GoiHP7mzVwOlwS+TibKgdgMf2PLYm&#10;JdfYVmdN4XrP0iWmmQfrvZduyUDTICTY5dzROibTozkXpfaD97MNgALkSO8n85VroU7HE1jSLahW&#10;xhCZv9S20m7P6z31u0giQlnwObKb6RjFGpc2yhYVSwyLeksSvtgOcEbZsf/8TtbEjEmAQuXxGgDD&#10;9Yx7mzXHCmWcP364tAE0EEKN8jkASCKWf0aPc/FbXLY63vqf93CeGNSBsUNcgz9GDgBGTQJSwNje&#10;GfXHHHvqs9kGsKyg7KOu2t2wRRrjmLKKabQopyDWj3rk/LBdAML5oiMTqpdyJraNMubYcd48zsz+&#10;al+5bvhNHrfV65wPnif2TgJNRN8R0nexJLISQxkZ/dkeS44MWnwoa9n5GQv1dFmLoBYbJC9kzkbX&#10;Nz0JqG9xwZiMvX9p0SZ2dm1m/5LNXjy0odVl65ZiZI5bOiWhHJmFpm9AxkOk2V3dgJO+wRhywJKG&#10;FlkBk7lfMQjivSmr0/0K2MlWZ1o8atUp3WFqSHp1U/7RGe+wvoz2N9HhAKURTDCsY/50SXYmrFec&#10;ymh86BIou0jSEojzS1a/DYBSV0kf8Gh7yJK6b6bGhwRLWWItgmRzVBaVgEmtJeUOOQg1e0ebWFw3&#10;T6cGt64+SeVBG+yftIGeMct0j+iLxyydEhw7M1JpPa4wI4l+d8MGO/qss2/czpZX20vvvuuusLgO&#10;cOfQqEUFyOSYLOGRScn5AUl9+hKOSuaPSvpnpDp1I3US1+qxhs5ea5PKbOjKWHkkZccrAnauRoDU&#10;/rGPNBHAlQYsGfB8nkEav2vBZdEUl6U4LGt3oN06BqP63pRgrQtlVNZpNmaJAVkzWjoHdIFl9Z6+&#10;8BePE1lZWQNhXTAh7UPQAgJpjYBXJTVZpUEzt84tZWlBVGCszXZYNXDsbdfzESvvDj1dwv5cdR+v&#10;S7nocb0G0DpdNPWDCWuSMo0tSSVocGyRQgzMjdoxnY/8HwqWmGmuDOPAM1ZRiJWNZf76/9bSKIBT&#10;Z4iFTo9MgAksaU1HnSXxy2WBECU5vThsF7WNta0ZuySVenC04fNXoh5Rk7hdmWEEWA5N9brqzIFv&#10;3l2wLAAROOKGBZT5HqrUXnrvWgGS2Cb7wHvJDiQ2RWs070esgYgykgvN5XYuUGLlHXVWGW/4Itmn&#10;hJkSAmUykIrcXUt9JqqQ+CUTSZ9rrLDnik7bBZ1/FrqbfOXMMavU9Xu2usxOlRZqKbaqYNCOFRbq&#10;+mi1sxVlulaCPm0YcZ1Yf9KiqFxdL0EN1rj0ya4jlhmISY3FBcswdbEl1q7H8XjA5gWHuYmMTcpA&#10;aWmptKzOX4/OT7on6rBM99K9J2b0LCUWCSi79BpJPKzpJMO6tPqcK8vnXvyqNQoKYakcYjfUgbKN&#10;dv1m1CUDDBm/JOvg8gOUwIyBkYWBGlcsLlkeswYGDObEw1CWSyvz/hmyQgEPLi4Ga9yLDO6Al0EY&#10;+OaTXxj4GcQXNxZyDRukcAEi34Gq9IxcHTcMCJq9oxoZiGkqD5hwSQIuVOD2waarYge+rgNik8T1&#10;8vFiXMy4gcnAZRox3Lu8l+fpV4t6ZlsM/u7W1G/DnQ00ASZQZL+AF0seXICK35CHHQDLxQsxevAA&#10;xGxQgGTNgqrm/bwP9yvHiO9m+w4+lJu2heeAWVaYWxS457oC5ZoiYITQ+CGm7+M7WOOW53mULIYL&#10;/wPKdm0/LcXKMSIJzV2iUjI0FgeaRY26J9qC1qjP4FLlPfwO9oPEI1zs1P3GYjpeWriGeA5jBVXs&#10;aqxDxoE+7+U1Msp4LW8MoZZRpJ4BLEWGe5NYPEBq5LO6vlCirHH7okw7ZXh09Eodd5JcJ+NChlZY&#10;RlJSRg3NyiekIieXl2x8bdH6BUJisbm5UOPWN9hpE1O5fr1MFE4yGkYSTTDIbCc5kbIqrimuLYwv&#10;allxs3YLmhiUEe0bPbnrG6o96Yr2o8yz3COV2lBfbV2puBuJnANctEzI0SolGYnIYAzrGpCCRFEO&#10;DvR697UhGQRdcRl7wSYbHRK3dNyYGHx2ZlzgjVpQ1+MzbRpcUWHNsWa3ngENQXaSHOopvg1BY924&#10;UnqZviHr7R22XoFwtE9KIjNhA5kp6+set0RiQBcgbo8eS+v5UEfG6tso+O+xYyWV9u8+nJsXp7Yk&#10;Mhq0koJYn7tja/QZXLDVMX0mmXGAhrK4arMCZ5816LnAU3ieq2+z0zUhr9mp0oVWLenMfI/EmApr&#10;ynyKsSrd5NQw1tKeSjAF/AS+g7LkOwZkgWoJpKQ0e+j2ohtWS1wnMdqrwUxrCopTQylfukgAGtWF&#10;PKqLcEgX0WjcGoc6rUYns1rqsFIntF4XQcNIymoGOqxKSqiqXzDUQMlSO9JpVQIxS53eU8nzulhq&#10;tN2GsbQvPD4RyZUG8Fc5KoBIkbU+XTr2Fi17bcNmb+14Vi4t7mgkQP9XMk1xq/7un35jP/j1R1Yf&#10;bXAXFFMe0ex8ZXvZti9tONh89hGpU2KcgHFtd9YOpByB5YIAyXMk46AeiTECY/7Hldonw4ILfetg&#10;xTNp2TbTO6EmiVESwxycHrC0jgU1izzvGbu68Clz4f1TK9OC6aDXmZG8ATApm2mQgjhTX2wXWiqs&#10;uK3Gs2DPNZY6QEuDNVYWqtH5D1mz1HxhU4WD0l2rOt/HSwt0fV3wTiW4Vc/UlNhXz77o0Hyh5Kw1&#10;aRDBNVtQV2cvCJaF9fUytCp1/eSm6KJLCkqSZB/uATwT3BN1IalMQa4pXG09OneRSL0MwzY73Jq1&#10;zdmsrU6k7Whz0qaGO61bqrhD904nINTgzjyO0XiLuybb2Ga0UTd9yB6+ctuu3NzXgBCVFa9rLi1j&#10;TtCkfhKwoaDGJ0loS0shRCyT6bCjyxs2OZl1pYrSYrBGHeZLJUhCYTDMxy0ZcJnaC1jwGAXFwMqg&#10;4RmcGsxwRQIKwEu8DWVBjI0aRgZN1qgPVAjQ4Durm6qsKiBVLcMC9yjA5DsANa9XNJS6K3WVBg7a&#10;Bm5LPov7E7cgrkeUL9tZWF/w80+SDs1PhqU4UBTsP+5desSSPASIaSbB70bB8n0kfABuvhNlC7CI&#10;/QIO3NcsuEn5bmBNTJdjm4cnxgOv07UH6LIdT6zRPnPc+Z48DIEcio3EHmKPuNyBNg3cSbiKoU5l&#10;HET0G6I6jxg4uNYd3LhWNYizADQgCTABY77TF25snmPaQ+YWJcaMAQEQKwQEEm4IHdCBh6xVDDxK&#10;YojBoqjzsCSxBRVF7I2197IONruxQ2yduDqzJjG9IO1GgXULKk3bwoXM9cA26eRENyY+Q5iBa4NY&#10;M+E5riPWnHcMGIwiPoM7lNg+RibGLyEWXLpsC7XqPVl1zsbncjkO1JZ2ZeOeU0Gf5b7JPov1yUDR&#10;mMCsRXgbmBydelM6auFl4LcCxuamOmsLNtqIIJgW2PvSCWuRMdPTK2MQz8lTNdiVitmwINgpwwAj&#10;hIxufrfPHhWSEdCcmwSDbWJYtGqbTAae0Lmi1zeTgQ/pXDZrPKmrrdT/UutiyDMRXYytXTpQWlqS&#10;krfEVzpFbVlsTTqxsa6kdSXT1i1Vl5ay7O8bdWU5Pjhr2b4JSyVkHfToYk8MWkwQ7ewa1qChi6lr&#10;yEaXtnzwb0ikrVGArI2ktfRYebNgEUrL2k9YZWvCSgJJKw6krKxNVrq2mZ5f17Jq7aOzVpfos8po&#10;ylozQxbqHZKFlbazNRErC7R61lidDkCJLAkyIMOyimOZlI0vzdlXj71oJZLg50rLfV1UVyVgtli7&#10;LkiC5JVSbGSP0RwAkDbLYiYoTgcjThQLFwADf3osad0zGsDm0tY2oZt6otsCU/3WqBPfJHXRON6r&#10;pdvBx7pesMsvALJ5stdapvv0Xqnkp+9h4fkmKbaGScFWS/OcFPVC1pq0hLenLSS4RaTkElJ443d2&#10;bOH2tmfp5nq/SilujNj65QXburhoG3rPkgZywAbUeoaSltV3zq/NuSsWhYcb9s6ja3b19r6t7czZ&#10;/tGaxytxx9IwH4gCQgBJEg8uWP5Hbc6ujvkgPzE35MpyXCAckopELeJeZU0fVuoV6UqCwkRd8r0A&#10;kzX9S7kZWHCvcGNRV1olKJ2VaqtONFlNstmK2ipdWbJUaxAqaauyiqhuFsHqWNl5b1ZwrrbGY5an&#10;9dizonXz906NehJQ78yInawUGDUwA8VzNeWeMHGyTEqzXApWsASiZzXw1cowrGqtzYFSQGqM1st4&#10;1PUQbbKwoD0ylbGEDKs+fffu4qitjaRtX+ft0kyPbclwWtZ53F4d1/UvYOleIgbIQMoA/md/8X95&#10;sglxudqWKgtKFe9f2dQ9JQAJhNTaAUHicygrEuwAJgCgjeJAf8wuH6zawEDCZnW8SXpwRZWOW02j&#10;wJXqFARytYw0QMAVS3yQbFgACRT2rh08hVWXlVUWuUJiwAOEuL+8dlFKnXIHBj1UZ3lduSe1eDKM&#10;jhPxU2oiUZaU1lS31NjM8rSXgADt63eueqMFknQYfBlEKcvJlXLI4tdgR7yOmVLy7kFcaYsy5Mg3&#10;IBP/8Pqh/w6g4spMvxPoECaidMYTpHQ/UoqTbzABaCi14XihCAEeAOU38vtRpHVSBCQ88f6cior7&#10;8WHwZ9Dnf7KJccHyfcMj/a5cUInAurq2wo8BitcTpVCv2ncA2a6lG3cwnXZkKCRSOq8CMO8DSADT&#10;PyvYMih3yrgBllGpPB6T0AUMmDi7V4oKtyQxRjr31MfDui9ajYmPgWa54EcDE6ZO5PjiOuf3AmP6&#10;TwPKxsZGL6JnQofcpA+17qpkOsNAUOOaFuJ67e1SawIILlzOGzFA4AgkqVH0DGCNlZxLyoKYmpGu&#10;V606/xwXpm7jOXr5onKBKAqQazOXOdzq0F072PBMVYwimgXg8WJy+LntJdu7eWgXH1yzy6/cs72H&#10;t+zGG0/s8PF9275zw/bv3bDdO9dscktj2sGy3r9oE7recNXiXVnWWMM8qe7KlWjBYAnrOo5KbVZX&#10;lTos+3qSNqZ7YWAgrWPO9IpNHt8kS5YYJlnUp86c9Fpden8T18/26/rVtdLZ0WJdCRkzOi8zE6PW&#10;WFNh7TI8ngn3SS2l9SOfdo8AEHQy4TEJM+2JuC6GHsv0ZC3TO+iwHBAsh7JT1iMgUkeJ2sxkxnSh&#10;93rJSEeXLGEpxpa4rMl0VvDNWEN7j7anx/EhKcsRqYmsLgJZpKFuWVG9VtCSttJIrwUz49Y9u2Lp&#10;mWULD09afaLHTlQ1eAPe9qEBq40JrI3tPscZs3A0yZo4X1lq3//0Zw5m/n7xj3/07i7EXKtbglYR&#10;0MXWXG9kYCZwPemmwXqj7KC4qdYHVF4HqP5cXYUrUzIjOzSo9c31Wt98t2XXBy260Gdt84MC24BD&#10;DbgFFvVbF4b8ueDisC/8zzqg95LJGlzMrVvn9V5BsX15yJom07nnVoatYTZjQa1jB3MWWB22+MV5&#10;C0m5dAhkvVc3bPBo1RZv7drK5XUv31jaZ6Fjj1SgFmKKTNA8NqdzNKb9FbBwg05K8S0KuKhK3K7E&#10;JQGrZ8BqO0zuDCx3LjMzCbOJLNrsxoTHLGluACjpJ0ty0Nhc1pUsQKbdHeqRmCXxSdQl0CTRB5XJ&#10;d3uykRYeA9LsdNbrLJkCDisUVYlRVq/rjD6xp2qLrCxcZ4UCS3Frrv6yUoqO/pf55cXSc3ayotSO&#10;l5RKJTbYOZ17Zi7JzozaysUNi2aTvj0y/M4KDqcqpEB1A+HOArDnMaCeNl0/p89dqCpy9z29kTnX&#10;0V7dD/FGGX4B292ZsoWRhN3an7fZvnZbHU7ahgygg6k+29b6qiDZL3U4KCB2SZFGpRCjgl67FgaT&#10;M4UnfMBm8L9287LHxeoaK75QLrgIG2UQAEtUS6WuOyC4ubOswSxmS0syHDVwxmVhr28tusKqbqj0&#10;hAfP3NRNDhhQUMAiN1mzrj0NfAxcuD0BKwqUhc+wAGTci7hzx2YmvCUcsAYqKCiScAAqcU3mpEQR&#10;8juISeJSz72Oilz1LGHCOPSS7uiJWq3OW4NUOQ3GmR3EVbMAguudZBhUJZ9lMEbNUkNJ2QdA5X8W&#10;lA4L7lyMLJ+8ur9TEJJC00AG9DybVJ8B6gAedy+PGfj5n8dslyxnMkwpkfN2k3pf/rsBOfuC6xlI&#10;4wZv1+sBnaM2XYOJjiZ7ePeSlIWUt46Pq0B9NxDtJa4rUDHIojBph5gWfIFnXP+3C44RYClYBGXI&#10;EftiEGcAZkkJLgMDKZ/ykM8Sw86OdnuMPJqJewOTZr2HDFZKrPCiNWqsa26XkpTCxK2OMs0ry0Ag&#10;YDU1NRYQDFFN9fU0jND9o3EMrxttNZnoISVFO6XrZ1fXxs7Rnh3cvWb7MnYu3rtpW9cv296NI9s8&#10;2pexTFvLDa3XvVUlE8pPLk/pXp78QgGSleztUWU00GmJWDqgpXUh1wjxSNzdGADzO0u2fnXHLj26&#10;YYcPr/ty7ZW7duPNx3b33dftzjuv2YNvvWP333/b7r33lt17/1299rpD9PrrL9ktrW+88sCuv3zf&#10;bmq5/bIeP7plV+4e2d1X9P9L9+3Kneu2d/2KjPwDiYhd2z46sMmVGS1z3rc3PZixicUZSwqKGGx4&#10;M7hmcfeSpIbxMjurMVjjB/2+x8Zk2GucCuv8rS3N2zNtGd1A3SGL9MoykMUb1s0fiFOXGPRuGrSF&#10;SnaldHKlrJKCZlZ07x+WBZ3VBrNSkAOuIrt6xyzcwXQ5495kIJzKWmPHU1jiRo33W62UY0O7oJAa&#10;trqOPittTUrh9VhFJCP1kLEi1GZHr1W1p40YZlk4KcXRar3zaw7B5t60l6icr891pA/oYsJ/TkLS&#10;N88e8+D3mz/6rjcoJlZV1UJcM9cNgzqkNg1SKZ1QShaqdKM06kKslTVCTID4FbPl12MVycJFVTOl&#10;U3qsywZX+m1iZ9gGNmW9r41aVCqrbWVEMNPjnQmHXPum1rTCW5uwNg2iLGE9Dun9LK2rIxZe1+f0&#10;+Fkpp6qhTilTQWN7yl9nG+HtSYtogI4dzlv7vhTllSWLXV627J09y15atdmrWzZDvHBrxlvY0ZkH&#10;WO4KpNuXVmxmZdTVJS4OV36CGbAkMQe1SDcdQLm4TnOCXMkJsUuyYunkAyxzDQRmvGsPcUv6xbIG&#10;nhPLw1pPen9YwEjTgXxfWOKUgDPfMxZA8v2UkwBQ/u+XGqfJOVl5JNB4m782Wb5S+KerCqygsfyL&#10;pTxU5+5XOh1RbH28/IIXZ6MYz9aW218895z95fPP23/58p87DI8VnbGC2jLfHtmt5Rrcz0s5XpBK&#10;ak5EvcCbLNoT5WV2obbWXbNnyovtXEWRoB22hJR4H9nLguW6js2A4Li3Pmq7Mma25/ptfarHlka6&#10;bGWs26azMVsY67H58R4bn+iRVVtnCwsjuk/CHrP80t/8Px7HapICw/r2BBMNzkAMNx/uPRQWlnug&#10;Xdeofm+l9hP36vFzx3PJOljrUjAtgg/bRFWS5QxgcSuSLIJqwa1Ypt8JKPOWP2oF1cF2cD96zE/H&#10;plqDJu5QsjwBcykdkqQMWXDZ4gbF7YmbFdUFQPMJMSTgkATYLmDhgmPfGQiZtgxFznpYxuLD1+5Y&#10;R7rN3c9hqXP2B0U4quugTuC6euuKx0YnZmVAabDNxytRi6g9XMBkrRJrQxGTgUuyE6AMCsKAhWOI&#10;aqK3MtPXlcoQoqnKhYpir7ujoQQZlyTLUC9bLsMIYAJL786U7vT38f7yBhKL6EZUbXX1lT6DUK/E&#10;Q1+62WbHEjY+mLQu/QaHoo43YMXt3dgsMLfpOJCYo7GDc+pNI3gPrleNIyzEy0hCQd0AN1yGDMCA&#10;clDbJisaL4RPJ6bri45PbTI0mpMa3xiL9bsbJF4adLxrBGBiiHgTUtoPGlTgZkZF4lpkIdmFjFDP&#10;DpWa4h5DkaIaUV+DAv+mxoSrV7ftgSDz8O1X7O7rj72U6vpLt+3Gkzv++OZr9+3OGy/Zzdcf2Z23&#10;BKxXH9jB/asOuKsv37GjJ7f1/GN78N5rXrN+8cEt27l55MBdP7roj6c2l2xSkF2+tGkb13INXnZv&#10;HBidv0j4wwjHwMdTtXd5Q+PRql2+seezHbFcvndke3eveC/d6/pe9uv+m4+0vw/sob77nv5/8O4T&#10;gZTeuY/t8Qdv2rXXH9rll+/awUs37Pobj+zKy4/spQ/e0+dfsmsvP7Zbr79ihw/u2s6t665e+T2b&#10;2qeb+sy1hzdtj/69964aE9izrGvfR2YnbGRqwp6JDUR0cmQF9ZBF2myR7lwMM9It649MWZ0kTk60&#10;Uzcek2PGdDO1y1rSOtgRt/buPgt39WmddSUZ1jqY7LXGeJfHGXHBsjTFe30JCqLNKVkkSWp1eq1G&#10;gK2ND1h5tM/KBFJcsVValwRTdr4xZifqZU0JxL3L65ZZXPJOEIXNrYKtBpvehFs2zKtX0VTlPW4Z&#10;JCs0QNFgm8QfVAcZj7WycOmS04m12x11F1w1VrkGnlpd6HUa0IAn9Ui4ZsmOZNspDY4Te+MOy8zG&#10;oCU2xy22NeW1j+17Ew7LiEDZJhDGNMiGN6QGpfLat3Ch6nXBMLwx7hCM7s34c1UTXfb6//zEfiMD&#10;gOeBJK+Fd6esbUePD2YdmPFLCxaVqkkLmMPX1m1ScAOWXuC/O+sLjdAB5equntN3UiIyMpN1YFIv&#10;iWXOcwCT10nuweWKsgSWqEpilUwKfXBt0/ZvbHkDAlQlU3kRu6Q5gXcD0uMRKeV8vSUJPYCRJf+Y&#10;xgMAkwU16f1j2QfBMjORsR5ZayjLzHhWYEo63I6VnrEXik9ZSaDKLjSUWWkL56tJ56ndY5CnpP4o&#10;DQGWTL+FWnyx+Lx7DL5x9qy7Yp8rOCNoFuv5szJ+ZElrkD9Vds7PPdmvtMkju/CF4iJ/fKKs2Gsw&#10;8STEpUaZ9aFnPOVu18XFUZuf7LP12UEby0ZtW4ZRt+6NqvKTNqYBbXV1UgNgo40Klol0SPeFFIpA&#10;QnnHOf2O//GXf2Z//fUvuSLDtYiKI2MRdUeyCKrm4MahJxAV1RR60gpJNbxO430UHh16KCchnkWB&#10;NkD1aalIrNDneS9lEwyWZG2iuGjy7u5BXbfEaqZmxwToeleyAIZavnz/1pm5SU8uATqeRattLq3O&#10;OVyBLODCjcqMKEAR44vSEGBJxmk+UQYXc12w0gYnM7rWJlwF4mJuEdi2dC0wYwvu51saiNz9K+UH&#10;WPhOHrM9YsPEO/lOsmZRoMRUsfx9LZDgagUsJBWx340ygJnBh+YTF6rKrLiuysMx5Cmcq9C9rWPO&#10;/U9CCqGZYhkHRTKyygRFlBaPz5QV2DfPnLCvnXjBDm9dtq88+yWLRhutPxORsSTA69x3C2SNKKVq&#10;fYe2y9RcuBirAXVjrsaWtoc0lcfoYN9QegCsISCFh8oLSMULnMQJ8TJwfnDXomQwdnA18/sxOMif&#10;aOwMWLX2o0GCpV6qHYMxrzIRB5x73LhcG3gW+K5gSNt/6oIF4jlXrL6vUyo8Rcs+qV5915QgvTja&#10;ZWvzWVueH7ZFqcSl+TFbW5uxw8MNu3y0bXsygq/evmi3HhzZjUc3fbLzm49v2eN3HtuT957Ygzcf&#10;+ExCNwVNQHZDYH3wzqt2981X7OqTRw6mW6+/Znffet0huy/g7Vw/sH0tazsLft8Q/8+KNUOZsI0N&#10;dNi4lumRhA32hGxKhutoX4dNDnfZpO7Dqek+m9O4M78wZBOTvb6enum36dms0deaENG1e5fs6M6l&#10;L7LxmQzi4VsPte/XXXne037cfvmevfLBW/b4/Tfs8mNg/8Suvqbn33lZv+GhoPvYbrx6zxfgzG+7&#10;8tItGQf3bO/2DXsmORLzUgrKKNrSLVKWIanKgK9xS5H9RnwBPzltw5g1o06WIcqMbFTS9mmPxMS9&#10;5WFdvHqdWbiLdUMWy5qv8LnTQlYSavMegTUdCauLp6xaaxrtVnYkragtZqXRbisOJ1xNVoRTVt7W&#10;Zceqg3asIWKB7JgF+oekNnt9RnzmOwt2xd3l1pZud3cxnVcAO8W5bbqx8nFIBldA2c6AqME6LXXD&#10;VDebGqz65gRhWeu8p0Y3NEXqgJI6O7r/t8giHl4dtdlLMzZ/NGPD+xOW3s+BMimgdR5MOywTF2ct&#10;vqf/D5esQ3DrkOpjAXiJS4vuUkUpAsKOi3OC7Jyd6m2zVqm0lo1R6721aREAeXnREldXbPbt29at&#10;57qurVq/wJa9smajUo/zR2s2LyiS2MO8lWvaNo/z7tOtw2WBcdAV5NzauDdSP7y9727YXNu7KVeQ&#10;JPMASYCJsgS2fP7yLfrALtnFWzser6SGk1lDSCiijARFOynFTGs9h6WMg7yizGfDUmeJWxZA5psU&#10;AMp8EhAzLZBCnlOXzKLebBfqS+1kxXl3n3IuHIiV5+1MdYHWF1wdYtjw+LnCE/56hwbSkyVFXk9J&#10;R5/nC887/GhOADQpvkatfkNKDViSBAQgT1Xou6Qq+R9X7CnBiRlmqCtd1jkc1Xpiot8SEV0zgnYi&#10;KXXVUm7dvQKUgEmyDirpr5//shXUFHh/12LtJ4kruDVfOP2CnSs55/FHCqdp6M2AygCLEqK2jfT3&#10;WCbhbd3qdc2NarCi0wwuRGKIqCpXeYIRgyFwpIwEsFB+QYwo31UGwPAe1AkuPeJfDMS03MsO9Hj5&#10;CJAFgNRjsl2UXV5VUnLBa2SA8n3UihLfo66SpAtcdSSd4ErltwIu4Ed5BvuFG7m2udzjr6hJFjcc&#10;NMhnB1MOBkCMmxmVmlPWurd0v7KtaI8AqrGGWXyABRNtkyTG7C90TGL8QeUCZmruMDToDYsiPFNS&#10;KKM86sbSWUqJ9FyJFB8uS7wNZJU2toessKbCSPpjKW6otL96/qv2yR9+5W56rpEz1YWeAU0HIH4b&#10;RkqLzn2VXqODER17mDC+rEZArmWpkPFS7/+zH0w2X1FX4//TW7uwqtIKKlG65b7QEe1CaamVVFVI&#10;1ZdbSWWxVcqIJxkpICOHWDDubEJfdCHDUKzpaNI4GXBYMjerhyo6Al4nybngOBIbR/X79H8tASlJ&#10;Fl0/GndrpLb5H5AzPVVPtlcGQMpms3Gb0dgzFG+w3vYaG002awnYQGejDenxUCpgI70h6+6otckh&#10;CaSmUhvWtT+uz40NxG1bYmBchuX87IDtaPxYloG0pvt/92Dd2zfSFIP+v3uXdu3o9pGWK7Z/edfb&#10;QA4Ok/vSZv063336nnRU93FDqfVGGqyzscSy+n+gvc6GY402retpRobDsI7FoO65nmCV9YSqtd/N&#10;1h2u8mV+MGGLExIz/XEbEgcWx/uss63OJqTO+6TMbxyu2tJUn/6X4TiSspWFEVuScFjfmLJDjW+T&#10;s/3ucSPURJgKr9zmxRW788pNT26899ptGQb37Mr9K3Z498ie6ZY1Tc0h3WtwxRK/pKAfUOKWxRqk&#10;E0b+pAIlahoBSrGUwJlguR1vLLKTzSV2trXC1yeaS+3FBqmB5jI7KcvSl/pKOy2r7owGqLNY+loX&#10;tDRYoWB7Vif4lC7Gc61BOx8MWmGw1U7X67nGFnu+rslONwWsSFYkkwA3akDhguroZ+aPjM/tyJyc&#10;ycEu96GnaY+km5yWdoCQBuasu6ezPrNIQCfgH+zf7bf//vf287//3M7VFvl7UZ1h3byoTqbpIvGJ&#10;2USGpSrWri/b+s0Fm74iYN5et25BretgznqPlix9ZdG6WV9dtcTlFUteWbVOgQ3wdUgZdgLAK0uW&#10;FPgiB/MWFjijl5ds+6M3LXV9w9ovLljyxob9wP7V4tpG+va29dzesa4bmzZwd99e0GB0qq3KzmtZ&#10;vbppG1dWHGgOSu0DsKT7zv1XbrgL1dXj9oxdvbfvrloSdYAablQaFAxPZxykuwIwwASUPPb/BdtL&#10;d2iWPp1L7tH37d7csbXDFZ8ommbtdPahtITtOSwFTa/J1I0DJFGUqEsAmoclkCR2yXMjC2NeP8Xs&#10;LO1SOq3pmKs/lD4LqhJ4nq8r9uVCvVSCgDKxMSdlWObJD3gCiEmfrajwBsz0mSTT9WtnTjowae3V&#10;JGiQ4AMUSbkvbqp3UBK7pOMPZSW47XFrkf2Mqhxf0vWigYAs1qBuusERGjE3W89Qp2cDU0JC4s8p&#10;KeF88wKKvRmEUSlfeeFZO11cYCcKzmmQLPWp1r787NftVNEFdxV+48SL/j68F4V1pZ7cRGnTmTIZ&#10;Cm0kz0hFaCmtL/e4GoAhdpcreG/3OHSxVDZKlM4xTE1EPRplIACuOUjpRYPHL1GTKLiDK3ue/IMr&#10;OOdSDeXilQJtTuWSWdvgSpFykemFqf/MkBWk+iYG/DdS6kGyEp2BmBQZ1yrbxPVL+QZlSjQ3Kak6&#10;b9Nzw96RiEYMJMY063egWD1hR8eb+lTKZvB4jC+NuAcEF+6AFAQ1vngkiINWNJV7pxoSwcieZWmV&#10;oppYnpUxn/DifbJES3Wca9vb/DGGEeebNYZTuQwVWrqRk/DZH38nIdBhz58/7a95mzcdM+LmXqet&#10;c4DLlsbrTCyBeqUZAv8zIXxRdZWV1de4MqUOnQnigSfPFdfoui3XOFdUbC+cu2DPazlVUua9temx&#10;TevQM8WlujZk/JUWW0FZkavUfH4IY1oNZXvxFitv1b63CcBhDMdaXf9SyRj9OtbUWDImk8WLux11&#10;zvmknpBEHprbA0zULZ1sarVvng0rA6JP19u0wDfb1Wrj8XobiNRYovGcZdpKrbPhvNbltj2Vtlmp&#10;vVRzsfUJSEC1L1JtXaFyh2tWUO1qr7ZefT6barG09m9Yhk2vREa/jmNav2O8r9MyiVYbo4RK4mUI&#10;t7P2tVPsiMrISoRqLK1tp9sqrVuG6IQM0jmxZ1SAHoroO8P6nmCFDesYZJrKbKy9wcIlJyxZW2Dx&#10;qnMWKjllT6R+yR24o7Fucyxtw3h3Ks85YDfHey0bqbVwxVlLBcptMNZkXS0VFm8otrF0m2X03tnB&#10;pPVLuS9LufZ1tjhQh3oi1iMYTwwlbLgvaiu6JjPdEkyjafemPNMp6Rvpl6SX9I1I+lJSEdIGY7Ik&#10;OIm4YLDuUG90//eaTD2uDNbYef2QY4ESe66hwNcngmX2QlORHW8p1f+ldrxJr9WetxfqC+2ELIf8&#10;clI7ferp+nhdoR3TgPh8rd5bU6zHZXZGAxFwPaEL8oW6HGRp7EuJQUJQTwxGLDkUs6ysG/7+Tcvp&#10;8vOuVkj6IS7ZOQQ0+6x/lh6K4zYkRUOTdBqb/+lfSaDSFnXgh/U67xtZ0eCuG79PA8IUdYqC0s69&#10;dfv4f/7A3v7FO9Z1cdqyN7cEzGX//D9peb6zNgdEgTJ5bd0hCBxRifn/Uzc3LXF93SJAlOelHGN6&#10;D6AEkryefXRomfv7lrm7Z2l9R+lYyv6Xtv+5QPqDv/9M+6990bZoc8dkzXPbU/4YOAJMFOadl656&#10;ws/WJdyomw4z3KbMOsJjgMn7SejZ1m+4cnvPQXn78VHOpbEx4W5Y4AgsN6+u+WMWWuzRFQg4kuTD&#10;AozzKhP3MHFMgImSRG2iKolZEtsEmgy6vTJqgCVBd5J8yjWYAsDztWXuagWWZbq+aB5NuQj1lcQW&#10;ztWVeDYz7yNJh8GI+CNt72jGTMee88BQywsl5621JyG4Jr0RAaqSuDTK44WiM1bUVOFgJtGoe7Tb&#10;eie6LCajcWheyko3C4qHJvXU3KZHE1/U3KKAWqXWqEXGw4IbNznYZ0VSFt84fdpOFBZpkG/WgHne&#10;M7JPFRfZ//1Xf+mtvVDCFzQIn5Dy7MimPSMbtYDCpBkIxl5BdbHRSQhQlUp9AKpTxWcsmU15q7jT&#10;JWeMnqe8zsDOe/kscUaSfy5o20wjRSILShfFSsILnWVIeEG1kjiTLw1ApZ7R8UAJJ3pSHtui5yrN&#10;6Gn2QawfTwCzf5DNTHkDMUSSjSgDyNdhAvZFnW/ciYAUlzSuYRJQGMyHJ4bcDUysbUDnHkOE65W5&#10;WElWW9E1S+JafhadzETPU5dk0I1iEl6YVJm8gzoNwPXxsAWp+dP5pdcp89JSW1stGLOu0vmhhrZd&#10;vyna2+XABK5lgift3FCkXDPVLa06fmGNbfouGeMNUqJk2RPKYXF4Sj1WyZivFHyYwpCp9HDxAmLc&#10;uvxfXFtj58olFgTGF88X2AvnJRZKKmQoldvJQo2T5zXWCZynCotdeVbKeAsnOzwvpEEKGo8W1yPX&#10;PcZhTXujg5JrhOeAJd4yrgdiubhvyeDNNV9oc3XLtFKobtowsqAsyfSsb8yVSPSlwjap+2muq9mW&#10;+4I2kWqwtdGYVFyzYCPoCYIDoSqblFHYL4hNJwI2qOdGYg02FKu3YQdnjfV11AmOdZYOVtqIjvOk&#10;YJmR0ZGQMZvRfvJ8b1uN9YRrrVPGfrS53DrEis7mCuvWbxnoaLS5vohNS5hNJ4O2oHttvkcAj1XZ&#10;3c0RGwtrTBZANwWsQUFuSNvblopc7e+wQe3fQGulr4cF1b5AkfWKOezvaLTe+gXZEalTtjel/R+R&#10;8OvTNnqkkMc69DtRsdUF/ngoLINBy5igOSQln2wst7QEYKy22H9Hj/Z1e7rfMhKLIRlSz5Akw8zb&#10;tB1jqY1pENCGcG9i9Xg7JN2QuCXzTY6BJSeyVAfstKyEE6jLljJ7saXEnm3UhYK61HMA85hU54sN&#10;hV8s/H+8qdhOaDleVyDVWGLHBc3nai+4Gn2xvsD/Py2InWgss1M6CLyHMoJAV4ulRmQBT8ekBGS9&#10;yLLokPr7r3/z557cgUsNxYB7jfk4cRPTQJubJi4LdWJz3mcNYUqtkCz6rol+qc4BAXLSBqR4mMcS&#10;BTO3t+LgXGH2jOtrtnFr2SZ2Biy53GX9N1fcbTry8KLU5LIF14d9nb23K0W5nFOFt7akDNd96b6z&#10;42oROHbd0Xc/uWyJmxvWrff33BcU7+p1LTw/8spV67m7a713dq371rb13dqxallNcQ0gE8xPef/Q&#10;1i+tOiAPb+96XBH1CPwYeC4KjkcC7aFAuyMFSokJCTpADOsdoOF2AKwAkvejRu8+uWaHN7Ydkkzr&#10;Rdxyl5lGUJeC8qaUMrCknZ3Xbu7Me1N2tkUcE1WZV5mblza+iFmiKvkM67xblibIxCupsYwKZqWy&#10;hEm0IeZ4srLYpwaiucCxsrP29fMvuveC5B6SfCgbOVtbamTEAkvmvvtrqbUvH3/BFeOx4mJ7vqhQ&#10;A41UZWODT05bqgEDoKI+TlUUS32+6N4D3FtY8N2yGMnkTAmQ/dM9Pkj3jndbnyxs6mv7BNEuGWYs&#10;TdEamS4mMBb5PVErCLFwnTVGI/bN02cF1EErqW/0efSeP3tOgy/3Uad9+YUXpGjOe89NfiufSZLI&#10;on0ZmB3xEgoACDgJJQAo7r1mDYQkLPUyE43uP0o38PAQp2figzMVhT4VFeUXz515wQqkPAMyCr56&#10;/Fkbm5/y6fdwG1L7xvuBYJHuka4B2hXOapAvdVWbZmLoijJ3I7YlYtrmBXv2zAnPKkZ10ToNFYpb&#10;l4LxMql+EnYAMW5SMh/xQOE+zTchAKS0dGM6MzJXcR0Ti8VdTM9c4uRcW8y5uiWjDGOMa4411/nA&#10;3KAbsnGpVLw+hF2C3TEZQXEZ+CkvgI/pd5DARXMLPAXA9Pf/9g+ei8BUcKwbYmFviEKCDAl/Fbpu&#10;mA6qollGfyBs9eEOa4kndJ5iVk+oSccKddoci+h86Pfr2qnRdYSSpB1opa5FXzDydL5IIkJdnimR&#10;CCgu0VKq415hxwu1Lip1QKIqUZ/nK8qljnPF/SQQAj8giMJlnGLiZ8CImmRyCGLv9HLlGkABo7Lp&#10;KJTPckbMkIFaF5AybWoQNKtzbn9Bk5hldXWlK816qeGYlNp8f8i2x9psY7RZCrLGFvsabDnbZPPd&#10;9bY9GrHdkXZb6W6ypa4mW+hqtBmtWUY7ql2N9gVLBbgWwTYqODUIOo2CTq1Dqb9NilOwyghkfTyW&#10;Eg1rvI81l0qRtlhS0MLV2huSaozX2LpAvZhts52phC30B2yiq9q2tG8zqRqBrtq/f6m70TayrTYR&#10;Lberc2lb6W2xxVSjrfUGbX8kZquZgN4jNSioD7eW2Whbhb20M23DoRKBtsS2BmJ2Xwb+pJTmhOA6&#10;FKiwWTFuuKXSemoKrKehxC5JdGVbUbT1NiFlD1DHxbv5roity2Dv1fmprSq2Z2qisqx0UxJEbhQ0&#10;G5M5S75FbyT2R1yJ2B+qrk4WjwNUliPvORsAZmV2srXcToXK7ESo1F4IFGoRCKUuXxAQjzUW5yAo&#10;WY/qdOUJLAVUd+FKWb6oG+9YY6m7b1+oEzQFzBckuc/IgjjWdNbOthRYqawNGpx3jUsqT7dZ30zS&#10;MjOD1t6X8qQeSgjIeqVbC820T2rQPFuqC7e00AcUbiQH4f6qxy/JtmQgLhSQy4I5i464AEH0Jt3Y&#10;1GL2zw3b6jUB4dai7T1Ys7m7S9Z7e0VA25ZaXLM+wS9zc90G7u84QDOCHrADlsQce25vWe+9A8Fy&#10;1xICEFDsf3zooOQxsASimYcHDlJXlVqu/uK7Nnj/og3osxOv3bKZl6/anOA8dySVpwGG2UGYMQRl&#10;t63BZk2W+WVBGvix8BhYHgiagBKQoQDdVXpx2RUkLleUJYlBxCtxxzJdF8DckkLOxyqZDxPXL1Ak&#10;cE7NJo3YCdR7z1dt90+VK8oSRYkrlixZOvcASpTm2MKoMckv8bpODXbxvi53j3GOvNtOVYl97dwJ&#10;O1FRYKH+Tnv47dftuAD6Ynmhz7XHY+a6xL1Kgs/x0iIZRpX+WeBZ0tTkbtljpaXG/H1fP3dOwJQx&#10;V56rxWQQRMWel0LFKKzVzV4tC3hDx2ME9980c+h1W/dIQuuUwBm39GC7ZUbjNr2SFVDbBY8Ki/bR&#10;ZFrqjMFYgKDx9XPnztjXT52yrxw7YQX6Thq5N3V0SGEU2IUqfXe8075+5qydrqjwhu/AkmuXOk8G&#10;S5QqkCT5iW3m/+f3cf8xUNKXtk33JZ2GTstgOFZw2o8DM6ugcF+8cMoHd7qrYCwW1FQI8G05l6EG&#10;z6hUFp1YQsmoJ8DwmCmx6NRyTsr7rI5neYMA0BrU/VTunY4wZkgqoQ6zor7cSwJQlNRUltSVeomG&#10;98rV/pIUB+BRoTRFxz2cbzRP8TolK5TMMP3Y2MyAhxB2db0u7un6lLLEU0JsHENt62jDH0+uT/m0&#10;e0zDhwEbH+zxXAO6OLVpn0jyIz49uCCDd37C71t6DuOu5zH3PSAl6x1YkhTGBAyAskqqEoMLhUnH&#10;HDKmG5gcPhG3cFqAT+eOV0NEnxVwmJ2fjNoqjRX0EgZwJVJTlKcAS49Rllf6FFDntD5TKkO/oMBK&#10;qqp8pv5C5mKV4ULcMap9TAykPImQJDdXsbo2WcifoO1iI16Hdr2u34faxXCKCJK44POwJGaNh6Be&#10;xgBQx2VcpvNOclGV4Nyha5CCfLJ0exOCYrbZrixH7XA5ZPtLAdtbbLGLS222v9Bqm5PNtj/fpnWL&#10;bUwIQkP1DtTlgQbbm4raXE+tjcbKbCZdJ6hUCmqo0XIbiVa4Ss1qjO5vk/KL1lpWoIxLHBGPjNaX&#10;WKS2yAY7AzaUbLJegW9uSLBbSdnGXMiuH3Tb9lKrXd3rtM3FRjtY0b4tR2x1XMp3PGC7cxFb1L6s&#10;jgTsydGE7Uy22eqAgDnYZFtDIVvubbT5VJ2t9UmNDoRsczjssJ3XPu0MdviynNLv6QrYTEeDTUl5&#10;3lgYtNnOJpuWah4LV9tSb5urVVTsjFTm7mDSlmQUDIpJyeYyi+nee4ZZsUlLBoDlIn+Z5HJdu24Y&#10;WTXcxHnrmZPFxUGaP4MEUyqdlxVxvEXWlEB5slWwEyxPRyq0lqqUBYJ7FpiiKIFk3mXL42frL9jz&#10;jU+fl/XxggAJPFGcPD4uK+E5YqECcUFbmVVFKy09FrXeyaj1z8jin+l2VRjpTmpQqMolexQLvOfP&#10;ueuL5WxZuUMTkGJhMr/kmz/5wKLDae8rihohOYA1GZKsGVTpEMOs/fRa3b69bhfvS13dW7ap+1KV&#10;1xYtK8U4fGfLJh5t2+zLOzb6cNOGH27b1GtXbPSlA4Fz/Sk496377qH13NOix5kHWguQABOIDjy+&#10;ZH0vH1paz/U9uqjPHFhGkOq7vW+Djy7Z6KvXbESqb+rxZZuS8lsSyNaoh5SyBJhkwm7KKl/SILMu&#10;FXlJavSKVClrQLl3fcNBiJJEfU4vj9ilmzuuQoHirSdXvVk6pSAblwS+nVm39h2mUpKUj/BdxEh5&#10;zIKaRVGSLESPWbZLxx+UKzFJFCWxSxTo2OKwT0g9szFjc1sLWs95DCwzPiirukOw7JYiarAiLG6d&#10;o/NVZfaVU8/bX7z4NZ9MGxWJ2mR5sfSC930Fphh4relOd2kyr+X5qgqPYRbWVmuwaRY8pUw18D9b&#10;cE6qIyaLXYZdhUB85rgrE0pTSgLlus5rZWgV2bws0b6pbstOZWxguleqNyHlFbFUNuSAnF0btqHp&#10;lF7rcQXKNEnJobQFZWCuHe349GBcg8CypK7B/tuX/loq75yU5Xl3Ff/FN57VAJnWb6y1//KXf2kv&#10;Fpz3RJNQV7t1jfS4EVqN20fqsVlGaZFgjrsVCJ2T4UAsDQOjpLFCardXv7fA3zMiIF2oKfZp6oiB&#10;MhHuuapCgVMDZnOVG5FnSwu8VIKMUdyQeXck05nhjSkmuar4jGeLji3OSplWPlVfzETRquMy7OU1&#10;wBWXo0NWyhXXLy5JvAPU8p2VQdMmhcd8mefLdT+fPSElVW4VjXUOEiBRpHPgdZEaQDGcMOLWruh6&#10;OlqWwtS1JsMvXz+8eihjTEbagq5dCtOZlg5w9kz02qiML4yV26/e89wC5nfNCKbZmSEZCikbmh/1&#10;NeeITOcO5grNphz6AanF5qiUY0SKU6qfqd5q29pkiDDxsAATDPjjUCphrclOKfmIlLyERESA02+l&#10;rzEGS6S33QKJFjdoOD+4ZQEqvzVX363xUsqODF0ydXm9QNcvxglxaXrjksDEZzEygC9jq4Ozudpr&#10;F1lQlLzH4aznKX3pkLLGlY6bHS8f28E7wOu42nGjF0oolFfXWHVjo8V1D8RkLIz06XqdbbcbF9N2&#10;/WKH3b4Ws6PLbXbtKGKH+0G7fDFkO+t1du1ixK7tRezKhlSf4HVxLWjbC422sxDQErTd+ZCDbHlU&#10;y5igJbjODzXYbLbBJnvrbCRdo6VOQAzZQLreslKmL2tsS0WqLBEutcFMra0tRe3oMGP7uxHtQ6cd&#10;HkTt/t1+u3IxZtePOu3KfsQ2l+vtcK/d9rfb7NK+gDdTY0f7Mbu4KaBrvw7Xc8Dfmmuy/bWIbcxr&#10;PxeljufDMgqqBf6IrYw02kdv7wv+LTbbV2VrY822ORa0taEWW+qrs+lEsYAbsNFIoW0PhW28vcIG&#10;WgptsqPKJqVWFzqb7b6MtrAU6DNYLfjMsVoLK89buayAct2UvsiC92A2RfsN1V7Yy4nFBUvx+PNV&#10;p+1Me6WdCssKjVa5qjwm+ftiq5SiYAc0cwpTQBQ8cdOyAEKeR23yfz7WCVjPhqQmBdVv1J+355oK&#10;BWIph5YiKd5aG5hL6IbosOxswkaWB2RpjniSCANhXk2eKCywYxekOgqkKLHsBE0GVWJES5c2bWBl&#10;QgNm1CdGxcI/XylQVla6q47FJxf2ovVKy86P2M4dqTjBcvvxhk0/3LDJx3t29INXvX3f+I0lW3u0&#10;ZeuvHNjqa4e29OqBLb1+2aaf7EkZblsvalGAHBKUPB4pBQkYu6QsR1675i7a8bdvW5L36bXv2b9Y&#10;LUkmd/ds+OUjG3z5io2/evMLWI4LZssCHRY57tdNKUNik8sa7PevrduB4IiyZL2r/y8KmrhbgSU1&#10;mNRWEqs8urPvsUp34QqyWPc8zoOS93hMkyxZQRQo58C55mvUKpCcXBxyaNIIgb6xZMKiKKmhyveO&#10;9Tk2n6pOFCbz/KFCcDnGMnRxCrhhg5GTGMjYX77wDfvrUy/YSQ24uGdJ2DlRfMHPMc99/fxJn2UE&#10;RYURVCnFRByKeBOuNlxWLLhyz0sJeXmILG4MIRpQMOH0hUZ9ToqyUEZZMNloI4tZDbZp6x7t0j6F&#10;3eXaO94p5c2UYgnrGW73BbUZ7mnzpBzCFLl4E1nTEYcLfWfPVVQ5IAukJolbninTfugaq2iWOmkF&#10;6LluUly3noimAR0VQXJHiligrk1qUXG1MgDSo7a8uTKnZlqlZAR6Bs78TDsAEjC68tRAi0FbUFti&#10;o0uTnqh2obLQ3a7ADPWCAnVI6vr+m+Nft9NlUrtSqQ67VNyh2pGhy1ajH39iyyhYQPnihTMCIxMz&#10;SwXJ2GymwUFbi/+eZqlrPsuMRSQzAQ3ichXNudIOPkMMFPgX1MhA2Z73mPiBjMpVXcMYLF43rMcA&#10;E9fs3s1Nm9PzeFOmdZ2x9M/02fqVDRtbGXejZXhehszckM1uCryHa74elZHGMjQ3YBNr4+7OZcGV&#10;jbFGKUlnf4/gGTVqq3G34h1gTUs5fhPNzJkLsi7U5kqb2ft7RgdtWKp2YUf7KwORbdNoI+fG5/rp&#10;dY8Jhg0QxStHORpCA8VPbTEeA1qKkjBJBmyuD3eTr/OPUZu5dp0yWJ665QEmVQnUi3L/kFGNogWW&#10;wJvtkVNSWFEoJSvBo+uxQfcW54Kkn1gHWahBW5hutw2ptv3tsF06iNjFi2125UrUtvda7OAgZBe1&#10;XDpoc5he3G61vW0pQIdV1HY3Q3b1IG77GyHbE0B3tawvB2x9KWhbq222IXV6uJW01dlWmx2tt4mB&#10;Kst2C449NfruOsukamxS6nBjrcO2NqJ2+9aAbe2EbH2zxS5d6bRdAfLKtU67di1he3shu3y53S4f&#10;JezNN2fs1VcnBPWkXdJ+PbibsWtXOuzG1Q7f1ycvDdjRUdyuXu0UfMMCbdRuXdR2BPzLO7SolGrd&#10;17b0GPDf2NXn1mQYzDdq3WoHyy22M9fiRsDGVIsdbSTt5m6PTfWU2UJ3hS0Ot9pQX8ieweUT1o1P&#10;wXFh+TmrIfFBVifp6CUUdetmo/0VtVnUGlE8XdlSac98+f+yZyuP2/FQgZ3rqLSTEUExWODrk5Fy&#10;ey5Y4sA83lbqAH0hWGTPi9isjwUFUy0vCoLHZNmzHG/VoChl+s2Gc7l13Vk7E66w022Vdl6vRSSv&#10;BxaSNr6SttHlHhtbHbKJjWkvIcB6O1deJjhikWu7GnhfPH/B5+E8XZJTLEw2vHJl26Z1oaOkGThR&#10;IrjLcJuhDAAlwESZ0De0b3bItu4JOALixktbguG+zQuKG29eF7yk8KQitx7u2cbjfdt+7bIdvHvD&#10;Ln7rpq2/cdkWXj20yZcvC5b55Yr1PLhq3Y+vW6+WoVdv28BL12xQIO176Yowae6eHXnlig2+hPIU&#10;cAXLkUdHNq3XF6RM5wUwblCyVRc1iHj3HilHykEAG6ADeCxXpFwpAQGWuFq9+FfA8pZ2WngPpSVY&#10;76wPbm57vBJIembslVVXlEA0FxvNtcDDHctCTd3CBpNKjzgsh6f7vbQAQJLoQX0na1eWuGPXJz37&#10;kYxKTxjTjZ8c6vXZP06UFfr8didLdJ0UXfBZQ46VFNrxogI3gp4/f9bPlXsBNAjzOkkauG9PlF3w&#10;WA+uc0pMcKNTOvJ84Wl3X33l9AnPkuX9Pu+lBp+SlmrPOkRZkg2enen10hHcsBgi3/vkWxpo0xp8&#10;Z2xwtsv6xmI2MJnrEdye0cCqAYoEt1sv3xGAtC0Zm1xjuPAu6BpCSXqmrq6r0gZ6LLfbc1KZJ4p0&#10;P+l1Gl8wYa+XN8WaNdCmPKmO7GvUJZMBFNaUuHFaqe0XSf2VB6pcVT577kUNwC3+nSQnEe8sqi8T&#10;aHtceQLKs5UFDs2B6WEZkKetsLpYwM7BElC+WHjSTpaetf/yV//NY2/UJx8vPCMg1tqXnvu6u3VJ&#10;dCF8AZTpt3yqBPAXadBuceOT9wCYY4XnHKCUaABGXJW4A8kGLpKKDXfHHRZMvI2Hit9MhxpUIu7v&#10;+d0ZW5PRx8TiO9e2bEXXGe7Xmc0Jj2OOLg9JVQ7Yd3/+gc1sTXsDlWEZaaPLOaU5PD9o48uj/nkW&#10;IIs7l8Sh6Y1xd/FOrY/5cxMrY7a4u2jT67ms7FySWY8UY9xDAkCUWCK/Bbc1v6usQcaYlppgizEL&#10;x/jSjO1e37fDe5fs0v3LtnVNhqbup2ld3yQosS8TMsgBqENUBhCZ+iydUrm4XpkAHSOIpK0OHQte&#10;w/ACsvlptHKely5/TFyTGDkubkqL8Dig7FGoZ8vO6TGucxkwOv+4iT2zOhK0wqpSP3+oeaaM66ME&#10;ROop21Ntk1KF89MBm5hosGy20oZH62xiqtmyg1U2Pd1so2M1NjfTbCMjdba01G4rK+02Oxewmdlm&#10;W14R4FbDtrwYtJmpegEqIQBGbG6qycaHqwXVTpvRdlcX2yzTXSLFOmRjQ816LWA3r43bzEzA9i92&#10;270HGiPW2m1wvN5mFtpsWGq1u7/EtndTNjJWaytrURuZrLeNrU67el1jzEiFvjsooMe1COYXo3b9&#10;elKgb7UdQf/Og6zDdX9fj2+m7ZYAelmK+c7NhN28Lsje67K7N+J253rcblyK2CUZCFcOZSxoObrU&#10;rnXErl4WxAXdS7utdudqzC5tSrVuxQX1EXuma5ykhozPLh5JBr1jhhfI6qSRQZefRZ7uI6R9V+rG&#10;bU22WFlIUBUkz0RL7bSWE+EiX5/pqLAT0TI7Fauyk1ENcNFKV5oAFHACS38sAALLU21AsliflzrU&#10;Z0+1C3rtUgSS618pf8Eqe/SdCVlGo2HBsc+mt3plYWZtZnvMxjcm/GI6X1msm1kDq25mEhNQmKRw&#10;A0sgykCWHh+w7VuHNqYbhUlUaXEHICknQEm6ytTgdrY89zyD2fi6bgzB8JLgt/Zkx9bfEgRfO7DN&#10;148EykPbeeWSrb962ZZevihledl2375mO29dtY3Xrtrc40s2cveKdd68Ye1HV63j6i1rv3bLuh68&#10;ZJHrNyx15661H+5Z7PKuLX37DanLfcs8PrThV6+6qmQZeeW6jT6+ajOPr9iMYDajQQS31OTKiC1p&#10;MNiQFQ4kiT8CTBYSdXC1kqQDBF0V7i8YkzDTuYcWd9RW7l/JxS2BIrFKFKQn9lzLQZTncMECRkBJ&#10;rBNVyf9kw6IYKSEh2YdpuAYmdF6W9R0CJFOELW/nOvmMr0zZ1BoD1YRP6eWN66XM6KJE4sXXzx6z&#10;rxx/3r52/JiUYqUbLMQYaWlHBmtzLOpuVs4JMcoiqZVvaIB+objAzxmlIcfKCqQkqzxDEnc7pSjH&#10;S8/7JM/HtQ3e99w5DSrRsJeVkDBEcg8tHjsHNTh1BX2gJbEHhTk4260Be0KDWszGlqReZrpsbl2D&#10;9kK/FErW3abFDeWuEHDzEdv3LNfiYkGn2Aqqa+2vnn1ewKuzZ8+eteL6ejfKSPD5yvEXPQ6Iew2X&#10;a21btYVSIS+FwrWHO5GQCEqCBUVUE671sEjOTdvqwOH6JHkN9YjbFUieKDnjE1cDRkBAmQGgBIiU&#10;XPRODAqi9Xa6nBhnpaDVKdV40t/PwAzcWNg/VBWNPcpkPKN28DAV6Dei4lHz/F5yBFA/qE46XlHo&#10;z2QGuGp5P6+5qhIkibexz+WBai/14joGNHO0adT1SRYs0AFo1POSEcv/xDIn10ZlFGT8+TEZZwAJ&#10;SPJ4ZGFE52vQYcVzQHJMgJ3fmdJ60CE5vTHm/89sytDU62ybJCI+NzAz4J2lBmaGPOmMqeM4Vvwm&#10;gFnfhsuZrNmAjkPQG2mMLkxI/a7a3q1927+9I3Du2y5JdXhoBOt1wZ/v5TeNLY1p36aldEd94TtZ&#10;s9+ji+OuivPqlLlec2GKXAIc2eKsKYfjObLIE1Ku9PAl4Yo4Mm0EO+mbq2uQ5CoSwOhc5FPMydjC&#10;yELB0id4YiprA/1RGx6IWLYvYIl4tUXbdd80FFhdgwyhphKrby61jkSztXVUWQfz+EZrLBiutCaN&#10;4W0anyPxSusdaLV5CZZITEZaT7319DcLthFLdddYZ2e59fTUWV+mzhYXErY4n7IhvX8wG7JRvWdo&#10;KGj9gwHr6q2zZHedjGop/RRNO4K2fTBj4Vi1vqPGwtEqm5rtsUR3o41Oxq1/qNXaYyU2PKZtDQri&#10;o1K0G2kBPGz7l/ptWqoQ4M5IIS4sav9mm2xtWVBfkWrcjtjWZpvt7oRteytk16522Y1raVeht26l&#10;7fbtbju6HLNDKe39vaDD8+a1mF29ErJbN6K2udVuw5NRe2ZZg+aaBseRpWG3rLlYiTFtSoVxMjmR&#10;9Bp9/d2XbXxq0FtZ8d74eMI6ZlJWnZX810Eo69EN0l1vxZLbRV2sm+xCos7O6YejLM931vrCc7hs&#10;L8Rr7ZxO1IlWVCWq84Kd6RRgOwCpwItve2/K/lmK62ul37S+xbTN7GQdlnM7Q7awL6tS0MB9RdnI&#10;6VLqms67O4mbGkiSmXai6Lzf/MNL07Z6tGODUjzMNEFNH4XLqA0abQNMBmpmp2BgxiLmhrgqaF16&#10;7YrtvnHFNgTLjTev2PabR7bz+hXbknpc1vMs6+/ctJ337tjcw0ObFiRHr1+x3svXLLB321r271no&#10;4mNr3LpryVtvW2D7plXPb1nT8rZVTc5Y2+6WZe5ft/6HWqRABx5ettEnN23mzQc2ov8XXrpq8wLg&#10;rJQdAwUt52ZlNa9TrymoAURP+hHsUIg8BqL5JgPEIvMZs7S7A5b5frBAMr/gZiXrNV+eQlwzH6f0&#10;WKUe405lAZg0LaAUhaYH3nv2T2DpbthVWfVPmxH0T/QZE0anR9K53pddHfbdj38s9ci5k3FTeN7T&#10;71GWgJDSjy8de9bj0CSboDBRll8/d9qe1/tPV+k6ETz/21f/2uOUzcm4t8EjFs05/ca5kzrHZR63&#10;/Ob5MxrcK/3zqFgSiOgaRJywMdZkl3WMu0bTGjD7Bfchb05Pcs/QXMqW9ydt/WDa+sfj1jUSF9Si&#10;HhMjHubTwHW1C3xSqw119v9+7Rv2Ny+elDo7Zn/+9W/KcCu1FwtQx+UO6y89/6y1deV64ramIu5y&#10;pQEIBsS4lPq0jiPHBlgyMFZooPvysb82ppgjBsfzKEaUJeDhGqVLEc9NrM542CTvnj2v3+jKo5QE&#10;oxIHGd9LxjifBWLE0YAlCT9/9exXBDmgKDWs+wXXN7+rsLbY3YC0gOQ1XLMkJwFMkrOAItsmEQbA&#10;4GrNu2gbokF3EwNoXMWUR2BoTOlamSXWjcv1YNHBOTibFQzn7NUPXnWFRvMLYDi8kNU5GXaVyP+8&#10;jyWfkDWsc8EYhQcDtysgHJESBbB8FoBOrI74wv/AEqUJXHHVomDzyjQHsTEHk2ephgOCjs5VokO/&#10;v/Wpgg66V4TJywdmh33/V2R04ioG/qxxL5PNiycmn9nLbwL+s5Rd7Qum+q24ovlexlvgiVFJ72S+&#10;n1rkpd1V/dZh73qFizc3v6P+Z67HyUEJHEF1hH6yvdY93OOZ5nmVioJFvWKEkUxEZ6RJHSuykH06&#10;OV1zfXpfONJsJbonSiuZVaXNJ54oqKjyzF4SvmgLSGyauSSJRR+/cNrj0XSa+spzX7ET5094LSrN&#10;LphG7uSZ562g6IS3fqysPq/t11pra7Wlupjxo8qSqYDFdc0H9HhQxmmT1u38L+O1OVhtTCxQXnXB&#10;QpEGy2QTFupo8hl76JLlTUFkXAb1Gbr6tEfrbXV5xLqSAaurPWNJsaU/02KJaLkNZBot1HTShrNN&#10;1t9Ta+2RCzYxGdI262x1rcumZyK2MN9hGxsJV88zk1LZY3UCZL8A26al1VaXmm1VSnZ4XHAX7J85&#10;fHJkLPv3L9qmBtstBts7e3bl8TVZS1JV9w81+MpqurzugyQXMXBdurpiK7c3bPzynPVuj1jnspTp&#10;bMq61gesZaLT+gWzyFyvxZf7rXUqaU2jHfq/28q7myyo18vSjdYwJMtXFgyPq7KtVpiS1dofdGVZ&#10;nKzzpSSlEyXrIjUbs4VL47Z0OKqLU1bo5XmbEDSCKVm0Uru4oHBHMVhwA9O1A7dsCck6LXU2sjpt&#10;O/cuW0YXZXlEMNdARE1ffkGZMAt/cSMxrxZXPov7S3b10aHDcvXhts3eXbPx64s2fVs3wkt7tvbS&#10;vi0/3LHlR/u29PDAFu4f2OydK5bZ27V2gTCweNFqlq5a+ewli115w5o371vj6i0rGV23M+kJm330&#10;np3rGbbysRlrXdu0yPamtW+vWfxgTZC8ZoN3L9vIvYs2defA5qQap7ZmfUCgFhL3kpd1CGoowTwo&#10;gZ4rRd3ErjRv7wucuZlEOIdM7kwmLQvP81lACCiZVJobm0xEEn9IuPC6Sd3onHsSMnjM+xmUuMnz&#10;vWFz7fRmPbEHUOabLtMmjam7uOl7J7KCWpvdeHLPWpMxDbjN7vZ+4cIFO15wQQqHpgGVrhSfLz7n&#10;5wRIAstjhXqPbt5vCHynBD2MGwCIu7O8pcXjzpw/lr85ecy+evqYZ78el/H0jdNSTxXl9s0zpxyi&#10;uGi/eeGYnak47wMeySPEv1CNg3N9NrrUb6O6nlcOpJhn0pbV9Uo2bHamx3sF10bqPLmnVoYa9X9k&#10;MLakOu1/fPWrXoz+tROnXFGSYIbaZB//65f+0uNgJN2gDIlXEu9kiiIGenrT+tyrsRZX4ygwZv8h&#10;W7ehg9IBqUt9H3Gt5FC3Xgt73BF3LCqXJB8Gcdx1xLYoJSmqKbH2roQA1uzfjbojU/b/Q9WfgEaa&#10;r/e9+Fz+l4Qk2MTYB5sznBlm6G666aYlJCQkISEhCQkJSUioUBUSVVQVVVShUlEbWtGGVrSiFa1N&#10;r3RPTw8zPQuzHo6P7RDHG7nXiYntxMHZbJLrOCGBe3O53Pv8v5+nutpONz/eWt56q1T1vr/P8322&#10;38GDCwfixvG+T/7UixLKQDkBBtQjUAV2XE8oTxovEHdkPxKEeD3HLMfXqDvsdSVMAosXzkvx0nOX&#10;x4i74cpFoeJ2JK6IUUZscu1k1btSsZA54AAm3iVK5xdwBGxAji33gRxGDbdRZcByclW/1xuVxneJ&#10;Sx0QTq9Par/lt/tXjgt8UansA0R5jPsADZABrvltnRNv6oEp18A9i+JEQfOdEb5CmaOSl/ZXbX5/&#10;xTYutmXI7/i8AQxJnPMwhtQmsVhgCTxp8oG7mX1Rn7w3oOQ1fF7+FuKrfAbUJn9fBZpzm4tej1uG&#10;5bR7BIFlZek7XLwAny31w7mFCY+nAmD2oTk+HZ1YvHt1Y9FLgTr7OqxV1xglLt5AoanNY+ycyyjr&#10;xu4eu9vY5GESkqEw/loHhqymrUPPRz02T+0onYqadb2yFmY18e0BCZHWauvXeUpv3ZbWWusSCPt1&#10;vtIsg7rgupZ7Hvqjj/K0gE6JC8uXsb4oXalY6zUQknhJBLxHMv2Bx2QM5jBmdE6xdFZY10pcj+fT&#10;Or/GOm1MSjkd6bR8qt+yqT6LjbZaITtipeKora3nbW4+KWgHBPARS6UF2JmYPt+g5XNSsYsJy0vw&#10;zcyMSAmPyaAYtvTEkM0t5eyd688f2kOB8uk3z+w52ZG6z5bHuP0SmH7+wD769pks8Cf24NNrf+5C&#10;jz349rFd/yDQ/vSFXXz7xHZfnfpYerxt+68vbO3pnh18dmUbmnTnH2z5ElNz17KiHu1Y6VQW3NmK&#10;FU8WbPJyxaauVm1YHzR7Mm99ovjoWsZCsuaDC5L3OwWbPZmys0927fxjXWgvd+z85bEvV8XkxYTC&#10;5FVJt2YSwkWFZcxFTC3bvkBw9LHU8uWmBYoxC0+nLSLLZXRSE1Q+Zo2yhnHxUZ9HCjkr+GPtX7++&#10;lFFwYstPtmzuasUWH67Z6ke7VpfssPlrAe/Zjm0I3OvP9m1Jyq10tmfD84vWODFnjcVNa5zcssvf&#10;+9dWV9i0qty61ZW27VZ82u6Ei9acWbC70Ulrn1q3huyc3Y9nrTqetMGlOevShBgXfOK6kOcFr5I+&#10;S3F9Shf+rI1PJ33S4CLHPQrIKAvh4nTDRlvKSp5/9kjAvHQwUubBAJAs6FxxqQI4knJ+dOtH9s4v&#10;vGN/58d/16Y2pt06ZpC043WTmkgq5SfEH8uJFFjkO36bx+jGUikT4YInGYJls+YO920on7X8/oGF&#10;FpYtOLNgsfkV60vl7E7ngFX1DNiNhkZvGEDfV3rBVtrTkZhzu7HeKPonUQcF+WFjnVTnLavpaNOk&#10;PeyegPfrqu2m1CkJQDdb6txbQPMBlu66UVdl9AvlHy7fv/OTX7S/9+4v2Ad1H9qELO3lgzWv2SWB&#10;hBjuHufo3pRlFxKy0KO2TjLZes7dsDRbJwsSi31aKgD4k1BEbS9gJ4EHI41kma2TY/98QB3Y/+T+&#10;bVdZJOJsnu24iwz32VA84Gp1Ud9ZIEOLxn5fBYX9PCtdaox4F3WWrJLCBA6AUGt4Vea2l1xdkvhD&#10;vMrjWdTn6dwHcCSa4FJ9+sXH3hABtygJJMCRLFiUIT1V8cjgeqTshBgjWb7l5JIRV40oS+KSKCwe&#10;Q3kBQYBYSVLBDUynGUCJexqgcJ9R192o73DZlRiqknjkQ80PKEsgAjSACOc10MT1CiRRkoAO6KEo&#10;cZsCRsJHJPiwxc2Pi7MMx1kHHtvl3fKKN9T48loUJ7B0RaktnjSUJdcT4ALYuE0roQPeC7WWXyxa&#10;RpM5cUVc1olJsmyl3ljGTM/TBaxc4jLtGbu81rtgyXDFICX+ev3qvFxXqmuWv/noyaEbpwe6rvjc&#10;lffkNn/XygGLD8w6+NiiOnHToigZs1Kak8uaEwCl3r/iRmZf4Aosi8tSnAB0b1XGngxD1KW2wHZh&#10;XQDWucS5gmL8B7/2q/aLP3nPbtTWy/BK24/v3PP8D1zQJEy+e++eDE4Zq4IkiWyEGSiZoj71w+qq&#10;t5UIkYmMbwclOlCftHls7mixOhm6za0N1j/Y460WKSnql/HI4s4DQ/3W0tZsnVxDrU3eso+FnqPx&#10;YYslhrwXMwqV3r2jOu9ZnDmoOb6g86yQHrWsFOiyrknqOg/WCzYR7bZUuMMmJ4YtGe6yvNRnVtft&#10;9EzKG9iz7F44PCAQsqbsqNF+kWYZKSnbtPYbCXVakkXfR9p9VRlWmnmHoDk/Gu4EMi1Pnh27Hx4f&#10;/DkZloLFqVTk86+fSHmevoUoSvTqS03G339kJ1Ki519IwXz50I4FxHOprIeC6OU3j+3pz17Z5VdP&#10;7OjTKwH1mW3pmKdfPbZNnTyAdOXxjq091wXy8sihuSjwzD/esuLFsk0cz1laoNz9hL6om/bwy1O7&#10;/uzAHmv7+Itrd3lM78x4rMcD6bKgUAhM9ri4aCdGF6Li+oyd0hRcoF+TpZdeL9rC+bpNHeg9NmYs&#10;PJsxSmjaZIH3xqKeKUv7ux1ZiAfPd23x8bogr5PtWBfq8awtPFqzP/4ff26JjQkBU1B4oAtVz0+e&#10;LVlMSqF1fNzq4gWrSy3aR3/wr601u2R3IyX7ey0B2/3u9+1msGD3RyetMT5r92NTUtIz1pies/d6&#10;Qja2umVN6YSlT7e8YTvLd8UFofTmjCUEdxaopncmLdpyCzlZmpoIpDZpFQasJmbTviUBBxfpxZNT&#10;X3mEekdcpJ58I/XHoB6SeCPbL3/ja4dJ5R8TDRc1ljbARFUC10o2bMUK3hKUSZpgciPr1esp9Tg9&#10;YGd2Vy2ysqHvY8rCuxfWNrtrrTM71j4tUExtWVdxzdrS09Y0lrL7AiZxSmKKgJJSHmKYxBvp+Tmx&#10;OOe3UZXEIUkAosyBlH5gRKE/PUHJgHU3q6BAv1kSgGp0oX7+s+88rv3u/Rv2Yd1t+6UbP7Kqjmqv&#10;pV3Sd7Wkc4HYGUpjfmfKm17MbRelDHQ+buRteWfSJtdyroTik4m367/SyANgkhCGe9JLYLpbrb6j&#10;Wb/NsvWFw56oRHyPTEugheuW2CQJPWQw5nTucptzmNUmgGXF8EP5koDX2Ntc7pNaGnc3K2N6Y949&#10;KgygRvOAmrY66xjq8mYBgPPJZx+5GqKkhNKESowT2OEuRSXhjgWSABMQkt3KAgSAnezZchyS5gQC&#10;sJ735JeAlCUt5Wj7JzijKAEmnwHljKs4OZv1mkfqBqnTplvWgr7nrWspyvNVjRXNO4Lk5YYn9XAO&#10;sQVexB1RlMCsogxRihVYcn4CAtysKMkKTNkf7wuq0eODO3q9rv9VHdOheLriwFw/KUMTQFVcoMAJ&#10;aAJtP581uM/xCB9gsABLVCaQrAySB5kv6DBEAwVc+lwDwBJQ4v3xIVA+0px3SFwTo4xcAnfFyuB+&#10;E9fkc1S2HAMjCtgRU8UVi0Kcl7oElgAPMFYWJyATl8H+ZXWK0pxyZVoQVPP0PF4s+ByJsTa9tmDp&#10;Ut6Tsciabehsk0qss/fvV3mDjZb+QauR0rxVU28NgiPJamR3A1Oe6xkddXc92cO/fOMDj8fvXV14&#10;aRTdrDBmKQtr7e23e7WN1tDSbl3dOp8EwxogzGLVsbDd0Ovu1dRKVQasR/sOSrCwUPMAhpmMw97e&#10;VoGy35YX9P1SJtPb4opyKp+2bDpkGRmTs/mIzZciVkwN2fREwAct+SiXKTfED1lEsE3qmspm475M&#10;GquwsIrNqMAdllE9GtI13CNlrPM5JMOTJfcmyeHBi5CJ2zseoxQwmQTWNDkvn5BqLWsFd5RO2F2p&#10;wInljGescVIfPJLKeKwfmb6kzw/sUArvXEA9lqIs377WbVlQOimA6eUXD12FVkB6/d1ju/r2kR19&#10;dmZnXz7wQvuT1w+kSM9dlZ5+88jhufvpmW19fGgrDwXzV7LKPj+3Vz99Yq9+eGwffffU1e/lJw9s&#10;VVAha3VT6mh2d+ntxIdSmNuR5aXt1tWuPf76I3vwzUe2//G5LVxKGemzA07csjRXpykDzQqCuZir&#10;zSmdsHsvy59h9lrW7ZVO0LN5m7lasuL5guVP5+yT//1rK10s2PT5nE2ez1tWF2JI1lpdLG23RzL2&#10;bm/Seuf2HJS/2DZmf785aH+nrt/ujhbs3ljRqqNTdj86Y/ci0/b+wLiFV47s7nDIBmZLNvPi0rZ+&#10;+NiKz08sIwhlt+dkveqCFNi5+FlNHDcMSTO4Yiimp0ZwR78ht8trSS57AgDlGgxqu8jA43W5ubzH&#10;OViEmRZ0uHB4Diua51ZkidKmzlWkwIpL9fBaRosu7PXjTWNB1o3TbY0dWzzY1MSzZawbt7S7Lkiu&#10;2/Thno0sLlvnyrE1zR3Y3dyGVZf27H5uxxomj6x5SmNy36oS81Y9HLOOcNQXc0ZN0liC2CLAJNbX&#10;0CMF1SUgZCdcPfbqAmuSdUrMjPpKLk466PzSB+86EL1MQqrq7//aLzi8cB3+6q0P7B++/6ue4clk&#10;/n79bU/yWZOhwBqh5x9f6Xwpx7rIjqWpen5h3FveUTKCy5DSBiZx1E52LuWxsdxS1s8zrH5coNTG&#10;ASm+a7pdoRq9PEQXKWn+bIEfLjZinpSEsFYgNYPZZVn5smrpqIVhhGIhs5VykUosE6VJUhFwAnIs&#10;DkwnIOotcceiALNzpXKzb13wAI04IvtSxoBaJPEGUNKndkyGGZMkoQvikMReWwcFz9GAq0v+nnbB&#10;t6w+A75d3tvwLYk8QBdFSTkD2bu4YAElDQFoHEALtz/9q3+j71zvGepyWJLFjtcGN34ZUksOO3eL&#10;vlF63HcjUABEWfIY0CqviUrcklKQkivMsjuWnAv2WylDUtdvGZblMADncrlV45ptHGvO02+4sj/v&#10;x+U9K+8NHFGXGIfE5YlxVjJpgTPXDL8tCTTENVPTUilzRU8gLOnazy3LCAJIAhPXCvXKn0pQYHT5&#10;oge6j5JkCyx3r2VoyuDke+Dz8rcASTw0/A2UAM3rOsZ7MLkmxShQonDxLgBOwAgsATlAJVaJwnQF&#10;qucwWnmcTGo+E0liyanxNyax+bHwMizubLg6xOVKyd1gJObJal4OJaOVTO5wlsUL2tx7greHfAKq&#10;DzBaGcXFBVeXjd1d1j44pON02AdV1RaIJ+w9qdQ6KdKufhljupZpH1jV3OQK9FZtjZRnt1U3NPug&#10;B28wGrX65hYbHuq1ManPyXzUpotxCwe7bGyky+aKSUvo2slKeU5LHc7qWlopxG1b6nIuMWipwSbL&#10;R/ssPdZlCZ13yeigZZIjFo8OWCImo1GGY0bnaFpGHFCkcT7bCXFgYKDNxsfL69MS1w3JAGRB73c4&#10;Ef0k3JrWCbwsq6Pog+JrJoLSZtF+65/93H76+9+VYwcCwsrpsi0cyyI/XbLpA1lxshAXdHtFEJrX&#10;STgr63xNk82yTrItWVErguzuiyM7kDI9FgRPPju3fSnJ09cXti3VCjSPBdyTz6/e3t4WeIHnyecX&#10;9vj7J4LdtT37+oE9+/LaXcJPvnpuT755aSd0snlybHuPDm334YEgvmvrFxs+iGnyeZkIP/6NL+3x&#10;Dy/t6JNzd5sefKzXfHRsa7ooZnShjC/lbPF41QpSaNmNSX8O1/LW6xPb+vTI1l7o73m6bnmBMScw&#10;5i/nbeqRrDdBdOXZlscy89c71jU3bTXxnEBxbHfGBMP4nN0OazLLrtk/bA9bdXja7oVKdjOQs7t6&#10;vCo2K6VZtMDSqd0ciNu9QMia01HLCP4l/W2Lnz20SVnbU5pcxhfybiniUmIs6cIBYMQM6aJD6QcJ&#10;PVzkZKKyMjkdc1AkHZpIByND7vYDjrimSA4oL+JaduVwG6gCU26zAkR2bly3dU7oPjDFHUU8pah9&#10;mCBSS8s2WCjZ6MySja9sW2hyzvY+/UJ/z6b1rR5az+4z69h8rPHUurafW9vqI2teOLeW+TNrnD6y&#10;W6NS14GYtRJ3BJbt7W6RkpxzR+qRC5MsUvq/srwWZSMoy55YyBUo7eMoLeHi/aDqvt1rrLP37t6w&#10;3/qDf2L/yz/8X+12Q43NrEvNnB66QgIArHN5v7PeW4st67ub3V2wRanw5UNNnMcr7qIjzrQpw7E8&#10;seocenFcdtvp3Aam1GPSn3hN53tmvuyy57uhRpLEilghYSwsy3UUZ2WNQsQNHTwCqamUVOaAsdA6&#10;NXLEvCioBySJmbQbgACT7xiYUl4yGCNDVaCLUKfZ5vE0AFguxwjoOFK3QVn/UtZ05KG2kqxIWtyx&#10;uj6dX0jwKeo3K8cfyw3BWcmeYnmMC1QvLlhqRsPZtIOV96jsi0LlO8StC4Bxw6IqASoxUhQtircC&#10;y9/8o9/13rfEXjEayC8orEgN7uJmFAgEAVQPcEApVjJcARdqrwxAGb2ao/y8131UJVApP4eqnHJI&#10;luOM82+fq0CUNVVpgAB8uC6I9/ObYgQty9jh/f728NilAEmskSXwytm0K64yeQ+8OlxDZKD6aiy0&#10;ASylHZjj81NWWJXakwG6d33osCN0QQIexteujuWemas9zw8gExi3K4Dn2MCYv6XyN/GdUBoELDlm&#10;XtdgYVFglHrk96c0CCDyHbIFmAwMXqBKQtDqoT7/Ce+z7pnVgJkmDngtCCPguQD8lMXQrIFSO8ru&#10;RhIpL3eKT07aT6qr9VvT5jTlAGwbGvI6XAZQBJC/+JN3HZjtg5SwBKREu/Xdb5fdt3fuOjA59v1G&#10;AVbgbZcyBcx4hQhbhPR+tASkTSTvQZJRMjNhkfCIZVKjNpEYtt72+xYOtNk2rnGdT+mxASuNj1pB&#10;59tEZNB7z2aG2izd32jzaZ3z/U2WDHU4LOmLGxrucGimBVigGQ7JkOzR36jbkwJxTNdWaKTT748F&#10;e93dC1RHgn2+8Pc705tSKW8SHCj0Lazk/eQkjZ4i7XJMsMdPYKDqRb57czZ3sGAFqc/C7qTNnizY&#10;xGbeZs8WbfJISuVk0Ud+R+r0Uj8SLo/rTdt8smerD6RiH0qpPNL9Z7u2dC2QEn98tm/rT3bt9Itr&#10;qc4Le/LrL+3gkzN79NMXdv3VQ3smcAHL519pfC14fvnMLj97bEdSpvtPDuzgqU5CKd4TQW5f78Pt&#10;g6f7ev5QUH1mL3/jtX30m6/t6uvHDmnU8NHHZ3b8kRSxjoGqRoGuCbJL52uuhB//xkd2RSnI9w/t&#10;8Bsp0mfrFj8q2the1qKHBRs/199/tWBrrw5s95snNvfJY0teXtiPB8asJjYtEM7ZrZCAGF+0+7EF&#10;KcgZq43O2f1RPRaesRtDOXtvMGPvC5y3gwWpyoR1prMWWtQF8PDYFj59ZKWnx7b8/MyKuphQzlxE&#10;uITKq3iUVy8HjMQqsYafvn701h3K8yVZmVj8lADR6QMw8hwDa5v4xdkTQVmWK8dioFrXD0nS0SRO&#10;VxspWQCLCkUlYb2SZDJWyFpNKGk1YznrKKzbh0PjVp/Ufo+/ss6ZfRvaeWrdW89tYP+VdW48taHD&#10;Ty14+oWNnr629uVzq57YkOqes85Uye50AMdW+1BKkhgksGwa6ncX5p3WJrvV0uhuWkDJ4w5LKSPi&#10;nCghAPujGx/aX/y3/2p3m+rs3bsf+uT+C+/9miej3NFj1GUy6F6De5Z+o3glACbJU8DSMzN1XqMg&#10;mSSZWOkZy7nP9cDkjephi+qZlwHJNZJl4d6Fgg9cY7jVgGJucdwn4fR0UpMhxk5JE++Ww43ngSqT&#10;1u/88e8Llpo4peLzq1PeQJt4Hw0JiD0Nx4astZfVSQYEO1qtDXpWK4vWeoKbJome0R73ClBaQBN2&#10;2tM1dbc5EHG3koFMnWU51tjtEEQtAkrqRVHcJMNRFkKdH6uhkEkLMIFlRaECW5JdOA7JPdSEsp7s&#10;tNQM3YA++9mX3ouZtWPJ4iWfAFgOSBWTxMR9FKgvxFxMu9Jm0Xm+D8IM/L0kAvE9TsxNOAhwVaOQ&#10;UOQksBCT4z6GG9Bk30pCjGe0CiDsw2srMHU37JvYJL8txg9uXX5bnuM+cKRBAgugA0sS6diXmCqv&#10;wzDFk4OxmZnG8Bl3lbd8sCnlB9CmPTbI+wNBcgpYyYeOWtsywii3QlHvXpZb+eEurfxd/I18fl6L&#10;WnQvj75DwksYUyQT8TjPMyqGK9ckr9sXoLnNcRj0F3706RPfF2CS/IQhsXd14JA8eXruxwW6/KZc&#10;N0AvLEgBrDsCW8NAv1+TwBIIAj8WC6D5C13TaB5PIltkImt9o2P249t3rG1g0GtT6zq6rHNQRtVY&#10;xOEIDAEmx+dYLX20Ke0sdzyi/WBQQkGw5LXN3b02HBr1+lAW5N6UIdHXUWWliTGLjfVZTIYhipIl&#10;uUp6ntVOMsFu70lLu71iuNvSgXYrxgcslxiyfCpkKVrvyfhM69riGEEJiCRgFCAjoR6p1m4bGdT1&#10;IuiSMMQ+qEyWbGMd0nfogjMti2NqSxf42aa7lFaP8dNzIpZ8ghifSfmJwglFyjclG4uaRCZlmU0d&#10;zlrpcMaKB9MC5LxldqRI9mcstV209FbRCrqd35t21+ckED0XmE/mrHg867dnLmThPZYCOpXVqOfX&#10;Hm47YLcEuu1nB3b6+UO7ktq8EkCvPz22R1KljwXUi08ubV+A3BVgtx5u2b5gCyCBIwM38aFez22S&#10;mJ7+8PFbZYm7+Or1A7v49MpOXp7ZwbMjvXbfs4GPXpzo+VOH6iMB+1igPPru2n79P/y2dc+P2PB2&#10;0toXQ9a5PGa9q2Eb252wf2N/bcufXlju6ZXdTKStKllyWN4Yyb+F5e2xGYcnsLwzlLe7Qe2j26jL&#10;9wYn7MZwxoZnNqwvX7CBUtbisiYLDw5tSqp5/uGh5WUh0+aL34SBBc3YudjTRbJvxBa5oLHOuY0L&#10;CGsSK7QS46KvLxNRxZr1hIazbbe6KyuDAFESerjPiiE8t3954PBECeAyZDLC2h0eT1t7SkZBuGDV&#10;UtBNuXX/exj3E4tWX9izBqnHptlT61x5YG2LlxoX1rVybXeSy9YxJ2WJyu4ZFgi7rCca0fZN5muL&#10;1KQg6SDspn/viLe7u9fd6kk8xC5re7u84TUuW7JNKc3YOjtxwJLUAxiptaRJQWVFiV+7c8P+f7/y&#10;i67IaIG2ob8VWKIsSxvTtn6qc393zidRhmdj6jtFWTCplifvKZ/s+B0IVxQ3NJHLgOQY+dWSx6xY&#10;PH1CqpykDlYsyS4ICoVRwSAmYyMtGOix+ay3awOWlXDCor5/4pZAkCQZXLG4YFkyL8pCyQIa8Uka&#10;LtAjl77OuDpZvozaTZQeipLVRIb0m1OkTrckV4LxkMcgK+UdJOOQdeuZvQIZGbVk6wJSXKxAlEmU&#10;NnGUjnCbx3HB4u4FnO9X3XBg4sGgKJ7aU5Qu8TvWjWWi57zjObqEOTQjw/65SEQixtmjz8CKKsAe&#10;5UxTBm8aL0VBti3ubd6DbF8gChBQ8F4mMZlxtUViC3E7tpzzuBe9VlHQADBliC76uY+xw8C1ypZ5&#10;DYOG68HjlIIjjT9QocTtK5my7EPsE6XKtcFA6WI8xgspKeiojAE+jx7T+wNxDFhKsFgBiOOxBBnX&#10;D+7ROQESj457dQQ94FeBpYPRPTgyyHUbNyq3gT+xS/6mCmDfenv0GIqd7wiFyX68F9cst1GqlWsf&#10;1bt2tOGuWb7H6bW5N0ZQUsDqkZG97JBsHQl4pjn154ByOEa7vZLR0Yh6doAXTKYcmgwg2z0SlHEe&#10;9tv3GppcNXYMDDkwWZGHx1GeN2vr3ItBnBTgVrdi8I36cehR3NrZYQGdY8mYzqfYsOVSI5YM9znU&#10;ojIigSRuWBTmXC5mi9kx29Z1NSVQ0ps2J1WJKzYbl+rU+Y2y5HX0eQWaozIyQ4OtNjbc7k3mUa/R&#10;YJcldf7NyohlfxRmPKm5QtfiO0AP9+MMkDzd8EEK9IqsHpQmEwUxsEqAHFjOS1VuXm/bjCyxuVNU&#10;pCyqPf1416uWFRinL1YsszflI3805+CcuVz1zNdpwZGknYJgOXm2YOO6vfJkS4p01tIbUi2aeF79&#10;488dmsW9GVt7vOMq8Mk3V57Y8/TLMynMK3vw+ZU9lMpkXAig119c+Qoh569O7fjFkYMShbnzeNth&#10;+fCb575qx95zgVEDQOLCRVWiLlGmlMTsSaVWYPlAqvb815/a5mdHFt3N2OjBhPVvx612dtAa5wPW&#10;uhiwobWwvf4XP9jmV48s/eDUulfWBceilOKE14j+cqcm6+Si3YvN2p2xSauOzliNFObAzIHVJebt&#10;9qhgESxae3bVqoIpqx4esZ6JlA3poo/qRI/J8pySEpnWhenKRRMs2X8VNw0XAZM3rh0MnEqCQNm1&#10;s+xuIhIvmPiIkfFa9iFBh8li91wWsyZotihUtmTHYkHzOLDcOtFEsbviWyxhJgFcQuNzc9YRL1lr&#10;et5hibsZA+Gu/iYMA9T0h6FJa8pv2b3Uit2Qimwo7Fh1atVuhmasOrFiVZFpX/y7pqfbmxGEizQB&#10;7/fYI7FLxsz2mre6o+kAwKThOr1f6/q67R/efM/h+gvvveuZenebmz1r9kZjnbe6o20h3Zrer7vv&#10;x/q1O7dcOdFkfGpTE4smunAx4THvjNQh5zfeFVyrpN2TnYmCxJ3K98Z3jjIsq5qSTcsgTM8mLLui&#10;yXl9yt2o0WLMDReMTFQpsU0WVye7ky3ABJa4ZzFMMVDX9b0/+uK5t1gE4JSEjOv3jkht0QcV6KC8&#10;MHaYaIMCZ6SU9BWC6EZEQhDKjeXDSGrDvUudJd1dcL8DWGKWwJIYFcACQMQ5yaSt6az3c4V4ryf5&#10;CIiAivMGNx1xS26T/fpB9W0f1DV7SYgmMlzAQI73Bb6xqbSvI4uyBHy9AjFwZNCFhvIW1uxEBZPk&#10;xOdEPTMAKqDk8wJ/3pdEIkpYULEsY0bMlseIl1aycRmVnqqAlee8lEZ/O8DmswE2h5G+R66Fsvu3&#10;3MMYdzCD64JYPSqQ6wHDkSQ3HuN3BTgM9sVgdfe7YIl7GuBgiKC8Uc3EXXHpAkw8Pr7yjoAHnFB1&#10;eGyAJY8x+GxcXySAoSpJ/AKUxKmBK4ADhvzOdBICdOzPAJ4cgy2fieufUQEwzS+AO/PFoQxwjAc3&#10;1HDVHm+7AURTipu1Na78CIHQaJ7QCI02gNnd+kZ7/66uJYGSLFnaAeJOZfmxZu1Db+REoehNYXDR&#10;oiyr9Byqki2wRF3yHCUnuG2Jcf7k7j1/nA5XlJKxeHZ3f58vvg2wEmO9DrJwQMAb7bUxGYfDXY2W&#10;1HmXSwRsSr/vyZrmRUFyeXzIt3OpISvE+i081GohKUSUYnhYKlLnfCzQ7QAND7U7cJM6ZkLqcri3&#10;0fdh4XfAihs2qv3SOo/eWZa1Qycc4ntsGST5fPLzT+1Syos0bk4aSgawigh+s+/Wgx2bO5aVdbVm&#10;i4Lj1LEs66tVmzpdsjmpyJlzWV08rvs5qc+p82UH5+zVik3sy1I6kuLUQJHivm2KtNnv/If/zX7/&#10;P/4zd8WG5xJSrfO2/WLfrgXHJ99c2NOvT+z5N6f27Jtze/bdA3v+wxN7+OWlvdD26bcP9dgjH8Q3&#10;ebyyfSHovfj1V/bo22d2JoV69smZXQrAKMkz2ry9OHSXLWP70bbtSqVef/PErr5/Zhc/f2brn+1b&#10;7DgrRTRqzcsha5airF8asaaFYYsdjVv6sGRHP31pUx89supM3u5F89Y8Pm/v9sYdhrfGSgLJpMcn&#10;65MLdn+0aPdCBbsdyNp9Aebe6JQ1Juft7lDMmkKjAlBEKnzXcjqBC+d7tiSFSZ0oJzZA5KTHzcdk&#10;TaE/ST4kMRBbJA6Jm4jb+fmCT0Z0+iApARcdAwBy0WIhA0BUIwk8qAPu7+o9iXfixmVf7nPb3b6a&#10;VADm0eMzgWHa5q8+sn/QMGTvDmQdjPydgBNY1iQWBMQZV5oNE6v2YbDgSvveqAyG6IINL5xLaU/b&#10;na5BawkMWyAz7sDsCJT7j7YNlIvjUZks5svyWq2a6Ct9fWk2wD8UJcAktski0C3DAx7vpPk6vWbp&#10;Ixsp5gTcNsH1A491kr3aEwlYThY52aesmUgyGOu4Uh6Smkq4ygCawXRAkw9F3ljs45p46ccZ8fKR&#10;cYGSlnmJWSkdKcrj52flY6yVPAOSuCauWNQl4ERdEuJAdeKazS8XbH5/yWGN52CaiU6GCGUXTJYF&#10;TQAkdh08PbeUgJlellrSxEdi0sRC1kGOWx6jCXXBZEiWNEkc3sZNoE0UcHPGpXzCOuZUORFJChCI&#10;kaDS1N+qSarZYUtdJS5bSq9QtriBawVSOvl8UFNWkR/W0J2orQwpyltk2QM4gIk7l0x01iIlbIAq&#10;Bl4kG7FmJuUsABBY0ueUtTmDJF7kuT3mW1zTZO2yoghqrdJfFQiRrMXqHYzWvrLC5XFULoBv1eTK&#10;4D6j8hyfG7hiAABRYIo7G+gwACngQZ350HVUDllsvInncz3lHK4AEoMFMLlC3FrwBus0dwimSPKi&#10;XjVu+QWJBV2DLCjA/IkS5X5FBQPBChw5BpDjvQEdj/N5ts5338LSt9MZf1/243mOVc581Wc93vTn&#10;eT3PYRiUz4lZO3hw5IY2cVEMZWCJkbAuccT+vDdx0NsNVR6/RF2S2POjO3e8rhIQ4iYl3ggwqYsm&#10;RolKRF229A3YxMycQxMQAj6eo8kB2bDDkZg1dJTVJ6qz4m7lGGTMcgwATakV74uybOlstUEZacQR&#10;UX7jJOaEul1Zzuh8BnCpsR4bG2yzpVLCVvNjtlWM2PpEwOai3bY6EbTZTNAyUf3OgmsiMmCr+l2L&#10;AmtSxtvYQLu/luPmdC3g2s3qumBf3LC4ZnkNST9xnTfv0HexMoi/0J2H2A3qMbea9wvcu19sT3tQ&#10;nOSHVVKvr3RhH8x6/BFYAs3lB1I11xs+cLuyRRkCzgpAFx6s+aBmce2ZAKx9lh9s2sR2yX7vL//Q&#10;/rv9X/Yf7D9ZW7rHAXz8+tye/vSJPf/+2p5/eyZYHguWp/bkWz3+/ZUgCSwf2KOvzvz2s++u3t7m&#10;NZ/+5jOH6tPvNH76zJ788Nhvv/jpc3v6zWN79v1T3z755oEPlCot7qghvdLr9r46t60vjix5qRNI&#10;SrJhOWhVcwGrmhm01uVRa18Y8ESf9ddXlr44srYpfVdPv3I3LFmuxCnJ+LwhaN4VGFCWtwN5uzWc&#10;s7rYjAUWTqw+Pm/1UYGmN2Q9qbR1JsMOy8mLA1t6emkrj05lxGy7y4SJEUiiMrB6ScIhiQEXanZ2&#10;wuOLXOh0zCks6Pd7k+lKFh8wJHmH2zxH3IXHKo+zJV5ZiU+yJZZJXJPBpOEZelycq3P27//P/9Pu&#10;BdJl4EcX7ebYrCvo2yNFaxhfcUWNcrwfnbXOyV0ZDcB0SgbEpLXkNuz+2LT1FjetKyZIynr9sLHB&#10;YfmT+3d9ySgsXGr/gCXJJrTGo6EAcUpilBT8A0l6sFbr9ajKe21tAmHQ3qurtmFNWKx3CFS9iYEs&#10;ZSBL44MWwWBdExEZhhkZEB4X2pr12COgYxCCIMmNmCRgQwmGs7gC4wJryWP5veFOG82OWDAzYo2D&#10;Ld6aju8IRcE1AywB6qguYGKWFN+T7INqxWuDIl0727SjZ+fuDt642PPuPpR34Mo7FCRLuxsW31iz&#10;wPKqBVZ0e3ffckcnVjo6lLG5Y8XdbZva27WJ1UV3f1Lnh3rgN87rfTCefILVb0wPWXdRustuQZNq&#10;2a3MJIoxwMQZEsBIAKE05k7THXePEhPlNiqyXZZ3Rb3iPgWWgJI+tsCShB4Aj1uZFT9cxQqSrLVI&#10;whHgcvdqmrVyRwSZkMWzY95uM5YjGYqyLyn0klS/trQwdGi+6T/LupCtmlBb9Ztyv1LWwqD8hdKW&#10;yiAG62tyhsu3SWLy+mvd5pwCsLilUYSAF4hiZKCASZIKsb6lYJ8UvElw47O5C1iQYj1KjA2aFmCA&#10;oCwZZAjH8uV6TIxVrj+uNX4Hr3Fc17UlZcnvQSIOMUMeoy6Z+CexRm8iQALPG1c2tcAoS8AK/Nhi&#10;IK0eaI493HTYVWK4rPCD+gSWXKu4ZsuepFX/zYE9nilCNXg1uM9r+O2J89NRi+bxXF+s/YnHhvgj&#10;0BtLjbtrlaScihv2w+oa/Y3Lgl9A8OtzN+yNmlq7VVfr7lZctxU3LYk7PYGgZ8aOxBJWJyDeB7x6&#10;nNd2BDS3siBGfa03gB+WgUP2atlNKpX3Jhs2KAMPJRgPdloxPWJrMmJ3ZpK2pmtxNdXvg3U3l3St&#10;FVIBV5We1PPGhYvSTOk3ZksMczTQaeNSqMQ1cb/GZQSGdA2mk3osFbKgzvF3gOH0WkE/mi4eXdys&#10;FE+G3+K+VIzgSdAbHz7Pz29N+fOUlKyerdjiyaLUpX7Q/RmblmokeWf5asNI5MGNuvF41xN7iEGu&#10;PpAi1dh4vO1wXX+yrefWfX8en5ECJcEnf6jjP9rwWObk6bxnx5INCwQffn5gT786dmg++/7Snnwn&#10;IP5wIfBdCoACqW4//ubEXv3sob384frN9tI2rxft9W9/7A3Rn/9c4P3pI73mqavQFz97bB/99LGD&#10;Feg+++GhYHlpD79/aNeC9IHel6W5xo4ygmPQ6heD1rQWtf7DvPXtjlvgIKHnj+34Zx9b7HDH6iYm&#10;vVwESNYkl60utSJIzlhjbt2V1S+3RezGYNZ+0pN0aDbFFxyWtwZT1jsxY/dkcY1Nyxp9cGZ5Kcvi&#10;2Z7DclonPLBENTC5AUwgiaKknRy3K4qSxIMKNCuZrRUQAkouWB4jmacCQaxoAEnJCJMCoMQKZv9K&#10;JixqE0XFhRrJpwSHQasKjAv6cwLjslXHll0lN6Ao9TcDxIbMuo/qlJ7T39pa2raa1KINLp962Ux7&#10;ZtHqBkPltShlTRKz/PHd23aj+p6DkgV3aWVY29Vsv/enf2g//O5vGivfnzx5pMm7SdDs8DhHHTFP&#10;bVGWdGDqDAd8JX1csW06hsddenpcXdJAgK5NeQFk82xX6kfqURM8kCFujwVOktv1x5d6rKDznUlq&#10;ymONqELcq/SUnVjISKX0+uN9UZrwN7k6Jb5I/WtpOavJVIpeyjKSG/P9ACaxT/ZBVW6z2Pbrx+56&#10;3b4+cDgCGJoP0G0ntbRo4/snNrhxYn17jy1w9YXFHn1rY2efWuT8Exs5fWljJy9sdPvCQstrFluc&#10;tMQUa3BKYcwkNKknPaOZlnq4RGk/RzyLmGqlThE3MUuUoZ4xwmivN5qP2L/6L3/mmbjsx+uBKb8/&#10;r2XLcOBpeKxSkxoNG3AdAso5nZfEXFGSrFxEOQtqEFgCW1fo2aBAGRIoZdm/gSUTPbCMTeZcXbIm&#10;JZm8tJxjSTe6xbR2SY1I/VTW6qRLEaBk+7dvV1al8RVEolKTADUSetuyj2W0OnTe0akGGHM8vBpD&#10;rG2pwfnH4s7EgUmUw+3M5ycHAMVKHBgYA9tKEhSfk+MH03EbTUVdRScKSR/Ej0luArScd2TS0tkK&#10;Ny7lHkCUbRbFuLvqgASY1FvimkU9VlSoZ75qPxTh8l5Z6QJLtgAVAKJMKfEixo43Cs8U6pg8Bx4r&#10;h9oW3pTxbHoMmIb6KEeaELx3774rxfvNrQ5J1CGqkNaUQA01SEIPoGvt13cwSNP5MXetcgxg2tqP&#10;q1VKVbAcGA27OgWWg+ExX6WGzj/AklpOXL+8tknGMAt3hHCdylhDUUaDUodjvQ41mhCMDrRaZLjN&#10;ayzXZlN2sDBue5MR28oM2Eay33YLYzYnYAJLVOKYjjEq2AJD4pU5/S6VZJ6AjpWMDttAb4sFqVvW&#10;AJi9vY3eQSgs4/EdCn2ZCNgyQXCb1PglYAkYtV3cwcderuMrLE+8UaB6/kDjaN5mDjVpn0pRkcSj&#10;xxbONXkDUj02f6jHpUhXzqQ0z9e8vGRWr1k8E5AZF2s2L/AunK/6FqW5KNUKPFGilJZcfHltF5+d&#10;2tXrk3JDAobAh4J8/u2FfSSFyQCMH31fvv/xTx84MHHZ4sL99B8994EaffaD9v3ZI/v9f/ubvl9l&#10;8HrA+/yn13b6+bH9W/sL++Jf/szmX27a0FbC2ldHrXMnYR263bOdspGDrEWPJmz7izPb/PKJDa+v&#10;CARFKck5gWHOYclAUQ2vX9gvdYXtZmDCekpbVjVWcki2ZlfsdjBnHZlZqxkI2X2dXKH5KZs837es&#10;LMaVjx5IQWxaEYtSMONC4YIgCw9ITi6UHHKVTFWsTdQCF0AFnuVtGZjAD0sT4FXiGZWLC9cPQMRV&#10;S4zSLWLtRyu2RCnlFi/Q5D3CEylBKGrVMgDuhIqeqNMQX7Y7gUn7UMZAPQk+Gvei81abWvMYZePE&#10;hic6UUZzJ4IanbTunJ7nAtFkSqNzGqDTZabigr1TX2Wf//C1/elf/LnHyd69e1MgWvVsPBqssxoJ&#10;tZbUZLIW6Qf1NfZrushJCqJmkFIRSkuIhWAl0wmIeCWL6rrrVRY8kxVuSzroAEzcq8TnARtWNwoN&#10;pQj4UIqUUGXmkpq89Pz2lEMDNyfuTGKHWO24PwuCD9cJihQjBzceTSOmVssqzptpCJg0vyBmefDk&#10;1FY1saE4iL9RhjC2tGrxo6fWu//Yeo9f2uDVNz76Tj+xvsNPbEDQHLn8wvq2Hlnf7KbFF5ZdpbAm&#10;Z3o6bJGJsCbtoLfoo3ZzRr89SUXesi8TFEhZKi3ig9vj+ht7RzssmBrUBC7AyzAgZ4EtKjVZiti4&#10;9i0uSIW+2T9D0bf+VsopohMyFLbWbOFw2xZOtm1c8AYoAAa4oOroEUscFJdrohi2sUzA0ix9JnWJ&#10;yxilH5Uqi84U9Jl17gkqwGVY6rBfStIXU+7pt7Y+qUNc9iNShm8gCBBpo8ialCz/hsoDgqz0Qjen&#10;NqlJmlcEklKr6aTvD0w5V3gN5xI1u7T0Q6kS3y0nO9G5SO8nkBDTZfBYRdl6G0CNSmMHVmehQxJb&#10;4OtuYalZEqVwz5JExWcDtCha3LZkJpcWZyyWTblSBVyAFRjitq2oXsBKxi2NBlC1JDIBS9Y3nZLh&#10;W8nKxjiiPpP5gjALWbCU7czvr/p5tnhYblm5zH0pVOKWzDEkKXmtpOBX307STqevzzo6PmHVxB5b&#10;Wl05Aj5crbS9A5YAFeChQIEhRg0uV5Qk2a600+OY/G4t2r+zb7Bs+PT1+kL9uGVx+QLZ2uZG6xEs&#10;ARzlHlEpP9yumfiARUY6HZ5kwsYCrbYyk7aN+XE7kXHKgs/r8U7byw7b8VzcliZjnuBD8g5ZryT2&#10;xAXfCRmB3C9gsAmGASnY+oYqa2qpt76+Hhsc1O/c027tnS02ovNuTN/9OxWXU6VcBCszrwsNS5OJ&#10;ADCiPrlfXKIAN+kxmqntSctv5G31QkqE/pkCG8k9lexXYpEk7ZT0+nLWrKB6vOgKlOxZ4pvzF8s2&#10;p9cBx1nA+WYLMNny3PEX1/ZH/+1P7Y//+5/a3otdO/vk2E4/ORBAT+36yzN78NW5xqmPqy+OfPvw&#10;aylPgfLxt1f26JtLmz0s2Je/+0r3L/x5VOQnv/7Yngm2L6UcP9Z9YPnqZ1KX3+v5n0mp/vyhLTzQ&#10;ifVsy6afrdvARsxhSayyay9t3VtJa5kf0USWtdVXB/Z7//dfWux433qmVwWDVYdlVWzB6tKr5SzR&#10;+JTdGJ2wusS0vdujyT1arrckC5Zyi9bUlN1s1wmkCzW6Jmvy8tDSugCWnl/ZnFTHnE5o+omS6eer&#10;EAhsxCtLuoiAIIDD7QIwuTiISfI8EGUSq4AStypxGPYnWQBQAmCOx20uHCCJwgSwgJXY2K4uNC5a&#10;VASqk/ULO8Mpa4hMu6u1JjFvd0aKnuV7N1x2vdbG5qWw52xg4cw+HClJcZ+8LaFp0XdyU6o0uLBh&#10;9ZqYbtTf8wmvYaDNYz40wL/VWGXv/ML/Yu/eec8+uH/LkoWM/f0f/5Jb/6yRSE3gOPGV/m5fhovW&#10;eJUFvIlb1nfrIm+476oCUHYHywqUDjWUSZBdyHdFbJCYEG5YagEjhaiDEgOSRBBPhNBtMlv3H+5Y&#10;HFis5lzBEXtEjdEtimxSJijWVQSYHKMkoGKAkoBFTA6VR7tC1BrQSs1l3tQIH2l7bJuX+16IjjuO&#10;BKTExraFpSibF06sbe3a+g9eWfvOc2vffiyD7Zl1bj6y5uULa54/tMDqqfVkpgUYXYMyaIi7Ui5E&#10;PScNzCtJNyjX9mFNBMOtmqC7XN396b/7Q4dgQcYAqjSek9LLjli6JKhJ+QVTww62CZKZZgR/bUv6&#10;W7LEbadZSUbQy4Uts6CJfX1b88EjK50/sOTWng3PzFt/XtAsTFl/rmDB0qQFclK3kxP+3tFcSJAN&#10;WKoQFozpK5u0mM7zt0P7AQXqR/2310ROuzU6ygDK8qLNAhsKk99aAHNQsVqIFB7QZB9gypqVrjgF&#10;NJbdqihRblPCwH5kaAJLP6YAWQEg0GOLCiW5BUWKqgWIABMolwE75K9xN7Buk4k9kkl4olpIIGQN&#10;TeBNU32WOPOFHrbXHcqU7FD3CkgxmIizElslSQmXMc+RhMXqJxOzAqi+EwBcyRjGCCE2TbyZxC2S&#10;tiZmct4TlrkAbxMueJJ63GDeXnCPE92Atk53BdMVV/HjU5OuIkeT4x6H7BbsqK8czWS8Tyzqkngk&#10;sco7UpwoyvpOam3Jbm1wFUk/5ni+4IBs6RSMWtqtT9dgf2jMs2P7hoOuKGnajpeA35XjsgZxS4f2&#10;1d87jmcjK2NUsFycTAiSne6OxS1L/WQhOWg7q3k7WMnZ6cqEbaZ67Dg3ZIeFgB3NxmxzIeNxTdy3&#10;k1kZTV0Nlo4KuIJtX0+9QxcV2cP32lBrtY0N1iBjoFufp0Ofv6q+2nr1+wzod3ynUqRL4TXdLUiV&#10;J0ZJJxPAicsV6xhwAswsyQoLukCW9SOs51xVAsaEgJnekVW+VbCJXSmfrZxl9zXZCJ7Fg1kfSbJd&#10;d4uW2St5ViwlJACRfRjcnhYkZwXg0rEUlMbqswPv6LP18bFtv9KEIoV58PrMY5k0LKBvK+Pki1Mf&#10;R6+PfZx9eWmX3zyw62+vbe/ljj3+6UN7KjUJPMmsffLlhX3y0ydSnhdSpzymrRQnsdCHXwu+UqjH&#10;gvGGjjn70ZYFBEjcsK3rUYdl+2bcYRk9yNjaJ4e2+sUjG1xbteaJOY9NEqekKcEHgaL1L57YzdGi&#10;VFXBftIXs9pw0eqkrHDDEresjhStNiRrTkqtNTJmE/tbHqsEmCvPr23hat9r1nBvJWRVAi1O+AoA&#10;K4k7BPdJJa9A0d2pUoyZ6Yky+HRR4G6tbAEixyHWATArahNwVpQm9VgoIArnuZBxJeGepQyjaTji&#10;LfveH5rw+GxdfMHLYYAhsGweX3XFCTBx09bLcLgbnrX24ra15zesRt9BWyLrq4SQWILqaB3qsL/z&#10;K3/PYfnLH/5Ylitrk5IpV2c9I0xWA0bnGSYbJjNiUdQcMrmRBMRKMsCyN1p+nrgUEyaxTToBkWlb&#10;XjZq2GGJwqPGmGJ5EnMAJmAkLklZAYsNs9IIblcGa2CmZqSodBs3KvugRoEvkxQTPXXLZXe5zvPN&#10;kqVndb3MCJIaPI4bF1fvDmAk21i/78mLS0/yoYQEZeVF6CvzNlicsaaJVavKyOBKrVhtYd8aZ07s&#10;Xn7Takv71rl8Ve43rPPonsbY8rE1htKeMEVGLYAeig9Ze6DLW84NpcIeDyVh50rv2TPaJUDIapdi&#10;HB0fdpU4tZR1cCVyow5LtjzHPiyMPS1juaR5YKKUsOh4uQtR83CHtYxJhRXzlti7sND+Mxs9/tSG&#10;j19Y385DG9p7ZCMHT2xg/dxCW6c2vLhho/Nzfm6hvGN5fXca8UK5/hQVHKf36px+ixkpzUJ5XUx+&#10;awDJ6kAsetA+PCgIjvn5AKhI6GGh+rLbt8fPU2CJ25Bkkn5Bke4xLEzdFwq4m7VLhhUJJQwAiKu3&#10;4trFFds51O/7MngdxxgSMNkCRd63AlReAzQBKP2BO/QazsWhVNy9H4QIBpMx96Jg0AFTPjsuW9Qm&#10;CUJA81b9fTt9cuWJVNznudLyvGBIM/eIfz4yxgfDI4JNo//NVa31DlNcwbzG3cPUIfe0WiId8bjb&#10;9Oy45YsxywhAsaSMFJ0Tgciwt1EsLc/KSCvpt06467S5u89dqk09Us0Dg96sgNveVF1AwcXaCARR&#10;n23ddreh1WObgJP9cL0CP4DYH9D3PhhwwKIw2eIdQIH2j4x4F6k6AZLvn84+xCuBJck9CYExTqwx&#10;0G7Z5JCP8Vi/J+6kgx22ouvzdHPSDufj9mgpaUe5fjufHrXDqYjNyNCbwIsy1OaZtJSFAE6OGQ1L&#10;0ctoHOpvs67uNmsStNvJxq2qtbvVNdYq4BNPZSFzzpN3aBrNWm+7Vxu2db5quw82bY34IUW7guby&#10;3yrUZfD4zK5Uzc6kLQtsuFunBLX/Yv/D8gKig1IQpd4SGKIySwIqMKT+MrGZdVjSMq6o5wFjQc/z&#10;HFvKS2av1qx4JCtIY+35oW1/emFLHwkcAubyJye2Jgt/57Nr2/pEE4zub3166tvK2BFI9z6/1j6X&#10;virI9mcndvzVlS/SfCyInn1xYSd6DYk8lYQeHrv8+tKe/fpDe/SDVObvfeZLcK19cWLZR0vWvxmz&#10;pqWgVc/rRFiL2r2pQWuYG7bJJ8u297WA9sm19S4tWkN62rM/gWVHfstdjjdHS9Za3HS3IzWJgPLO&#10;8ISrS7Jg748JmmMZq+oN2Oj0pAyJY1t4emHJHRkvLx/Z/NmOZaQUEqWUwJd1Vwy1ZagiEg/oukNb&#10;u0pskTglMARqAK9StAw0ebzikq3EK4EmwX1UJQkBAJPbj18/M7IZ53cXyq4dqR1UKu/bH49Yayjl&#10;Gb2tAl+1/g66EqEyq+Pz1j17YHWpJasbX/ZMWNQ1LukboaI1Zlatf/7Ie8NWD4c8HkkSBZZxfY8u&#10;FFnELAlEHeA/+aPf9QmDzEmSRLCcmRRS07lygsZgl9cGOjCHKV+QStDExQSExc7kwQo0ZNzhtgWa&#10;vIYm5biXUV8UqgM2bhO3435UEzeZptTYARPKCXge0A3EB6Uqk96DmJISEjDckvdGAmlfyZ+EIJ47&#10;e6HfckfntyBJBx8SfGjw4Zm1UqHA8fDpmT3+8oUry50HhxaX0RPMRi2YkwqZXXF3dmNu2+t1SaR6&#10;j4xifa/3ZHzc0mMf6jttKeDannYDrSFatOrefjdAIllNhppciEPSvIC/m2xbYNmjv6t5sMXdtKHx&#10;EWsd0OQb7bGxlBSELPagDINgQmol2a/vfcjdpbF8yMJSgeOlqKU16eIaxVBpCoasITZu7aUV6924&#10;sL79j6xz/1PrOPrC2vY/sc6j19Z7/IX1n3xuI6evBNPHNrp+YMHJgoVnihYqZmxUhiBJPbhgk5q0&#10;U/OTnqDFwDVI8gnuTGKD/LZAqC8adVg6EAc0OctYGhRIBjkfWLy+q9VjpY3trd6LtIMFuTWJU8PX&#10;0tVmbTonOvsF114ZEH06f4LDnmnb0qtJf6DXQVnZMoAlDcI7Bgf0uGDRpe9UQAS4hCY413yB7J5y&#10;P13KlYA7YBzNZfy6CRey/lhchgWAxQ3M38N5mV2YdMjhkgV63I4V6QdML18dI51ymFO6wWdkGa3b&#10;ddXeY5V9Kg0nGJz7rd2dNqTvIyBo0pGGlTlm8qOeGINLckTXXKuuvyEMT/3tvUGdJ1JVlIngVqUB&#10;ATWQwI86S0o/KvCkbKRGarG2tUPfteDd1KHvhNKQjrJCbGv31/iyXwKqq0vdpowENyxxZwAaCOuz&#10;6zusqEvileWm6o2e3EO2KnFH3Kn5lK6xsW6pwz6b1HmbkbG3revseC1v5wLlYX7IrqYCdj0TtovF&#10;tM3lxyw20uFK1OspaZ4uZRkb67Wg4BsdlUE1JIOxV+eD/s47dQ12s7rOPycqGI9Dj74TftN3Vs8X&#10;beNqxTYu17yxMXWJqxcr7l7dBKB6fP/Rtm1frdv+A1YdX/Lb7Lt8tmQbD7fKjQSuN2xFt9cf7Xgc&#10;cu6UeOSK32eQ8bqgfWhEQEOCKW2ptdx4fuCQzB7MeHlJ4VhK9tGWje8KBoLw5ssTO//ZR3bw/XNb&#10;fX1pW98+tYWPTiy+O2urH5/b8qsz2/ryoa0JjJtfPLBVgXWFlnafc1v7v3lugdZ22m58IXh+cWXb&#10;OtbGJ2cO4q3PymNXz+1/KdASg6TNHZmwUpyZBwteX9mxEbWGlVF7d7zNGpbGZOEPW/Zq9i0sh9fW&#10;rTpa8tIJgHAnWLIPRvLWNbOvbc7uhPJeMlIzVrK7gkx1eNITfO4Hs3Z/MGad0bT1jgt+Rzu29vET&#10;y5/s2ez1oYVRlDOkpr/pepIf99u4ZNkmBU8UJ9tYjkbrRaObCiUjxDNwxRD/GJ+akOokM7Y8aMaM&#10;IgWaQNSLlAXCzdNthysJBJSrUDdIclG5FCHjk60n5ARTntyDav4wWK6vrNXfTmJPbXrJv4PbmsBr&#10;NbHfJBNWt/k+RtYv7cd9KRkOOWsKhX1S7w3oQulpsRdfvbD6zgaf7Bq6Gl0pA1HASW0dtXZkVw4l&#10;pJI0iEkCSuKcdd0t3myATjVuqWsSpz0bFjiWP26he8313iSc8gaaBxBywJNSlFoiHklcMjnFihkh&#10;NxJRWqgqYva4UBndoW53zZbb18mA0e9DRyNAhAvXs8m3ab6d9bgm0CUhCzWJiiLkgXsX9y+JPfuP&#10;6U37wBN8WLViNB/3fq8TSzI6sjP2YSBvH7xxb7cVduyO1PuHkZJVja/YfQHzfZ1L9B++L5XP71AX&#10;zXn7QFQlblP+JnqRVpYBo+YQFcffRsYrrfdoBhBIaAKM9NqQLO5ELmyRcU3U2RELJQYclIFEvwCL&#10;0pE1Hu72/ai/5L3qQ3RvWrD6iU1vPNG59ViwfG5tOx9b++4rwRJofmbdh19Y3+FnHmPtXDiw7sKC&#10;dWanrWO8aAOFWVfSjMDUvAWnNUqTNjY1aaFCwXpjMeuNRAXImPVoou6S6umORGwwkdT3rvOEJd8E&#10;qeoW6vTaBMBO6xAwGlrrrEPQbBVYmls0EWuybhBsGltbrE3nBKODEgYpm7qWJkEUkGrCZ3m41mbr&#10;Ifat24AHqPpkrucBLcAaEQBRsQATaJGl2z864i5j6ggDcRl6+mx4NTweKsiSbcoiAMCNVoRsUcEo&#10;TeKoFTduICXFXZjw+6zmQfnGaHq8XOSv4/CewzIagC6hEZRnspTTb5xweIdi+p5kKPbJYNjRNXwm&#10;BXa5VbTTVV332bD3XQ1HBQT9jSTaADG657T1DbqLtbyAfrfHKolLsiW2CCzJdO0aCrg6rG5uKw89&#10;XxnEOgEm7tw2qVTAiEsWpcnrgCWjoa3Ns5vdHYtR29bi8cpkLGjxcJ8n8wBK+ryWdB5m4n1W1DWZ&#10;jw9ZrL/J9pZydr5etMvllJ2Vhu2qNGCnxSE7X0zYbG60nA2ra5ZYJY0MaGwQlNIElHTsGR3V79vK&#10;7y6FLPDfrGkU7PvdlczyfuQ48P2+w5JTG08FyEfAjqxVba/XbemShJty71fAuQIcBUoGfWHXBNGK&#10;siShh3Z1ZLWuSH3SMo4sWZJ56BELPOnIw/PEKpeu17xBOhmxuy8PvYRk8+WBrWq79nzXdj45ttnL&#10;Zdv5WCpR4Lv6jVcOwPUvrm3v+2cOzb8ys+/+/PcdjvvfPXM47n37zDZZF++rZ7b3zQtfiHnty8fu&#10;Il1+/cBvL7++0vahLQiOyzremhToisaqQLv8+aWtCJJLnx7Z0uszW5Ma3f/pQ8s9XrbO1VHr2orb&#10;L4Vr7FZBJ9Bc0IL7OZvWc9tSsgsvr21kY9NqY5PekYfMV1raNUt14R6jIUFjesGaEnNWIyVQLcBQ&#10;b9ks1VAVytnd/og1B6PWqIsqf0TZyJHNXJ7Y/MNTC0k1MoF6cXUy4qoLy7NcgE1NFyukSx3oedxi&#10;44LahKBGbJHEANLXc1KFAJX4BSoNsKJSUaWVzFfUpr9GgEJdsmXQgoy6LTL0eD2JBX3xuD5vxu4G&#10;i66kWUkFtzINF5om1jwDGBVZpQm0bXLHQUkcl2QnjIkPAhlrHp+1rljKnr5+IRWjiSE+Yr9259e8&#10;MJ2aPPrZkkkJIEmxpz5uZX/d4Up8EKs7OZn3SYEkCcCIGw53HWs3VpInSMogHZ40dbZkNBLfBWhk&#10;qgJL6iADUlE752u2sD2lSWdQz6VtZXfG42lbR8u+7NlQrF/fqdT1ct4WpRiJWZLVSXZnVXutvi8Z&#10;JMsTll9A/Y/b97/9pcf5K7WV5ADQzcczT2fSriQvXj20049ksF3tewcfkrmWT3YsWMhZfUQgFCSr&#10;kktlV3dqxTOLP5Sh9R7dj6Lz7sXgOc6x94bSVh/N2E0ZCKjK3/in3+oc6bVhqcNIIeyGD2DEAEAl&#10;Am9UJbFCDIFoTudQhuzUsC/0TrySxJuxjCauwpjGqM5DVJSUzrAUm4B0t2vAqkay3lzjdmTWanIy&#10;GvGqzB5a7dSB1UzuW+vKtTUtX1vz8iNrX35o3asPrHly1z87XgnOobrErHtbmlIsRqDzSNuWzJz1&#10;Ta5Yd04gDk9Ya6xgdQEpuLGsjRQWrS9dsp5kzvrTBWsYHLW2EcFqOGj1uP+kgIBcA+5JAbMLAEot&#10;9fRKdWoi7xXIWnC9CRIsIVXbVOe1fa3d7Q5FgNikx+/XVzt4u6Rci7PT2goajfX24w/flxrtstvV&#10;d12ZNeg7D8XGfMHtmtYGwazblSjwZF1RtoCVDFAWOwewU8tzvh+LZXN+oo7JpuWcxZ0bTPG7TLmi&#10;pHfrkAwFXKMoPBJh6rtadK4C3VFLTRV85BZmPB46v7Xm79fZL0UsqGdkzJ1v5O3j00U7EyznxjV3&#10;6HpBxQEK1CTgI/GGLSuLAEgaDTg8dZtRL6PibmOD3Wms9ds0EEAtkriD0sR9S6IPsMVVO5pMv1WR&#10;HBf3LMCkeTrv1SBAEafETY4h0dDa6G7RcIhSjy4r6PxcKMQ8mWc82iNF3GEZstAjPZYd7bZdXUuX&#10;MgJO5yN2VhiwB1NDdj0btKuVtC2Woh6zJCkoONDi3X5oYoBapdXdiNRmRMZ3R5fg3tRqVRq36xt9&#10;4GomOZDfhN/inaWPdm3l431b/+TQFp5t2fLzHYcVS2Yt0MP1owNfn5K44eqTXVuSetx4uudKcl4Q&#10;BWqLgiyxRrJhK6oS0NIzFtVJ+QjZrpSJlNUmAF3xGk36w64LkIxFAXvjo30HJgD12ORXD+z0+yd2&#10;9O0TO/7hmZ38/CM7+v6pHX73yHb13NHPnntfVkC59aUe+0bP/fCRb+mqAyiBI4rUgShYrn/z2Fa+&#10;fGBLn185MJf1uhWBdVGKc/G1IPq54Pf61Na+ubad764selJyWDYtBez+tKyt5bB1b8hqO8jb8kdb&#10;UqKXtihl0L+0bO35Fa81RFn1zBy8nQxYrqtqbMpuD2XszmBGahKwTNnd4bx151ftfiBhNf0jFpws&#10;Wu5wx1Vl9mDbFh+c2uhUxt18FHazNBL+c1xRAJPYBMF+YhPxibgvzZSQ+swJhEmpTJRgBY6oTtLY&#10;gSf3PX29kHR1iYv2yadP3ybwAE8aRQMVygaA5th4xIFJTK0nGrWmkXEBsrwUGQk+H/SkvH6UOCWw&#10;/DBQ9LKR94byFtl55i5CoPqjzrD9rzXddqMvbD1xQWWpZH/vl/+uq+T7bTXuhm3uatZnLWdRkv1X&#10;6dpCe7TmgXb/DHSjwQWH1c3g4sX1RFwzlIkZaw5Gcyn/rljPskoXIV1nSJzw1VtQfKs5X0SblUWI&#10;x60ezNve1Zr+3oRtYiyuZ6XA4g4+VnQZSZLw0WUzsmRZtSI9FZPqLKvG3rFehy5qbm6rYJNLaVvY&#10;KXmmKarVk+Z2pqX0ot7NBwVKP+LKQgDcZjm5/NqcxedKrqiqQ2nvn9ta2vXziKQxwFmt7xyFeQej&#10;ZKRg7/dn7J5g+fcbeu3+iCbbyIi7XksCd24el2/CY7NlZTni0COjldISwEk2amkh6+UbPYFOH1Ep&#10;04gm1ECUhBl+B4G0ENLfHPXbNCJoCQSsun/UPSVA/Zagd1fn//ujk1K+aw7zGzKg7iYX7aY++/1x&#10;GY/pdV0fm3Y/sexdnW6F+TsWvKn+nbDAH9X5lFy1Ou1HNjVxbppcULvbli3X51bLEG1KLcn4nLGW&#10;lIzSxJQ1RUtWG0hb7UjKaoZiVjMwZs1DIc+EbpPiJLOxSxNyJ4koUpMoTbaMto5WqdBOh2ajDCoU&#10;JaBtEzh7Bns1qXdZXXO9BSMhu3H3plU31Fij4BhORHxyH9H5x3sATxJCagRe1nEc0/PDYyOeIMKY&#10;XdZc0NLgzwNiIIurGCUcFeDooFOOoeL2LScQoWpQqKFUuRUdbligwiCEgWeFRu4YiBPzJUtMF9yd&#10;TVayu2bDY/530C5ufyFuJ0sJzxydIRNUxwakKFUHo+DliTcyNKhfRl0BUbJWqX3G7Yur+34L/Zff&#10;f/PZOyw8LiNNBkinxyWppyRmqaHvvhzblCIXIL3WkmO/UZfNHQKn9m/Ub+AuWL1Pq67VkcCAPtuA&#10;JaK6pnTuldK0tevyRZ2ziV6bkLrk/lRiyE51HV9tl+zJxrhdTEpVZrvsamZEsEzaioxASkuoyYyN&#10;dNl0Rt+RjHFUJiCmeXq3/gaMppoGGdRtnQ5Myltow0etKXFU4tPvzANJKSkU1fInR7Yshbf+6Ymt&#10;vzq2xRd7to6LUffnBM3Vz848brj0XPu81D4fa39g+3KvPF7s+/qU1EkCP9QjkKzAslwmsuSgRLmi&#10;YDffqNrZSz3+eN3H1st923ix66qT1Uce/vylQ3P/yys7+PqBnQiepz+VYnx1YCc/fW57Xz+04+9f&#10;2NF3L2xX6vH0px/77eOfvbSDnwqcUp4HP31hGwIkynRH4N36+pFvl6QmF6VUF7SdFyhXv9Rt/b2L&#10;n5/Z6teC6WcHljqftL6NsP1L+2vv4HOvqItvOWpDWyn93bu28fGpzT29soZswdUjMcq20rbDASVF&#10;wg/Zn7XRWVnHU55BiisWN+yvdoStJiqrGAUhC70nKaAtTNuQJsv42qJFlmdsMBP3C6Icf+nxgeXJ&#10;wILEEg3ERi02nnBgsqDraCLk0CSVP5iQhSpIEsQHnGTO4ZpFdVIfBzDpxEJiELcLAmIqX4YoihJY&#10;8vhoYlSqtfy61kDIWkJZa4ov2i0Bk1jlrYEJq3rT87Y5u2l18SW7r8mOxB669lRLdfRN7dlPuqL2&#10;9T//S/uFGp2YPQP2p3/xZ1bbrslFxoAvQxUZtFt1d/S3xTSZ510J4oalkB1XLYse09OUuCUXNLVy&#10;uLr4PnC5oi43z/a9ROFW7T2P36Aof+XGe77WJMXzuFHp0EOzAJLZTp/sy3gYsVV6Ha+MC6ZhwSXt&#10;0ByMd9ncdrlVXUCqKlYckzpMuQJd2GAVCBKf4q7kpmSxF5fTlp3R6xdTOk7UQct7UIqVXxr3ATjp&#10;jgUo9x8fOSi3r8tdfBaPtmxmf9uSi1LlSVamWZCSxIWd84SxmvSKN7m4NVpufEETiL9XH7RfaAzq&#10;u5XCDY5ZtQwE1trMk9CB2l0q6D1R0sVyopHgmSwEPTYZ0ISEyzU/m9I2qAmPVSFaLCglH06HHJxt&#10;A62aeDv1+2CchT0zFjVNIlHrmIw/fYabwUlfFACvCrFqwPdBUAZSSEaizntvhziqEdS58gaMtwQ9&#10;BlDk/v3Yio97kfK2NkHS3LZV6zy7Mzbj2dSM6sSSx8DvxlikYMmq4gLvSMlBireD1X2aZVy0RWWw&#10;DY95ck1Vs1QCNX1Sl11SUu3tUpl9vZ756DEygQ4woiAzRRljUpeAkHUVGffrqsow1TnGGBbooqmI&#10;bje4em2VypuanxRUa+1W9S3LlDICbms5hqqB2iSrm0WPUaG8D8cbEYBRo8Q/gSWgbGzXbX1Gkkvy&#10;c7MeN8NFyZZwAiVQ9D8mwY2uTBiGrKs5lk9ZkYbuK7Nepxoga11w5b2WZdAdr2fs0U7BztYKtrUg&#10;RS4wYUCgonA94oZ016jeg6XvUJDEYQElkLzbeN+zailNo6kB8weGbK3+DhQmbtYGKUZgeQ/4kH0u&#10;WOKK5Tnin7wXsVCA1NWv80f7umrVfhgDGBHDMjRyUszJmLYCIrBkQWdAmU/1uxs2PtJmhUifHelv&#10;ebA7ZWdzY/ZMQuY402GPFkL2aCNjW3PjlhYYASWlJqlQnyVGui0jA7Cc5NNn/X0CdXOT3aupt5pG&#10;KcvaBvuw6r4n95Dp2xvCgKSR+usjm/sUYJbdjwua/Jc/O7SVT49tRXBEZc1/euaKa0Hb1S9xXV7Y&#10;Eu5KDSC7pX1WBbXlF4cC7IGAemhruFelRvc+ObNNPb7yVCB9rscALFDVPqvaZ0PvCXCXXuz46h3c&#10;Hz+assLFgi2iOoHyq1Pb1PvzmVY/0319DqC++krv/dmV7X7x0PakDvelDg9RllKZB9oeffdcKvOF&#10;D27vfy2Fqu0RAJUaJQ66Jfju/vSpbX33RIbBQ9v4RirzizI0N7658hrLsb2sLX15ZPVTgw7JzpWY&#10;j8BOxuaebdjO5w9s8vLEBhc2dQHPWmtxy12QuMVQlljEHw5krCqkSUSPAUyPW0pVcmE3pmatMVaw&#10;/uKCBWYXLLG1Y7HNbYtvblpyY9mTILrjet/REU8MIN6BVUlq/EA0XB664Gh4zVqKFFDTnHooOuxu&#10;W9Y09JVHwkO+Bh8Kji4uAJRkINQkCUJFWacxKTKgSqo+JSokorAiBEo0GB0VjGPu9u2KCuCy6LHw&#10;mZhwvw7PH5fdsJoofbLURE4LPNxzt4Yn7JebR+yf/hez97pjdnM4be92DFufIEcMkaWl6A8KKKkn&#10;G02H3S2LckZRN+uC5G+iU0zbcJesaP3tgndvVMaLLHXPhpQVjUuWZtBcvFzkxBHp/oK7kFKTqvYG&#10;r4WkQJs45fpxWUkW5mM2Pjlmq5Q9CXaZuZgtHQBCCvCHBbqSxpQrxGFZtahHzwzVhZqaZPmiYavr&#10;rpKCo7vPuIBLXWJatwueJLd1se7PMTgGsUyH5cNjr6+kZGTr8sh2LnUNXOzZzoNLK+0eWVeu3AkJ&#10;N/ZNgaB2nLKkBR+/1JkSYGbt8h/9qf2oO2EfyFipHS1Ym9R6ryZJskgpByKRiM49ZNhS8I8RQlME&#10;OvMwWP4rlA54QwCvy0yO6Hzp8/MCZdmriWZYEw3uWTJjvcRD1jr9XuspTh+IuUeB2CrdmVCYgA2Y&#10;3xBAGdy+rcHjDMBK60NACvyA3e2xuf9JVTIAIRC9G1lwMNak1/x59uM1VXH6DM/peeC56o9RpsQx&#10;MVbvByasKZhwo4pJGHcqihHXJEk/ZZdrpyvAToGK5yrJQMQm+wJDFk7G3SULPMuv6fS4GiM7U/Tj&#10;Aj/u17KsnMAcz0lptdULBt2e2YlqZT+UJ8qV2wC4S/uipFCtfBbUJ67ggM5l1CfJSZTCEIPEMMab&#10;RGchmiCQAEQuAlnqLELNWppkD0eKEza9tS51mbf4VDmTOKB9Z2cztr2Ssx0ZTxsYTLrOxvNphzT1&#10;kizsjBqsxC39cT7XG0OVBgdf/+Ov7J/9uz+0f/VXf2J//Jf/wr7//Z/rfN3W99skVdjs3wMqFMiS&#10;gXy/sUXH63e1ieps7R3wmkv6xKJEAVNDq75PvTcxU6+77O62gcEez4RNJ/qsIDDmUoO+JV4ZH+2w&#10;6fyoxyNXSxE73561JzJcH86H7brUbw+n+u1yesiOF+PeBo/YZjrSbclRajP7POGHTNr4aJcvCI2y&#10;bG7Vb9jYbNX1DdbW1W11Tc0Cp4AueJKYNBSUslz44sQWXgt0QPHjfVt6pfGpgCcILkpdAg3U1/JX&#10;1z4WPiu7KBe/ECC/uXawkDAz/2TX9gGNALv0iSAqBQpASaQBdGufnOrYxx53XHrj6gS6wGpDinH9&#10;i0sfu989luJ7ZC//6Ge29vrcwbip5zkuQOd13OY5lC6ZsYyVl6cC7aUn8dB6jljmBrHIN1se2/7q&#10;ke19+9RjnChLVOae3m9bn2FLfxufY/PNlr97S7Bc/UTK8atTez/SYC3zQWtdiljHWtRvD22l9R3t&#10;2tbrayucHVtDumQt+VX7UW/SregGAaM+vVxWXrpwKbMgXlkrVUBGbNv4kt0YlBoLF9yVNDy3obFm&#10;oysC9OqWZY9OLbK6aaOLq9Y9ntMEmLXuWMr6YmnrDiesIxS29lDIusJhixSK1jVKskbY67qI23ER&#10;uQsn0OsZo6xK0TOmC1eWFW3dWAWCeCAQBZzumhUMiUtyETpYiwlNtjlLTxWkUON6POuTcGNg1G72&#10;Rr2WsiG16A0WiMG+15vwRa9/MjBuzYVNu59GEUhx9Mcttn5uNweS9uPusH04GLfq0aSvXMJyXDXt&#10;mlgCZPGxqPCAu0pJVKK2DHiyuPD95irP4mwZ7HB1SYE5EBwVHFlhhEA8GYhMLrivSHRgZRFqLd+T&#10;wvzV2x/avdY6CwsW5SbSRXeXLu1NSW1JbUtpbQhs0wJZNB+QmizqOwj6/YXdaU/46Qv3uNsStbh7&#10;turuSJJneDyUGXbFOatjcryV/Tnb0D4oSsqwiIGSbENMk2xZ1sA8e1lO7KFZADWK1LlRglLaWJWy&#10;3PKyIuJ5dD1iJRcSfX5F3+/fb4vYL7YnvMkDSVPvDo67qqoJ5a1Gv82QjIblo20d+9AL02l0sHa8&#10;5fFmBiVB1JaOZaOuNkl4okcqmdOVRt1hPQdUWbSarj10ICIjmEzhcDYsY6TNanp63sLyAw36H9+V&#10;gYTrFIXJ52PgSnaAAkiBsgJNXPUAE/i15HcdjoARcKIqASAN9x2QcT0nYFbAyqhOrDkwGzLbfp/n&#10;OAaABtyEO5pDSY+TAaM6/f6UW5CYUy4fKXfoSQkwTPSAk7Z8gHIgGLCqhjoLhEc9Y5ZYJfBkLK6v&#10;OkBJ6KFRAoZkjZTYnfo693QMy4gDlrhnm3RuoiBrGmstlU27eu2W0kOddnZ3uBu0vafD+qU4eQ6Q&#10;ogTZ4k3ifKZhArAkG5iWgdRXlsMwA95WD3U5u7Pq5xDZw8W1ZR/ZZbK4pyyWlTGs63ZyasJWSdYT&#10;/IKjw57Y4zFHwZJOPShBMlndJarPRoYsXquzJxf2G//0NxyQf/n//Ef77/r/V/bX9uf/11/YH/7F&#10;n9gnv/6lDLMlV8IADzcrSrIHD5SXiHR6vJKBogSOQBn3L2qWeCHZsDQnII7Zz98Y7LBwqM1BiZKc&#10;nBixYiZgE4l+Kcx+mxyX4tT2YmfOHm8U7OliRKActKtij8AZtH0MXvItBNhUWMoy2uNbwMnrKT8J&#10;Bjqsq1NGlIwgEr869bkbBfImets2N7vCp5xkIDBi70x/vGezguT0R/tSlMe2qPvAcvETqcGKspSa&#10;mwNWgiZxvk2psCUBZV5A2fz2oYW29CM82LDYwbRtfPfQ3ZcABwjhxnXACaioUmC7ou0y97968HZb&#10;eYxjo2I3vn3sKm/zq4d6/aUfc07KckmQ5ngAd43PoudJ+GGsfKbXfQl8y4Pn2QJonuf2olTq8qcc&#10;QwYAW4Ed8LJ1N7MGRgLgBpYzT1asZ3HMOpak5lbC1rigk1+jVSOwM27b3wjon1za+MGuteZmdeHn&#10;PGZJzK5NsOCCBSZ3RnKuKu9SkzictdqwHo/NeGu4u2QwRgrWmBBII4JnJGONAm+97jckp6w+WvSm&#10;BU3Rgic4dI/PWHMkZ62RrHXFJyyQn7PuRNazaQcE1f7xjI0WZWHqIglmsx5fbA8FBb6cp+WTok92&#10;beeoLkKvOaRGMOo1XgAWhUpRND1KA/TkTEc0YSZsKE5NnN5Tz3XEknZvSMpGk/cN/T3EjxLbD61t&#10;QhOb/n4AWZ9ZsQ80ebeVNuxHnaN2OzRu7wmaf7e+TxNqxppiWRvOZrz9HMBG/QJJEhZIeMAtS4IO&#10;sUqSelC6rEBBck+vVCjdfuKFCXexuoqUNY7KxAqn1IBMWeKbt5uqvZk6ypLHHBALTDA0OI/Z1umK&#10;YDDiapFuVWSJJopjtiZwAkPikrSCJEN2jPX06De5mPG4JYtAU5NJ79QuXdxT63lb2p81VuJf3Jxy&#10;YBI3pDsOXXVI9kFZUntJSc7JiytP8skuT7oy5vNRB9k4OGB1QxF31dN7F7X0K90pgTJtDdk1v//+&#10;cMlB86t9KfvxQNre6xvXuZWxuuFR646MSiHP+zqLuOVocLB0xELXy5bXZImSpUEBgx65NHAvSIWu&#10;nbGep8A9p2ta91lbMz2f8y1L+cWmkhYpSSEvFGwwOeYxS2KEd0YK+s2nBMOir9OK65hwBJ8TcJXd&#10;rLOu+ACpw1SgJGGpKbupvwMlOutgZND1qSa+4hAFgqjL2xEdI4oLduWt6qy4bW+P6f10jIoSJVZO&#10;NjbenAYWF+8vuz6HxoZc3RHjB5q4RIkt8hjKkhgiio7Hfb83mbD9I8O+vVtbbUmds910eNEADijK&#10;e3U1NjAW9Ngi7lLOReKQ9a2NDuBqgRIgoiIHZcAyACYQJZ5YGbwvn6MyWLibMMtoJu0Z3iTykGlL&#10;jJ7MWQBKowUAObkhQK6v+CCTenxh3nJrG5acndV+OU/2IQGQcArqmE5IgKlDao8+rV4W0tfjfZfJ&#10;Kiabl4YHa3vL9tEnV/ZP//DX7V/9mz+wP/9P/9z+7K//uf2b//5H9h/+27+2P/n3f2y/88/+wF5+&#10;+dqyk3l9h0G7X9eo45bXsKQcowJJAIqqrIATBXu3vsluVNU4KD3uqc8UCssglXIsCZCUutB8ANAB&#10;PspHSO4BlAvZoMcsgeXl5IhdFPrswaTGXMgOZbjOFaIOx1xywArpIYsFW3ScDnflAk9a3fX26LvX&#10;b9hEOY4+L/WWeBD4XYldU1LUNTBg78x9smdzrwRHAWJB25XXRw7LtS/KCpFY5ewnRw7LGanDeQGG&#10;5Jh5AWZRQCFj9B//tz+1P/i//63lH2/q8VPtKwX45YXDbeW7R7agfeakQGc/PRVwL/x1ABHFymNr&#10;UpKoVmKGG98/FYil7rTlvdjPoYqq1XGA9Oo3D/8n4K59/dAHoOU+x10XaAGuP8/r9dim7nPb7+u1&#10;ABwoLuszrOrvWfj4qKxa9Rl5bOOrC7v8radWn9eFJFDWzw5b22rEt30bcRs7zNv8803b/Ozakgc7&#10;soTzVpWYsTpBgixYgAE4AOI9SkdI7AlMODSJpzQmpRYEU8pJUJf3RnMOkWoB8aYmoLu6z+LQtJPD&#10;XUuGIO7bSulJXaRkTXFNpiPjVjsmGI8KgJkZqw+PC6hTvqhyT1pbQXe4OG/d6aKNTM5bf6Zgock5&#10;B+vg+IT1JlI+opOTAipLTuniElgT0yUpiLSnrkfzJPrQI1SAozVXJidlGfZFq4lXksn4456Y3Rsr&#10;WtO4FJA+NyuuRPee2C+0BTXBaSINaxKNT9uHgiwGwN3+MRtfXpRCHPD0eWooqaVjEV3cTFyoZMDi&#10;9iXzF1CyIDHxSpoAAJbC4qwn7+B2pQ6NEpLqjkZ37f7qnfetdUhWbn+H3WyqtQ9q7vnzvVLUdNUh&#10;uWdiPinVRz9XWomNeSyOGCSuxnkpT8AJMFGXD19daMIKCLSUYIQdetk5KUldrCT3DCdodJD17Nol&#10;SpsOFmxWr6MjTnEh7fsyyIQFlPTlpBfszqMjm5LSA+b0wWVx6ruyaO90jdj7Ayl78tv/2ps6/GSw&#10;YO8FClKY894ZCrhU4oQ/Gcp4m8Hb2v9erxRCH+3UQp70gTHEdiyb8FIEeq0mpnMe38Jwoq1eeq7o&#10;5Soz2yvu0mMR4zndBqDF9Vn/fAsHa94gncfmdtf0mmnr1iRbH8xYTQQDqbyWKVtcrnhXSEJCVaIu&#10;ATvAJP7Yktuyn7BSjYBZXu/1b1QhfxeQvDNK1rQMTClNvy8Isq0A0f/+EEvBrbi6rAC08nqyssk6&#10;H1/ZdbU0RLP0XoEv2G+NOkcGZIwNhAasW+cINZlhfTfVMqw6dV71jfTZlq5p1CSTJRPnaDzqkycq&#10;E1DiliXDlXIT9uF2jSZaFkX29nf9Xa5mcWUSuwSOuGOBJjFS4Ei80pOP9DhxTWo/veE8XpLhfnfr&#10;EqccTiR07iW9yxBZsYEkdbzzNprPWWpu1iZWly25MOe9hDOrK5ZdX7OEYBmdn7VgPm/DKcIHYYsI&#10;rHwPxFupN6U+khijrxQiSFIXWtUhkAmkvZGIu3ExLA9k/D16vG/XF5v2+OGevRQvPhUffu8fvbLf&#10;/83P7J/+1tf2xasHtr+76A0QOqUSaTrgCz4LkgxuoziB5M3qWrtdq2u1VUpyMGD3G5u9dIQtqm5w&#10;iAbqfR6jLKUHHYyZSJflE302ldF1JmgWBLsFKc7zrSl7sJq1BzOj9qA0aI+mB6QsR6UsE1YaDzok&#10;XUlGWauy3ZOEgGVKEKWBel9vh8OyraNcUoQngN+sAcWpeQSFj9v+nbmXOzb9fNtmnu+9geWJzX+8&#10;6/HL+ZeHvkXNTQNTQWTyxaHNC5rAaXi7aMWn215mMffqyGZe6bkvzwXGM5v9/NTWpTIBXAVyABZ4&#10;OSjfQHBJUJ0RjNkCQd6DfStu3xW9D3Bd+ubB22OhaBelWFcFREC7goL97rFvK+Bly/Eq9wEpgORz&#10;A9EtwZj3X/mqrFoZZL8CeR7jb978+tJyFzPWvxq2juUxa14MWaug2buRsJ6VqEUP8m8Sm84tubtj&#10;d8fGHZYoKqxqki9QlWS9AsvqoGAxXFaY1aFJr1EElsT8cNPixrw7WvBesdRkAsnyxEMzA1nNY9Pe&#10;qJzYFIBCcdAIgNpGyjZIIMKti2q9MyyAhot2n4lsrOCrmmy/+pl90BuzFoGtITJprdp2SrEy+rKz&#10;1p+dttGZJRspzFqgoNulOUFzyhVqeHLaYjMLFsjm9XzeOtP0s513Y+C9/rRD8r3+pH92xodS0Hz+&#10;f9ASsg+kPOszi3ZL70nf3FsjWV+t5N0mqUZZoXTeaR2glokG1cPuNqabD+AEliheGhHgWmbCJ+7I&#10;ZE4XHtxEnp6viYg0espFyISNFMetvr/VajqbvB0e6pUt6zeun274UnO+iMBGzmOMa0e0eyQZpgy1&#10;6WUZC1KSM+v0RC4KrtpPIPQEHm0Lyxl3udICEqWJy7I71O3NDegrSy9Z1GdmKmpTUpaTixPl1y7p&#10;OKuTtri/5LGe3UcntnK2JSVQ8jo7/gZa//3DW7fsXk/Iv1tigffCZeVE7I84cAU+7w/l3f3Jd3xz&#10;OG83+xKeKHa7pdFLEXCloRIqpTPc9u9Do16TNW5sFC3djkgGId6LkmFiRbFQs4p6IZmKgvnkVNaL&#10;5Bd2NixWktKPJq1xNOvJW57MpnOS0ANdm1CTfFbUJXAHlDxGIs7fdsXyNwFEIAc0ASTQozE/KpLb&#10;FWDyPFvAynP141v+GN8N+7Bv+XmAvOEGJeUlJI909QtIwQEHJDAcHB3wEiXAyahkk3f2CRbNtQJK&#10;OTEGgAEvwMdtFB8KsJy8M+KwBKok3lHO4euw6vtHsbIvryFOiaqsb5Gxh3tT+/bq+fsy4ngPAEl8&#10;k+fZl+PzOMqV3AS8OgxqM+m32h/WNp6y8My8xeZXLLm6abGlNQvPL1tqbcuSK1sWmJx1WIZKk5ZZ&#10;pKvUgmWmpyyYkPE5NuaZrz2hiK6dIWsWLBv0HbWOjHjSXVsobj3xvAXyCxbVnFDY2LD5/X3bOZOg&#10;2T209e0dW16Zs+OtSTteSdrjvZxdbeg6mtS8ONpvfQPlJCUASQN2IAgwUZKVQQ9ZYEk8E/V5t6H+&#10;LSz7+9ttPNkvJdljhViv5QXGnODGtpga8O2MALiaG7bH+/P2YDltD6YCdpXvtQfFXnfDHi4kXFmi&#10;ILMCLwlCBR0zl+xzcALL2Jh+ow4ZLoIlyV/NUl9SQVcAAP/0SURBVLe40/ldvKuYDHMy8zGG3pl9&#10;vmWzzwXMZ7sOR1yxABQ37OxHeuzjfYfg5Mt9V5eTz/WFkUUqq+Jf2n9xSBLfQ30Sx5wRbAHlokAD&#10;BAGUxzk1FjVmPz52ZQdggdLy13r8y3IMFGDOSo0ufC5Vq9tlED50eKJQK5Cc/VzHEzTzLw6sqLHs&#10;0BVYBUHG+g/PfLsmIG58/8SPs/mDbusxoLmt57kPXIm7AnW2wBWAAs7P/93v2Oh+0fJX0zZEX9il&#10;UYdl13rSOhZlrS/FLbqVt7WPpJ5fXNrw/KIuboErVS7SL6vKaU9sQUWSAdsal2UsmAHLBlnclF0A&#10;OJJiAB9F/Si1WyNlUAJEygEYQJEtjwNHXJ/vD4z7pIMVT9bp3dC0u0UZwIr3b5yYs4YMk1DO3h1I&#10;lo+h5+nhCmD5bHQTas8s+8RSo4mP0Zacse6JeWtP6XNLkfaXlq0jPWMjM5s2OLUqi13v3wck+WwT&#10;2hbt3d6oPnvG/rOZg5PP2jW155M9CU8k/byvv60tt2qdEwvWNyFQj41afV+nNxqgzIUTlAmZNQwB&#10;aGOPLiYBBLVF5h+TN9AkBkvHExKY2I9+mTSjplEBPWVRnY0anSO0Rxt0WAKFH997X5ZztQNtmYUA&#10;ZPDtXNBYfsIWd2msnnXXKkk8i5oI1qUSiWsu7hZtj3aMUooew9ye0utZYKDcdID4Lz1YWdWBFfWB&#10;KICckXotLbB6fsbrMllvkpVJaKtHJuzV6yd2+PzUYlPj3mj7F9/7kd1prrGmoSGrH5LxgTGliR+Q&#10;lGEiuLzJIPW43Mjk38BySEaWlOXtDk3CUkA1rU3e6QWLncFtBun/lNGgyFFC1a0tHttuQAVJyZDY&#10;4XEngRS4ejq/Ju5KOzm+bybtgWjU7nT22v3htLteKZeiQT4GHkCkZAhI/k+qMkG9KC0RZTTpMT9/&#10;9TzgA5LEJuvHN1w5ErPkbwewZL7iwi3vi3rUtaXXt5cOrHvmxEHZv3Dhz3VM7rsbtjm7bm3jMjLa&#10;+zzLkk42/fr8qEviiZ1SDbhlm2RQdelcate5NlHMSPG1OljZj5gjWbK4S1FjYzIi2FbikLhmiV2i&#10;Nj2LlYzQQcGmp8vhx+B9PT6p45BdCywjsbA/R7IOrlqgyjFLs5PuogWaAJPONijJXsGNnrXcbh0c&#10;tKaBYesYk6ES1bUrY2CgtGijS1s2OL1s6Z0TG5pes8jyjnuSogsbltbtzOqOFbcOLDK9aP3jRRua&#10;mLRQfsaGdBs40ut5RPfbwhPWGMrYcHHTRpevLb73zGKHzyx6/NzGz1/axJnG/mMB+lDXzYqtEXoo&#10;9tlavs9Kum76ZES0d5TrKFGSDBaBrihMgAgcb9XUeQu9mma6+nRYNdmzzW1WV99og4OdnsyTT/ba&#10;9PigTQlysxPDVhA8/X56wGb03N5s1BsSPFnP2lVpyC4LvXae67SHS2HbmY7aZCbkJSYT0V5fCHo8&#10;rONKoVZgSRP1ttYGV/r1zeVYJfFqroPKPxZywCh/Z+bZpk0/3bIZwXLqaRmSi5+Q5CPQCZyUlsx/&#10;dlSG2OtTd1MSn5x9tOkZre66/OLCAbfw1ZuthoNSwCOBBxfv0idSm1KlwHX+k3Ls0WOQX52Vgan7&#10;DFy4KFDUYFmNlqFZUZsVtcg4+iefC3rPyrAUVCuwXJbiBJgMYInqdBBqAEtctNyuwJJjVxSnq93P&#10;L6WYd11Zjp8WrHM+4LDs2ohLYUatdzFhvdMRS2wWLbu/YOndVRueKxdQ348xWUwKaCjBvK8ugsu0&#10;Mar7Q1lr0ERSR3r7cMFaxlfdverxHmJ/THZAbESgRFEKMqjOm3qdq0wNoMrz96UwSRxCTaA27wTL&#10;A2DyWKMmLj7De5pwWwtSusRSpS75bLhHGfRwBdBtuXXfH0jzeWqjAHLRk5BwFeMObs4svVG/kzYw&#10;u+OPs4AzWb6/2BRwRZzaf+QxSb4D+uBSLkN9HE0aWAj63cGMx3M7CqsWmN20+wNB645ItWtSoKEC&#10;S4ahJFmVoaI0p9cWjNpIXKk0QGdfIAkMaW9H2jqJJiQ+sCoJ7legyhZ3LKuS4H79oL7KlVFtlyz+&#10;MKUj87ZyOG8LmwWvhdw8ZSmkvJeFJIpRY51Fltha3pu1rTOBdWfSto4XHH7r+s2JSbrilPIk8YVF&#10;kumMQwN1Ml2B45yr0pKxYgcLp7M0Ev13WXZp4WDVaytPP3nosCQm+OTzl57o1NDbJrUdtBr9dmQU&#10;v69z5cORckyP0guSfN7XOYBiuxUo2bv94+6uB5Y3WXD8DSyBIpZ7eSHe8vqDbBlkHrLaA5M7sGRy&#10;KMNVyghV2tLiMST6dQJUBq5ufhdq7Or1elaIaBqJWL3Oc4BN7JQyKdyfuFBZEBy4ofJqUysexwSS&#10;fztmWXHDVlyrDFSiK8Wxcl0pkPRYp14LDP1Yek3D+JpAefQWoH3zp9Y1fei3fWm48RWrkZHYm8xZ&#10;1/CQJ9d09bS/qY2stz6dP3SKwi1Zr78JkMbSUUGLeJvUje4DNBQgyTe4TwEej9Fgm6xVFAcKE9Xp&#10;/U31nVGoP4C7NDTkahIIsiUrltcCQ44FbJt6WqxHnwNAsz+1oIy+4V5XpvSm9WYE8ai7YWniTkNz&#10;YNkcjFlLUsZ0IGmB+S2Lrh9pHtq0rtySdeeXra+oUVi00Nyuxr5Flg4ttXFuo4u7gum6DOAVGyoK&#10;nLkFG8wtWl9mXoBcteYYuRXjMqRnra2wZX3LD2zk4JUFzz+34PVriz38wpeIi518avHdc8uuLdns&#10;fMamsgHvvTqAyqbOsq3LXa0VOFY3l+sXSfYhS/ZOXaPdrK2zu3Utdr9O6lP3AWa9lOiQrvdsivhk&#10;n4A3aPlYt0OyJFU4NTFkk6l+gbnXlgvELCftYnncrmZCdlEYsMtiv13OR2x3Nmml1IiDMh/t89Z4&#10;jPFwt+Xi/V6/iRu2h25POp8bda2QCVvfSj1pm3f7+qD6bjn+LMPxnYXn27Yg1QgsZ1+UIQksAaWr&#10;zE+lMD8TMMmA/ezUqpKd9jv/+Y/s8W++tMhGxhVm6cWuTUt94n4FkoCV7fTHBza0lLLBlbTlr9fK&#10;rt5Pyb49Nc/C1ai4YTn+spQm6tVjmrheUZRSjFMfHfptoAf8GICuHP+8svPf+0rwfGxzglwFmgBz&#10;VWAEqhV1CSSB4tt4JuDVfVyyqE1cw0Bym/vfPPbvJXNWtO7FoMOSspHuFSnLqYh1FcasWxNq98So&#10;hZemrScvBYA7KkonEqk8T9opWX1k1jPyyIC9K7BUC4A3+4gxCp6a+ABQBZAMblOOAZRohQcwGWQY&#10;knlaccVWEZfRY8ATaPLa8usEmsyaJ9z0Tu9Z68S6fx7UqMMRl68AVjkWkKuKoF6LRlcd1CiuVbJb&#10;22WZl+sm+XwZqweiyQXBvuidiOo1eQFUYHljUCo3MK5jSG0Kyg0ZKW29JxMnDQt+rTep+/P+WO/U&#10;umfCNoXj1qPJALjRc5ZV81FnrLTAyvN0LKKhABmxFF8Dy77Y6NsOPSjOO433HZjUX5IZCEAroESh&#10;/ejWDXuv6l4541YKguSetkC7J+WMpAfd1coYindZz1iHYCx1MTcheAeN9m+0vgOKuFJRmnNrRZtd&#10;LfmWGsspwTNRinmWLrBkwWhfdECPA1buM1iDFFCSNAMsWetx59GBnX/22F788NICmTELpEY9yQnV&#10;3DQYsNvdY57p+uEItYmz9n5g2usWASXQRF3dHC4n1KAs8VTc6InZrfbetwCsahMsOzq8uJpMR+rc&#10;SEABdt4BRluHoSZ04Mpr2DJZoEZ5ntdQd8eEQUyVLExicn7s/hGp2YTD775+W68FFTirotQ+lt2h&#10;KEo+Ky5X3Mbsiyp0T4ge43lcqRgDlZgkSpFjoKwxGIh/kjRHiINyLFpIYoABRWBZWQ4PUHI81CXn&#10;W//UqtdZkmkJ9ALBcs0k7ljUI3FElB+u1/h4zNVlr8656oYqhyiQBJCAEXUI8Cr3iTkSuySDlQQe&#10;LzeR8dEjmA2RadvfZaPhULmVmr5XgEnM0ley0GchTtkx1OWuYD5LOQNUv78mb6CO2kVZ0jidJcV8&#10;WbFkQobZiHWNRX3hhbb0rIA5LfCt2cj8rg9gOTC1YdG1ExuQwuyRsdwjw7UttSgVumCdMnw7xxf9&#10;WmY92Q7d7tDjeL4608t6XkaGrvn7YzLuM7Ou3AfXP7KR/dc2JJXJOqrhk88sdfG15a6+tNL+Qysu&#10;LtlYdMSa22pdtdMM/a4UIi5YGhIASrYoSLr83KgiZtngIL1xv17ftww7gbK6XvvrseBQpxWkHnNS&#10;j8V0v8MSNVkAoDyW6LXJRJ8dbxTsaHPKjhfSdlIasZPCoJ1PBux0PuZt8KYzo95DFlVJTSbQLNBr&#10;NqE5h5KpERndOqdpStDa2WN1TTrn9fnoRsTn5RqhTA8Pyztz16u28GTT5h9v2YKU5RJZsS8PvMyD&#10;usbZV7sC3JEnvZBJOvlox/7RX/2RffOv/7GtvS7DlNKTaQGWmk1AWMlYxbX72//9z+yP7K9s4nLN&#10;s2FJtHFYAt8vTz3GOSn1ykBVokpRe9xGeS58fKLPcWqZE1k/i0mbebzt5SUoQFypFdW49fMX7ppd&#10;ERgXdX8eFYqr9fvHtv5Tbb/7n+ObFYW59nUZoNRZ4jLGrVt8tu/JPzRpiO5mrHtZE/hKxDrXElZf&#10;CljXZEQn3bC1R/o1hqwrHvPVM+ojBVeCxCMryox4ZWd21apwrZKso1EnqDkgNREw0QE6EiSY7Ko1&#10;iTDqBDPu46JF/QGwihrktRT+A8bqiPYbwbVahiYQZH/6dJJMg5Kka84NvT9bYEV6P/HUeqlJtuwP&#10;dNsENtzCgJotCzgTR2V0FNbdpczfg8VJHLRRx3+vL2Y//Pl/fQPLCXf/1uq9WdiZY/O5eT8+C2t3&#10;dpU2Hci3h2PWlUh7IwHKVlhKqn2wzYaimmRG+709X31noys2XJyoTHrTkuADHKkTpdUfzQqqWunc&#10;UwYmSUFM5oCU7d2WWrupyQkrkbKXmo46h+H60YqrSBJ1yIilrIMEH5aLwg1L3SH1k6zYQUs46ikp&#10;3Kf9G9toZsT3YUmv0YmIf0Z6sdIGb3Il565YEiNY3iwvuC4cLHuccnZ7zse3v/uDrV9u28nLKzt6&#10;du6GAZ2H6LVa3yFgdQ964taHxPwEFSB5Y3TGb3thvwYgBUy4O4EQHohbPaN2p/VNRxQBsAJKOqmw&#10;6gr3WbqMuFpdl0Co4SoRMEoRsfVSAm1RnWQZ44alsJ2m0gCzAlom7ZaQlOwQcdVyfJ3uTZXkGwwz&#10;FCFuVMIEqMSKqqy4YW8Epux2SOe2xv3Iom+JVbqqFCxpaFGDmhQIUZIVIFbUI9m0gLglv21txd23&#10;3bNIsBtdu7TqYMp64xNeBtLconNgPC4o9dng8Juh77wMxT6Bs8uhCbia2hsENikNKT5ilxXQMQBs&#10;RS1SU0nGLG5UVCMABbA8R1yS+kaONzACZMmGbfH7PM77Dck4IomE4/rxOpr0eKcrS+KkxI9RlpR/&#10;hPN5z0rHJdssY6ohEJFBXfRkucDcno0uHdjI3JYNz+hvl3pMbV1ITR5LXW5aiwyMlpSAqHmJ65d8&#10;g5bUnHVMrHgJG7cpbSPfAaMYA9+9Yto2platpyRgLp7b2M6lxfauLLh+aoGVcxtZO7PI6qkNT8xY&#10;78ioNen8onWdu1ulGoEkEKwSBBm1TW3aNruSrG/p8ExYmhcAUDrnUN/Y2FgvWLZ7nBEwoiJxwVZg&#10;idKcTg3YdLzPdgXJHRmim7MZ2yyEbT8/ZjuZfl/LkhZ5JRnf+eSIj2J6xN2yUxI49JvNjYcsHg9a&#10;T1+55y8JSbTe42/A+8I1QkiCuD+lRu9MH89a6ZCVQaa9wTmNzmevVmzyckUQ3bZKKzwaBNBMYEPq&#10;ks4+gATlBUgXpUDZ4mIlFokCxT2L6uQ24Nz45oFNvzyywrNtB+HK17hVUY9vXLdvAIrrdkrH/eLf&#10;/679C/trHfPESz/+pYD7X8zsD//f/2B5ARNQLr5xmaIwH/zv39naDwKeAFhRl7hhuc2oPI4CZawL&#10;jhvfPrHdn33ksCw82bE/+P/+Uqr4zAclLyjs0Z209a/HpSzHrH5KFuiCJnlNsG1xWaaRQesIDVl/&#10;KmVNYwnPSKUcBDiiKhkdE7rQw0VPqPmgK2L3Azm72Z9xSAI3WpVVFCUu0EqyD+5NV5RkwaJUBTTc&#10;pOzL60ioYP1IV6K6TQIQ8U72653e8SQbVCOu28rjwK8S96w8Bth4nESkSvyU7F3csuxLlivH4f6H&#10;IxOuPv9ha9D6prd0QWUFy4j9UmvAXbc/7kmU3cWoZY3e2QNrz69JFRCXEvwS0/a+VAhu2tbxKetL&#10;j3t9G6uJeIu73iYLxIfLQXXBr09KkfIRmihQD0oJCW5K4posRM1jtxrveR0osUoUWXFFE3Frnbtc&#10;uV+BJUt+0b2HRZrpPpJfGPe2bZtnq7Z8MO+JPcv70wJcwjvUADza2bFAcnktx6h3ukmyisFEWXVG&#10;cmO+UDR1m4OxYVs/Zo3AKXfLUkfJUlOsKzmzM++wBJrf/Pa3vqRXdrlg2w8P7dl3r3y1EUpm+HwA&#10;v6GzReo4aHeGU66aiPcRz0Nhll2Ugoy+Z7Jgcb/+ROcKwCS5ix7D99p73rha27wjjMcmNbkTkyTJ&#10;B3fq24Fi1+RNbNjft6vVPwd9dnkt9aoYNChLjolblnglx7xZX2sftHTbXZ0THwwX3FPB0mx0GUL9&#10;kvBTiVMSewR6FVgyHKACIrFJ4MjgNslM9an1t25Y1Cdw5fUVBVkvcOJy9fjnm5gmjwHJFsGBVW5a&#10;s2sey2sKyKjS5w0IWEGBkclxWOfGwHCPwwtoAScUJUBj2y+1h5sW9yz78DiuWYBIzBKwoTIpwQDE&#10;ZE/yPMq0DFdeI9jp/YAjW44BNLnPewLG2pYaz8QFlmX3L27bBt9vKBI0aqZpJcfCy9Fi0UYyKU/w&#10;aezTZxhLe8/cnuKSDU5vWnzjzKKrBza6sG3hxT2LSVlGl09saHLLQQkU2zU3MSf1SYmiRlGVXRPL&#10;nvTHbZQmwKyRMcbA4G/Q99uWXvdrvGdyxfpmVm1U79M9uSHVuWXdpXXrTEzK0At6zBG1CBgBH2Ui&#10;FPej1iqwZFDsDzBxxXL7Vg3u2haramhwoyY8LGWZHLTSuKA4PmgzmaGyG1b3UZrEMPOjHbaj63hr&#10;qWjrkwnbLYzZYW7EDnKDdjgTtfliQso06H1gWdYLWFJCQl/ZnK5pXwA6POS/BaVB3QHN7/3lNoMs&#10;Bs7g3KeEhpZ37yweTNrUZs5KWzkrbmZtem/Kclt5K+wUvbfr3PmKTR3P2erjNZu/XLCVp6sC6aLN&#10;P930uCVjXlBdeL4rNVpOEFoElFKmbMmwJQ4aFYivf/9LByHKk9pNT6r58tJjmOXayXLjAe7jwqXl&#10;nMcuBcRyreaFnf/OFx7TXJNanPvyyp/DVYtaRDmSIUvZCbFMoAgkKy5Zd88KsA5K7cO+9ImlRIUu&#10;RYy5z6SKyZol8/blriUOCta/ErPWOVlNMxqFoLXoR+xOBLzI312D8bjXO94bjltjDEhKEUYL1pSW&#10;KtREUj2qiaw3brUhwW4g5Qk1wBDXKuAjkYcEHkBJ/JJSkg/6U67iKkrvbyf7eIxSkxFuWNQcrt9K&#10;yYYn9aSl7MLANetQZABEV6e67XFPbd3d+gaK3nVHUAbUzZkVf76rtO3HvKXPT/0coPxxf8LSB08F&#10;5zL8WDkEcFIPyPE4BmqHrjMoSl5LHKs6MWMd+RVrySwIzPPWW1i0tnDEW9F1Cn5tA+0OyVRJxoms&#10;bVprkRlL5xBUJRDhNm367muCweVKfLMSnwznkl4WATRZfYQGBWR8slyX11eikDSZ0eqOJbOokURJ&#10;0jCApB469WzofKdFXY4+qovjXltJGQlxR1rBoSoLczRIzwi0+h703JxAyKojA9EhwXHcM11xu3pD&#10;9aWCLaEoD6l9m/IVRWg5x3Jnk5tzvjQXsKSBOoqSdQk9ZiloNQ2OumJDfXkizMi03QrO+G0vy8Ar&#10;oXOF86ac4CPDaEQGmJRlVWdfuV4OQAqYxCCxkBk8BiSBJsDje60MIAk4/TeR0sKVzT64XMmOJQkI&#10;d1Qlqxaler83aDcH0vbBQM4NQD4TiUfEVd11ioLU53WoaZD44+0P39wGmvw9KETg2TSx4Vv+TtRk&#10;BZIVVdpa2HFjgcQhYMl+PFaBZbWMPyCNu5aF1RvGknaPAnmdI0M6z3pkhAXHZOAOdVuvFBxu2b4B&#10;PS6AskxTJWZInV8kHnIAAk8UaCWOCViBIck6rOhP79dyWUi7A7FH31/5tiCsY+NeRcXiXuXYFTcr&#10;x2jv02/Q1uAQZl9g2d7T6uUr1Gl6hnI6JYNt3EITE74WJiuPdAaj1pPU3FRa9vh/cGHPxlb2bWL3&#10;wpKr+xaYWbf+wrIF5/bd7YqiBJh9pS3vChXS/sNT69Y9ocfjU7ot2EotRgRX3LN4wm5oDrrVr+9v&#10;OG/VI2XF2ZldLLt2J9fcU3RXcx2LR9yT0dz0pq6SODku2NvV1a4wK8oSaALIm/dq7F5tow9csWwB&#10;JgqztrHJ2vS9AstcvNems4M2lwWU/QImoOyVMhywOanLUqTbNufztrlQtN2puC/6TMzyJNfny3XR&#10;ExYFibuV+kwGpShFQRcXLw3a+wfb/PfChU5c25vOC5qsk9o2Uvam0GQC78o7J0827Pz5th0+XLfd&#10;y2XbvV6xlcNZWxEgWYYrmB/1pbhmD6Zs8XTG5k6n7c/+x5/ZJ7/z2tXozMmcYDprMxdLNv9gzWZ0&#10;jNmH2j5YtblH6zb1YMXBCkxJCAKgJQF29fNTr+WsKE9ACCxRoIAUhVkZlZIOGiDgPkVVLn/3yDNj&#10;UYXA0h8TWPd/82ObkaKl1MVBq+cBJWNB+zFQpGTKekKQnv/ZX/9JGcjaf0qw5vbql+dG8lNoI2Xd&#10;C2PWuRS12uKwNeQCsuZGrT8xYrSVozg4mMlYayhitQFZ3JGcNSV0oesE8kWdtWXSo7MKmYrELW/0&#10;6gQUJHGzogxJyKGMBIB6JxSdpPVxYpJSf1KWwPJeiFimLHfdriQF8VizLgKgCqz6Z/cEuXLZCXBk&#10;IgWMQIz7KMkKcLkP2N7tSfkizU3pFXfhNqaWfYublzjnHaliVOGvdMU0SemzAcyemCfp/FLbiICf&#10;fZvIBJx5DZAkXoTbuCmr4+kzNsqabctKGUT1GUZzsmTzmsS6HH40dMfdyiojzb0trrIoGyFeebep&#10;xhN8cKnWdTa6u5WOPsAFZUkZybv3b7iKpAyChgR08/kHP/lVT+yh0TrguNtU540O6rsbBbSiK0di&#10;kXObJd/SLH3/QobgUtpXGSE5h/rImM7/mZW8TehiZA1HoEkNJeUiHGdma9qVJU0S6IjDUlwoRzJe&#10;qaX84je/9MWg5/dXrLA86W0EUcozmwt2/dlTz4alhAR3crUsav5GMiSbh8bsnpR8BY5kjf7tgbsT&#10;tzrK8t3+cb+PUVY7GLWa7r5yIo+giMuVdTwrLldu81hdb5cMPZY+6/SkncoCxu5mFSABIks+VRYZ&#10;RpkDSPYhMxaVinv3bnfAFwd4r4+M6PK5hSuU1UdwEwM2BrCrDJQi4AOCKE+UIWoU+FWUNEk8KFLg&#10;yd/rLljdx9XKa4iF0swAyLaX9nx/AMr6scQ0UZYYjbXBmNVrAgR4wLJ/oMM6BSNgOTD8Zh1DGSmt&#10;7U0OTMAGzHr6BT0NXKKoTMCGS5aRKYz78Vo6my2s76ic9IMbtcWTdFgOjOOykkWTflOOzXAYCpa9&#10;eh8G78XyYbzWY5QaHTL0eM9Kcg9lO6OppK6TKa97HE4njMWVWwbHHJa9+QUZnmVlmdm9tNLxI5s+&#10;fmgJkn0Ewy7BDSUJ6JhTgCbwHJ3fk+o8sODUhg3kliy2uG8LV59YZvvKVSaNU/CC3afJhc6tqoBE&#10;gH5bjH8MZa53Qj3kJ6A4G4LjOi8C3pmHNSwBH4BEZd6VaqwA825NgytLoAkguc9ttrhnq+r0fek7&#10;o9H5pFTg7EQZljNSk8ByMtPv4FzUPEzMckOG6s5SyY5k4NKU4Cw7YGeFITtdkCFbiHrz+Hxy2Ost&#10;6QJE2QnDy0mkNgeHyx4DMppp0kCrPcIQGILVnZ2aU3pdYZIo+M6FYHn1bMsunmzagxe7dvls1x68&#10;OrGz5/t2+GTXnn371L77na9t78G27V1v2cHDbdsQRNfPFm37atlWj2dsfm/SVs4WbGZ/0uZPZbUf&#10;zboyLelxYDp7Ou/LcrE8F4s9z1+t29z1uq8yMv1AQNVzxEtdnb6JmeLqnX+2U1arnxyV1aogSBOB&#10;/V9/7oDd/40XtvODJpvvBNHvHzlUSRT65/af7Wf/9U/cPYuCxK2KygSMKMdyOQpx0XOb+kjqV89T&#10;2kJyEbDETbz21YVNPlm10FrKOmeC1j43Zg3FgLUXRq1rImg90UFXN3TY6B2T9aETuS2StI4kZSFF&#10;bxyACwOYMIl9KMCgKjkBsdTKiTtlYBKffK837fDjcdyggBG3Go8Bx8qWxZaJHXojA70HHXMAJScs&#10;oCUxh5ISVKvXZr6JP6IYGRyHbcv4ise4UKwV5en1kFKariKJrWrSAZajm5eakNP2K90Rd6FisTem&#10;56xH1ijqsmIYoG5RjRyD2CiJPYD2hj4rJTWVfYd0oTaFMzaQTHqjAV+fUioRBQkoASOqksmerFey&#10;X3Gtjk7E37hXe73LTZsmu8zspNcI9kdYXaLTEqWc3W2u904+PE6hNYNj0diA5gEoP2op6dhDtis9&#10;XrOC5YLAmZLaHJ+MeEIPj8X1e9OcgLrL4UiPza4WXHHSto6ltoAla1jWdDZ4y7hIPm7blzveym5+&#10;Z8l70NJabmKp6EAF9ii31PSEXX7y2B5++dyVZ7ssaRRlfZcsaym5uv6Qx4rJeMXFSmYpio3xN27Y&#10;rNfzki1LPSYxTuB1r63dgYdSbeztLscl30CTLcYDt2s7y/sBSkBIUwfemzURKbAnHkfcEkVJgwP2&#10;xTULUBl3m5utZiDiNcR4Ozi38GgAS1rzoSy5Xa6/1PlMyIHzMbnot3HVE3dEFfI3AUrUIdBDLXqp&#10;iI5BDBIAohZZyYdjkDjGcYAl0PS4qPanLSD7syWE0DQ6bvW9A57UE2YllhGBs1/Ggc6r5pY6h9PI&#10;6KADtL2r2VqlplGVgAvgsR+wLCs+Gn8LZPr9gCawJKMVWOLK65Z6BcKAsa2j2WHJcYAvrkX6nTIA&#10;ZrcebwOiej8gyn7DIwN+n5IW6i6phwSWoURK52HJRsbHrSOEykH1D1h1f9jLudrHdS0WUIs7Fl7a&#10;tanTJzaxc2njW5dSnAfWP7lprZnl8pJn40vudiUz1pVlasb6JhYstXpsxb1HFpjesqbolOdW3B6Y&#10;8GREtvd1HpJLwfxEOIiFEe6PaV7R/MGcUz+SloFF8/Qmbz5eJUXpcNQoJ++UB4+VoVkvSDa+heTt&#10;qroyOGtrrEPfS0QQm80EHIwAc3Z8wKbSfT7mc8OuLOf12O7CuMcr51O6P9pua1Kjm4LhGtnsqZAl&#10;8FaN9Xl/2KJUJg3Z2fpi0toGpPj5rcqrzMjg6dR1ofOa1VEa9T3frm8w1u10WO5fLhhjV5DbEwCP&#10;rzZs51RW8OK4DetNsysZS2nSoKH28cMju35+ZhdPD+zs8ZadCbRHUo5Hgt3x403bl6LcY33M8yXb&#10;vFh2hUp3FPpqTm0WLK9jlbRlTG4VrbCZt8xa1nLc35u22aN5WziVitW2sqYmMVRGGa5bUqubPkhI&#10;2hLcVl8deSLSmiDpXYden7gqXJZyRYlS00mDdLJcub3/6x/ZnABZeLhlY7tT9uB3v/K2dzMC9MzH&#10;xw5NXMWrnx/bzJM1CyxGbXgpZt3TAqZg2ZHTpC4LpSvc702/afJN2ULXWNBagqPeh7JpDCDKMgsK&#10;fDEBcDBhdweTdrs/7qn9nIgoS2BIXICG6mSd3hnKeXKQZ9COSFEy3qhKD7gDSA0aDgDhhuSMxbce&#10;WGd+3Y/ly2NpeJxTAMZVy7F5D+o6ue2LTevxluSSQxTV6e5ZTboMQEkck4QgAElN1S93he39oQlX&#10;rZSQoCCrBEcWusbKrItP+eA+sERFktxDclHv3J6sfZpd0zxhyuMbrN9ZMxyx5sFBQazJE1sAJS5I&#10;tiTuMGi9R3YrblXcq5SPcJuGBSjKH9/70FUkbb9YaZ52YACTRZ/vtzY6MD+srbaOwJDDsrqtzljo&#10;mOQbbxig8xoXLCv/k7k6rdsTgmC6MOadd4qCIa5aYptkv67uznntJC3xgro4aV0HeFkKC1gmpzIC&#10;4CPbvTqwjdNtWz6QEShgoiijhfLfglqmJhS3McoSWM5JedIgvlVqA5ji8mkYjHj898f9Ew5LYpYk&#10;zVSUGgByUMr4Aqh4Eei7WyV4NfQHdHGjtLu9vAMrma0nLbTq+wuOlOOQxDAFwAaBEnc1Lm3KVkiO&#10;QnECS6xqFCiTBfvVSnHyfTqEe3rtTmfIDTdgWW7Np0lVkyefkezVCuyoeQSYdakl65zc9dtADzcr&#10;K9SgOH1h6zfxSZSku2j1ekDJoE6XFnYkubGlNARXLWAFsEATNywxSzJoMSDbI1lrGRrx7NUeXKP6&#10;24ATbtE+/Y1h2j0KcPFU2Lr0t3PbASqFyPjbj+GCJZYINAEm4CTW6PFMerhqX47PWowsXgxsKwP3&#10;a6uMl369N6qS511hCsZ8HjJnezmOv085uWckHnM3bDCZsmiuYKPZrPVGx6xNv29Vx6C1hPHQzLox&#10;jtcGF+mQFCaqcWLn2mbOX1l654H1T+/6HIGBDDA7s8sez0yun1lkftcSy4cC67mFFw+8UQldxqpl&#10;QN/qz2hOEhhJ3mIbJBOfBMMZuxWQwabzDnAyX+GGbewZ8FIR1oK8qS39Xj2B542bFSiiMAElwLxT&#10;XadRzoR1VanHgCVNAliDkqSe+ZyU5US/j6kUGbHUWfbadKLLGxJsz0RtndBIpM9yAmw20GXFQKfN&#10;RAYsFeixiIyYpIA5Ptb/dqQ1dydHey2ma25A33t7Z5sv/t3V1+9dfGhMQEOFH9246VmxZCDTFP6d&#10;9cNJW97N28JG1qaXxm12JWfz6yVPaPiT//jH9rt/9nv2W//sN+3ixZnVtt6xtd1ZO7xYszMB6/hi&#10;RZAVaAXZTanJHd0/EtAOH27auVTpycMdO320bccPNr2gm4bVa8fzsrhLAuikg5Slj+iGQs3b7FbJ&#10;JtdIvZ/024t7Mw7rqe2SzQHes2WbOy0vNr0kGG+z7qWgyWBZMJTq6kd7Plakkln5hAbvlz//2PJ6&#10;7drHUo1SxvmTJUGmpBNpysZ3Zq10vmqTUruUt0w93bO5F4Il3YtkAExLGQ9PBq1TP1a3rJnezJD1&#10;Sb4PyzIZkcQnC5LRMdJjg6m4NQVDGjG70xf2WADrVN4fjPm41x+zW316bjDtrlnPKhWAWDgX1UkS&#10;EDB0S12DVl1ko1Xu4wLBNQcsyYALLh/5RfDhQNrVJgPlieLETeuZtG9AzGhLrzgo2daOsSaggBbK&#10;ewJP98yOtRU1oUXoQRpxJXgjiJqR2kzOefIO8VAsU2+7JzD2z2xbkxQmbtjbsizp/VqHetRryX79&#10;Vb2G23WyZOvGF6xVFzQKtCqY8e+IshHKORLFjOATscpKCmyBKM0F/sF7v+IxSW7Tqu696luelMKk&#10;DjSZwOl885P7tx2U3CdW+Qvv/Zq7YSnkZoInYQXXLatwALgQLbCkLoElCjMv8KEayXQFmICTx0ZI&#10;X5fyTJYingFLg4Hl7RkbHR9y2LKg81BSyjgRtMWDTe+zSg3l6tGGrZ9s6W9LW6yYkuJMGckauDVx&#10;e5KU9PDz53bx6SOb3Jyxbp0/rLxCEpMvgDsUdQAS7yu7JsujAkyUJY3K8Qb8RIbM+0MyznS+1IX1&#10;e43QVUfn4ljCGgNhH5RP9CUzOq6MviBLVsnAC4e9b/BdTQ532lrtviaNxgFWdgGG5WWg6nt7rVHg&#10;bejvcYPwfocU1bAU0PCw3W4RbAOpsrdDn4fzjvOBz4SrFOXYt3Ds6rICOLrqlCE5Y2ObD11hAle2&#10;gJTbKEZGR2nH3amAr5LlyvNAEviSTARUea9KHSZL4+GKZX/O08bhmIyTbgvTDWq424Y1gQ6N9Dmk&#10;orGQVF6zQ2pA8KPFGkDlPsrPoScDDZihRgEkYMTdiuuOhBySdFCFfYNl2AFggAkMUZCoTGA5MNTr&#10;g9sBKchOXLV6He/H+wzSH1nnBQr3b5Rl3M+ZyETWxjJZC2Yn/JrB3Xm3dUDffdo9WJSJteq7JXkH&#10;EHZnV6w3v2GDgmR3cdN6ZZz4YgcyJNjijRrS9R4WJBNrpx6rZIzM7Th8geUtGcooytuDubdG/C0M&#10;7/C8oDnrsERZkjfB3FI/lLL7LR2e0HOrrsGBiXuVDFdACDC5j5okdnmvtsFu3qv25+5WCZgC5e2q&#10;WqtrqLdeXd+JUJcn9cxkBtwFi5J0NSlA+mPJXlsWTPck6lYl5HJSj+OD7ZbVbzsx3GkTgiaQjOs3&#10;i+h3iQe6LRXq9XUtWfw5MdZr0ZFuC+q3aGyqtUBw2GgWwe1eGYI3792yUebzbsFU12PPSMDeWd4p&#10;GmNhPW+LGwLUukC1WrKZtWkju+/f/rd/Z//H//iP9tf/z1/qRdU2ty7LejNnK7vaV+qQJY2AIIXd&#10;NJ7eOF6y7ZNl2z9bs6NLAVVK9UyAAp6Xz/YF3QONPTt+umWnz3ds/8GGHQJYjdNne+7+PZUKBLj7&#10;UpPHD9b9/vGzXdsVeA/1era7erysXuc1SQmkUqNLAun04YzNS4miSpe1zwwr319v2Yt//IXNX0mR&#10;nq/buP7OxHLWfvij37LUat7S60UrHS84QEvah/U6UbG8fnQ6ZEMTg9aT6LbuuCzARL/1Rnq8R2gw&#10;HbSeUVmb0SHrlJXSo22bJvvGkaC7ZBtC9M2MG4vQskBuVZ+2g3Hv4cqkdhuADkStipXfY2WI0D0H&#10;eNIaDzAyEQFKV5Z6nBpH1Gpzctqax0n1FlClMj8gy1TQYrLymIJGQ2LOFSzrTDZKaVageXtQ76Gt&#10;q9DRnC4gHSc1Yzf0uWp1zMTBI3t/OGX143NvM2txyzIZY62jIFhFpHVi0eHXll3QVhZmasqBSR9Y&#10;LxWhP67gO7R2LgWk1+szUa9ZHZqw+uGw140xGaAagSRJJTRxB5a0pcPVSlebDl0AgJKesUAS1Yir&#10;lQYFKEaSVm43ENts8kQe7t+ove+uRbr2vKsTn2xPYEkSDqUjrD3Jav+oxpGkrM1ixFUj6zuyDBXx&#10;SpqfDyV6veE6YOVxFCYJQEORDledM5slnQ99Uopx2zgvL68FLFnEmQW7WUWFv28wHvIm2KxSwQLe&#10;rNP56IsXDsuJpXx5xRWBktglsKzpG/V4MzFLCvzJDP1wWBOWrPpy3JL1I4vuAaBDEkqT/d240m/K&#10;d31P5wPlPZQFYFwRT2+M5qxjfNJqAnE/N2nWjuHSm87pHJ/wzNG2kbC1j2hSHg5KlQ1bn4DaMjTk&#10;kKzRhNI0MOAQrenWhI3rV8YWn+NWQEacjCVc+iTpAEfUYMPEqtECDxi2F7eN+kg6O1Hv683Ote2e&#10;3n8DvzII2ZfbKErUIlmuGAi8lvgsz7M/3wVuXJQlMU5qPdnfVSids2QkUF+KWhuhW0uHJsaQrtnh&#10;LgFK6i044JACWsAS2HF/WL8Raq/iIsWV6rFHgZCBCxZ4VhKDgG+3zjFXh3oOEPJ6oIoC5fWVUXHB&#10;smV/wMl9Xtfe1WhtUpeUoqAsB5MRC6XSuk4SvkIPbtj6rj4ZMDKCdF3iIarC8JW6wx2KEVwlgxhP&#10;Eh4lQi54p8iN8HpsGVgeY8SQiE553WVfYd0CM7sC7Jo/BigZ5FYwd/jC3gz3Uk1r6L1oPyhQEkbC&#10;RXu/J2J17T2e0IOqvNvQ6q5VYpdAEvUIMCuxS2Dp2+oGu3W3RooSF2yD3au6b13tDb6UFiUjxCsX&#10;slKYE0O2lB9xl+wCKwIJoJsyYPcWirY2KUGluTfRK0WqaygvKOYi/RbX1kGpazAtYxRVyTJd0WCH&#10;xUIylqQu29rqpPgb3IDC4BmWQRUlFIQ7XYYLDdQZxDLfWdoULAUJOpQQpyFus7QlAGrQx5IWXV6A&#10;LaBsHsxJQdKJJO+JEexLQgTJEMs70+7K4rZD10fBlranBNYZf351Z8Zfv3o4LRCu2t5VWYkCw+uP&#10;j+3yo0N78NGRPfr4yJ6/Pvfx4NWRLPQFe/L5tT3/6oF98rOn9vLbx7p/ac++fGiPP7301wHXw8cb&#10;dvR427YoezmcE0CJo85YRuq0sFmwidUJK+hz9SUH7NXPP7XSxrRNCJqZpQnLrRVsRrBfvNiwlett&#10;3+b1N8eKo5r0hi04LmCO6qLTj0DtHatP0OWFtmi9Y93+GG5Z+priOmkfGbG2YNCaR0KybkesJRi2&#10;2r4Rax9NWnc04xZv80jCGqQ822N5QZAFdGWlDyW9hpGyDNyVdeG8Hpdi0wTIqiO0n6uPSEVIPdSE&#10;pTT1OIPJEIjyGn+tLE4uHi6Yilv3rQs2pckkMuWLMJPN2qhj3h3Td3P10jomcZlOaALSRUeTdgHy&#10;5hCNsqn9lFLVZFy5zbY9t+zvDzSbM5SczJWVJZa9rNgOWfqoDuKX9VKXPH9nKOZdZmiXBhi7R/td&#10;ad3vrHeFhkpHPbLiCP1f6boDjIhV1nU3eTIPccyKy5As15t19wTJRinACY8Jsq4l8ASm5eSUNpte&#10;n9XvFPAknNB4yHo1eY7EhiyUGBIsY57E0xdqs1h2xFUlJSKUkVCHGZSS7IvoYhJYf/9f/hN9xhZj&#10;DUuWMiN2TTx1/WRbinLTk3dCmYj3pq1qr/PWclioHhPp7jSWWGJljwevn9nxx9fGKiB8D2QFewmN&#10;Jl6SxTzrWaoSdxfZrqwygju2nOCDG6zgyT1laJSBRVMAlFiVgOExTn33gBQXO4YPDSiIOdNAAu8A&#10;Gcr3OL8iUnYy4BymyUnrnWBlmwlriUm9CJ6NYzEfLWMCp0Z7RNtIykME1OeWXf+UHc15rBsAMgAf&#10;arASY8Q9z2iV4iHmCjwBJjDl7+E1qM/W/KaDEVcuirKyJRaJ+xmIcjzi8rwGsKKuSQjCpVufWLSm&#10;xIz1J3M6L/jeBUMZJGVQ9thoJGBj4YCFgoM2jOrDDSp4jQiS/QIgrsCubhaHlsJua3RlCTSJVZbL&#10;SdrctYsaITaJm9Vdr9qnq6vDBqXKOzvL+wNTFCpAxc3a2FLr8VEUKKDk2PWNNb4PrlwHss6ToahA&#10;OZ6yQDpt4XzBYoWC17ZWd/ZYdW/IaobH3ejlu/cYsN8uOcRQfV7DLVCW668XXRUCtgbAqu+tVudX&#10;DaDT84CQWmmgiEerVt8xKyTd5RgCJurSExJ1/uGOrdKoHSO0U9IxNF91Bu1WfauXggBItkASNyuK&#10;sZLkg+v1bm2tZ8reqyNOWV9WnTUaguWde3etp7PBM1cpFQGSi4URWyoGbXsh4apybXLMZlN9ti4D&#10;d30qY6vFlCvJhOaGicE2m9Q87GCUoT2q3yYm4ycqIxR1ySLQyXCf13Hms2Er5qOCc52F9BxrW8Y0&#10;v4/IUB+WOsX48Zh0f6+HJN5Z2i7ZupTZ6t6sQ40uJVtShxsHix6j8dv787ap24ytw8W38FvemvLX&#10;4bJiOaJKVxNu85wDU8cDmCRJcBsoh8b7Las/fP1UIN4q+Or0tBvbPVu2g8s1O3u8Y5dP9uz6xaE9&#10;/gxgntiLLx/57c9++tRefffIPv/15/YCeH7/1J5/eW2ffvvIXnx+oduC6FeA9NpOUKQ6zpkAvP9o&#10;0xb2p2ztdMlKa3nLyzBAMbBqfWk9Z/P6m5aOpUg18gJnRhBNSk2gPohP0d2FJZjKsAw4HFGXg3Fd&#10;aNE+f5xau6EE5QyDroi6Q8PuNhlIRG0gHtdJTxw4bV2jEesIjll7MOKrfjQLpLjNyNyrDibs3nDU&#10;akJpnbBSadrWaNsUL1hbespbWN3sj+hElTrVBIfqbIixjNekgxX1wONAkMGEQb0nLl+2rWmaGOjY&#10;UrL9M5u6oFJeK5k9fWofDAlIpRVrZAkwga9pfN4TAyhJYIFqJldGuRaraOUsu3JRdF285MdE0fA6&#10;XLoshE3JSGzvkSf6oDK7pzSxCgSDmbx1hkK+2gglOCzSHMrFrFMnOd8fzdBxV9LVBvDwGPuw2ggA&#10;BUiUNhAvZjkxFokma3Ywyuok/a5SGazDSdKKl5rod0uUpBBLCetjhXT9ZpSrdA53WDQ35quLYPyQ&#10;AcvqI/z2/dFuvf+ww5F1HOnWw+oi/P40HWC9TD4bn3Nqfc7XikRRDidD/jlxIQNLsgJJHKA7Dn/X&#10;8vGmXQuWJ68euJuWGCE1pSyo3DU2ZHWhuE92qEcK/mk6cEMT1HtDKMoyLMvKElcsk2JJ++WMRuaA&#10;BFDSPxbIVGoyyU7FcAFWgJUtr6OBBO54ErQweuoTk8bqN3gq+L35rSmJYoWbap07VTLU2hMFqZe8&#10;g4osawBJe0Xi2U1Sks3ZNQcbwAOWFaA10oFHhhStEMmSBnjsAyy5jWLEfVu57clCUov8HRwP1VhR&#10;mzyGQiX+iVuX96iUn/jn0fXQNiqwDw/7Ch6DMmRRkyGdK0MyxHC9MlB3lYHCGxrue6MMUZkdFtTv&#10;0t3T4vdJ4gFquEub2+r9vscZpUR4nNseh2RfHYMYJUAkXsl9BvdZQ5E2a03NtXrfN9mwgFJKBzVK&#10;A3ViZXhfmDsG4pyzYWvq6bWqjm5fkaZ6pJz74PXXgqLHgWUMk81OG8Ry1vG0nx80LaHrV5XOi8YI&#10;vap1bQLXwXJZyF0vPdK5NkCcsrzYA32sHZSDGOd4ovJ+HGB5d2RKc9OM3l/HE1xr9HnuNnXYnfoW&#10;d71SEkLCzo271b4FmJV4Je7XW1VVDkvcsnXN7VZd12r39BxuWMDFslo0ISCxB1CiKEvJHgcnj+GG&#10;ndf1uaJrZ0mGdFYGUEG/bXag1WY0D+d0TcalFsf6umxU3+dQR72FB9o9VklLvhFBFTCGg902JuN8&#10;ZLDDQpoHxgTTkWHt39/m5wbeA+LH7QO99s7aPmqRmOOiVW4Dx/U93T5Y8MVwV7anbUfwXN+e0eNS&#10;h1KYbNlv+2zNhijynE97z0wg69u98uCYwJLB7XkB8z/9j39v5y+PbWl/2htZz2/kve8m4F7ZLe9H&#10;bJQtza0XBeYlwezkyY6vDnH0iHKXXVeUjz490+19e/X1A3v86ti3H3/7UFB9bq9/9sK3n/7wzF5+&#10;88CefXHhavYMd68GapRymc3Tedu5XPXPM71VtDl9htzyuC/BxFJNTKBtg43WJwXZEcC1p4snJDWZ&#10;6NPJPOSTJ4vjRmWlhKRGolIptFULjmvC1Q9JcgcxK1ZuYNVyyhtYsJjlroZSYV/tnx6pPboouhNJ&#10;69KFgeXeFolbF+tT5ietLTFuodkla4lmrS2uSS2YsvoxTUy6zaSFIqgPA1ABVuq1OaVJTsqgI0O3&#10;jlnP0KUdXz0qVuBlNI/TgWfMb9/WBFir56o4xhvwoTpQC82CH8lEAJlkAuD4QW/EVTDHZGUTVC2T&#10;LNmuJBu42tVr3htKC5Q0mCfTcc5h2TZesqFc3qY21zzRBeXY2NcqdanvQ8YGdYt8b7lFKcBMWN8l&#10;q1+UlSWr/bMFRoCT8hEyaRm0yUNZVoBJ+Ymv+6fb/WEWthVMdSHhAaA9HeUqqLl+wRpgDkR6vdlA&#10;UkCke89wfEC/7aBeI+U7M+6//bA+H23tGnubve6Tz4+bmPVA+X1pxYciriQpkXhEYo2n0jc3aTT4&#10;yihbVwd28fqpHT67sOTUuKCtCVqjXRdtu9ROYzjliqBcIvJGTXq8slxrWZkI2YdmACQDAUsSsYAK&#10;JRaVMgwSgCitAC6VSRUgoUhxVwIrV3ECLaUowJOELKBGso1nPQq81ZpgaaXIhOoZkALWeySyUeYk&#10;8NbJEMNI4jZQ9GQbqURUZQVoLIiOex4lzPH5DLw3ST8AsgJNAIsxACx9uTsds5LkA/hbi1sesyXB&#10;h2MAVJ4nKahFn7GjsCkAJKy2X4ZOIOAreAC4gIxYoAkYUQ5DuFsFNBRkJfEGVymPtXU26TEpyNZa&#10;gUxwewND3HWADTXZ0lpvwxhmXU0+OjobraOjwTM6KYFoaW3wmGS7lCq3K8DkPgM1+zfA1ufR+Ugs&#10;lMkZZUnHnh5BciiZ0nkYs46hYavp7Lf7vaMeWwSW/PZvf1POBUEQqFFyxPmDm562iBVY4koFlJWY&#10;JANFSm/hD/ozrjKBpbthPclHsBVIy6VuUw7KWzLacMdyrCopUmB5v6XLbko5Asvq5jaHJKqRUUng&#10;QVlW4paeddpKVnGPK8sqPV5bX2PDghrdeygNmc8O2HJpxMdCfsjmdJ+yEZTlxnTMlvIJm5cxPS4D&#10;ZVpGTVHf36yM1FIsYBMyrpMyPsO6psYEx7DUZDTQ6e5ZesKGR3u07bZRXa8BGTeh4S6LC7L9Uqh9&#10;+p3xOnijin6dC1L/77DwLSsrVJTl+oEAeLRUdpkKluvHUpVHPLZgO1Jda6wYf7Lo9xnA71/8u//N&#10;fv7739vW6artnKza7umaK1KAC/C4zfFdfW5KXeo9RgshS83GbGZ13JtZozjX9qXu3oD1b9y2Zfii&#10;WPl8DwXZ1b1Jm13L+OeikHx5f7KcZHQ4YwcXy7Z3vmQXT3fcpfvsk3N7jFv3sxP79Jtr+/jLC/vo&#10;8zN78frUXn1zZU8+FXBfHdjDj/ft6rkg+nhLf9+8fxY+E+7ncdY4nIx4UTqTKG3OUCGRLC3PhqRA&#10;QjaWCeqxiCbPoPcTpfcoE2x2PuuZxL7YsEZ+sWillSkfFZXjoBVQgxM6djZhkeKEIBq1sfy4JWaL&#10;FpvOW2Jm0obSKQtkMtYXSwqsaVdn/RnBIZuzkeKUdQusKNSucQE0krG2lE7ogCZzQfHekAAsxUjH&#10;j46sJpZRQYzkh1jamlJZG5xZ8a46kbUDgXbyba0obtie0pYrTNQpyhQlS4NqoFkVKivcW4MJh2lX&#10;cc3hSjzT6y8jdAGa9kzYttyyVQn2taMJqxsOWHF9zVfwR1liXBT1nVCzCDQp3p9g1X6BhOcWdpe9&#10;NAN4Dgh4qLjS6owMlLjgpn0yUanDhIy2opefUItJXSVlD8DSGxsIcMSYGTQnAHqUrtARiCQtyjcq&#10;bna21e3V2rfHB/sDWQDJ6iYoQS+piI56Mgzx0/J6lM3u9vUyi75eL9NgFfp7TZocWNtPz6OaWZrr&#10;+suXtvPw2CZkHNAjtEuKpkvAJzbIWp+AELgxKsCsZIsCGB5nDUsHpkBH8gaP0dEHSFJOwXqSxPO8&#10;DIPX6jHclF7j+OZY5Um1vD8JRcT+cHWiSCsuz46pcis54o9Al5V16MyEi7c6CaSkXPRbt0wsW7vg&#10;Vi4fohfw/NsYZLkXsSZyHZe4Jo0wgGdFabKtKE/c9mwBQBnkOocE0beQ1/FQ1Xx+3LMkObVPkk07&#10;Va4VjhKuyPlqGpQAdJGURAxKvxvKDdcoCTgk7HjSjSZGtpW4pSf+aAL2ZBtt6bJDr9YOAZPb3he2&#10;l7hnr6tG1CKvoc+oH1f3gWOLgMsxGMQimXxxs3qjA/3erK7RrX39dUCWOtv2Bm/KEYjHdH7pfI/i&#10;mUo4LClpqO8ZsluCU334TQ6CQ6zk3683KhnE+OW8AaAykFCOetzds7hdfRQ9HgkgUYxs/Vxyd+yE&#10;3egbt/e7YgKm5gk9Dkw5zzgOwHR37JtjVg2mrLozYLcpDxEkgWUFkLhhyYSlthIo0skHdYnSRGHi&#10;kiV+WYMiFSyra6vcDZpPDJRdsALk6mTQM2CXigEpy2EHKMpypThmi8W4zUmUpFmlRL9TprfVpnSd&#10;TsuYLqVGbUJCJiwjF1jGpSKp3yS5BzcsCpaG7T38Rij/jkYb0G87KMO9V8fBNc/5QUMLap/f2b1Y&#10;t53zNcFm1YEGqCgdAVau8ATLtSOAJzgKkrhLAejR9YZtHc67OuOxVQGQ1/NaEnxw7Xp8Uo8BPEB3&#10;eLnl3VBYHPev/7//w5c/8VUfNEgU2jic8/dlAEiH67qeFyjJQPTPI4hdv9jXMWfdZQssy+8z6bDc&#10;Eej2BcuD81U7ud70TFxKW/bO9Fkvl7ym9Pr5jp09Wvfto1f79uDFjm5v28OP9uzlZ6f24Om2XT3e&#10;tAv9befXW3Z0vixlPe9uZVT23GreiPXOCdgkO5Xmk+6KTpfCVpAaJfaVm89Ybi5rqVLStxMzGcvO&#10;Tlh+PmdLO4s2uz7jSVQzgvH0Wsn3ixeTAmtG8EzY2ETEYQpwZzfnHQrEx+KFlCst1hSkY01E+8T0&#10;mrAU1Ug+Y6NFwU1WaKg4bX2pCQvkpmw4O2mxuVXrSxesZ1yKMpy04sGp3ejSxZoTmPNZa0+krDYY&#10;FiQFP6lLFCjABI7EQb3h8sSSK8g2KUSKoIFkbSRr78vKJe7Vnlt0t+6doNQN8bDCqncA6p3alNKc&#10;cLfwraGYDU0tWpcUdCCTsuxCUfCI2Iz+xtxS3jLzEza1Me2F/YzEVNLvA0lGYjLtEAWoKNCI4Mr3&#10;xnfFdwR4gmmBMhVyYKLu+sYGHaY8xnfL821DHQ5Iai95HjctKrW6vdYKSyXvIUsDA5QkEGVfutzQ&#10;exaXb6XWkIxR6hhZ0YNxq04TQX2DLz3E7XstTV6kfbeRQm1Z1o21+v0SdvrykV2/fuHZs6PpMb8g&#10;Wb2/HUUjJdQwKuBJWaEMymqw3HycMgtAV+7ak/Ol2mjrxhqnlRaKuCO9a47gdy++5P1l78YErdyW&#10;g9NdtHqeyRS3HbHRCpB4LwAIgIAjZT9AkaW3WIv0XkIAi01bJw0womVwUVOL27OzuPE2ZskgFom6&#10;RDW2FbZcnfJZAWaLoEsLRSCL25b4NooWQP5taOK65T1QnICX20CTgWKlGxD1l6hptsDyHgDXZ8Z1&#10;3CajsGkwqO90xJe2Yl1LBhmOrAziLrYeTYgaJO1QAoJiBJxeVylA0hi8qaPFWKSZtnmAku495bUn&#10;BUX9/jxODLPSiL1Sh0lskgEovdkAqlQTdKseo6YS9YnC9aQgnX8Ak8dJAmOFkYEwfYfD3u6uOxTy&#10;z047wzs9Y64sAR/AAmI0NwFqgOzDQVyzZViWayKlADFW9Hw5SWfKgQhY38JV5w7Kksc/6E7au+3R&#10;t/FKIMq5BZQ5Z9iXwfHu9sUFyyG738TalShI+ub2vQFkrwOTx27dr3VVCRxxyQJMXLGe7FPb5LBs&#10;aKiz4f42796zWhoVLKUsi0O2PDlsC4UBWxIsV6Qyl7K6L7EyX4zZtOaFiWC/u2LJiC2O9dvEKItF&#10;DzkYAWQ00G4TsQELDbZaNNjl7lZcrX1S8yzR1cnvq22PrvH29nrrlNGC6uc84Lck5v0OkARwruAE&#10;hIq7FLi5GnzjAmU/VCjlHtuCB91OTh9s2cnDLb1+yUtDiDlWoAr4uE12LMr18GrTY6Anj/cdluOz&#10;CW2lXAVV3K/AEhAeXG7o2Ov+3nwO3MAkG63tzTtEOebB5YrHNfnMfCbei3F0teq1oihesnCPBDpA&#10;znqFn//w1E4fbrwdABQVefJg1Y6vV3xw+/LRhp1cLtvh2YKdXa/a9aNtO9XfeqXXXD3etnP9HRc6&#10;7pX+7gvtfyXoXgrIp/rch/os+/p7946WbXVbf9eG1OmeVLFus2Vsna57E28Sp6ZWy6tZULIwJVBk&#10;56REBdSFrXnLTI87KOktmhQgGMBgfGbCQYHKIrOzch+A5KTMWBeRhYSBaFSvCeWTll2Zs2GpIeA0&#10;nE1bZJq17FLWK+UVLWV8n+hMwfrHU9Yj5YrbtzeviS1ZsJYEKjVrPbl57xaCu5dWdV1Spw2xCcGU&#10;cgVtpV5Z4cHVpqBIpi6JQyxbVqPnaZHVrn2ak3lrS2SseSxkPQIPtYnE+FCP+eWCJacTNi0jaWIh&#10;4/dTM2kfA/FBvz+9OeP9WOmQM70xZ5nZjBWXi67aUegZfRd8J0CO7wu1SdMDFD3f52iGrijlxZr5&#10;ToEtShSFyVJfuHJpDICbFkjiqsV1y31cuexHrSRxR2KhqEdqF+mZCixv19fZzdoahyXQvN1Y77fv&#10;N8tybm7ypCOMnLXTPc+end5YlIIYkWJhDUmpj/4ea+wf8NiggzKoCUoAqMTj3u2nqw8JPzlXZpSX&#10;0LyeidJdcNrXlajASrMCOunQIIBBDBOFCSh53jNWpcJQFLy24voETAxcm7g9K1vAV2k0wLiFmiUO&#10;KejhksVlT2lRZ37TWya+zYbVPsCNyRZFSWE7ZUu8BtXJ34NSrKhHPgf3XUlqMm5I4tbXe2nrq+jE&#10;ywk8bPkbUJh8LgZwcINBKpdM4MbRrM41nW9SmCzV1TaWtI5ISup91JuRt/QP6jenif+w19T1joS8&#10;3RmlAvQIRe3TCq21m8b0rdbAIsFvwMgqJDxOE25uA0dKSejtCgxx++LaRWlS+E42bcUdi/u2XftW&#10;YAogUZddOve4j+GEG3Y4Ftf5SUggaZ3DAaOjzN22bl+RhgQc6h89lohSBJbDZVgCP2LdZVU5/RaW&#10;JGTx3QNYXlNetUbfH8ljAuWtgazHKAElGbH0seY9brzxYPBdY5Rx3vB6sm1rAxmr6xmxxq7+N+7W&#10;cpMBMmBvV5VdsYASaDJQlgxP9nmjMsmKpXtPQ2ONg4xluFbyw1KVAcFx2KG5NhN0cFJzOZvqsbXC&#10;mM3pWi7oWqemMqlrKNXf6rDMyLidiA25miSpJzzU6uUo1G+ODbf7OpZDAy0OR+LHXfo9MVqITdMS&#10;kcdJ9OK34zdt0O/7DqArjxUf7oZFZR4s2IOPzx1WuGVRi6TSf/2bn9nKG5gSsySTdu902V22e1Ko&#10;AIyBGqXucksKD2CiYP1YOg7QA8KAjuSeyr6AbeVgxmHMGoLEM/1YAuXKTtlNjJpESQJVwM5nvXx2&#10;6LBGTVKmApgr0N2+WLPXP33pr3GlCUQv1+38yb6dPtoVJNfsXNC8fLrjED0UiE8uBVB9nrPrdds/&#10;0/bRpu1LwaIwLx5s25mODTwfCKyXD9cEVCnQqzI0Hz3ft4fP9uz68Z49eHLo73Os11Q+U+U75m/h&#10;O5tfy7la3TqQUfEm5ks7tXV958XlvJVWBIj1SV+Bn76j+UWpLwEiXoy78ppambSC1Blu3cJK0Ud+&#10;OWezW3rNhiCylBVYyiqttCaFfrxhcYE4IiVLj1Igi0IjuSZcGrfwVE7gnLJAPmfh6RnrjknlTgmE&#10;4xkLljQBBccE1Kx1pTM2VJy0DqnXulBUUM16LLIlqYmPuGpGE19kwtonZqynoIk+EBFkp6w6MGqB&#10;yUlrj4ZsVCqZtoG9nNgLWe/ZShPy+GTMO+OQpTyWG7VwPmL9sgqJBdMtB1iiQAEmzcpZ/oo+rHw/&#10;ABG3d2Vk9fehzCkXYV/c4ri+ASpqlKQfQLq4s+IJNqz+ATRx1QJKXK8D0SFXlsSq3YUb7PN9SSBi&#10;RYL6Duo46T1bbhVHBi6D27SNA6SsAsJKHnTpoYSFeCruWBa5ppE8rr2GTlax6Lba7j67J4UOPHCv&#10;Ag9XTBEyTMvuVzI/6dREe0H2QbUBFMDjCpHXCUYoynss9SZo3mTCjC86KKlJ9PUhdZ9M2wqciDE6&#10;nKUMiRM2Tmx4vJNaRl6HKvUG5qhWDUAIGGlsQYIQNbndkzs6btlV3DldTsAB9nxGGmHQ2pEaYE/C&#10;0XtWVGPZIPgb1yufqVqfuymt90cRReess7DtkzaTvysdJmsdg/0ZwJP3czdvSsZdXEabFHBrAres&#10;IBrM+LY5nLfWiAw3GX8sdtwmJY8KbQ+nrDM6bo1DY9YyErWG/vLakXQBatTtlv5hB2yzwNqu+236&#10;rTr7BNWBAevs7bMu/X6sjdimc6KppdGa+M1lRHG7tb3Ft83Nery5zqHZILDSGxaYAlBinf9/tv40&#10;JNNs2/NFA+6new6nOEVVsTe7qL1Yi70We7GSzCSDDDKCCCKICBRFRVFUFEVFUWywwxY77AINFVvs&#10;sUXDCFGjIXqiTTIiOzJzZSa5evauql1F1bm3OHDvhfPhnDvu/zfmOw335n4YzOd93ud53uft5m/+&#10;xxhzTLZZSDqtoNBjlGkFRZYqS87N88zeX19MOYblL1KrHWS4UWlJuAF8QNBXolFLso+vfyuYMlAB&#10;cByPKmSg9AvUI7ClSlRKdYhTalD2H64U28+kMCMofcEHnRuTiDiH+dy/Si72Ignvnb3kdV/jVJGQ&#10;DUtW7AWPXwJQn07i8PzIQXlcxUfKklVKGEyUSg0yn7KvPkOwFDSbM22wVY8Fyu76dLU51l2T7rDs&#10;aSixppJsK027bOX631bof9So/2hNkawk0yqJWWZcspKsK1at6wLLqhIpTAGzQAqT+Gi2FH9WZkrI&#10;hBZwcQOnJp21TF2TwQ5rn3584RM7BegoMoBSBGa4ZAElsUWPQaoTH5cSmpwf9qkhdP4cRwc/LIBN&#10;zAhyUoyD6ujGZga8w2dhXNyytL0TUlgywIhSnFwQNAXZYe3jNVlxflwQAZiAE1DSAkva4J6Vmly8&#10;Znt3Nhy2QbkKvHptVoaYWBC0BEzuDSBt3BLkZ/r0XgQ7gYr3wflzq9dtauGa3+fUggC2NKL3Djyv&#10;uQHbCFNUKuBELXMPKGDczswfnRWE5wXtBR2DwkR5oizHZ7psYXXQVrdGXKlOLvbY3DLw7fP9KFVs&#10;RkqXx0HF6nX0XlGlvC6vR6yVzwEX84THYFH+xI6Jy/Z61jHu7NaBBp/nB2Qo6B1dlywF1TnS7jag&#10;z6iXzOaZQRucuWabt3eseaDN11REtbJNWy9gEDOkNBvxQvZTkg0rb6m2lOIca77WI0UqpVZdamXd&#10;bZbbVGtFHW2WWqXOpbDUE5DOqqNJqsd922DJDRRebrHTeu5iWZUVdrNuXqWdLymw5Ip8KxHMqikq&#10;PqiB1/w1r6wzvT7pmclkLHeM6ze1ct2B36PfFYCs6qj29whcgWVDT50DFjACSqDJNlNDQpy40d2v&#10;bHeOdGrg0ebg9CLn4/22sLPgKhNw5lcVee1WlChucPbTssYm8c2QBZ3j8PTqTQUZHstgSS3cZiQL&#10;oUxjHJQ5k6hQFOil9DRf5ofjL2o/q3tQKIECCmeT1VEmS31IVdI5Ms+RTh2YEd8Lrs4AEzor1B/b&#10;qE6UJa2DUh0aSTSx8o3HHAtbXAHSAkugibIEfoCQ5bQoOYfiZB+KkZgkijDGK3HLMtkf+Hqd37oB&#10;T+pBcQY3KbFPlmNr8wQf4pU8j2sU4AJwd8nqtVk0HFgy94/J9BHScb5ldLMG8AmsAv3fqMMGlsA2&#10;lnHk/dJiXD9k9rY4LEn6YRABwD2Wp/24fjEgyjUc1pyv87gfaqcywf90gT7DrGr7IEcDkfw6X9j6&#10;XGGj1FOVwKrBAJnkLJiQW2EXpViTiqs9LnpFdiEz31cDoaD45YxcO59KFaVUN5Y1w84mXbbzV8Nq&#10;/Cwa/YmUJC5epqMwRQW1ydqXDJrIfL2QkubXuSTly+MPL11xWP4yqcBdpAAO2OESZRtl+Yt04o8N&#10;9reZFLdHCQaXKWADlsQkw2OyX1nUIST6uKrMUCsA/+3lYrWV7oL12KQ+b3fR67OO4ASi7vlILbVf&#10;X0i1XwmMDj4pS9oATRJ9KG93zn7x6w8SyjJkyoZkn1DhB2X5mw8/CsuolWb6FJGR9lyHZATmUFuO&#10;ddWlucrsrApFCXr0v2wtyZGqvCJQCpj6HwFL5lnW6X+K4izX4JR5llXsL8+y0vxky8u65FNFcgTL&#10;fP1HszO0LztNoEy2orxUT/bJ1v8zXYNgXPNMITkFIIjHLW6MeZYrnbJDU7ABhONsj3fbmDqyUcFu&#10;YKTR2yEplxF10qPaPzTWZSPTfa4AcbV6fFHnuZs1oTQxz55NqFQMmFISD/U5OKPrzPZ6kQGMbYCL&#10;e5VzUa2oMu4NlYZSHZdSnN+ZtrnNSZvQPkA/tzau60rRCpDDOp7an5MrI/58VJu4Z7lGbNmHyozK&#10;mOOAFq7n//F//Xf7/9r/YX/6336y7dtrHj/119f9McjAFQ3kUKBUMyLBCEjiskWJYkvMJV0OVY9Q&#10;ryhZYLy4OWprW5NSp9c9Nrq6M2VrNyb9mNnVIY+ZonBpuQYtypbjo8uX2DH3i/lnymetlgEIiv66&#10;7m1Gg4h+fW5A8+DZvk2sjLlqRbGiXKlo0zsuJSsIUfTb111MQDO4NQUhFKug2jba7eq0srvWWke6&#10;rErKrURqtKanU6q02TJqBEW1he0tlt/aZOUDXZbbUmf1o31Wf01KembEBuav+8R9YpQslzU8O2iT&#10;ek8TsiEGDbrf63yfa2M26t6BYGPax5JaI3xPanv1u8RY4YP3geoGisyjBJhkJxPjRI0C2qK6Iqto&#10;qfDj2ofbdUyNq03eY0F1sRd0j8lCQJZroVq5T+DMNTgfd29ZQ6nHGlGFFzSizavI9QWjC6uJl+Y6&#10;YHMq8ixT4KUkIgUHqNADUFl+7GMpCMCJGxdoUryAwgwZRYV2NjvfpwYBK9QXMTigEBJaQgfP3Drm&#10;v9JZeTEC4IiLTIAEUA4pB6SUhraBHrAjeQeleKHpukMSJQl8gRVwI1bJsWwDzPMNTPHolTrtdIvT&#10;OCLgiDcCdO4T1yfrngIukn64B4dqAnrnqgZdkaAKceWhFNkfW2AZFWIcGLh7WJDF7RrdsWzTnjTU&#10;qStxvRbvx92OCag6YHU9OnuMY3mO68bnaV05Ca5eXlLHBXclWaJ1/pikIYz5xV7aL09KLasqFBDJ&#10;qvSpHB/n1tpH2ZVuH2SVeWH70+mo1HIp0wK7kB2W18JOp2S6Yv3gCvHvdIeheyGoGpOJyz/fj7+c&#10;UxRcxlm59mFKtr2XkuvVwCipCRRRjyTdAMm/yxAMZbhiyVhFZdKiJAEksOS3Azh5XyTv/FIq8u/T&#10;9R5RoWnaFjypCfvz5DIpV6qD1bubn9cKU5aCm/fnrDSje/h5Ur79+nK6/eKDsMxWBCKuV1pgyFQS&#10;luFi0WdK4AXVGeZYUsiA53lMslRlcbJ11KZbf0OmjXbkOSj7mjKCO7Y2zXoF0o6yJGsrSLLu8jxr&#10;yku3iqtSpFfPuRu2VoCszUm1mtwMKxcEq7IB5lWvCVtVFGKYTB3B3cu0ETcAmQMwk7xFcXryVUqo&#10;64sr9hTuRBTStDp6OvSOgWpr6a1wcPYPN9nIWLMNXmu06wIkUB2TApyYFcCIXWqfmwAIyDzeORbm&#10;bAIpMmVdAarzJjOWWKIDmaknVN3xknfttvdwy4GGexfIxkpAPHZw69rAALgtC44re3MOvzHd73Xt&#10;3zhathnBDljSjkktjksp7t7fDABFcepcgMg15jfGvaUcHy5SYAkoadnH67Gfc3BnTuv4g6d7dvT0&#10;pl93Ss8Rq6UqEdfZOlgK4NRniVsXKOIOxtxtqxYXMMcwf5RY6ZyOAYio1OWtCR+srO1O28L6dYev&#10;nwsc1/T8BrAc9serW2Pe4iIGyEB0ZfO678P9izt5eXvMr01W71Is2KDjFnYnfd4p76t9qNFVOdnL&#10;eBK6RlpdpXZca3OI0gYA1TlM2R6ROkepXl+WWl8Zte4pDYCkCKmDSqLK+PqsDS9NOAwHlsatR+p9&#10;eH3Krm/O2vzBus3fWralwzVb3F+ypZuLNr87Zyv7i7aqz4+5sLM747Z4c9aW9+dtemvc4TmrwQTG&#10;oAgvAd/FlL5HDHhS3B+LQJ1cHbeR+WEbmtH7mpI61/31ayDXowEdrmza64sjvmKIu6b1vgAmipGY&#10;pBfHl2rEzc2cyup2EoeKrLqzyup6at3VS4y0ubfJGjvrfOUZStWRxNUlJU+yVqM+M2LP1a1VnrhV&#10;Wi9oN7LKfa6MYgi42DI8LkVMjIIEzMlEiSaRdFJYoU6s3KdxAENfns0VY1BpriQFQQpEUF3JY5ba&#10;xxSBn0lpxmkUHmcU9AAf+4AvoEOxUvXmo6r+YxcvMHH3pYCa0jnl54ckn/aEkhTQSLrRfjJiARpT&#10;NFCRZOHieiVjmvVLKURBditTOz6uDlmxxLjOlAcDmACKFgNcAJN7AHZYfK8RaMAvthwPMDknghYI&#10;xs+I9uR5fv2EUsV4Hig6GHUM98J5vD6g5XOM+7kO52M8ZmDgZQhzBamEqgcmDqEcKbPsWoco26zG&#10;4qUqmV6TXSO1WmsfCq4f6Lv9MKvCs0g9OUaP30srsQ9Si+2M9n+cVWrn8iq9ri3q9UpJrbuHL8k+&#10;ztGxlM1Mr/BEHHejRjepjLjjsVrUY5J3UIDuZhXw4r0yCKCljB1JQgCTOZe/TK2xnyWV+7QRYAk0&#10;yZr183N0nEDpS6vlt4XEIL3PX1zJs1+eTbJfnT7nU0eCaiQWGbYdnMQmBURgSRvimaE27K8/1vEJ&#10;dyxwqiy56ok8I615rixRlMAS66pOseaiS9Yia869bH1V+VYjsFVLWaIqS5POW5laVGZVOqBMs1IN&#10;VMtykkImLNnuGeethMIECTDidiXZh5Z9ZMNSlCBH5zCtx+fFply2U4e35+zGzQnbuTHm8bf7z7fs&#10;//l//NlGZtvdXThyXZ2kgHnteotdn2oTJAXQiWaZQCjYXZ9ol5rU4xmyUnusi6SV3jpPWvHOWOBB&#10;reLCZNrJ4HiLjc4AS11L+wEj1YCAWgQk+zwuKkNdAluuA8yAJHHKWQGGzv+aFB3bABNFFeG4uDPj&#10;nWusTbuozjeW3CM5KNSuDQANNWzH/PqAlMcruzMOwmmpGwz1OrMu0G1NOZBjzHP95rxtHy7763BN&#10;XKjLO5N+/sp2gJ8nQqGCT7wurlUU6oKuuaRrr+p+uabDXKDkHM4FhBixUFrASbbu+s6Yb69Jna4L&#10;kMRNVzYBp85b1aBB3921qVZdb9Cn0aztTdmsnuPxFIMjtbicUciujBcH9DmHmDEJXXzufP4MetoG&#10;G1z5Y3Pbkz5HFqht3Fmx5VsLgt2Kg2/j3qYtH67YihT46p11W7u7YVsPd2zzwba3t57ftJ1H27Z5&#10;f8PWj1bs5uNd23mwoess2ebdZdmi3Xi0Ztv3V7V/zbburXjlJr7b1f0FW74554+5h8UbM/+s5Tcw&#10;pc8Lw+OAogasEbRs83vABvU7G0B1C/qoWgzX7IWMS3Yx87KrRwYLwBUFjjFgYP1KasGSiMUUIiBI&#10;xZ2skkxP1sKjgTH4GJjs1efYpUFJi37fbW4tAjMQrW0HpvVuFU2Vnp1LslFpPdMDCtUxVnhcjQ4+&#10;ug/pwKOyxJUILKkFjLqkeLnHDFGT6gQBGlM7ztUPOuSIG8akHAzY0XJcdO/GrFMACTDJLKXGKm5X&#10;gMf++BwQJhMVEFHkgJgl2a3MbQQeqFyyX4H0MQB1bEzQYdsVpo4DQhFqAMvfcwJ4MT7GMUCLc7hG&#10;BJefA8AEPc4LbtgQ8+QYIMp5XJ/PBRBGVyL7OCYa52B8HhjXjvflsVG9BvfCoCRWS8IctDLgg2Lz&#10;ijok2mgbMOEKJXboRSWyNKBByRE79GsFYx+fG8U/fAAkAFFNh0o6XvoyX5DNrfLkOtzDwBe3KUAM&#10;ik/HSzn+DFCynTDUJEADdD71Q8d6jFH3RYs7lpinxyrTahyUxCt/kVLp00bi1JE4xQT16sXTBU3m&#10;Wvo1dZ/ET//+XJL9/P0Qj8SAH1CMQIywxABqVJW4bD++dCVU/dF+kpzKCi9Zd32mDbfkOiBxwwLN&#10;3kYSe5KsXaqyufCidZSmWZOUYpX+syXJ563g4hmHZUXKRatKumTlVO9Rmyu1WiigVpZmWZEgCQTz&#10;mWuZUJS0QBJY8jhT18vNTdYx6ZZfkC2AU6Hpkp06OJBq2h+zo8MJu317xvYOJuzG4ZQtbw7avQdS&#10;Aks9Nk+MbaXf5pZ6Zd02Nddu49NtNjHdYWNSiMQ9N6UQbqpTLKsrtryybCuuLbGWPkFWAHX3oNTk&#10;iI5negc2ImAOsy1gEhN8FxvscgvTRMIcTUCJSzROcyH+SRGBcRJwVodt5da8d46AdF6dI7DcUmc8&#10;7RB8pwKBGNCM0GIbeHIMhkuTY9kfzwFgO4ertnukznt/2W7d23KgrgqSO3fWHJYcg+KlBZKrN2Z9&#10;P6uzxOvzvCta3RPKbmqVltcdC/uBZKJF1Yb9UoxSnKhRDPftitQX6jFuoy6xrb1pV5nsZ14pCndr&#10;f9bdwrh8Ub1MqWEKDcbUGaC6ti0lu6Dv2GOsuJF7bGqlT+9fKlnqlKIN1PKl7ODW7SWpdb3nwwUv&#10;PXjjwbo/pvzgjUcCo+AG6NbvLdvN5zt24+mW7TzeECC37PCFQCkw7j7c1LFbx8ZzHHfr6aaeA5KC&#10;6JMNuyW7+Xjdrx1fM5Q4DGUP2WYf3z3AXJAqB5hhEBW2Aeeyvgt+NwvbUrj6zeDyd6Dq+x3TIIrv&#10;YGIZpd0ihUcVnasOOgZHcaBEBjceBZKuGAAy3YeYMRnNTAlq6K715/luMQZBs6s6VzDm2sTOKd5B&#10;HJ1saK7fNtDq04ditjSuZP4v1V1hqg/VmLyTFowcmAmAuCuRjpWKO6xCU9TorkHqszpEBUzmLn6E&#10;MsTtWoH7FZUYFCYQdHesDFiSUUu1HdypxB4xIMuC3bQk6jBt5Err9eOkIVy3AIVsVtQV4OY6ZMUC&#10;bV4XCHjsszJkuQIuwIMSBBSoYd5X3AcIAVuEGS2gjfuju5ZzMQdUAmY8D/Ac9hVMQQnqkescx9cE&#10;B67pgw2AqHM4N56HsR9gch4tIPLkGB0HLH1yv94XkGQw8guBza+r6/M88IgKjnMdYFkCkY7hfrkX&#10;9jsgdS2MwQaFJHzRAqlPKiBF47N1FatBERD11YYEUtyn0cXKtQFkBKZfXy0JPcD0GGqJ/e565XUF&#10;zJ+nV9vfJlUI7iHe+bdXyxyWqEmUJQk+gBMFC3xxw/oi44Imbl6yZH1RCCnLX59Ptl8mMl+xCEfU&#10;YoxLAk6MeZfAMu4nyQd1+av3PvSpMxXFV8L8ysZ3yT0RmMQrWXGktUTALLpiFdmCY84VK5UyzL90&#10;xhVlRfIlq7hywcovX1R7xfIvnrdcAa+A4iF5aZYhpVmUn+GJPXl5AqUMJZmhwTKgdJhKcZLsQ31f&#10;po+kpCXbqaPbY3b7aMzuHU0ImqP2xRfq1HaG7ObNMdvZGHTbVMd6Wwp0Y+uabWwPSc3gtm21BTpS&#10;deyAjCWPqJd6VYQmhsNyQ8xzY5FdMj9xuw5LTY7OtNvwdKuNLQDEVu/AgShqE4jGYgcoHgyYosJQ&#10;fXH6SpgO0m/jy4OeGMRjiq5H9y11ZqnqA6RQVaioBSkwtr2Vre4KcNsBoEAJONKiQgEcoOR8FN+8&#10;OkwUIBBDdQI1tgEziUUYYASUbAPGmHAUzZc1ky2ichJKlZZzeJ5OFtXKPtr59QlBMQFY4IoK1XHc&#10;ZzTujzaqZrY3bs3ZpAYQVDvifcQMYFzAtNFNDHA9ZipYAsrFtUFBd1iKFTfuiK3vjXvBhh08D3cX&#10;7ObDFS8zSLlBqiGxTVnBPQGTcoO3Hm/Z5h1U5ozt3A8qEdgBupuPBEK12K3HO4KdrvNsT4DcTdi2&#10;ALkV6v5yjoDJNQAm1wXKQDJei8fs53FUnuuHS8cKlJrBPN6Vgt08WnRXNMBfvqV2T5+rBhaUQqRw&#10;P98HgytgR8IUy28BNr4PBl8Y23gzcL/jVeCxu/X1HQJA1CQwjs8x0InfOccEm/Dvn0ESrzW+NOqG&#10;N4T4Oq85Mj9izUO9llHb5EUf6IBJVAFKQIxOmmXPWKfxwxKUUaOXMGRuK3E0MlGZ18pzfkx5qJjD&#10;ObhGmS/5USXKTc8LYnS0AA43KjFHjsOtSgt0UZQst3a15bpvA0x38wJUXZf7iq8J+AC7J9boWlEl&#10;Ai9XkQIOxwBWP05wIrGGfbg04/5YkIB75B44l88Bw5ULIAFdVI0YEAV6PAeUjhUbUBCgXD0mFG4E&#10;JtflGiePxwAlgKMNgKMFlu8gyucWCjaE4z2Ol910XAYuZqACUQY0EU4McsJAR+fiwk1APALdVble&#10;E/CxD4seBT6jqAZJuAF83Bfvh882At2BrOeAm7tdBdUISlqvI6trAE03piIJlD8XFKOq/NurJfbv&#10;Lxe5G5ZpJDz3MwETELv7Va2DWC0L2r+XlGe/+Ojc8VxKEnlQjwDzuGB6oqVyDwqSx7/R88FlG6aQ&#10;fPTJWZ+y0VyTKTjm2VAz8UrmVWZKaaa6sgxxywxZlrWUpFh9cbKVZp63wpTzVipFCShLyaiVoixN&#10;llK8fNnSz5+3NKlMr9KUlWLUBs7JQU2muIKMLtf09IvujiVe6UozN9XdsGToUoDi1IOHU3bv3rjd&#10;Pbhudw6v24M7U3br5qjd2h217fUBu7k1ZJurfbYlaK6v99vW1oCtb3Tb2mq3bW4Oe5yNzoEFcUnJ&#10;ZxrDX//ir+29cx94LKe5qypkkc52e1bo9AJrZ0qNzne6kiFbFGWDMbeRlpjo2LTU63yPJ814oQES&#10;aKQ+cRfGOZ1sX9fzPAZ02IGUC/CgcAHKC0ASI2RRaxQXygtIxNge0IzTRuK+2HLcsQuVGKJUXlSf&#10;QJMOkf20EZjALcLUn9c2+/0xAJXRcWJsx856VsfFfcByYVsduhTNzDqQndFxc3o+AJYOF4vQ5VjO&#10;mdO5JPMQz1uV0kc1sZ/X536BLhnBvB9crwwMfF1S5opuMX1mRJ8Hn8mYQDltG/tTtndv0QvaHz0W&#10;pO6vHNfmPXq2ndje9Pq87AvPA6hZQXRZSnTB99FSghCook5vSi1yzt1XBw5L1OO+lCVwvfVEQHy8&#10;6tvsA5jAE7sh5XkgoDpEZa5oHwDPYIfPBF7uRXbwdCdAWiqXesFe7lBwXz+ac2iuH8zqPudt60Bw&#10;PVz0NrjPp7xKFNt8z0xV4ndGG+sWU/yfAQlg5Dvgu0PB8t0xSKGUIgM2ahrz/cbvPW7znfHdAMkJ&#10;EsR0HRKyRpdGrHdm1PLaOuxsGVAMSTO4K8M0C0GzVJ0xSyjlVMsqvdwglZW8zGBtv2DV7lV0gBjA&#10;5DzqvwJNlBCFBYAhipFYKNfnWGKfnPtJTY9dbh62c3V99jMpmV8VqIMUkFGnV9vGHGZcj3Nxv3Ie&#10;r0PnD3QjIIET8AFmAID3gOqk0/eMVJ5DLXMveuxZqUBS1+b6KC6Mc7kGoKQFCEAO2EVI+vUFCzpx&#10;YAHQTipIP+aEMqeNcDmGjEMvKDVawBvgixu22QGISzVCleNogVm8DrD0hBoHZQCtg1H3BahPnkdL&#10;0QCUGoZ7k3mRnjzD/izcxi2uFl1Bcy86z1cR0bGUrUPF8jyvHQHrKhfwAlu9bogrBoACWcAdsmEb&#10;7G9TBcHkSnfpAkQUJaCMsERdkg2LsvwPAFMw5fW4LmtcegH2tDIvov73H190xUh9VwDIFBLikyHj&#10;NZSyo1A6LeZzKxPKk8IEHPd3v/x7jxfWVwDGTBtpKbDBpuxgZMNKXeKa7a3LtI4K6sZmW0NRqhWl&#10;nLXcyx9bydVzHrusykyyvGRBUoBMIvOY6Tt6/JFASpUtEuzSBMds6sAKloASRQksi/JDLDMk+Fz2&#10;GsKUK/SY5aNH0/b00YzdOxy1e7fH7c7tCUGw32ZnW9VKVa522dZary0sdNjGhpTkSrutrnXaprZv&#10;7IzY/h3iddd8uS4SfJIyNIr4+O/sUsonlpZ1wer1hnHXTs93SYX2uM0vd9nCGtt9trTSZytrA7a2&#10;NWwbut7SmsC33Ocu38m5TgE2TLOYk/JBFaES4xQP1BJA9QzTdSklh+SU7apz37wlhXM4a7t35rU9&#10;ZdtSPBs3J92o1IN5BZ+9KT82lMTj2BnfByyjq5MMVY6naAGvj4uSTtPdugk3KcoTBboowBGDBJKo&#10;vagw/5naVIvKwCIko+qMII0ABZgOQlcn0TWIEuU6s/4ccFxA1e7NhficziWWOKNrkvxCpmkAL65c&#10;XjdcDyU0uXbNV32Z1GfMwIJBxfKeALwzZmv7grQ+U9Tq1kHCBD7AA/wAIbV49x+s2Z1nm3ZboNyX&#10;AsWOnqzbwaNV30dZQbbZv3d32cFLCzD3n2w7AI9eaPuplOcTqdaE7T9dd3DeeIjKXPPHB88A67rt&#10;PSLmGdy0EbZHL3a8jZAFrtwrwNyS0t28M+fG+8JY3Qbb3J/197at7//GnSUfHPCYWsPHn0liEAVI&#10;MT4zoMh3iUseW9sXiHGHS8kCy8VdvlOBVyBd0vcTv18+/zjAIaYaBz4Ta+PWtzRm2a3MUa1ziDDR&#10;nykZAZphcW2WVfNqSILlxcp2Y9HfTyimT1nBkjZL7xj3c3xxbp0HPHHzoSxxxwJK4IWqBHQk5WBn&#10;qwShxDqmLLFGIXxfj7Sqy9Uk51FZB8UH+JgGwjJgwBaVyfOABjABJaDlEFFHH2Ao0AquuIzj0lEo&#10;UYCJqnL1lIAkUAbqEWZRCfI4uj3pvGl57OpR5o8TQMTNHM/hXtiPOagS1wC03F+EGMcBQJ5nP6ox&#10;GjDzqkk69tiAh6CBkvuoSAMT5jgKUMAV82kbAicxSyDIPNWfJ6CIUc+X9T89DkosUq8bqjMFiKIm&#10;gR/2IdDXPQM+Cgw4EGWxelNM6omqkscoS87lHFoULtBFVTo0E1NGPOuVIgRpIV4JMKni87OUMgcr&#10;wI8xUX993Qex018nl9gHybn23tkr9vHZS1KH533OJO5VkniYT+lKUhD9NYBEbcqA5d/95gMHKSXv&#10;3j9zxk6f+dhyMq84LJkiMtiQ4+oSQF5ry3Fj7iWqsrsuz7pq8q2lOFuK8oIVXT1jpaxWIlBWUOs1&#10;O83nP1NukuXkTmek2Yfa/jgtTOm6lEY5w4vHoMQFG+OWWQJ2nlrAyfzLUFA/2U49ezxrj+5P2uN7&#10;0+6Ovf9ozl59sWv/+X98bStSkdtbfQ7P9a1+e/XZtt08kMISMFdWO2x3Z8iWpT5nBLzrsx02NNFs&#10;tU15VlaZZuVVmVZXn2v9gzUC64gtL3fb0nKbbW712Na2ALneFa7ranXItm+M2I1bY7r+hO3cVKck&#10;eGILK702vypLVNjBheiKk8SU+VA8gMQX4qbrN0iqmfRObZcOcfu6Q3Jrf/q4HmxsASnP7Wj0f0tq&#10;50CqB/DvHS7oXD2v/RjHA1tgSbu4jdszgJJkHjJQlwWdoDxxe5L5GjJgATgQxZXrLjkdF4GOAsHo&#10;UOlcgSUdrwNMgMP957FNXQP1QRYrqjGqR9rZzWk/ns6Y404mvJBdOqfXmZHyn1dHDUQBKp00xvkO&#10;1h1dR9vE+Tg3dvYkT3FvgGGdDFW9X6C5uT/vLk2U2cahHkuB3ry/pEHJnFTogh0KiNgdwfL+821B&#10;dMNtX8A7AnhqDwTPI8Hz8LEg+2LX7r2Svd6xOy837OA5y7AJwk+X7fC5HuvcCMygON9BNAKUNirS&#10;3QeC3X2pYRnnoCqx9SO9D9na4bTeY/A8RNc8tqoBURwQAElWsInbDJ74TeGFYFBFstS8flv+Gekz&#10;XCPJSbBkVRwK+6/q9xPiqbO2sjefsDk3h+qtRd/HgGVKAyJPRNJvhzmlDaNdltXeKoioQxLogJ9X&#10;xhHwgBnAYc1SCt1Tw5f1Ty/XdPmaldTkdddsWatdqOn27fOCI4Bl1Regl941bf9GHSEK7kr9sP08&#10;s8qKry0LWKGgALGy+sVbrip/XdRkSW2j6txrXJmi+Nw9C4RkLDbMvQBAYAjkgA2KztWZ9gGwCEsA&#10;zmvQUnOYkmvAAFgCbwYHQBdQcq7HUBOwBWpRObEN6Hjuw4Ry5Jj4GFjz+j59JgEUwMa+CEQHpDr9&#10;eD2/pvZzLttAgedQfEAtwtLdsSfuA4gAKEDkMcscwReFCSDTiQ/q/SWux/0BQgciINNz8XwAxPm4&#10;cXmN3+TrfWjbC6UTG9Q5qMtYeYd7x/x8Peb67Oda0by6j2AZIQpAgSVGQhKwJLEHYKIeAeUvUsod&#10;lrhgvYpPZrXOl6IUGIGlf5Z6LXfBZtbY6exK+82VLPvofLLXd/VFnN8LFXmIScbydhGSv0Fp6nGE&#10;qCtPgRL76OPT7gatK0s2KvcMNeZKVQqUZMU2ZrmyRGV212Q6LH2OZVGOZ78WXfnYagTAprxUqynO&#10;8VVmrhTk2+nUFFmqfZCSZh8kJdknKSlhubasJEtLO2dZWVcsJeWcwzI95bwDE1hmpl5wcOKKZSk1&#10;1OWphw8n7MGDSXv4YNbu3Q0JPsPTTepMrtn+4YzduTNr7b3F1tpfZnMrApxgt7LSYlubtF2CYKct&#10;LXW5oUYnJupsfKzGro9W2aS2ZycbbHFWx69128ZKp21vqBVo16VOl5cEz40etxs3rtn29mBobwzb&#10;zh7tiK1u9AuKHTaz0O1uWlQm0ymm5/ptbnHIQYmrlo6c+OXUcmLBaKk/jqNTXNoZlTIYFSDVCR4J&#10;gOrosZtHiw5GAAkYD3DXCQBbUlY3BNIbguwe6lTtpmAZ1eny7nXvRN3Vq9fHfOpGYo4k7lsMYC6j&#10;IgRM3J+oTRQmBjhRjrhCaYmHYQASJci0CFRHVIbAEmjOC27AEDXJ86hJIAj8AB7Px4QXWhJglvZm&#10;/ZxlddQRkpy3KMgCVOJ8HMOxMWGGx2SfAmI6edYNZfvGvQ2HKSqKpJ8Y04wGPFGQKHogyjb7geQt&#10;gQyQ8h0cPUZhLts9Kcp7LzYE0hW7+3zdjp4LgE8EymerDs8jAfP2CynFxxrMSG0eSH0eCorY/Zfb&#10;dvslLlfioVK8D5ekdoGjlKHuC1fw7j1BM7FvW/e0rdfe0u+A4vmrgmb0MKzcGPN9uJ55T9w76pcB&#10;knsbBEmAClhRlChL4uK4sYFndOsygGB1G9zGxFlxO9+4v6Z9Gog9EOQfbNnmoa4r43NfPVz0z5nv&#10;YnpzxtrGhy2jQUqpoMo+Kml0CFKDN6NjxC7WhXqpKMbzlY12ubreUmraPEsyub7LzpY2ej3fc1Uo&#10;rFqBp923Wdz7l4V19jfZ5fbr0hY7U9Pj7lVimxcaBlzdXG4acTgBaJQfdX1dweqxx0cFHuKUF6r7&#10;vZgAMUeyNn+je0OJAlsgSBtcqe+mYwBPT+KRikTVAEgKApwuRDlL5QqccTkwXyZMrweYUZbuSgRq&#10;6qRRUxhQQGV9JDCe1nXZpnW1pecAIRABjhj34u5SwRBYYux3NanjInyjAbV4HZ5z9ci1dD+cC/BQ&#10;wSgujvfjeM/EJHWeq7zj+Y/heQdsBBbbOi62J1+LfYCU8wKYmLYRFCaAowV27OcefACQeA+uKKUS&#10;fyNF+p4ULdsoSM5ByQM8zmEhdz9f1+HYmAXL2pVAElj+Iikk+wDaCGEgzgCAx9zLB/mNYT7plWyv&#10;C/v3p88E+0BKkiIDAiexSFYU+c0HgiUl7ZheIkUJNH/9EdV+mDISQHru3DnLzUjyIuos9AwoB1tz&#10;PamHWKXXiJWyxAXbXZ1nHeW51pCXYmVJZ6065ZIXUa+RsizPS7fMvAw7ffWyfZKOmky1M1kZ9mF6&#10;qr1/9YqAGZbc8rrAqaGwvq83mkaCz1WjRm8K9YGvsKbpJZ86gp16/HjGHjycsUNU5f05e/py0/7b&#10;/+d7O7gnxXU46bD87//79/b/+j//Ucqp227eGrSDm/1SnL22sd7r6nJbCnRF0FxcaLHVxTZbmmt2&#10;W9P2stqF6QZbmW9x21rttC1UpWC5utRq83NNtrrS4bbGc1KbXO/G7rDdvDnqMdLFlW6bndf1V/s8&#10;ExcX7cS04EyscmXI1eazt0c+JYK6sdNqicP5HEVBEhcu8bgtdYQkruyokweKN9W50cbtW8TY1Olt&#10;7UlB7I657QiOu3SYxPHUsa7rOTpQ1CodLFM1mMqBiiXWR+fLay5uXnNgBnWp5wQxEm5QljGRiPY4&#10;UUfAjK5X1CJTHGL8ESOLE1gCPcCJGgF6HBfBRovCJBM0gjKag0+wjK5aV5kynuO86Q29l8RxrjDV&#10;RuCuHSyGjl3GMbRko25osAEccM0CTtydQIPHtLg6gRQxTCAVICTVd1sDFe1HYaJIAWlUngePVhx+&#10;dwTBu6+CMgWKd59vevvw9a49fXvL7fFnewlFqmP1POC9+1SAlWrF9Ysr+PDZukOWa6N8Me6BFmjf&#10;PJrzdluQp6g+wASUGN8xtpPwQniiExm/h/MBnnrPuHDZBpjs5zMgfrv/eOM4pkuMFlCyJuv27dVE&#10;IpLu4eG2JyFF27yzYSMrM1bc3uaLLp8tq7OUhh5fyzSprsvdrIDkYm2XXalusrOFhb7aTF5zh10u&#10;r7ZzxRV2oaLGSw9StzeUHqz32rwsn3a5UZArxzUrxdg06Ar0I8EzrX3UwQoYMzonHMbsZ98Z1jat&#10;77UPBWFULcowZN6q486vsw8FaK7HfQE69nEdjzEKkgDY3akoR8ETMJ4uatH9STWq02Vlf+b6UT3n&#10;AxkJMe6KVafuAKDVuRhuaF6D67s69X3vQOWZo0BM23TmKNaoFoFcbB12QEbbEUq00XjMa2OeTCMY&#10;AVzmqYY1QROA0vkOSBnZyRifzbE7NaEe2UY1AhyMawJkrs89kxnsk/sFsfjeMZ47ju3qNaP7lGt5&#10;HdcEeKOqBGzEEjGKDABL9vt9Cux8Tv56UoquFgGx1CeQJJEHNyz2d8nlbmwTs+Q1fdAi47WiuuU7&#10;+3VGqcPy16epi3zW6yF7lmtCWeKODUk8AZrsxwWLosT96qDUMajNDz98392fbfX51tdc6LVhyYrF&#10;fKkuwZJYZltlmrVVZFtbabbV5yZbZdplAfO8VaZe8oIELPqcnZPuy2pdyAiu149ww2am2wcC50cp&#10;yXYm+aoXBHFoZqYkVpK5EGr1XjnnhdWJd7K4N8uGnT3/iZTlA2A5KyhO230B8u6DOQGn1fbvTdn+&#10;/pgd3hxxYN7YF2Sk9g4PRu32rWG7dWPQ9raH3HY3+2x9ucPjm9vrUpyC4uJMo60utPr27EStzU3W&#10;OTxXBdSN5XYH5cpii83NNjowaVGa68tdbjtSlMRFNwXloGC7pSQ7ZG02v9Rp84vdgihxzH578GLH&#10;RibavDzdwuqwJw0By7m1AYGzLwEw5iAyRxG4jfg8xc0bEw5OAHkSnsASMGKoa+ahojKB5rbguZOA&#10;JeDc2AaqgqiuF2OiKBWAiZ1038VkIo+B7RDTDNmsQBOI+lQVKT9ce7hlUXIxKYQkELaBaTyGlljY&#10;ujpejuWcCFy2MVQhLccu38ANiMswGK7AmOHJ8xHYbNNy7QhM2gjQsA9FquvJcDcCz6U9fSZS6Sef&#10;O44P6jNeF5BQdUDzpAFSV6VqoyIk+3b/8ZrHPImHBttwQD77/KZgGdpHb2Wf3nB4PnsjgL6+YY9e&#10;7drDlzsOVgDL8w9e7RzD9MGLbZ9PzPa9x+t2/4nA5gp43g2A44XY0PfOAGtPivSG7uvWvaXjZd6w&#10;vTuCrwxXvbv3dRyxWe4VUPM+iH/ixkaFkslNti1L1A1O9/vAZffuhjEFCcVOEY2V/VUbmp+ypJIS&#10;O52Va5cFzA8y8+1yRa0l1bbZxcpWS6pqscy6ZsttbLC8umoraAgrziSXlXgFpay6Wsuo0+OKSkur&#10;bbay3mE7W1Cha9RbWn2bpdV1uCI9Vxpq+LL26YUqFhAPCz+jRimEj7L9uKLJ7aMydcJFdYKTOnup&#10;QAxgvldQLcBUq613+PqybjoGJUrnTEISkMVtS9UbB35BnTpaXZtKOOp4cekxeZ9pEd6SiKSOGBBG&#10;yHlSjsDL6iQRoGwT60OFBmAFeEUVBhg4H9ABTSDHtqvEhKEuPUYJDIFRwjgecAImgBSvE48DdF5G&#10;T/cK4H1qh9Q8huLmHoARYIlwoY2wDBDTPWYJkHrPmCt1XSeqbwCHRbcpx3Me1/AYJHVgtc0+HgNA&#10;5kRSlcchJ6CyH7BynZOQdHgCW54D6mpJ6PFiBFdLj2GJG5bjUe3Aks+EbeDJQOeXqUX2/uUs+/uP&#10;znn2q2fAAsqPKKYe5lWSJRvnVUaAkhn7G8EVFy3JQChLVhwJMcs0627I8cIE/U351l0XoOk1YevT&#10;HZa4YVvLc6w+J82KLp+1kqvnrejqOasrSLfKgkyjzmtyVrJdykqzc1npdlqgPJ0lBSx1SezyrCBJ&#10;qckLMlb6YWm81JxUX5KLaSLnzn1i58+f97q+F66EJKFTL58u26NHi3b79pTD8snzVft//L+/sdsP&#10;pu3xozm7K8WJi/au4Hn7zoTHNcmcvb1/3dXfja1+hyW2s9FrN3cGbRuXq+C5LcgBTYC5LIW5udLp&#10;oNyUilxfabeFWSnOZalPh6T2yXDVklC0PN8m8Oq6OwOuNtdWem1pSepTqhTXL7FOEoGAIpmzqxuC&#10;jmDphc0FxTWH1Ygt6XmHWwKAsUU1ss1zuFqDW3beLR4PGG+pg4+2vTcmI6YqtSlY+vWAakJ1ck2W&#10;+9qUOsGAKfMfsU0AIliSKELSEAY4Y+JISAaSslHHCjgBFQAkHhahCcxoASAtrlFcu8zpZG5nnMtJ&#10;IhFTUngMDEPWZkgiWdola1PgEzhpY4yUlmvSRtgCTBQnShbFOrkmuEu1om6J1y3fJBZKkkpQsv9S&#10;0bINQIEpsTyASfIQ7kpUGa5s4AkgN060EZoYSg3oHAg+AUIAFCCtCYRBTQLCCMknnwqigib29DNB&#10;9c0Ney6ovvxy354JsE8+27UXb/bsqRQp9kzn0j7+VHB9teXXvo1LWNcn7hpjsKhVfyxg3hIYUaT7&#10;AuWdh6t295HuSWCPxwRlu+SeB6ZGdQ7VWm1bsVU0F1lVa6lXBiprKvHqQUwjIdGHgQtzg4lDX1+a&#10;sMqORittabS8hgbLFvgAYIrU4/mCYkutrLKM6kpLLwsLYGeV5xkF6Sk9mFaWY1cL0y2jIs86xget&#10;qLXRV5rpGLtuKSXFOq7MsmtrdY0Ky2lSh5eb70Xxk6rqLKmy3pJrmu18ca1Ua7UvNH6+rN4uCaRA&#10;+mPB0oEqY8k1Fv0+UypIFgM+slTDdBbA+itKvwmSKFRalu6iqLmfm8uEexYRRx0KAqhRnUcbtwGu&#10;JykVh6ICmMMTtSU4oryIcTooZezDogIj1sd2BBxgjFCMj2lPulzZxoiBAkh/XcAmQHh8MAHMCI0A&#10;ZWAVAM+AgRb1jNszKLrgeo2QjMCj9fvU+WF6CYotAJLr8hyQZPtdjDEoRb9Wnu6zoMPdqL5Ml/b5&#10;UloCHxWEGHR4TFjKEWj+PD1Az0GJOkwcH0rbMW2kStvV9suUCq8L6+pS4HTF7/cI2HX9+F5cwWpA&#10;cDXf3ruQ4coyzq0ElqdPX7RfvX/GXbFxP0t2oTJ5/MsPpS4/1rGf6Pn3T9svf/OeK7jM9PPWUJ1h&#10;nY05YaHnxly3zros62/J80Wg26oFzKosaynLtprMVCtJumQlqVcs7/InVpmT7As++zqVaVKP2Sl2&#10;hpV8crIEzCwpy3R3x57NyRAwBcncTF+s/VJmWOCZmr1pWZl2SYDMys6102fPCZZX7fzlK3bq2cN5&#10;u3t3xv7rf31rdwTMx4+XBMxlu/tw2h7cFzAfTHlME1ft7TvjdnR43fZvXfM5mXs3rjkcb+0OeUwS&#10;cO5tD9jOeretC4BbqE3BD4UZXbJRVRK3XJxrtMWFZlvTNo9XdQywRKHixt1YCVNUVpd7BM8OQTW4&#10;axcXdC2U5kKXRvuLPh1lfXPENqhiIzVJVu3GjVFb2xt1mG1I6QG4CDoex/1AFThiwBFIYhGm24If&#10;yhJY7gmAu7e4hlS2bO9gJqjNxPFci3mKbANPrrd9c8qTjWhRn155R8fhpgX0XhpPRnm6oDqDqxZ4&#10;4p6lJSEozBkd96Qikmw47uSxUZ16hi6w1XO4epmywpQRnzaypmM39PymrqftmZUwX5BkIgDpCUU6&#10;HmgCV4DJdmyxCFKSk5jnSuxuZmPUt4nlEc9k+3h6RQK2Mzo+xvrIFF2SqgecMd7nyUIJiK7os3KY&#10;ap/H/xLuXSC6c0+gur/oMKLFbXv76XpwwwqmUVU+er5tD59tOQABJLDEAOWTV9sOyEcvNu2JYPvw&#10;uRTryy0H5gMBOJ5Di7H/yctde/Z6z6/7QEoUuydIokofPN10Y5vjXnx+4PfAb3N4ssXq24sspzTJ&#10;CqtYPDrdcisyrLypyGo6K7y2LQXkKTdI0YPBqR7rH++z9uFO6xzp9oL2dX3N1jjYbu2j/dY40Gll&#10;rXVW1lxphfW6RkeNUQMXyyjJsOR81t5MsYKaPMuuzLHKTkGQha5rii27It/SS3Itu6rYsqqLLaOy&#10;0FJL8gXYYoG00GGaWloqVVtmKWUsMF5hqeWVllMvFdsQ1Gx6dZNlN3VYRn2rXSqvswvlKIwaO1cm&#10;1SgQksX7cZlAJ1X6YTFxyMaQqSsokoz0YX61fZBX5dvABfctwPQiC4VNvg0kY+wUtUlnTTUbpsu4&#10;chOIUbZMocHVCiQDuMLyU14gPQEj1CbHuGs2cSzbx25OPWab56JLF9XoMJShHnnO3aPAQcDw/ToW&#10;IPKaWFCEweK+D/NRznp/gta/VIU8dsjpuKBAw3vAmKYRjwdIuKvjYs2cgwFBn76h/bxXwEepPT4r&#10;yuxRwIA2nsd1gCSJPLRM+8AAJVBkBRNK8lFE/hfJJfabzCp7P0vHkUVN2T7dH/fuoNTnw9QVgEzp&#10;vg8uCUJnQqEBlOLpj8/bR6fDyiMsBO2xSxmuV1ywv/ro42NYupHkc/pj++jjDz0ztb4m2zoa86xL&#10;cMTa6wVOHktl9jYVWIv+P+3VgqZ+z415WVZMwYHki1aQdtGX5qopzbaSwixLEwyZKgIsP0hNttPp&#10;6fZ+stqMNLuQkymQpvlCB6kFOT615IogmV6QbxeSkiwjJ9euXJXCFDwvpST50mynXjxcsEeP5+1Q&#10;qvGRtlGRd+5O2h1B8r7UJOry6ZMFe/xk3u7dn3Lj+Rt7IVYJLIHk/o1h293qtZ3NHinLrmO7IcWJ&#10;0gSW60vtDktUJbYsaC4ttti8oInCpF2WCg2gBJo9trEm5bp9zed8riwItLhyUayLnTY+2Wo3pQqJ&#10;Y64z53OtzzY2Bmx9a9DIpF3dFMR3Rh14axu6BlBLgHNd1wSq67vBgJsrRQAJUBOwBJScDyT3DqRC&#10;mah/DEu2BVjAmDjv5HW4RnxNjmFfdANTBIBpMaxCwvxT4ptxuTDgGQsOAD22T8Y4mfcXCqgLSpR1&#10;kzF3kiksTGUhPsq0GjeyapdCAXmqymCs0oKx6goVkWJlJCbeR6UZ3bOcHxOT4tzSMKeU+aMJ17EM&#10;RQzIucd4n8CSJdLGloePAYp5BnDCFc37I+PWwa/9x1MuEsZcRYypLAB2lSSchPokHkpsEdcnhuvT&#10;jW1U3sOg9HC3ojyfv923559Kbb6SCgV6AtwjARXIcYybFCUWoQkgIyg575nsyQspUZ2PsQ04H+pa&#10;8biXb6Ri1fKa+7o/PAzMFWaRcxYJr24ptqbeGqtpZ5HwKqvtqLC2QT2XMIojNFPo3uvM1giY9b6y&#10;DJV+qDQEULvH2r1sH6X6+id7vR4u0MW926Br51VnWWljsRXVswxYnq/JSRF3FrpmVZU0MgaLMn3p&#10;sbhSSnJehmWW6NiSAiusqbDiOpnOZ8Hshp4mK22q9PVHi5uqLa+2wjJ1TEpljV0qqzoG58WKerek&#10;uia7UFrjypT1UFnM+kxuhZ0vqrKzRZWuXj+WOg3uWKlSN8FFUIzqio4flYRSQ3nROkBlPv9Tras4&#10;HReB6nG0BDS8M0/EQckqpj15LRRhVHZ+HR3La0fYRTcr7uMI2+juffc8KhHjnqXmeH2BC5j4XEjf&#10;FpBJptFxEYy4MB2EKNVEEo7HIBMGKHF3AjuOwyIUaVGNuFH5fOLnxPv1Enn5Aqdg5yuoADjBMRrT&#10;PT7Q4MAzWXU/bJ/WQOWsBiefaKACLH9+udB+mRSACUS5LteJ9+jX4bpSor9JLbL3zglGgiXJOh+e&#10;PWsfC5AfJVyuQJKFnn8jNRmzXolVfnTunP3ig/eP93145hP75NwZz1KtKMt0YDbV5FhjTaY11+YK&#10;noXWVJ1trTW5Vq0BYYuOaSzOMlYbKUw6b7lXPnFYshRXcU6S5WRSeUdKMS0lTB9JS3Zofph8xT7W&#10;/g9ZSSQ9WZC8qN99ll2R8iSG6asDCZbvfXTazl68YGcvn/ckIF+i69HtSXv6bNGevlixZ1KUz58t&#10;ewwTlyvxTEDKPoD5SPsfCp4HUpeHB9elLIfcTbq7ExJ+yJAlcYeMV5J4gCWq80AgvSnF6a5ZPccx&#10;HBsyYqU6UZUJeKIcN6RMY0vccn2tR0AedFACUh4DxT2pD2rakvwzNycluzXkwASWDszNAYcllYc2&#10;twVFqc9dMl33Ayy3bghiN6UC967b9q0AOQAXzVWnoMhxNw+n/TyMfXGbezhWmIIlCpXrRKUaYbqu&#10;a+GuXUuAcm65z2EZl+8izhrmk4ZVSQAmLloeu/KMhQQEnv/433/056h6xBQa5p1SPCHWk6WNEEVZ&#10;AjyUJaAEkKhLVKWXZAOMep7jvPauLCpRKiZRYB5YUtCefYA3FFnQPQmIQBtYAk72Ab2odB2YXIfS&#10;hIIlVZbIVgb+ZJESs+W4ODAI+/U4MYeRaSwx6xT1GreBJkYsFFcuSTaoUgcorts788fxRJ/O8njV&#10;3aSYxymlQAEkFtUhMUximXGqi8c8ZQD19oMVhytwBIoYkOXxgyc6X9d/KHWLQsUePFt3Q60CXMBN&#10;TJNsaQY0fD/E10lI6xpuMBY97x9rFSTrvS5v51Cj11Zu66u3lt4qr82L+QIFI5SQ7PJBB7HjkzFr&#10;DNc5tXGpmcwiACzTRmH8uFJKSV2pl6LMxXVbmGFZRemWUZBqmYVplpGfblmCaW5JjpXWlFg1ReDr&#10;1DkJ7o2dVVamDqukPt9dyO5KlrrNqS6zrKpKy6qps/SqOkurqrbM6mpLKS+19MpKSy4P6jSttMKy&#10;Kiotu7rKcmpqdLysttFSKhrtcnGNFww/V1Bt5wvr7Gx+jZ0tTKzeISVJPVSWLGN1D0CAATjAwDJa&#10;1E5FqZ4urHf7QI+jhXiqOvyE/UbXfl+vwTYKFVjjEsZQUVwzAsiBKwO0EbrRvXrsetW+YwBL7XIO&#10;wPSpFQJbhF0cAABKzidWG4qYv1OHMX4bz6PlXMyPSwDRBwH6DLjf3+TU+PbpIp5HMUohyj5CqVO8&#10;XTDEgORpqeYzUsSfFLfZr9Ol0mXJtX12iek8+mx/lVbuFXl+lVxqf59S5o8drAw+EsD3QYy2XbXq&#10;dX6TnGcfXkgN00YEyvfOfuKVeCg8gIs1Vu+h8MD7p4lNfig4nrYPPvnE7eNzZ/34Ty5c9KXJMqX0&#10;CvSbLC3NFDSzrLw0wypKBE8N+FifsqY4xeqKkqylPN26qnK9zF3e1U8EyzOWm3zWSnKuWm7mFcvL&#10;zbBU4pUpqb6KC8rx/Utn7JPUS64mz6XGxdaT7GzKFTt9WfszAWa6VOQlO3P+nK89eknnXRVUmW5y&#10;6sWjWf3p5+3+0zmpRuKU8/bk6aKrx3t3pzyeidp8fJ+pJVP24L4AKgV6+2jcK/7gkt0QGDHUIUpx&#10;TS1uVVQm7lmMmCYu2hvbfZ4cdGOXjNcB29FjDNhuMq1ks9srBGEbAFXtjd3B4O7VeSjSrc1ehyU1&#10;a1dW+hyQKys9HtMknrmK63Y1HENsk0pDy6v9trI2JLhOOPwA3s1DwWxfClLAxHChRjcq6g9YejxS&#10;FoEZFSXmalOwRN1GWGJbUhJMPSGuCZxRlqub146BybUpLYfF4uesKkJLBi8qM8Y2cc0CS1QiqjEq&#10;SC/QoM42ViTieUDpJe1kHMfxKEGmqQBDSugBSoy6pbhj2Y/5VBaSiARCoBjPofPFgJ7X5BU8vdrM&#10;Qp/DLypTnsdw36JKSRJiO0KONoLxZOnBk7BkO7qQgTCARZXi+o2x1xhT5Z4AqlcgomTfCUOxMi0E&#10;RXdySkicc0t26827i1J9y3Z4b9mO7q8IpOsOUdy5xEBjEhBQxFCQ0R7LcPEC0sc6/qQBy/tPpUwF&#10;S9o7xEAFaV7r9uNNtatG0QzugwxcXPTcJ/ccKk0F1zrzhSnEz3fCe6W4gX+HGtjwm2CuK0lVZOdS&#10;5IFMXDJwD55QUSlUPSKmTMyY+DKucJbLY9GClp5aq6wvtKKKHMsuynIDkjlSnDnqkPKlQutaKqyq&#10;ocSKq/OsvL7ASmvzLL8qS4ozLxSRF3yp2FVcW2Q55fmWXV5s6WWyYm1XFFpWaa4r2NyqQqncIiuo&#10;ZkmzIitvrPCi8ShU3Mm5NaWuUvNqqzyemlGB+7fMrhaXOmjdHSzIJpWV28WiUlm5VGm5nSvEKh2s&#10;Z/KrXbl+lF+ljrzSPi5S515Q5ZnAxFUpHUgLPGmx3+RUCTrVDtpj2EqJARmKl38k9Qj0mM4CBIEi&#10;cASagPJYlXqBiEYHL4lLAbjAN6g2rgNA4znxPAefAMZxuJqDItT19DzPYUAKUAJQlCT7uDaAP13E&#10;tqCfq/vXPpQ5gwmM94DbG7eqvw8ZoPxQqji5btCSqvstt33MPsS9KiXJcX+fXuaDkr+7WmjvpSeA&#10;mV7h7yEC3CGZUJV+z/qc3kvJt9OX0oOaPCcAnhcAL1yw0+elJj85Y798T3A8/bGdFkRJkrlw9aJd&#10;vHrFrqamSMFdsbOXzgmWZ+zc+YueeZqVk265eRmWk5tqeQzepDRzs1KtWOovS1Asyjxn1QWXrK7w&#10;kpe7q8m7akVp56xYqrI047KV5iZZtgDKVI8rKcl2PjnNLiayXllH9lzKebsiNXoxRfeSJEBmhCSf&#10;j3RvAawpfu+pmRlWVFJol5Ku+v1+8PFpO/Xy2ZIrxvtSkV99uWc//Xjfq/g8eih4Co5sHx2OeXvn&#10;9niIYwqoTx/O252DMVeYwIu5kutSkqhB4LhK/NFjlh0evwScZNIe6RrzC802NdtgtwRbQHjr5jVv&#10;Aeatm8MOT9QqrYMSl+9On8NzTapyabXHZubbHIQrS4LqWkgAclW5DiT7HJi+vT1kK+t6vKFjN4J7&#10;FjsJPbaxzV2mgEiJCmgRZms7QYHiskWdomQ9hnnEnNQpB+UN4pKCIipyn+QPOmOZK0sdH+OcnMN1&#10;XMVKzRJX5RxXnzof84pBe1Pe2TOfk7l9dKQ+v0/QRJ0ASlYcieZTVGSU/XNXp0ADgGhjPBHYxJJ3&#10;KEVaOl9UJQoyKsqoMv1YATWWzPP1JrWftSQH1OkylYWl0HgM0FAyEZhRcXIP4wu9AgDQDjHXqDwx&#10;nseIs/KY2GwEJSqV94OrmTVNKagf1zVF3R7f+wnVituX9xvBirnqFSxivdwpDUaiS5fYKHMot6ne&#10;IwOgUZECVC+u8HDN7gk+qE/UZbSHz4I9EpyePt+xV9H1KpBGlRotuoKPpGLJ3H706oYeb/pjVCev&#10;E93AZNwePlz1e/EiGneWbPf2stoVO3y04W5n5q6ioIP7eeXYSH5CFRPDZX4qU2+Yo8o8UyouEftF&#10;gXvtZAGY75wVUnrHOnxFlIYuVkKplfosdiutLbDCyiwrq8u3khqN4gVMrKqJZCVBrjJbQEy1DCmB&#10;7NIcy6sosAKBM0+gzC3KtkI9ZkUVVmcpkgooqMg+tqqWSle6QJe1P3H1FtWXWQGqV4DNqSxw6OZW&#10;FLllluVbVnmBFKoUcVmhpZYVeJw1qahIyrbKkktL7XJhscdbk0vLfTutosYuF1TYpUJZkVRrUZWU&#10;a419nKfHZQJKfqWdK5KilZHQ9HFelZ0VgFCzgBPFFqolATfBVOrtWMEljBjtB1LEH+q67+dW2pli&#10;EmvCNYAPoAJgHBtgHTKBAZyrV4GbovkoYlaawdgH4F01OrgFT6k4XpvzADRZx9zXh8UkXIXC+6c1&#10;cDhfitrWAELX+aQEBSv1JyBeruq2nPYJ+0jKkFgkLtj30qTYM8NC19zv+xllvlQYVXl+lVzsEGVK&#10;yQeoYwGTGOeHKGAZ+z5Awabn2UdJqR7XY74iiyRjqMRzF87b2YRC43FSylXPNE3PTLPs3CxXbZeS&#10;L3p7UeBKzkixrHwN2PI0YCvM8TYjS7+trAzL03llmVetOu+SkfDTWptmPS351liRbjWlyVZddNXq&#10;S5KstlDwzEuyq2m6pq6HqnRleZXY4xW7LLualuRKkUW3T5+XqtVzH1++4Mf5It2Xr7qrmOQeoJld&#10;mO/v79QzqcgnCVfrs6dL2l6w+/emEypy2iFJMg/A9ILrUpzsIxvWM2K3+gWzYYEuZq72elYsBjT3&#10;tnpsVyDdE/xuCYS39kfs8ZMF+9/+x5e2e3PEr8v1D7Q/GlDlWGAJSF197vbbnvZtSJ0y7xL4LS62&#10;exJQnO/JFBMKG0Rg0m7uUOBAik4tblnOA3rEIWMskixXQEnLY4zHuGoxjl/bGPJ2VxAj0QdQAj+m&#10;lhwcAcyQBBRBGlUoj/0cBysqFLet4HqAqg1TUtyNS0tCi7bpqFFCWCzHBkCZfuIwFTCZ9kLSENvs&#10;owQf4AEWdIaoNE8MkqoDoBGWKEYgQ5EEt4SCpOMEmhGmcR8FvoEi64aymPbQbN/x2pGspsFqL7j9&#10;oqp0BUkij+4FaMZYK9Ai1sn1uQ/M1xAV5Lg/zgGSoajEu5gtj+NC3HEFGy+oL3gCTdQuxfOj6sW4&#10;l7BE15gnL6GE2YcCBuxk9U4nBhG8f96vK1vtR7XxeZJ8heLjuwCewIu5ocQgI8goYnHv4bo9frZj&#10;T1/csKevQlyTJCMycWNmLu7c42xdprfwHPu1L84Z9ektAivHoHCZ9gL8qMF7X9dmCk2MyZ6cSgMY&#10;Y4ITj2njYy/a8ELHv9zw+ah3dR/U7kV9MhcUCxWOpEJvzPp0IgZHZOhStxaQ8nkTZ20fqLfGrkp3&#10;yQLMysYiK6qVeixVB1eWYZnFGZZbnuNu3cLyXFeneSVZrlRzStItvzzLMvOvWmahlEJpmj/OKk23&#10;nDJ1jjLASXy0qK4kLJqt87GS6hLLKsnxRbRRsJnaTs5L8/U/86VKUbRZZQKmLKeCJKcCX+Yso6RI&#10;Kpe2wBUvyUtMx0mpKHdLloolq/hqaZkrVyytkozjWqnYWrtSXu+x1XPFAmxJtYOVOCsK9rTgCBjf&#10;y6nwOazvSc2+L1WLYo3gA3gOPUHoY+CGW5lzafU85ioRsMo4D4ugdOUoEEZAAliHsyAOHNlHy/N+&#10;LUHxkyK1uVV2rqTRfple6vv/Lk0DjdZBO1va7NA8U9ik+9G1BEK3jCr7TWaF/Tqj3H6ZVGC/TikK&#10;llrqqtOBLkNlo2yjSxeV6u8tM9eu5uZaVoG+o5xUy8nPEAxTLDM7zVfsSEq95BP+eQ5LFsSyctN8&#10;f3pWsqXKUjKTBDGpPBkrfHBuXoEGVUW5XlwgLzdTijHLagsyrLk807ob8qy7Nd+u9VZZa022tdRm&#10;W2dTvicAddblWEOVfoe5KYJlkp2Xgv1E6tDt0iU7f/mSK0XgByBzigrsnBTtr8+e9oW3LwuOZ3Xs&#10;haspdub8BVfDZy9LdV65ZKeIRb6z4HJ1GAqMKElgRWwyAnP/FjC7bke3Rn0OJkZcEmiiKoNCHHCA&#10;Hexds5u7fba/N2AHAh0KEdfr7g2pxVvXPC7KtSIgfQ6nXpc27uO1OefW/jXBddj2j6bsn/7bFw4+&#10;wOhzOxOg3t0VGH3FFIFPz7EdQbm9PewxTerdBtesntdze/vjuq7AeUMgVOuWACIw3ZGy3JMKjHZL&#10;qpCSfBRsYO4p94NRqo9rHd4hfkkxg+sCrkAvZXlT0OOaUcES6wSaAJPl0Ji6QowT1y0FD+igY1m+&#10;aKEQwqwrIVpAiaE8vUqRFBlwjCXpgCyKDgihrIj1kaSDm5WqQiw47aUBdR5gAmgBbsElG5OCgCwG&#10;hFjPMsbDKJAAgE6uzOFgEoAApgN67d1z8RoOXkGWzE8SiqKLFmh6TFPnOPQTkI3ARGVGVQksWbYN&#10;4xrRACbGSh7coxtwTzwf9wNMYIqxn+sGVR1iwl48fzW4w8PgZFwDFf0eEt9PLDaPGr1xwFQj/Wek&#10;3NxQoAImgASWQDNC8DHJQoJkBOZ9wfKh2mefH7g9fbvvxvOPgKmew57oOR5zTjRA+0jXf6DrAk4e&#10;4z4GstEA5MM3u1KYm3bwlJVhpFqfBdWJUcyBY5iWA0BRn9TrZaUWjKpDDLyIHaPKh2aYH9rpxrqn&#10;3aOt1jxAZm6RZZelWUl9oaXnJ1lemRRBQbJlaITPY9qsAm1LFWQXJVl2cYrUZabAmSJwZvmi2EU1&#10;hVZQJVValWe5lVKRZep8BcuoVDPVUbJwNuuHpuanSc0KwmU6VuoVgJK4xDYLePMYFzBqFxBnl2f7&#10;NckGzhF8mXKDSmXKDS5iEpfKW2qtqr3BqjsaraqzxUrbGqRYyy2jotSSi4vUlltamQBbXmmpUqxX&#10;SivsYqkAKpB6wlKiDQq1wu20gErLPt9fWGWfFANMlF+9w+2MYHumsM4NyLEfaAJe3KyoUYenDKUI&#10;eM8KouelLGnJLuY87GNd91Jli6vL4v5pu1rbrXMAtwBaJvBynfx3qhdIfoSrV1AM25X2QWqJ/Sap&#10;0D5I1/0TD3YFTJxUClVK18EtpQtwzxXVWVpJuT7nEiuW+q+qLrYife6lFYVWVl6obQ2a8DrkJR+3&#10;OfkaXOXq9yBLzbhsyZmXHZgoQaB66eo5b9ME0GyvxJNuJcX5VqlBT7m2qzUoq2K1EUGytanYGquy&#10;rK4iw+dmtlRnWacGcI2Vee7GTclK86QdDNV4/upVT9rJzKUcXqZ9dPm8AxMF+sHFs/aBlDBwvUCJ&#10;vPPn7YOPz9iVtBQrqaqw9898GIoS4IYN7tU5b9kHtAAWsEItBncowAsGCAHkIx2/LwgSk8QVy7Ez&#10;0402N9tsC/PNDsuDm8Qb+z2+iasVaDIFBRCjIDGeA45hf3iMRdV5eKT9uG0FIsB265agJugeJq7J&#10;tXhMli6w3Nsb8dJ5EaCYw3VdIE9k2AK/3V29R7URigcCGEC8cWPU7SaxStktqc59KUGePxTggCVg&#10;BZARukd3BTndH/tpHaBMNxEoMdy5KFaAeVJhAkyPb8pIDoqJQjyOJfoAKEasyw23rx674hRAY6IL&#10;LXVNgSXKFFdjmKJByTYdv6v9ezpORi1dwIqRyYo7FOBGlyhu0ziNhFhhjENGA4ARkBhxTNydEXzs&#10;4zHGtiu7hLHOo2fbCo48jzsVaEYlzD5gObNxLWEBwJzjMdTEOSzVNjIv8Oq1Ixgdmgth7cqoNonX&#10;sZwWChmjjCDqGBUFwLknBgrAeJwlswTz65NdDk2SrGhxf7NNS4IOcWU+TwYwh1KYR4+k2h6E+CTF&#10;C4iHoj5xrQJR7L4giqHy7uCixVUr6AHExwIlcASMDscvDuzJF/v27KtDe/71kT394tCPA6wANQKW&#10;7dhStOHx5wKyzqMFlo/e3hAUt1xlAk6UJttHzwV3bR8+C2UEb+HWFThjQQhUaKjdu+cwxVCiQJUq&#10;TRhLnc0IpCyTxxJ5JCJ1yBo6K6y2tcynyhSpE8stS7VcdXKF6tQqGwqsTJ1aaXWuwCmVKKBmFaW6&#10;WzdfqiC3MtcKagq8BaIYQCU+yna+OsMCPc6Xks0XMDEULElK7C8SdHH78nyJjq9sLBOIC61QnTmA&#10;RammSJ1mq+Mtqcm3qqZSq2+vsubuOmvqrXeraiO2WqFzCvR676yssVJwrbaCeuKsFZZdFWKuOdUV&#10;lltTadmVgqngkVyMmi2xtIoqN1QsRhw2gvZyWY1nDGMo2OgO9uxhpuAIfudKpVSlZH1bcLogwF4S&#10;GC8LiFfKmv3407nllt8+aJfLGy29vtPSm3qlGgXpYtRq7bGqRcGiQIHge1mVaqVec+s86xVl+V56&#10;uX2UVSFgltn7adoGqq50UZZBXbobOrvKzmj/lZJafR/VVt/aaG2dDdbeWWONzRXW1FJp9frMa+qK&#10;rba+yK2mrtCq9FnTlpZnWXlljhWWpls5AyQSzaQEM3OSvc3ITpICvegwzcjTb6Yox4qlNEsLpC71&#10;3ZeVZFhjY6n5Qs4ZF61YAK7QdhULQQvKpTrHa79SH1ZKMVODHYCelJHmoEwSPK9mpdulzFQ7l3rV&#10;7ROSfK5etJT8bMsrL7GPL5zzeCUKNCMvR6C9aKeAE2AEkhhu1uh+xXgeOKIAUW9sewzzQIpJio+i&#10;BUeCWVCOQG7EnmkU+9vvbntGawQlLeAkSQfAAcwAQ4FP50Ylyf4IS1pXnroHVOWSVCRVfLak2ByI&#10;uhavTcuxgBI3LyAFlFQgwnjMItcUN6CQAi5bzFdO0WPmi/qcUV0T4xyO9/NuTdi+4EYLKLGjI4FO&#10;YAWmVDXC9vb1OfGZyHAvs8/XBJWyjLHO6I6NChN4klgEMN0tGwGp1mvTykLBhLBNtSEMRYnaROl4&#10;2TWpSwxYsnIKigcltHaTaRkBpsQ8/fmDRQdlOEbX4njZlh7TokyjOgWYqArqwIa5kQKoVCpqlW3g&#10;FeKAUpCCIwBjH4aSDVmsEXZSmNrPeQBx6/aSPz+3NeoxRFY9oZ1eB66oUxTmNV0/JPCEY0P8EXNw&#10;CqBRlcb1TTHgiILsm+x0F21YMxKViat2SNsh3orLEUjipgX8HqNdvGZTCwLojEA72WPXpabJKkZt&#10;ojpJoiJxiiQrQMlnRExx52jJByR7d4Djiqv/Gxq0UEIReLrrlizdu8u+Wgul8ADREe5UARNQAsio&#10;Ih99LtgJlk+/DAb4HKAJoNJy7HMB9OVXt711Rfr2ph//kPmkAiYWzwe6cRu7/+muG3FNDDhigBLj&#10;3u6iUD+9cQx31DAt16cAPqDncVy6jYpF/M4YfOG1YFUbvhuH6US7DYw1+4Lx1663WB9QbS93ly5x&#10;0YLqbHftkm1bVFdghbX5Viy1mlORZfkCa7n2lzYUuYIl0QhzNSpAZkuh5pRn6hqCsI4p1vnEXCvq&#10;SnxB+rLaUoFa4K0sElzzLb9EUK3IswrBsKapzJo6qqyxvdIaBEmMuCz3VdkY4q3ltersG0ocqk1d&#10;1VbZIjVVp/Obi61cMCARCgPUDvMa3NSlDtaSxiorElzZzpOyLaivstzaKs8MJmOY7GEKRWRU1Vh2&#10;fYMr16TyKkuprLMrxYJqUUVwD5fXWHpNo++/WlZtl0sqLam02i23qd33XyqucAjjRsZtjHIFtA7c&#10;gqBiiWkCS9TlJ2TVCn7s+yBLkEwvsdMCJ/HLCMuz1AbWccDyXGmbzqm1S7puiiDf2N5srV3N1j+o&#10;77O/0Xr6Gqy3v8mtq6feunsbrK2j2kGKdWpAwuO6hmJraRNUm0utTt9rmT6z+ib9FjS4Kdd3WKLv&#10;vFjfZ6EGQQUa1KBYq6r03ZdkWaEe5xdpf2GmrwqSn6dWcGTBZpb4ys9Pt7z8LMvIybbknExLIT6a&#10;LggLeiT9UHQgKTvDLkt5kiWLsvxYMCxt0OdblOfHJmemexISChTIMoXElSWQosXtevfOhAOTmCXG&#10;XEv2Aa3gnh13IxP2NkowAUoACOAAJirPVeZat2DKMYLf3oArUGDJOWxj0TV7Uk1yP1hQlaNePWhf&#10;UH7z1U374fePXblRyYckIO4hgFaw4nw9JrYZocn5PAfE2Watzn1gKkjG1kEpJYqhQFGlnOvgTLQ8&#10;9vJ/hxO+zTEcCzBRlbhioxuXx0A1qNMAyRi7JMYJKFGYPs9zeygkDwm+KEoqw0RAxiLucRpKsLBN&#10;haA1XZtMT6AZDbUZt3kOt2FwIwp6AioGKOnMMTq3UJItgDOq09g6KBNqE4ACBI+JkomasAhMWmAI&#10;2AAacAN0AA8oksFJsQGmfKB4gSL741QQ9gHMmC3rGbNbLHpNElCY14naxOI2r8nr0AJrOmZU5kjC&#10;ACXARFlGdywxW582Izg6dBOK0mO6rPe5rPcTgSk1OiMVzIoyEZLrN+YESgYey668mb5BVSUqKZGI&#10;w9qYN46WXW0CTACKxYEJ79OXN/O44WqAkmB0DEDB79nXtx2Wz7+5Yy++vuP7UZYAE1gCKWAV4p77&#10;9uLLoDwxB+pbHYd9JlgC0sR1MbbjawFXrgUEMbYxXiOuBoMBU9Qn7ltioU/e3BSgUbm4jm/59osv&#10;E8DmGjqXeOtNncPqLyyNRllD/41qAHdDv7elVaY0DdvIDLHRHusdbbae623WN95hZO12XW+1xj7m&#10;mda51XVXWgvzVNtKfY4qoCprLA5qFKCqLazJSewHqDme9VvdrGNJJqovcaUI1AqlbArKsqykKs8h&#10;WNtcrmOKZTqeTF/BsaJOiqhNHbuMa9S1CKqdAmp7qVRzgVdl4nV4vZAAVeBwBeYUiSjS+ZVSWhWC&#10;AKAnKYrt6tYqDQgqtK/KihvKray5xipa69wVXFRX5TDNr6s0ShmiWPPVki1MWcOC5nrLqq20h99+&#10;4dtFDQ2WL9AC37w62hpBtypkE0u9JpcLrIIa7aXSWi97eDa/KmE19kkeGcVV9mFWkZ3NLbMzmaX2&#10;cVapva+W7GKHayFVmsJcWNTqBYEyo7JBr91o1RoA9A22CZYC5gCgbLSh0XbrG2i2gaEWG7neZYPD&#10;bW7DIx3a1+pg7elrdHByXreUfN9Ak3X21llHT6119dX7dnt3jbVpYNKkwUuNvjsGNihRXLkFxYJh&#10;dopdvHzOk4cyslh38qK7fomLUpAgWbDLlFIkmeeqnqdwOklEKVKUrEpS0ViXKEqQZWn5OXYxTbAt&#10;yrer6akOVkBJxm5+abGfdyrCDQVJog8tUASUQBEQBfU5LuiQDTsXVCfHyVCWHIO6A3xsA0+yX0nq&#10;uS1IkeDDlJEIS7Y5BtABZsAYVWYEJvcVbVvX2RJQt7S9f1udOquSbPf79UgyCvcvFcl1EhbByXPA&#10;khZgOjR132TlAlRgCECBZlSWwBaVigvXFWTCpepuVdyuO1K9e1KRUobRdUscE1DSekzzllSkgLi/&#10;T43dKY9bkgAELNmOwIzTWIhjeiZtApZe4FugjDVpaYFmdNM6LKlQpNcCrH6sWsr2oTopI7d9FB7H&#10;wvERkF6nVuDGTctxrBSCCgWYKExAibHtdV21H/MsXcEWcAE31N/8ruCmewJ6gJEWdeiwExxnBLF5&#10;wZOSd2t6XzNbI7ah9zmnAcL4qkCka3AckOQ1/NrbJAPhCp7w+5xZGxDIQvIPnSsGvIOb9l18lDbG&#10;Pae0PQo4BUdXmoJmjE0CR2KgxEW5brxmmKeqe5FNL+qaAiYJTria45QVr5e7rc9BYGSpLZbZCmuF&#10;Cr64q3XtNQcnLvIw6Ni7u+qG+oyLTbONu5xsV9YExe48xS27KyAe2JMvBbZv7gmadxOtACogRtA5&#10;zASxGKf0mrkJYKJKozKNavWkGnXlmtgPLNkfLR7r+6U+UaaoSIdlIuOWkoD3E0UbvLrRZ7teSvDF&#10;F7eC6RoUgADiroh1LRTsnVjwXoODAylt/70mCkvEARsDCX4PYU3VML+W7zN+z7jeiZ2iVPEIkPTV&#10;LbD2jLR4yxzVruEmT0qq7yi3lm6pmr46a+iodLVY1VwkyJWqVccrZQhMqwS8yqZCqxOASWDy46RO&#10;K6ROAyQrHJQYSri5S+qzU9sy3LUo2bK6AFeOB+AoYgyYYrwu59YImjUtpQ5VjgPg5Y26TkulQxSY&#10;kuhU0sD0nHJv4/b23RsCapUUaoUgq3Paax24Fc3VVtVaa4V1Us8yV7GNtbqO4CnV6qCtq3NjjiuW&#10;XVVrWZU1Pv/V58HiKlabImV6pbDCLuSXOlgvVjR7HPVCRYuvanOxtN5Sq+qtuLnJGno69Nm2WUd3&#10;gyvKHn3m/fr8ewYaBcdWG7rWZtdGOwTMTje22Rcg2mmjY102pO9tZKzd7ZoGSqMaKA2rxQZHm2xA&#10;3yXX69L127trXf1XMwCqK7ai0hyPj5I1S2k7gJlD5R5BlEQhMm6JhZ67es4LpVP7tf9an47JFQyz&#10;7GzSRSnPdEvV+QVlRZat/cQoASXKMqugwMGZW5xvV1Kv2ilikoAGYAUFGTNfgSPFByLIUGiUuwsq&#10;876OfSDQRcBtCY6oQ9QpINze6Axu1x0pyl0BcrPXQclzKEtAGV4rvAYt4Ayx0lEHMoDzmKngeqTn&#10;vvvpnifVHNyedFXpr7ETYqmeeIRLWK9PCxAdnNrPNWj/JVD9OFyuCVftsXLU/QFMjPgoRlwSWOIC&#10;RjES82Txa6B4+7bApGMiUImDHgp+APUAQAJLwYj4JZmzQBNg7t+edXjS3r6/aEw3uSXQ0YlQf9QV&#10;ZgKYEZauMvWaQHJDr7WJwt2fCMUVUJCCF4oT+PnqHn49lGqId+KmdcWpe4gZt+6ulfncRD0XlSXm&#10;SlCQpCMDYDGhCDACzLkdqT+97uJe2IdaZIFs5gwCwlhLFmhOSPlNrg/ZxNqgTW0IQmtMdSE2KXAm&#10;ppjgegW0bDucdU+sIcp+9qEoSfqJSUBMBfF4qDrRCEoUJu6/cT2mQwV2uFsjFJmDGsAYpuPEeOQE&#10;yT+zuqcl5rUO29jcoGf/kgVMYhP1cd+V72PyPwlOep+Cqy/kTFatLGYY44bEHQk0o3ubbYC5ub+Y&#10;2Pfus2Yb5cmC1cQHWcz67muptDcoRUHyi3ewjDFJsmgxYMR+h6KOe/rVnQDMBPBoT7pgAeBJi9d1&#10;darjcNkCOYzn48ovwJIKR/dfSGHKmE/qc0tfsG8t1N5NAPOl7oPtT7+9ba8E++AW5prc844dPl7+&#10;Z9m7cVoMv8G9e4s+mLh5d9nnphIPDtNowjqj/DYArA/8dqYS81InE+vKauBCLFrf5eyifg/zw3Z9&#10;Wt/h/JANT/Z4gY3+USnYkVbrvdZkg+MtNiDrH2u29oFat04pWdQNygaF0yLYYq1UVOqR0hRwG7qr&#10;fLu+rcya2yv8+cbWoD4BcnVziYAG1ARhPQbGtS0lDk1/TlCmxYB5XVu51es6NXq+tqPCE6dYcYiK&#10;TNQURsHipuYYzsEd3NBRbY2dNQJweYC2FDRW0VRplQ2V7n6uaqx0hVzbLgWr/SX1AnJdmZR4iRVU&#10;6zyBtbCh2vKrK61AIE0vDdNvkoirljfa5apmQVOgpIBEmQBbVWnlbfVW39loLT2N+oxqHJa41QcZ&#10;uAhuANFhCfS0jxbwYcOjrcfHRkiOTXa5jeu7uT7V4aBkcYzh0WYbFFD7h2X6zobGBd3JbodnkwYX&#10;xSU5Vl5RpDZP6rNCwEsX3DJdXWZkpkiJogqveqIYU5nSsqUac3VMSa6dS7ngEGXeZToZt/osyI5N&#10;yxFwc3K8kg+wzC8ttNyiPDt1+3DaYRHcq2M+TQPgAAdAEKEFIOM2rWezAqejEzHHmyMOr3s6n8Sf&#10;mNRDbPPebamwnd4TCT+DrgwBZTSO5T7uC4YoRqCJ+5V45f1HCwJRcIe6W1SvB0R3PFNWwNb5nl2b&#10;ACUxS8BHLJH4YYQhajHGMbnOzpaUtaCGusSOXa7cj4y4I8b12L+5yWLVA64u2Q8UgSOfFfvcLSu1&#10;STIQsU3PmgWgCRdtdMcCzcPbc3Z0b872787YbdZivKOR9qFUJAYwXWXG1VD+uUuWx4CRaScUOmCu&#10;pte6lXLjGOaLcg0HbqJ9lyykDlvfO8CMMU53yWo7dti03pHrGFd4giTApI3Vdxj9r+iepqlzq3tA&#10;QXrCh1QAwMIdymOgdV0wIxGH/ePL/QIbcBsQ5FB8vQ5Y1iEFntE1S6dIebvw+lKdAi+wAUKxug8A&#10;HjsBy6gyMVyyJ2OSPI9a4dp+77oukCLr1Sf665iZhZDg48pyiekmeh9Sl8Q6Q4yTIgkTDkkeU5ye&#10;JCEUJtsRnHEqTUyKitV1UKYRnrwnXp/Plc+alvfM5w8YSKBhWgdLfB08EaxeCoqvQxbtg89uBIh9&#10;ui1lue1KD6OwvCf5JOxkdizuUqDH/qhI44osGK7VF18KrALekzcBaCQIPfgMN+y6XxtVyTqkd59R&#10;bH7FHqIy9fjJKynN52v29PVWwnbsue7xteD48subXsyea7/6+jBht//Z/UX37eNP9z2hiKXN9h8w&#10;73TFk6ZImKK4A3NSb9yd9xrBvm6pDwCDNyWGH3B5k3Tl8fkdfab67Ikvu+n3y4IGMQmOohWsd8tK&#10;QceJXPrdzOk3hVH4g8Xm+Y2OJdqRmU6H68C4Ou/JDm+PTQDoG5IJxKhbgIrr2K23Ssq33roG66XI&#10;aqytt9bhS0IUirhJx3J8ZaIcIq5nyiFSRKIZl2RfvbfEV1ulsoit1jaXutpCrQJb2mACbmuFFGxw&#10;QddJkda3CuwAE5d0bZEnLAHPsoZyq5Q6rRBsqpqlQKulUAXa/HpipPWWWddoOY0tltvYZMWtrVbU&#10;WKN7rAvn1eheBS0A2TtQ7+BDXY5IRV4babfr44KfbJLcgWModtj1CSDZ4vt4Lu4bZ071WKuNk3kt&#10;YHIManNIgGWBf2A5cF3njgmasvYuQVtqvFbvqYGKUxW5VkUimFRnYUm2pWZflUJMc8WZlZ9p+SUF&#10;PqeT+Z2ZBYJqZqoVUlAjh2Oy/Rgq/xDXpB4s7luq/KA2TwEIoIShvFCOFFb/8fePHZiA0VVbApZ3&#10;74R5llT4QXmhEKOR9MOUEmAXlSeuWUBIi8sW12zcB2RRlFHRYhGWGK9Dog0rotACwZPuVFyxuGi5&#10;jwg3MmJdFUpxeTasAE4b45AYEI1Q5P3HBJ+oMKMdHU069Mh+jQk/wDa6ZyNImZbiU1EES1qei8/j&#10;tsWiKgWSqMpoh3dn7ejBvB3eX7Bbd/SnP5h05QgYAeEBc/zUERyrSlywUnI8H49BdaJKASa1aCM8&#10;MY45du2qc2G5KZ+KIggSQ6KaDLAElGxHlQMUo0X3a2hD4gYqD0NNAsvD59t26/GWwxGLsTxiiQAM&#10;SAJB4pfuvk24bFGG7ooVrHyuqPZFty5Anpeq5HWImzokd8J0l3hd3K3MmQScxEuJoQJrnqc9dsEC&#10;TAGU/RxD3NVjp+o4uT5JTyiUuFB3LDoP/ADllPYBTR4DSYAJHNnP8+yPwASUuGVRoLEAfVwqjc+E&#10;zxA3LRY/byCJUgKU8TGfN++JuPHuvVWHJnFOMlbjGp0smP3g1ZbXsnWlp/aR4InhJmV1FhbXBqQ8&#10;F2vecizVhXypshP1cB+8lFJ8tWFP3+y4PXm7Y48+C9e/x2t5ZaIVtTqXqWa6xoMnK/aY5xLtc732&#10;M73GIwEWiD4T0Cn9F1+fVV1uPRDQyAa/MxcW9hYIeV9xHigZtz6VRaDkcyFBiipLbjomZu6iQFGk&#10;/lsmgUqPo7GmaSwywVQsspIZLAJcitzzfwiFIQKM4/xZBqiemHUnKFv+HycHNPwX3Psh4zfqMfZd&#10;PAoadPGda9CF54IazsOz3e42DnOFe7RP7Vy3ezFIHmP6E2UMcSFjHVJeJKPxG6L0Yf9Ep3VJWfUK&#10;FgAVAGO4l7FGKVCULHNgyUCOVtNKMlKFq05iscRhSWTCcAGzj2QotnkOV3NlvRQpIK3XvvZaq+tu&#10;suqeNmsY7Lbavg6r6+2y5v5ugbzdmnpapJDrrbGl2pqlWls7q6xX0EcxAkAAOTHVFzLKNWDFZuYH&#10;fA3i6blebffZnD4fQDk5023zS/pvad/UbJdNTHc4LFmreFQDkFkNhEcnBVLB0r0/Up/j0/rsdG3i&#10;o6jOIcG5s7de21KtUrXd/VK3UrbcW50GDEA9zvVsaK6xlnbBvrrE1SalHasayhywxWVSoFKdVBKi&#10;yg+Z0xlFWV4a79TezSF3U4ZKOoIV8/+klJiTCCxRUQAI9YZq8yLrmADmcNX+CMm7h1Ki2o5tcLUK&#10;HLo+7tkITRJ6uBZKEFi6KvVjw/GxchBLhqHOHkp1cR+4aT1+quNw53rZu80eX/OSe3QlKHWK2gSO&#10;WIQiLYqSNu4nI3Zne9BbYpYOzsRztMASUIZWKlX7AO+xahUQPSNWkIyq0t20AiOfXUz2IfmHOCYt&#10;sDzSnxr3K25ZYHnA3MxERmxUljFOSRwThQn0ACWl9CiThrHWIn9q/tyAFAWJRTjinvXzdCzrMQaT&#10;apH5OpLqmIEko3BASTIKHQEdAh018UM6AmDilXCYSpJIrKFjQB3FZJ67L28a61hilFgDCigp4Bhj&#10;ULHFUHcAE0VKnCpCC3DiQgWudDbANICUWKP2Uzx+JUxHcberYDmXSDTiXjCAiGvWIa1OB3UZ54QC&#10;LPafVKCcC4BjMQYSf1CQgDAqyOhupQWU0dgHINnm/aIk3R0rFQwsgST7+DwwwBlhScIU3wGfdVTy&#10;KB72Yd4x38IVrmOPFl1lenxTEMBdCSwBGHFDVNyzT3e9jaAEeg8/FURfBQDee76q5zYFLlZZoY7t&#10;mgMNYxuwPXqpY2RPXgd79pmOf7XmzwNDVOT9RxRjmLc7lMB8vOAGOO8+mv9ndpul/R4Kcvf1G9ZA&#10;cE//5RX9P2ZWe2xoqtm6rlVb52iNDUw327X5dn0PZEuTrCWFp98NHgg8DdGtz5xXPCB8Lhi/m/h5&#10;Ud0IWMY1UoElFY6AInCkUhKLjbs6FTTvCtAU2r8vMN9+sHpc9hDjeeoB0wJRYEtGM585MVaPswqs&#10;sdITcX/WavWBD4pW31e8T37XWAx58BtH2caaz+5N0fvDk3D7yZY/D1DZR+hhZB7YdngSFEZGMQX5&#10;e69J2bI2qsAESPsFVmAbi0egWruHmrzGMEoTNdrcWS0wFvuUHty4ZPTiFq7HDaxjGlq0X8+jUFGw&#10;FPSnuhNF/Kkx3DPWY73X+2xwbMCNeGVTR52rO9R0UNUk+LRK9bV7THJK4McWGEBKsU8v9HlLchew&#10;XNL/cGF5yJb1eawx8JCSpyqZr0m8MmAr+i+j8Bf5n+r/zrlj0502OdfjgJ0QbAHxiAYcMxoYA1G2&#10;iXn2a+CB+hy+rvcgeBaXSWlmXBQocatXWfdgq95rpQYJxR4PrWkocrASD2UQAEAp0cg0ow8vnLFT&#10;q+tBCQGjOLWC+YgsgUW9VdyOKClgSVYqLlrgAVhIjjmScsNlCiwBJK5YtqP6i/HCmEgUwbu81ulQ&#10;w/WKwgwWEnWO1auATGEAXJwhYQeAEe8UrPSYqSyAMrpjUZlcnzZkquIqfQdJhyCw4z3iStX7BLhc&#10;h/0RlsCVzyQqSsCIsc21OIZtB6vec1SPWIQkMUxP9AGQgiGJSTcPQzECjDjl4d15O7q3oOfn/LHD&#10;DWgmqgiFKkECXAKUMbGHDNdQpCDMt6S+aBwNA0qOi/AltglUcb1GNxVQxE6qSlriP95BJxSlKzsy&#10;TgUqLCbVAMwIF8AFcFB2qDUHluBJjBKIcp2YtAMcY2ZsVJhTG+oM1SHSaXgcUmoQtyogDOX7wnPH&#10;kOQPoj9ZjFMCVoAJPLkPWgwXsM/D1B+IJB9AyXY04InajNWHcNP6Y+KVgiTtNPAUDAEh+9jGcLPy&#10;GAO+EYY+OBAkKXAe4poCuJ6LKjtUyQnTc4Al0ASQwDIaijKqTWztYN5huXHIvMalMPVEHSsdNzCg&#10;DB9Vg1jp5M3XR/b2m9v2+utDe/654Pl2115+vSd1uGVPBD3s5ec79uLttj0XRJ+93nAV+ELKEXv5&#10;Ztte6dgXn23Yq8837cWbdXv5dkPHrdkzACrYPnyyZA8eLzosWSj+6P6MoDLt7YEGuTeP8Hrof6T/&#10;MdsH+t1TqIPfN4PA5U0p/ekma+0vs4auQqvuyLOWwXJrHaqw60tSIRqkOzR31HFu8bsKCWPXpcaI&#10;LbJ4AIYrFLUWB1H8HnGRAprJpX4HDbFuikcwOKS84P3n2/55YV6WUC2lDJkLCxzJE7grlcmC4Bgw&#10;PRIk3fRZn1SktMAXTw3F+vcfLrtyJWQS59YysAmenODVYbDqyXf63wLML3946gAF8rG8JQoZ1zBL&#10;+PHcsvbzecxrAMH/kfflg8hF/YYXwupD/h8UcPgs+ExQrKgwFlmggAcgBaw9wxqgDDa625ei/c19&#10;tQ5VlGmbANvcXmZNbaVSrJUes+27HuK5/bSCNGDuuSYwX++ygbFu6x5us9Zuwbmd4xusf7TFhic6&#10;bGi83VWfg1LfxQRhFkIy+j9iQA+Li0iwbOGqvmdqZ/OYxfTX1FcsbanPUf/gLZnzAiiVy6ifDVwB&#10;K/uW1Wew6D+vEa6rz4eQj4CKIgWeqN4YU0YFd/dLAQukHf31Aj9uXr0/AZ/YK/FQYIrarqgv95rJ&#10;LCR9irkuSxotszIHdVe3tntteaXdl8BiJY/ltV67JaWIxaQZ4Mk0C1y2R1JRtwWJQwEixhkPpQ6B&#10;Y1SrwDLGPXGRAtyvvzvQyHRakKKoejCOA5KxpZwdKzssLHcJRCO2c7NfihRQ8fq4cgV5gTJCkm0K&#10;r3v2rGAIzIAb5vDUfQPFOM8yuF9D0QXgyfMMDoAqgA7FBxLv/TYZr+oAEkb8NM6pJC7K83H6SIQk&#10;BiRJSgKUbAPBuHLJSXDyOALSVzPBRZU4FkMhoipZvZ/RLKXYPObIKFbA5AfHDwlYEstEYeKuXdc1&#10;wkLU4w5KppFEWBLTOVaU+vMyGo4KLybZeMZpIms0xipjks1x1Rs9D0hRdNH9iXLDHcs50VAKUS2g&#10;GBk1E3MEjHQADkgZWazEG6/P6c+uPxQtFu8FqAI8T9xZFkwFJYAXARiniwBJpozg1uL4MOcyzLWM&#10;cUgKFwBMqvmM+fWoUKR7ETxJrohxRhbajq7UmMiDYuUxMASKJDKx6DULYgPM5ZtBVQJJzqXFUJS4&#10;k4ld4l5mO1pMAsJ8jqtg6ZnE+4Ko1CWLaOOWBJjuakyoHzp2lh979XnISAWYxApff3tgz78kUzXY&#10;y7cCK/bZrn36+U23z/Q89ukXO/b5V3v2xTfBvv3h0D7/dtc++2pHz6vVMa8/13lf3BBUd+zR8xVX&#10;kPsa3ALGW/rPAsod/X9v6L/JNrC8I2XJyix3Hiw5MElMW9rR72e1z1Y1QFzCQ/NAypRatolkH4xp&#10;MczfRMnxXn3usH6/KLKhiVZr66u01r5qn3JC7BA3JcqqqbtCQMBdWWO9Iw2evIUqRfXxv2Fg+UDX&#10;pbYv7d1HAY7AE8V5pHsBnAw68djgpcHI4MVY9Juyh8ASgJ5cJBzoukLFtZsALNm/Md4KdFGpPI86&#10;JcOYdVkdujIgzOA25haQ0b6mvmF1T/9v/d+BKu+F/ytuYAaiGP9bBluuutXyvJfC5PelARxJT7RA&#10;lmk6sZAH2/7fm9d/U4Adnmyza1Pt+jzb3G18fUrttIBDso32DVxvdSXrNtJmncytHArJN5wPHInz&#10;TmrQwvaxgiYnQcYgAPgBRwCIoSBZXCIsYqH3o0E0kIy5BHzvLDKxsIrSpB72sLGS0ybvW/tZhIJz&#10;WOifFZ3mV/r9eux3FUtfpP8qqnNydkDw7HKAYrEACclcwNKnsgikAxoU8N7ae5s95pldkGmn8ouL&#10;rKK6yKWwl4UDOlJp80udtrAkZbkrcKCIBIb9o5DY4xCS+orTJ8iSDcpMzwmGfoxaAAaMoqqMytET&#10;cAQ71CBwjc9HYGKA8N69Wfvmt3cdRKy3uXWjX6pU0NujXF6Y3sE1gGSEJu0qqhUgCn6oywhLAA8Q&#10;45xK3kMAZgCoK2vehyvLANqbGhxEMEZo8jmw7wbvU6D0xCM9x35P4lFnABz3gKZa1GaMW6KUiVWS&#10;6EN7Ep4k/sS6s+yPAKUFlDFmyciUHxDqMsyf5M+jP5Me0xkAxVVGqf7nCgkMjFoZsQJEOg2UpM/9&#10;U8s+B6V+fAGQAW6MYoOaHHF4YtEtC7B8VC8woioBqAMTiOpHipEZG5N4aE8m9kRwAktUIn/aqBRj&#10;wo6rSAAqhQksA7RDLCgqxLhe5jtlqNdNQDMeAzxpo3KMSTnuYl17VyCeij60wNJBKdABQ9QgsFu7&#10;teCwi7CMCTwekxQkASTA9PO0D+M4rhFBidGB8XnRYjEOHGEZsmXnHYy4tZel2NelLFGX0XDJxiXK&#10;UCZ0vHTgGAXZiQ0+fXPDHkg94oZ9/OmWK03ikMDy0y9vub35ct+B+YWg+vX3t+3L7/bdvv7tvn33&#10;45F9/4e7bt/9dMe+/P7IPtcg94vfHtrbb/fts69vODyf6vpA887DoDRRmO6C1T5imk91L6zIQtJP&#10;nGrCvMxPv71rb368b29/emAvvzrwxKIY17z/YsMzal99fcdef3Xbt1kvFOXHwJFOtm+0XuqmTmqn&#10;3pVQU6cUak+V1TQXW3VTkdW3lVhLT7m191cFpTTS7MqHIhNkQgMTvCrhs6PaEq7kNbvziNVoUIkk&#10;1+GxCaGQuEAC4GQfx5NrEFVnBC4AplqTu8r1HBAEgLRAEwOWvGYEJC1wxBjc8hhgEtfdUP8AMLkG&#10;/23+/6Hlfxu2AWnMco8x2tAfhMUCMAAKuPgf89+7vqhBqGDiA1tBB+DiCeL/zeDYwx+4iRPwQyFG&#10;VY9LmHgsmamoM7KKUbQAEk8QfQb9Df0O/Q/9UiwbGctFklTFQB9AAj0A6qsuqQ9Y1j0AV14f2AWI&#10;DnviIlCkBa7Ak+0I27gfo89Eoa6Sz6BrrDLw1X+WlXuiykWdA/nRCb0XKc2JGfVL0yGRaGisy2Oe&#10;lTWFnkB0KjM/35IyUiy3ON26+qvNl5NaH/TC4XTc/EhYRJkC5EABZUm8EbjcPppMuBsT2aWCRwQl&#10;IHNLANCnmOixz8/ElYubRpAkSQeg4grlWG91HK5arkOLEgWQvDbPsR9Ich8AEjWJO5Z9tL6dgGUE&#10;XzRUI4o4gpJtEnuAKLBEWXIux3LuDveie+Y9RnUJIMnQxXzOZ6KCD59PhKW7ZLUNKE9OPaGSD58r&#10;oPS4pf4MFHB3SPJ568ce9wNKlOfxKiX6gTFnkh/YllQHoIxTP/iT8ON0141+oHEqCNu4o3iOY+Kf&#10;hj8RnQWPUZdsY/xBGKnSxh89gOSPiHHN+Ieiw8fVivuV7QDX4CrCjoGYACQAxRUb45weZ1SLGgWM&#10;7lqVofZQgR5rxK3KcwImoMR4HOKQUpiJGq8nARmBibLkOAyweXm9hPsUW9ieDjFHAQ1gUgbPS+Dp&#10;XPbhfuU81CXnRugBSLYxf07KFhXJdBLgC2hn9RzbwJLjUadRZQLEk8oSWNLimuU5QOmtlOQGalJw&#10;ZDmunXur/pjtrTvLbuwjEQYFRpF1VzNSccQzafcfol6W9Fid+fN1j2f61A6mdHwT3Laff3tHdmRf&#10;/SBYCohf/fbA7ZsfjuyHP96z3/35kf30p4f24x8f2Q9/emTf/f6+ffPTXYHzlsApaEp1vnzD4tcr&#10;UrfrbrhycfXG7FgSfIAkivfNd3q9Hx7aN394Zt/96Zl9/5cX9ts/P7cvfrhvrwTNJ1KYJAXhVv7q&#10;tw/t6x8e2Fff3bNXb27ao2eCjZQqCnVpQ4OaJamFxR516H2uYlAjdNo9w41G1mlrb4Vbx0C1tfVW&#10;+/6ekSZfP5TVbHxt0ITiWVGnjmoEkEeC5SHKD5AKPHHNWvpDjOOi0gScfo7gd1v26DnTYkL5QJKR&#10;3n73wGFPfeCwYs3WsZs3XiO+LpDEXcugJ6rLJdbj1X8vKM6QHU/ykecr6Dz24W1yj5OOc3jqXmOo&#10;hjYOqJcFkwl9Zv2TUlDjDdY1WmfX5jSAUJ8fXcKAlmsANpQq58fH4ToM7FC0kx6LjMlKKFKSl+hz&#10;MO6FeG6MJdPiZsYbwn1zb1isSka7pj6B6zMNaGSqy9Ug8MRzRvIiSx0CS/pCYOvigf2CJaBkG48a&#10;jzmG55k2525dAZPrb6jP4TFgZvAAmImzMkXF1aZeE4BSkKSzv9mKKrKspavGTl3JTrX0gmxLykzy&#10;1QLGpvpsTQqBlTPorHf1Yf3w++ch7ibl5NNKBCXg4irsiDcZgHkA1ARLlCnQdLAJhMQjiTF6xiyw&#10;lJEYRH3Zk6DEgCfXB4goUI9RCorENgEskEMVcp6rVu0/BiT3pddkH27YGKdkmzgs9+tZtbK7d6Y9&#10;geiO3mecPsN1YwF2Xp/r7Ou1cQGfVI9RVWIRngGgQJEMXI1qdq85JOOqJ4CS/QARVenzK/kh6TMG&#10;jOwHpFFxojb5Dohj+rzKm2EeJa7WYPwRwp8jumfYxuK2xwp1rLf6QaBCoooElsAWWALJ6Lo5CTvO&#10;A4zu+tG94Tpb3tUoDggn/iy4WoGfxxuBq87zrFYNtqbWpADViV1b6LYRdWhBYQ45HIGlu21x1SYS&#10;bBjhUqAdWKIWgZ4n46xoW7CMRQnYBqYjlK3juETcMQBUQE2oPrY9EYiRpPahPgEgqhLQkr0KLAFn&#10;hCUtChG1eFxoQC3XCOe/uzYtsGT+ZYQjoDwJTM+KTRhw5XzeKyocYzsqzAhQ4EmLggSMABILcFz3&#10;rOPbL/bs7qtbdv/NbdmhPf78jj1+exjK0uH2e8oKJVIvD9WBaxuLC1szXSRW4PlUyg1Ivf3tXfvi&#10;u9sJxXjTWxTmdwLo97+/Zz/8IcDypz89DvaXR/bt7+4ImrcdmF9+f3CsSqN98e0t+/K3XF9g/f6e&#10;vw72OVD8+rbfx3NB+zPBE4hS2IAsWxKJUKSA8dmrHXvOtBepzYfa/+jpstTbomCzYPv39L+5O203&#10;783IBCvBibgkig0vCapkbK5T6rPGY2/dUqDtgibzKFl0G1ctsTvgyVSQ67MdUhu97srDzXdwe9Gh&#10;SUY6xlJ8ZJiTbU5HHBUMnTQKh476lpQqblgveP923w4ehuxd7ovi+jEeepfkokSLmgW0tDEWCiyD&#10;2tQACiAIKp5oJEhixEWDJUDrSUcLnmW8ewcwkeREbHXpWGUCOmA5tdJng9Ot1jpcZc0DZSFePN9x&#10;rF4dyv56QG7Wp+p4cqCACdR297V9JFV8e0UAm7MV/aZRgcHlqv+9ro8axgAkLnQylklMw2KSFMqb&#10;+3PYC5SElPb0m9+6Ne/ZxGT6tndXeSxyW/1QzPznc+YeeU8oTgyvG/fs951Q/xj9J4OZkPzIvPMw&#10;0OCxf4e61py+76HrlO0rs46eao/RAn36wPahJsurzPT47ikyfZhHQoX23PJ8q26t0Rd7YCxUyyoK&#10;n76943P3vtWPfXNHIBGQ/tN/funAIekFVyvZsQAGAyQE/lGEuFjvHIaEHDeBh2xW4pG4bg8PrntW&#10;K3MumYvJ6iWsIOJZtgLv/Ue6juDIcXGVE1Qqr+nJNnqOmCiQQxVybzwHOKM6jS5fV6oCGnCLmane&#10;6sOkAg8JPWQBs7RXVJXuhtX1iV1yLPEXXKtBOepaeo7jQrJPSETiGkByQ5Bk1ZFtXLA6B/WISvTl&#10;u/RFx+W8WAdzSyNaYIkbFuOPyigW48/J4zg6wnBZ8AdiZAXw8OsDR9wdXmBA4PNRHx2yQEaHzBcf&#10;jtePOPHnY/QHID2xR+fQwTDKYnQO9FhYeuUGo8TgxiXJAOhy7Xj96H4FslGFokoxHqMmUYwYVVeI&#10;ldACTUBGAkeMcXIM+3ENUX6OsnTEKVGSbJNmz0ooxCBxvw4z+pOSBJKADIA5eHFdSnm7i1gwA1AY&#10;sHIAMmk9YV5YQOdGNRmLrHtyj87lfBQh14+wO76OoMhxGIAk3hnVZbwG1477ovuX9xIrCXE9rh3v&#10;32EqFUpSD9NF4hqUzLm8cR+1IhAKlA/fHNmLbx7aZz+9tLe/f21vf3plX//pM7Uv7M0PT7xEXixv&#10;F40CA7GCD+3LbwSxn57YV394rvMe2Ve/07YMsKE2v/r+rpTdkX33u4f2298Ljn94YN/98aH98Jcn&#10;9v0/PLEf/kHw/Iuew1UrBfrDn+4LqA/cfvjDfVejHP/9nx/bj//w3O2HvzyzrwXeL393315+fcvd&#10;wg7I58t25/G83VJfQuyTOKi7ctWX3BYMY/gD88QiQfLhM4Hz6crx9JQXb3Zlex639azgF5vqrGfU&#10;ees3N9Nq/eON1jlcLUjWWHN/tdV2llp9T5W1DwPR2gBMdZIUJ8CdyH/A1diG/jv6z6FsWLKP//bi&#10;ao9UVbc6cqla2fh8l6ufb79/4gKD/21w486rAw8Z6vz/CanE8Ir3Cbc1aL47Zwf35j3Rj6xh9tHB&#10;e5xU+3H14hom5ktCIC1FTO5qIBT3EWdlrjYtx7ON4R4GplyLwTagmQGW+ixCklW+dQ5W2ojguaAB&#10;LjkRhG9QtAASdzJQBmYosh0N4hxcGnDfZuHxO4Kd3i/g4fqL6iPIj0AJA3yuwQCAAQxQBNwxkzgO&#10;AHjMc8SS+azwmqHuauoKrLI61+dvUiKR17x5EMGq/lN9IsfHxyHBMXzeIenxncsciLoHAFDrnmh5&#10;j+vqHxEffMc9g9XW1V9pvUM1Hp8FmCRAsQhAK7A8l3rZC8dSE4+yP0m5qdY20CpJ3esjB2iP2+Hp&#10;C31oggLgYcqHw/LOlL3RjxNIfMtI8ZG+KD13U4DEbRqr+QBIVjYJsHxXHYg4pdeHFeQ4DrgCSyA1&#10;u9RmAyPlNjnT7EAi09aX/CJxSOfgkkUNhsn/UmtSjTHRB0BGVzAt+1zpupsUlahrMV1DLeczHzK2&#10;DAACIN9lwDpM98MUEECIagzu1lG/1+Dylarc0T1sByUJJLd0HSrsAEv+IGS/oiIpRgAcoysWO1aU&#10;avmj8cfEvNCARoOMnvDp40oAaICMUVxcRgpQYmTO+fQLgQgl5i1Zovrz84eOsQI/F/dsApAAl+2T&#10;jxmFAkuyEjkWABLXAJQoSVReVKGoyanlAVeXbGNscy9ACxCytBNzzjCASFxyVB0NAA3bgp/2A0RK&#10;04X1N0c9w4/XorSZL9Gl5zFPzDkBSyAGLGPBAgzQRQNuEXZYjC8CNZQgBtywqA7jsbhPaTn/JID/&#10;eVUfoAl49XmrDUlDIZ4aYch7A5S8N2AJdFGtPOdKWvuJj5JQRFIPyTxheoSUpVQmsGSazh3Zvdf7&#10;AiCVce7aq+8e2+e/e2lf/OGFffOn1/bF757al79/Zl/96ZUev3T74vdPHIqf/vaBffb9Q0HypX37&#10;51f2w398Yz/+0+f203/5wo3H3//llbtHv//zc0HykX354z1vv/vjY+17aj/94wuH5u8ETAxo/vCn&#10;B644cdtiv//LY/v9Pz6xP/zHp7Ln9icNsv/0Xz6zP/7TK/v9P720H/7xqf0okOLSxQWMmiVT98nr&#10;dYenA1R9yt3HS3bviZQX7SNAMe/GtBRA+ebrA3v7zaG32Dc/3revfwD4R3bn+Yrt3pUCUX8zs9br&#10;01Vq2vKsuj3f2tQpdklR9Iy1WOdQrSvPzpF66xptcOWJy7ZvtNFjosOTLTaz2OtJJgtrfTa31G2D&#10;Izpfnevrr+54IhHKpE9qdXa+x1b0n5iQUp2aa7eZhU5bWuu3ZRah3xywaak49i+s9Au6fcf7sRXW&#10;21X/4gNo9RUAln7DM+YT/QQDanIhojGIp2+Kj0moQoU/eLysz2vFz6dvwUjknF/usQF9Ds2d+W69&#10;w5V2baLBphakrJe71ceEmGDIkZAi1QB9lqIMicIBg8N1tqD+5BaZ23ruJsBSn4Xr01Wf+tF19Ydk&#10;Pnv9agSAXhsVHtWfu5wFMnc5A0w9dtV8JEW9v2jDI+1WVpFtFVU5XhJvQwP+7RuCawKY+/pf0JLk&#10;A6xv3NJnk7CTYEV5R2gGZay+XNsRmvF53iuwn10lg1cDIbL01Z9Rp7ZIyrKlt8ZOnUm65CtFf3L1&#10;ijqiRWO5krrORr3BFesZalOHrT+sXpz5jvfuUnRdKk/AIx5ITO6m4EgaOfFDwHTv/rQ91o+aEnBA&#10;BjBy/LvYZciWjdCMrlmv/iMQAh9+MCQh/OWfPnOwASMybTnG3a96HeBHvBFQRwUY93MvtEDWQZlQ&#10;gH6cwEUqOz8qYMncSC8ekFCGwPEkLDmH9+FzJMlm1XuOcUlcrsQsHaBbLAEWQAlYt4hT6lxeI6jL&#10;EJtEWZ6sEYsBTuZfRtcrihJXD4qSEVsIbjO6xc+ujnWxz90eAM0VoIAJnEj48LmL/LhxccpQbACI&#10;tPpZ/dHJRMM8MUjf63H1mkQLLHmOxB+PY+rPSSwDV29QrILNiekk7nLVPRD3IW0/pu5j7CPr1V2h&#10;UoxAkqQA4Mg9+X0JonHbk3p0bASHqzdBksQeXhNwevxSzwHJmOUaYenuUZ3vrtuEATOe41oRckAP&#10;N2sA4JT2A8TQRjctKpDHqLwIy+ia5Tongck2x8Tn4v3TxvviuAU950XcAbFayuKh/P2+AWji3gB7&#10;VJcx+YeFs3mee/DpJ4Ip97QqoK6qE9hUh8NkflYAOakeX3/30OGIvfru7nHhc9qvBNRvpCqB40//&#10;OQHL//al2+/++1f2u/+qx//01r7/jwGcxBe/++NTt98KvN//4bED8vs/3pe6vOcthrJEVTo0BdLf&#10;/2OA5p/+83P7s0D5l//2maD52lseA9E//qcXx+3v//GZx0ax38p+/AdBVYay/fz7I3v99U17JqgC&#10;1s++0vuQAgaQ3/6E8tU9Sb3+9k9P7JvfP7Qvfrpjr7+9ZS++uuHZwNtSrVNShD2j1dY32ejuyKGp&#10;FhuaaHbl2YviktJCfXYJoMQ6O/pD+TugOTLdYQNjOm6kzvqv1Vn3QI2vpEKiEVMuAGZPf4119lW5&#10;UmnrKRCYpNzG62x0ot4m9FqTes3p2U5bXO73/JCN7SFb36IdcNtM5E34rAOJBAdiwvtFWIfj6YPc&#10;M4ZoUP+J54x+i/7qzp1pFy7YAynNO1KrR+p/WDlpe3PIFgTFqakmwY8CAjUCYL3b6FiD3x+JnXML&#10;XbYscExrgD1yvdG6esqsu7fC2jtLrLUt2PXRJpua0UBgBdBfc+AAWQ8baZCNegaYQHhspkVqscVm&#10;F7sc1svrAy4gosp2Txr9jn7vC0uj1tRS7ktw1TeWeB1ZChqQhLqlwTpAjEVYIhg5Fxc4gIzQBKi4&#10;bXHfeinRhDs2ghNAk5m9i8fwroAqu6WBRpw9gKiguEJlbZ6XPTzF0iQXUpMcloXVVfb++XNWVFtu&#10;TZ1NvignE1W39MfdVSeJkruhLxVFyJc5u9ihTqFNo4lQRzUWFeDL2dfNHurGAZGrM50b4o3DDslj&#10;aOpLJp7JtgMKt4k+3Hn9iA41ikS94RbdF5RwxQJLYMiPBBesPy+QElsEjKhJQMkPJ1pUiPyQcN/c&#10;psRcHInpi43uU8DJDxWVilqN7lh+qGEaCV9OiD+G7FaW6JLq048XYEaQMogAkLt6TWAJ/Bndxfgk&#10;U0WApAOTeKlGjYDSR4B6HN2vGMk8uIBw8aAmAZq7R6MCTFhInBFcPBM1TLhHWdECIVQfsCSRAdcr&#10;KhH3KbAFlBGWuGPJEIxzLz1xSMcDSmKefs4JWEa3a1SXADIa+4ClZ7QKin4fuh8gjtqM7lf28zzP&#10;RQUGAGnJgiX7NbhiA3ijcXycP0kbYRmvS4vCA5hkqwIzrh+hBHgiKCMsMY9hJooQAD+OwwBY3I5A&#10;i7FGWlzSweVN3HfUP6vosmZ/dFnTss8fC5bcZ4yJ8p496UjvxV9DxnxWjKpC2Px6mOPK8xRkiCu9&#10;EJ/GZcv8PhQpsSLqzJIA5KubPFnzaQok/eAaY8rD089uevzw9W/v2cvv7tnr76U6f5SS/ONz+0bq&#10;8ru/vLbv/kEt9qcX9q32034nyDo0E0D7LS7a39+X3XVwRlfs76Q4f/qz4Cn7PSpUAP2jFOXv/iEA&#10;9M//6bn94395JWi+sH/4r5/aXwRRAPp7QRMF+gcBFKieBCzP4d5FkX73o2D9O4H1j0/0Gs9c8WLR&#10;7fsT4MVtLAXLOcD2yWfbGoQM2+hcq7tncUnihhxWZw4s+yaarE/g6B6ocsWIuuwUPMmqJVno3rMd&#10;ryxEHJSkSDJuG7tKrbIhz4rL06yiJtvqm4usSfvaukussU0qtqvYOnpKraevQlBqsumpdrfFxW5b&#10;V1/HYJt+6l1BFgHv4ZyvBhXaWYcg1cyosEZLP4i3Lprngwiu944m7NG9GXtwn5WkJlxoUBHtgQzB&#10;EYUJeSfMNV9f67G11W5bkNqd1WewJCW8IuXMXHtsZqbNhoerrVfvs7enwvo1EOhmUKDBQXdvuQYD&#10;tWJBj3vBGOzTl8U+bW1Lg2lda3Si0a6NSaGP1AqwbTYz12GLGrRgQJmBw5r6tYXFYRu+1mZ1dSVW&#10;Xp7r61/WNRRZR3eVdfVWuWpfk3DYYqqc+rxN9X3YtvqofWApcLK9o4E+2xGUGP0u/W8s9uJxTvXt&#10;2/Tr4gEGOKMrmn5ybKInuIL7G+3U2ZRLXn39XPIlO592xYrrKiw5L8PKG6otU21mfrJXNpia7hac&#10;pgUTwVJwYVTzk/44/+V//71GCUNhn76AEJMc9y+SqR8UEr+H312w8YQgwZGiAxGYuGD58vhSgROK&#10;DF/78vaIDU81Ogi5Dj8AjuMcrkFMkx8PMYyQeKMRmPbjigXcvBbXA5buMtYPEQD6j0zbmEMY9ccI&#10;LgHW1dVeBycqEXjy3Mm4JvDnvYdpNkFJ4paNEKV15SmYrutcWtyw/Hj4oqJrBXDyY4oA9Vim9scv&#10;E9c3LaoyplUDR+BG6y5TfZlR2RH7izE/YESLggsKi6SYXjdcC4AR+Lz57kkAkLZRb3TeADAmnQDI&#10;aCjKCAHU3rs5j6EKCfeBAU/AHF2yvDZQiwDjvtiOblK2uW8MUJDBSou5utRrHD9/ApQRwBG2UZUC&#10;HAwwAkSKBJA0hDsUAEX1B/BOgpPtqOo4JoKVY9nmOLYxto/Vn0bCMZsVAMZBBJ8PnyPPxaXNYvIO&#10;RrYr53AMx+NeRnkeVxDS5xDdtahQj3Nq/8yK3kPCPO6ZeD/cC+5nrhmvHSFOcYOQ6RgSPzBPBhEw&#10;b6hTvqnRNEXN4xJcZNFSBxb1ydJfLDJNwkpcCgzVSgyUJbk+//6Oqznimt8LRt/+7p6D87e/u+uJ&#10;QT7t5He37esfDgS1O24/6Jhvf7zt2bZAFYD+4R+ehPY/PnWIRpiiRoMiBaav3HjM8QHID4+Tj3Dp&#10;/iQw0qJEASQuY1eoCZi/+eaWHd6fs8X1XusdrbSB0SobvF6r7WqvKjSgTn1U0OhVp94zqOdG621A&#10;KnJgpN5jWW195VKbgsSw1KOeR1ky37OiIdvK61mDMc1yCi774tbNXVVeYB1XHtVkOrorrLO7TCqt&#10;XG2ptbcVCjqlNjRUZZNSuUuL7e4te3x/1mtrP3k4a88ez9rzJ3P28sWKvXi+7MbqUI+fBOP5R/cn&#10;7TFQ1TlPH835edjTh/O+NjHA5fl4DLW76aODUUUtFIJBiESAkgMSptQNOEyB55wAtyBYzc912zUp&#10;6QkNFsYmWgS/DsEPJTroU+NIVKRKGe5i+jPalTX1O8u9vh4xynZ+vt2WlqQyl9p9muL8ovqm2S4b&#10;n+iynt56V5V5eSkOqhJ9puUVGdYnhX9drzk7D8R7faCBqsV47Q31gev0lepzACrbKxqsk5h16yAs&#10;WnFHv3m2MU8YksXkoOiiJd6J+5l4JpWASirSvfj7qUuZV+1qdrJdSLvkVdgvZ0llJl+0SylXLCM3&#10;0zr6262gLEdSNN9W1Um43/jWtH8YzJ169npfNzHncy4pc8cUkYNDgUcKD6DhN8cYDQEr9gFKXLJh&#10;dDPoa1/yBQFFYPOdRrZffHfXqY8CdGW4J7WXUJaoynAdPS/YoSTZh1H+juIKKF9GayczYLkOx0eX&#10;bNzPY0AJPE+WrmMAEM4X1ARQLCYCAcj1rf4ENENSD+cATGDqkNSPkGxhStoRkH83stGXohY4xqo9&#10;lAIL7gjODa4DWmIAZLEF92lIyEHJoSbpBEntBlDAIgIEAPmEYxnVba7phwwocY26Mk2ow9HZEAtk&#10;GwsxSHXICXByXAQnz/McYI3bPM9rx+vF/XT+QJjtMGXkhFs0oXRJ8sHYxp0aDViS5RoLBwDN6GZl&#10;DiZFC3ifnHcSoFybFpABRUDLOR43TKhU9rMPwEQlGsHItsM1Ac8IxAhHjOM4Pz7mOPZFpRmvhfEc&#10;5lWMcKfKgBjTQ4BmVJtBaaIySZhKwFL3ChyJb9ISv2Wbz4QyfLiJQ4F3BhY6fo37DzVpI1gx1Ce1&#10;ShlUAUvS91GWWEjjZ34ez5E9PWbMyY0gjQkiTHMgSQSwkh1Jdi0FBLbvztmafrcHUqlksZLNStyQ&#10;uZvECpmL6bHI3x54VqxnxgpUX3277wVJKH4Qt3/7o4BL1i2JQgn77e8FVrU/kjQkpfqDFCvt7/4k&#10;hfpnqdU/SrXiAkZd6lyuAXyZD4qRqfujjvv2x7v25XeC+jf7x3NC8YQRHyRBZ3KuySZnW2xorM6u&#10;TVGtpl6qst4hOT7d5uvNEmOMcUZie/0j1dZ3rco6BU5crSjQFqnGoqpkyym8aHlFV62iPt9rtHb1&#10;NllnYmUOoMkyVu0CZKeA2SJYdmgbtXntWo2Nj9fbhiCOIKCvA2wPH07Zo0eoTAFQkMSePV30FnA+&#10;47GMY4Hh8ycLbkCT/U+fLdqrl6t+zvFzMs6//yAs+A9M44pPMWwWQ2bRA4hXkJWWNjYG1L/2uZhY&#10;WOhydy1uW5Ti/GJQiRjAAl7EXh2at8IsANzNCBJACTSXVnvc5kiUEixbWoutoPCq5eVftSqBsqNT&#10;n5P21dblSMmW2+REm6zVpvRdTU83C7oUz8GtLGjLlnQvs7Ptfm88B9yX1e9tbiJ+EEbXHeghsXLM&#10;+1hUJmEvzPNE1LcuaaBPzdr+oXpraC7wmranLmYk2YXUK3Yx7aqdT71oZ5LOGWrzcupVO3f5vC+S&#10;SamfofEhr1g/vzpuj1/suU8atyQwcReq1BSjE1/vUoqPEdKjhwteP5JMNjLaUJtAji8jFigIxQwE&#10;OgAmczUqKewVcHR9XKZADFWJO4EvMfrpgSUqEkWJcX1csUwVQREG1+q7IgMORYHVgavr8Pr/Epgn&#10;k31OKssIUAxgBtdrUJYYijs+BzBx0bp7Wp0RBQo8VplQj/jpj9Xk7WDA0k37o+uAdHUytnAJkCZN&#10;ck6cC0kHSOINLeAEcFGN+fxCwcRVl6svgChYrAz6uQGIoVM+CT+mZER1GdQOSTZBJdGp4w4FqOxn&#10;OyhLroOqDOfE51FEnAcsgVq8H4AGxGOB6QhJXKmY37/AQGYpmam8JzJfYyINLcAEulwXcJLUg6Go&#10;I8AcrjoXCEZFyONoPCYhh/Yk7OKxPI6wjICN1wWUADjee3wtWoxzgLFDc+fdnMzgtmVOqu6R4/Q8&#10;gIz74vay7gf3K99FUKt8/sRS3yU3Dc32+kAAcBJnxYApCpWsYZQpgyGWGmMCPq77k/Pf1jWy9nqm&#10;+r1R5YmpQSSHza7rN6JOkYQMEi+I4TAtA8Ndtf+AtP8AWs4jgYNjCZmQsUkFHIqtU4CA+ZVe/OCL&#10;G6FC0Ntde/vlDfvi65v22ec79vrN1jtoMv3k25v27Q/79s33t/RY29+9s6+/ueH21de7/viHHw/t&#10;x5+O7Lff7x8/T/vVd1Qf2rU3X24dVyL69PMte/M22OtPN+yhQEKfREiG/7d34JtDgl6ltfYKXgJX&#10;Z2+Z9farc0bx0ZmjiJalntaoRdphY1ONNiKwziyQEdtto5MtUp7VDsHSqjSrbirwpbtYA7O5vdLD&#10;WVhdU7H1DNRbmzr+lvYSHV+pDrnWro02eMzwulTuosA8P9diK8udtrrScWwb693H89LpP+l3vQa3&#10;+kUMlfj4kSB4j6lwQG7U7t2f0r45B+Rnr9bs5bMl38YePZ6zBw8mHcZPnsz6cXGxfwyAcs1QfpT1&#10;jQlHhQRIwl1MswOc6+v9DifctdMCFSpxbKrVJmba3T27vTt+DEzCT+6FTPSzeBJJcuK4DqnupuZC&#10;Ky1LseqaLOvrrbbRkYaE+7fchvU5zQmoAZCCpr6b6elWf0wLLAEn94GxPYkSndZgR8873LUPoC4t&#10;9rkBe1Qv7aZ+/8SQAf2kziGRqb4xx+O042Mtdop4JcbUEaaQXMpMdrcsi2BeuHLZV5lOzsm0vMpS&#10;d89ml2YZ9QW9wLcAA8SY8nFPcGPeIgrSVaRAxAdM3UiyZpmD6WrwDrB8VxaPKSR8CQDzwR2dC2j1&#10;mGuQKHRXf062Y8zyJCy5Po/jD4frR1gy8vFi8IlAucMS1avXjaD2e0y8XlSaJDLxRQbQBrUZv1zU&#10;cwDoiP/BgCUKE3XJa2G++kgi8YeSX16YwC0EsqPrldaVZgKSZJDFeq6AEmD6hFv9uDAmBft8KXVw&#10;qITY8fncJnWE7q5MwAUjhgVImMdI3BBQ4hYNKx/ox0HH7woE9RLKzcVtgAfoTkKTfcQPASptWEWB&#10;ZJ4ATrZp6axRQmHqh9QhafUJWHI/QA73MPswAEmFHQBPi2IiE5WM1AhLskvdlcp71P0AOVYaie5d&#10;3ms0gASkgGRUjsCN7WPo6fwI3/gc+4Ecj2l5zPE8dxwP1b2wP4IRaEUFHJOCfGpIIubJNjFTXMC0&#10;XNdfS+d6NixF2dViS1vT+sxRgbhqZ49dqLhsUaDAlPfG/TF4wPhcuB9AHO/PLQFMsodZz3GO70LH&#10;x98A1VqIb1PYnhg1Hgrm07KffWv6ffEbA4p7VOR5vGCHTxZ9lRJWDAGIqE4vXYdaUEfIbxQXlmca&#10;HjEFQP8jDQLDepdrvhrJk5fqrAUrQPnp222HJ8B0aFJqT+ZQ/Fbt19tuX3695Y+/+GrTPv9yw9uv&#10;vtFz2vfNN+F4APrllxy/a199teP2TQKunP/2i3WBcsPevFm3169X7HMSgz7dtDfUxH2u96J+hE6c&#10;zh3oAcvraoEXnfLsbOtxf4JRCnRmpsWNTpaYHHkW4zp/hv/XdJe77yh2TkUhKgs5OFtL3TVb1Vjo&#10;tVQ9cai3xl25gKJ/uMZjeqOjdTai7SHBe2CgzPr6Sqy/v1SPy+3aUKVNSPmOj9XYzLRgMdlkUxON&#10;DtdY23t9TaptscWNdX+BXlSVwBJzVSq1+eKpFKosuntpnz7S96ZzUKtBAIW4KbXBmQmB3TpS30i4&#10;a2fENtcHEmpR//XxRnfNsnLI8Gij1DiZwLhnx90NigFO1vj1nBH1v2TOkmXM8bioUZMo7vk5/X6l&#10;7qcmmm1uRp/5VLstLfQ6HHHjYnMzrR5jpZ2fbXMj7kq7oNeenhTAZTOC9/xshz67RkG22a7rtQDx&#10;6LVqV6ioepKe+K4BK+p17HqTjcv6dE8TY8126lJKip2/yvSRJDubfN4uZ151A5JnLp63lNwMu5B0&#10;yWOaFC/IKMq0y+kXrHew2TbU6QAYPlBiigDzSCAAfAAJd6wn/mg0EhJ8pP4cdCGO6C5L/dlCvDOA&#10;bD+R7OPKUT9iQMaxEYq0AbQBsgG4QWU6aPVaqEnmSwJN7iXC0uu46n5Ql4CVURTgRZECfoBJchJA&#10;5IuM00ViQk9UmPxxokuW/UFh6jW3BenEdoxfUi4wjqrIhvUVRXC7akSPOo8Zshx3rDalPiNM8anj&#10;ikVdesekz5cJ/8QKvXKGwBUhB7iAGWqPjpIOMwLR60HOSM1N6k+tYwCb14NMwI/nOR+oRbA50PR8&#10;BGIscRVVYciyDc9zjcGpbgce8x9ZNJmycb36wQ/qGJSQQ0PKkmsTrxxbkTJjuoiASZGB4RmgCUB1&#10;vwLRsM6n/FxQmXp/Ag7QBHJM+0C1xQQen7ohcERFBzTYjo/jQOJki6IkmQZVBvj+JXQAIvcDyLnH&#10;CGeuh7n7E9jK4rSTk9vcN+DkGtF9ymsFlylqNCjSY8Wo1wGYUXWyjfpHVXpCj9R9zHD2z1FGcg+P&#10;437uj/vkeb4bLx+2KWBqUEWmMvt4nu+AYvech1FSLxoLfrOSBwlCuF2JZ+KGJc2ecALTESgcwNQN&#10;pnPcfrjgcwWBI/MCQ7bhrA/2yED0uX8CL2u3UlTg+SsBU4B8A7TUfvqZwCXV9/bzTftC0Pv8a4FT&#10;9varbTdU4mdf6Bi1QM+P+UIQFQw/FwzfCKKA9MsvBdKvtkIroDowv2bfhn0j++rzDXv76Yp9/YWu&#10;q+u85bVfbNgTvYf79xc8XPTTH59K6d72xxQsif0LCos+Yn2dzrrVxqUsmdbmnfZiiJ2ta7BB0snO&#10;Df1Hl4K6IsY2qY6eSe8DI43WN1zvSUE9g7WuLD27tKPY2nsqHJoDUjOcM6rOGcXZ2llk7d0l1tah&#10;trPYOnVsd3exdXQUWHtrnnXr+cF+gbavSACosLmpepu8XuXbC/PNXvqTuCP3jysXRfn48Yw9fy61&#10;+VRQfDAuVTltL14s2rNn89q/cAxPhyYxToGTNqpM7zMFzFCsRYN8iYHgXu13FygwQmF6PFNKkAEE&#10;c/X5bIAmblBcsrhFCVERsmJKC3FIQIUtzncJgt22uNDm8dLV5Z5jW16UGtQ+2tXlPlfibjqWQcPc&#10;bLPee6tDE/cwapL7Arrj1xscmGw7FMebBFPdJ4/VAslxffZkK08Jshx7baja7dRvTp+2jy6e8zmW&#10;xC6Tc1MsIz/DUrJTLKcoz3pHBwXTiw7MpOw0X9srryLfV6QmvXdFf0JGCcAQlbm3PSQVGMAGkCgV&#10;h0vyrv5MgI4P3oHpSk5/JkEAOPE4uGUHBT61gtqLl6uuKj2R56SC1HHAEhAGUL6LSUY3AYoSaDLS&#10;4kcOMLkPar06wBP++agoo8LkXlCXQBBgnpzDBAzD+phcH/fuuAPRXa5S1xRtoOUYj2Hqh0RWrA8K&#10;DohHCqB6PYz97Ivp00AzuGD/uRF8BpYkPFH2CjcZyTN0eiw2S8kutoEg27jeMNbIowVe2NBklx/f&#10;x4KrGvlen+mx0eluByAWgRmnc0TzTldtLCQANP04Hc91UJS8PtsULQeYfZO6jwTsWliRXqBke4DX&#10;E8ABD65Yrsei0KEaT3BpDk0HaALbYT3GrgnqsQZsVGkRRqgrYOn7HE4BQHE7xPb0XgQqjMcx9ufZ&#10;rttSFFJ4AJFzAJffH4D0eGd4jDkoZRwToBrgSNEBABlBiTKO8zS9/mwCjIATUAJMXjs8BqYBxtHF&#10;GlT5tfBdzjCYCXNP8R7w+nxugBHXM4MOYMf+6I7GfcuACY8Dk8SZL7vsrvqEF0HnMyCiNijfA9dC&#10;qeOFwLgWihZgbt2e85JlDNZQjMDw3pNVV4vMfbwndcKSXiz5xZxHlCRwJO7JOTFFn4GfzxXU/4mQ&#10;DIu5P33BaiZSe4LWqzdSfgkofiqoORjddtxwpb78bN1evV4TXAW6zwU8WTw2AvQLICqFCXh5DCC/&#10;1jW/0TFRfX777Z4rzK+/2rMvBeznUlq4JB89nrcnUlxPeUwG6t1pqTDgEWKEAIOBOkmEq6tksfba&#10;8lKHuyE3NIBd0+e7KvVOrA53HgktuP5w8+GaJBGGaRgDgiAuPlRUm+DX1FpgzYJhg7aB6OC1Rhui&#10;JN+1Bp/H2dFb7oAFpD39VdbTV+nQbGnOs9bWXGtpybKurgLrZZpKf7END5VJNVW68lxZ7fBiLfSd&#10;wI6+9eG9iWP36/7BsPrpUX9v0V2L4iTm+eDuuPpr3K9BEPHe2aYIDZ5CT6pMiArvC11IjDg0+TzI&#10;8iXxZnySQYMAttTnnwOZryTdRLcs886ZBeGiRAIE9c5nyqpXayu9boAxwDGRbCQlGSGJsqSdnKjz&#10;JCkye5fn23w/sASUABNliVKNKhMVzPYxKAXO/n59J/o+hgZrXH2yH8BeH6mzU2eTrvo8S2KWSTkp&#10;dinjsiVJWWbkp9uV1MuWlpNhGXlZnvDDml4UMWBBzLTcNEvLSLb6hipb3yDTVapJQOIDBWbADxAd&#10;3Z/ypX2AV9g/4tNFAN3Tx6uC1Ly7OAP8+EJRjGP+JYX4ImoyuG0BJl+Wj/YERZRnVIa8Fo+JeUZg&#10;oiZpgWWEKdtcF3ct0ORLdlgD7oS7lS8NO2KtSYelzjscdwj6PKgEFFGhnBeSiQZ8H8+TFIDr1edx&#10;yhh5+etom1jsnqBMLJMfGUAElLhmYzYsxrY/1igdN1csVeXTMdTh0YF2X9NoVVAcFqBoByc6fZsl&#10;edhGXQIiFpB1037AOCPgUE6KIsJAD+BFYAJLOlA6U9poPEaR0AnjmgWQHI/LdUSvQccOKAcE5f6p&#10;LleVI+rgP/3dZza9M2ODs8CyR88LpuO6t1nAKLWra0cYBWAOhHN1bycNWJ5suVYAqu5dj91V+/8H&#10;ltEtCvQAFqAEyADUIZaAXlSl8VzMwazHwCxClP1xO16fawFFXidC0a8tY3987XgvYWoIbt537tq4&#10;Ha/DPr/2CVjyvftnr8EL34V/H4IbcMRCspCAuUFMO2QwU5owLgMW5uOGAvkxi9oHQLKoVLmmD5KW&#10;iG9T+5epKRM+35bfoVc/kUL0BKAnS8HFKlBSpJ01M1lEGlctMUzmrcVqMqw68uDJmqtL1AQl63DL&#10;Aktcs6/fCm5f3ziG5NuvdgVOqcov1Cbctu7CTSjR0G44ZDkXZfrZG7Vv1l01AkqMx9hnOhcliQvW&#10;43c6lsdfvl0/VlnPpa7cpK6ePJy2Zw9n7NWzuQQw5+3xg6ngmlR/E2tdo9o2N/q8I8ftR6dMliZJ&#10;L25zYQUn3JQxZjYrpYmCIZsUiPQMVFpbd6l1Sb2QLERSCSq0d6jO53niyqVAAmtEolAdpBSGp3Sf&#10;lCmZtd29pdbRVWSdnfkOzp6eIhseLrfh0XKbmmrQPbR7EuVN9V2EzXY2e9SfXjNWmdrcIsGy3/tY&#10;pqgwUIiDBcTK/fvEMmcFVH13iBOpyph/Eiui+dQ69XGHhJm21b9S1GBn1AcOZMqi1Can273lMRmt&#10;QJOBRJxnDjRpuQ6eO0JaAJNkoLgKFtt8lmyzjyQhXKdMcWEAAyxRmEtzwT07Ndviz+MBcKU51Xzs&#10;qp0cbziGJzY2Wu/gfPJozWE6xXc0Um/j1+q8PfWLDz+w986fsdOXzno27MX0y1KVyZYBDKUukzNT&#10;LT030xN+WC06LT/LTl855y5ZQJqdn2dVtSW++jX+aGAECB2MAhTr373SiJPtWJiAD5zHZFYxkuAc&#10;9uEW9aC0Ri4ORX0hjx8tBvDqPK5JBi0u2jAtZVxAm7S7D2Y8YE9s9O4DfaGCYnTFEoQGmsCU12Gb&#10;59iP8aXw5TAqioYrFTgybSWW2QpzKoOrFSjyIyFBgB8J74HzcEVgBK0jMAGkz8HU69CyLyb9BFiG&#10;+GWE5DtQzuo6lKeadEgyQTZM01Bnpo4aOLJEToQkIASOKEiMtecGx6UmtQ3EgCVQY106IAksZ1Fl&#10;6oAxd8+pRTWiImORgOh2jbCkI8YCsFk6K3TmAAUFy2sBaNyuC7sztv90z4b0fB/35c/rHgWreCyv&#10;A3g4H1UFMFGSnA8EQ2F1AVUqj8fAEZgO6jVQnahVjvUYXgJiXNthp+sBHAAZ22gAzPfpnJNuWs7h&#10;Gjx21epADG5S9odrvku0Ae5RuXLN6HKNoMR4vQjL+HyEYoQqz0UXLcbzKOyxOR3P4EHvNwxOgusb&#10;iwlWfB8RlMAw7o/PhZhnSBYiIYz4pKvOLb5L3cdycLsDzKieUbe4g/neeY7rEvP0ak5SqxQdJyxw&#10;Q4qA+WkkAlHeDHetl1jz9R1D6TVinKhRLFbkofUFpwHm6w0vxM4amp9K/b0W5NhGSUZQuvoUJAHl&#10;q9coTEH2VVhnE2P75SvaVXvxcsleylBI8bjnL1Y8uedzwffHn+7aMylIgPn5Zzrn5YLbq1eLoX0+&#10;b88fT9trtS+eJID5dNaePJiwZ480+JcAeHxv0u4fCRwH17xc5+Zql7sAr4/UuBsSKK6s9B27DkOH&#10;H6ZfkJ1Jcski07lQXVIvw2NSnFIvQ1Keg9fqvfXVVAROlh3D+kZaPQ7KYsb9wy1Smk2eLARUUZzM&#10;48SGrtVIuQq8fcU2OFrhhQeIywENFBmqa3aywe93ZrbBYcrzJOsQgySUFcNccdoc3jY8by4+3ILg&#10;oE/Ea4dgAMYUPcACMAXjhHuVz2RYwOkfrJYRm21whU1iE4qTgcW6flcoTeDLa9KvEvKCEwASA4p8&#10;lisrwYAl4MQ17o9pSYxa1OcvWJKU5aBNxDRnJhptTsDkMQYcASaqEpcrKhJwxnZS9wcop8ea7NT/&#10;/O//nf3qzIfWMzLgwLyacdWuAMzMJIel14wtyrNUtUsbK3bmynm7nJUiJZosiGZbana2wJpuZV6W&#10;qMnTcXG5ohC9gDqxN0GKmCYZW64QBS5ARPwCoAFFlCSJP6hOMrGCqzXEIoGlF1iXAVwva5dwr+IK&#10;wH9+MuuWLxVgcm3/EmW8prtlZXzhKEGmmJBSHL8IgAc4XX0KhgATY5v7xVCXwJLrYXyZjID4QsmU&#10;8+oaAiRQ9Co+e4miBToughQffQQpiT1MH4kZsbS4XuOSMzMr6hRlzI8Mak5gEgyGJgQJGUrypKKk&#10;BZaAE5ACS8xdpAIlMCRWibpkzmaEJR3ryY7Y1eZ8cNPFhBw6TRJ9YozSwToVwAfseA2Mx+5yTcAt&#10;Zm6yH8AAU7bdJStYRiXn2Z0ClLs/9XpkveKmxYAhEA2qk+2gQE8qzghK7gXwATXgFAEFtKJqA1AR&#10;mifVokNS5vejx8Ayqk72c8/x+gGg70AM4CL4sAhKXoPH3EeEK/tiy3Ox5f7YjspzagkVr/P0mfnn&#10;nXB9R1f4lN433yfLTvHd8F3G+DLP+33rs+QcvmPUJdONPKvalWaIZQLF6HL3gRKfrX9HGphogMN7&#10;dtPrMg2JGqq0oYC2ILohpUqrzhFD0ZJ1i2fkzsNVX+cRhek1UBNGXVcKpANMVip5/bnUo1ShLzwt&#10;1ej2etNjnADxuaAH/IAeAGT7hYznCNk8f7EsCC55G2GJq5c+4dVn217RBkgCTgywfvbZWlCeal+9&#10;CucBSwxYAk0MaAJKwBm32Q9Anz6Y9oIAexpIo2pQk6ga4EO/EhRQyBYFDgBjSCAEFmz3DlY5LK+p&#10;wx5V582UlWtSnNQnBZbUJWWtTqxvtP14Dcn27hqpzhpPFurimD7mhTb4uZTam5SaojQfU15IRCJb&#10;dIwqPXqtYb0mCUPDw5XvEoiGqjyOB1Rwa64KPrhVUXexj/RpeYIifTLQjP2rVx3SfpKMOI+5mbSc&#10;A8yAMdfHvUk1INzPqGLisL24mqWKPbtYgwnulVWvmHZyKAEWxQj9LO7ZZcFwaanD7+UdNNv8Pvnc&#10;3V3rpoGJ4OpJWqhKEqFI/pHFAgwhEUgCQipzbkbKVwMXIBmUpUA60WJzGtDQnvpXf/vX9ld/9zO3&#10;jy+cs7OXz1tbd2sAphQmU0eyC3IEzlQrqy3zmCXZsqjMpIw0h2lqTqrlluRYZn6qvvwWo6KCw0Qy&#10;/96RVJ+AEedJAk53u0oF8idh/UmUolf2EYywCEqMEnt8KdSMBZQAk20UortZE25Y4Pjgwby7DWLh&#10;Ab5E1COARIVyT7w2xofvP+YNfcm6P5Qfoxl3w97gSwouW+KVKEtGUA5LQZrX5docByQxvki+YILX&#10;Mf4IGGNVH/+iBUuv+6j3A1A9OUhwxjwTNjExlhglhQhYs2+c7DpGoIIOUIzuVZ93p46bWCUdGC3G&#10;88AygjMqS46hA6UdndUfR6Nbkj5OwhJDQdDZRhXjblnvIPv9fIwOO16PzhQFBER4HWDJa3aPtnqL&#10;Sh2Y6vDroEyJj9Ehx9cjZgeMgBKJOxiQvOaADglAwDBYgCQtipBjYxwTkAKzADDcogF2uHvjPQKv&#10;CLQIqwi/ODeRz8ITnXQdrkEbARrvk/3xOa6BAUVeJxr7eE2+I8DD90UL+DD2Bzc5MWU+O32eifOw&#10;qDrH5/X6Oh5Y8rmPTAUj5syK9PExq+JHtzrfFceejCOz7fAUGIldemEKbcckMf8+E4Mjn9Lj33MY&#10;DA1P6j5luND5TrkX3gu/tQndK68doU3cnN8P6hblynQnVs5guSlcuF6gW2qUgWGIfy67wmQh6Wev&#10;1xyQqEy2geDjZ0tuTwU3LCrIGLt0YAJLtU9fEm8EiCHbk2M4h7mcxCI5l3gkwOR5XLNvUKs6l7mI&#10;AJNYJsD87JWU6IslGS5YigNMB4Dq8UsBE2gCy2N4Pp61h/emfCrHlgbNuGZxCdKBuwtwtt3drgOs&#10;rdldZs2tBVbbkO3AaJM1dxT6vM2h0VrPICWzljJ8fdebHJiskBKBCRwp8M06krRk2LLNep1k2IZV&#10;Mzo1wNY9aOBCyczVjRFb0sCGHBMSV0YE674+3UdbdsJ1W+SJQ21tedbenmu93UUCW6mNjtZ4liiw&#10;iy2xwdmZJocjMww8nKWW/pmF9NlP3BBgelzX4dblGadk+g4OVvrnwHSQFr1eW0eBNbXkCKIkMhVY&#10;j+7r+rjAJiWOMkXdYsEDGPp0uEEs9jh2LCjyOfM666t9tkYCkIDqrlsBFDDOTjbZksC4TKxTkASU&#10;EZZBZRLDDEozumYjKGlP/Zuf/Xv7t//hb+yvfvYz+8Xf/9reP/2RfXLxrJ1POu9xSeKV2QVZlpWf&#10;aXnFuZZXmmfpeekO0TQZSpTsWdyzJAWhRts7a2xZf0je3P27GqW93AiJO4INWa+4Lp9qVEkqMvFD&#10;N9yrApLDUlBF5qNCAR2Awg0bKkyEcnsAFPACVHfRJtRkzJ6NsCO+yDUAJedQHxEgAse1ROHilfU+&#10;qcUwciG4zHN7uyjg8CVh4ZzgbuA4P4ZgtM5DOTJH5zjLS+aTcAVEoBgLF9BS1WdVXzbQdIWpa2Mk&#10;QgBKftjUgZ0TKCYpJiBY0hl6R6lOCgOCUWHSqdHB00lhMdHnZMu5dIZMG/HVz6UKpslc0x8nuNcE&#10;HhkdHNdimw6XTs/BIVXCNtcBfH0TbV4UnZYONHT0AZbugk3UgI3HAkw6YdqoXmISC/DBSNDxeY/b&#10;ZJcK2tu4AwPwokWwABVgBWhjdR7UaAQZqo8pFqhMjuc84EgbwRZhBsSAES3vNapq7m1a1/F7FxgA&#10;Y1SNEaDuokycH6drRLCF7wZwBTj+89fRubomMAI40ZXO58fnyH1HyOGG5Xiu51CTYo9gvEYiFQo+&#10;AU8ex0ETyVx4Elzpy9jHb4UV8ON3Gc/lerxnrs/7jceyL6zr924wxm8q/p7Cubpf/QZY+49tP0ef&#10;Yfw98RvzecE3wnJITDHx4tl3545XyHjwbNVjmA+eCoq4UQVBYpnkOgC5h08W7JFU4jMBDFCiHIMt&#10;vnv8Wi2mbSrbAD9gSdzTk4N0HPbk6YIn9PA8oASYGMCMFoH56adcg9cUXPVaGOoTe/Na8MU9+yzE&#10;N4lnYp48c3fS45nMi0T90FkHJdPm0xX6Yo3V9iKrb8izhuY8q2vMseb2AqnFIusbqvTpK4Pq3Acm&#10;mqxH51CrFmB2X5OqpMB7AowdPbVSpk2+yn/PcLDeUanSqXb/nzMgYlDMQseL+k4wysoBzaWVPndT&#10;Ts8JClJ0KD8SXDzm2S2AduY64Jj7OTIiNTxU4cZjILMhSG3u9B/34fTF9OPu/ZOgwdxVmwAcahCg&#10;zcy0ODRRuahdEm14bWDd3JRr9XWZev0yhzrTUVCToc8VI9S381oILArQAEoMBcu1UfEkBDkgBXR/&#10;zbkWB6cn/RDLlLG9MNPs8HRwCqZTY/UOVabjYMSgo3sWlXnqf/l3/8Zh+a//6q/t3/7N39rPf/X3&#10;9uGZj+2TS+d8jUtilimZyZaVk24FAmVOYVaAaG5QnDxPUQOUZkZhjsM1S89TAHdGf0IvWk5Czz6Z&#10;qYMaeU3Y3YNZh6YDUm86frhxgi0t6pL9EXQ+t1LwDKAEriPHsCS+iVsAly3+dj5Q/1AFR2CJEnSV&#10;eHPc50oCPtwLyPxlgZLldgAeHzgqEV87vnvAitoE7gATJcmXxjERqh6PlHKkxBMWp4nQolhxt7r7&#10;FagmYImyPHbF6tq4Xal4T7V/1CTp/mOC0aQ6LjpA7xTp+NXp9YyQzaqOSp0ZHRerlqMUrzGJdiIs&#10;aEunFtUCnRcQCBCk1ah/bcBXKMFdBix5/iQoYss1olrhWlwXSAJBbzF1lHTI0bUaY1xAMapSrH9S&#10;f17BguNczZ2ACfuAHeCbZ64kZdukspf3JhOQGnFAAjyM60RY4X7FACawBJInq+lwHLDjNYAPyoht&#10;YrjuCtZ2VH7RPR0HCgCTDh9YYRMLek3Bi3vmcRhkECMU8P1YXNkMLnBX4ioNyjKqS4zn4zEYz0W4&#10;8pjPEuP++oDoOGAK1wFc3CPtLJ+L9rPN6v+AD4gByPC7CF4Arh2ur+9I+/mNsJ8O1SFKspW+w/i7&#10;4Xui5XfFb4VlivBsMMjycon6DXmxfP0uUJMAk9dmG1fwvAY9/Jb4/HzQpYGRJyKty8iQFDApVE24&#10;geWogCZTT3wlkQdSZ89Af2NcAAD/9ElEQVQEpteb9vrNzrH7FXXooPwMFywxyADKZ8+l8nCdArA3&#10;a24AE0hSHg7l+ZoEHoHtszcCoZSjq0cpzM8Fyi9IEhIcIzDdFSs4EvPk2h771Gu++JT9Ok+vzTWA&#10;KAZUP5WaJfmHaRaPcck+mvIsUqDJIhH0Ub6ovPoY1M4aIZVp/U+HagWjUmvvqPDCBKjLprZ8h2XX&#10;QJm19ZdY+6CeG5YSlXUIJqzF6dBUCzC7hxp8+SqPX15rte7BAEtP8NN/E+N75jvCCzGh38Gcvo9l&#10;/edZZouSmh4fTGT8o+IQOMAJyKCMgQwxzbGxOgfm5KTUl2AHVHB/Asu4NKL38+qbES8xZEbxAvp4&#10;+m9gh7t2Y63fgYarl3gmLurr16WepSoBZXVVqtXVZlqHBhO4iFG3xFu5Jwemrnd0W/3tbr8rWaC9&#10;JEXJfQF34pieNStFS2IT7wGXLN8BkGTbXbTanp9stkV9HyfVZlSaADOozw5Xmac+ufSR/c3P/9r+&#10;9d/8jf27//AL+6tf/Mp+/t4H9vHlS3Yh6YpgmO6u1rNXztrTt8+tqqXGWAMzS6BkiolnxcqupF+x&#10;K5kpPi+ThCAsv0xffl+NHd1fszu3F33e0qN7C/ZYf4w4SkABkvGKakRR3tcXR7EBVCDrUr54semj&#10;Enet4m5NjF543pViAoxchxZlCVzjY48/OphlVMIn8CzIkdaM25Q4IxU6GGGxjwwu7KbgdUt/bMAa&#10;3LMJlatREl822V6UTmLqi1elUBuTdyJAaVn/DsVJ8HpDACZGids1qk+KpXtZO70ertfZJamaecFD&#10;AERV4lLhx05HSIfG1A9UQ1QOtN5JjrW5QqDjpLND3aESgqJJqETcusxl0vsco0CyoAlEgSEdKC3H&#10;Yg4HnQs0Izix2Kl658t8yxOdOy0Ao3OMLj2Oi0qElmMiMNmOmbHsA4zMdVy5OeNl4jDAByzZHxJZ&#10;wpxDDECh9IAnoGFyP/DC4nzFqMrC1BnB4Lo+m4luzzLFxYibEwDyXgESHT2AjJWOKBe3ujPlyVCA&#10;1BWd3kcAZYAoxmvxuoAwXCfs9+snwMhz3AuQigozfD8CigYBuDSDCgxeBI8/j+FmZdAkGMoGrmvQ&#10;IRXHvnENIKZx06r1fX5O+H64R4zvNX7+8Xvmd0PLsX5dvSb3xT7O5TfFNqoEA5SeBIRK0WeyiLtc&#10;YATYfC7xs4mw9OdIjtJvi98DgyYgi8qk3CLzPuPCyYQcGDAe3Jv1pJ/bj+YcmO6SFchwnZL56gk+&#10;n2969mucQoKKdDUoKMbMWKoDoUbj3M2Xny17IQOmlrz9fNu++HzHFSVGNuxbEoi0DQgDiIl/EtNc&#10;PoYjoA3zQHX+l7tG8QTme5Jty3SUGPN05flcEE9M8L93m4H8mHvVAAfuSQbaMYuT+Nz4mAa/iTgm&#10;sTvily09JdYoSLAwc/s1PR4st3pUl1QfbUtfmTUy/7KnzKeaUHeW30WPgNnSX29dGlDzfwqDnl4b&#10;GBM0R9o8zklBGdy49BV8fyy/RQGUu/c1QHi2aY8fSskzaLk3ZffvTOie+xxIzNlcWmy1mel6m5is&#10;sfGpWvWbHerjBj0UhsoLU1SGPe9kb6dXIkWq0/tqIHzd4UqJ0MUVQWwJNdviuSMkBLkbdAqFXGkt&#10;uKS7S30KR0tTtg0MVPgKKXgC41z2Xb2OewsRP+rXccOieIm90jK9BNiT8AMsKanK/TMHEygS01yZ&#10;77bVBalT9bnLc102PyVQThNvZmqKzhU0Y+EH3LOnOvoa7Be/+Q+C5b+1/9v/9K/sX0ld/s9/9e/t&#10;b3/5azt9/rzb2YsXXDFemx6zSxlXLL+y0LKkMFGXmQUZll2U5SXxLqdddoV5NSvdUvOyPaaZlHpJ&#10;b6DZptXh70ltATOW9GKdxxGNUoCUAxO/t4DEUjJMyeDDZT7PkyfLDiqe9xGKRi3B9CULXhwXochc&#10;yTgvE7hG4zkvCixwUW2CH2yYA6QRFKMNAZMvAgUIHIOhJIm9BmDSkqQTCxIAyj2Nzg6O5h2WTP0g&#10;Jf44uUdK0g1A630DTLapVuGrdwNXXZ8fKjUJ1wXfpXV1JjJcJsQUAebgeEsYGeqHDygZKdKZnewQ&#10;MTpC/gB0iq4uEoUD6PTY56YfxqB+DKMayQ1M6U+qP+u/7EhpvZNLqJ6TyifGSwGd/xm1HdVadMPG&#10;aSbAkk6SDjkCGLhEVRihiVIMcysDLDHcq1TjYc5gVIjMJYzTI2JFm2Ng6poRkvFxHARg3Dfgie3I&#10;tO6RLFPZ9VnBT9Dk/aJAuTeAAJh5PaZgYMfZw1JQWIQqr8NAJLqzef1396AWmMn8dXjPvL7ea3Sl&#10;87oR1BifMy3P9xL3VSc4OCaFKWO7fzRUhhmeQC1IQQqabPtjVLM+byyCLxrfMfvi4Ip9J38z8Rx+&#10;O/1jrd66V2MqJIXFQRPfI238HOL7x3y/HmPxu+K3EAZtKE0SgUaO3YLuGlzT4FO/fwaR9AlUdDl8&#10;MOMuWRIAnz0j23X9nXs2AVFgibkyfBPAyBQSL3EnoLGP9s3nOubNisMsQHLL7fO3O/blFzeO4cl1&#10;cM1GpYn6pAWKAZbv5nZ++dWOw5eiCN99dzNR/GDX53h+LpCjNiM0o1uW4uV4xhi0xwE3ysqnm6hj&#10;xs03MiK12VdufaN11twbgFnfU+SQrOkqtFqpTtbhLG/MFCwL3br6Kzxrtvdak08l6xxsOs6S5/eG&#10;Z6L/erCuIcG0p94ThMisZWDtbtrlfqMmKtM2WPQiTs+joDt5J3FlqO2Nbtta77LVlXbBsdtu3qJP&#10;lno+IF45oPfHQv+jQVHvDdjOZpdPU1lb7XToMJXl2jXcuNUO3OWlNlvT9YhvEuMlvktIbFIwI6OX&#10;mGq7gEmLyxZXMWUH6avx8sXQGn36kpTlxETI6kWJkmgV3bBRIQNKWj53EnnmpRiBJi5Y3LHYgqCN&#10;ykRRevxS1/BiB3p8itFtc3eDvf/J+/Z//9f/yv6NYPm/Cpa0APODTz6xi1ev2NXUkBlLXDI1P92K&#10;KousoDTfMvPS3TWbWZBpuSW5lpyT7m5ZYphp+TmWnplhRcW5VlWTpxHFoCsokllevtm3n/78Isy7&#10;ukOVnGsOTSpnsBYmgPM0ZUYpjCL0BQBLJsdSqSdmyUZQAuGoKmmBJNNLACfP82XgDtnaGHRXKm7Y&#10;NSkrYgohq6rHY4ye7JOAHS3u2bjfE3IEPeKTKEUq1wdYzviEa+zmIeXsxlw5ehxTIx+giMuX5Wp8&#10;rTd1DICTOUZ0FChKFpbFWNwZVwnZr3RUZMQRM6LzIl4RFeXJDpCWx3RWPHds0+86ToeiJ2/oT6RR&#10;VP9kqxvPYd5x6nzaqHboyN+pDo1QUWcy3JeAETVJ+w586vRxvep1gCWdpEMoAQBv9TwuWtQnFrNK&#10;AVW8boQmYAWUHptcCZ0yQAJSKDnuEyDxG+beo510KfPZsM375154H7wntjEgFgshAHyM1yb2CQDp&#10;8I8BTeUgQTPOU0V1xqkZGFCN6jJ+huOzAvK0VHTMXp4MypH3iZuVzzC6hCMwMe4zxjOBZpxTi+GK&#10;p3X4C5LxPQX13OadIG63gesBevH3En8z/Cbid81vi31ssx9QcpwDVdfAY8E+f25SIJX5QEzHAPST&#10;n3u8Lp833xHflbvKGUBpPxB1N7eU6gTTkfT7HJnW71bAYEm+Nf3HCFOwtB1KkwIGzHXGRbuv/70D&#10;9PmKoLmlAfesPX6y4OXqYmYr7lLik68/XXXAAa8vvhDk3q7ZF1KdFCB4IxhyzquXwPBdzPKk2vxc&#10;CtYr/LjpXF0jXCs8h1EpCAOUEZYOTL0OwCRB6K3uh5hmcNHO+BxNlsqiaAtLHdLuqD9iigMdtWdj&#10;UlVGnTjqsqwhw+FY2Z5nDYJoE7Vrh6scns29pVKYpdbcI2AOVblrloE0vwlcse29UphDzdY9qkH2&#10;aKe19zfpGO1XCywxVCaxT1+nc6LFKw5RSAE3LH0xyZUs9cV8S+776OaI3T0Yk6kflmImA9iLr6tv&#10;Bqa0DAw80UnPsaLU9lq33l+7TYxW2/VRKgtVeYLQ5ESN4NVglORbXAg2IzDNCmgk5Yxfr7Nuve+O&#10;5lzrbMmz/l7K/pV59i7u4CXBEaXqrl79ZkLCZZgSiOsVOANH1CvGsUwvQdET2/RiESt9HtvEUJsx&#10;dglAo/oElJ7hrHNPrd+c12hvWh9kq/31L/7K/pd/978mXLI/t7/+2d/Z3/7d39uZ8xfssoCZlJ7s&#10;MUpimcQxi0rzLK84x3KLsr3NkQHN5NxUd8lezZGyzEjxOZrAtbSqWD8EgerGtFdwAEDUTw1TMgSf&#10;w3Ef2ZA4Q5wQ6B0eBf90nARLLBNQRgOWfLEnQcnjOJkWYLLf5b4+yBgsPs5gTcCSIDEZr8Q4XRnq&#10;h0wSToRjVIcAj3XbUIOsOxlXCImF0smCjauLhHqwOk7X43xcsijLtR3il4LiUrfHKOdXBrydVqcS&#10;R9wxsQd1SQvQ4oifjooOiQ6OTo39dJIoTzosoMo2yTWcFzo2dayJpBsgFmMadLSxY4/q8KQb0IFC&#10;py8g8TxgpGOng+8dU+epFgN2PB9BCRTpKLlu7PxpY4JPjGVxbczP1TW49skMVh6z36+nDjeqGK4H&#10;JE9Cns6Yz+UdKMM0i3geUOD9nLwnEn14rZiJGl43uIl5H7iuKUTvSSo7455FiitxeTsUtfeJ/2oj&#10;UHEF8xq4ebGxGd27YDk8rgFLIrMUOGP+GQpsPYISnyWfPZ+5KwI9xzbzZbuGg2rA2MZ8GoGewzie&#10;YwNMAyyPTd8733+EIMZviP18HqMz/AZ4LRRkgG0YWOgzFUgxHnPOyeQu7p375Rr8xuL14rl8B0F1&#10;vlPNHEd8EwijWgMocffqdQSI8Xm8EO02zzQFploRLiFsciusvg9AiW9SZu/lpzvuoeI/DjRJAHok&#10;MD2WoiPuGFyjAtZnS56M8/mnKw4yMly9yEAiWcfjjokYJOoTO7n95s2ql8+jpVZtAGewTz9d9mO8&#10;CAIAFai/lLqNyhKL8UxUJsBErbE60y0G4ygkVi5aVf9DGGiZIgb6DDSI7RAc8souW351slW15bmq&#10;BJooTFyxDYJpr4DCUmLtgmfPtVpfd5PvnOIFTCVhWkn7kH4vUpRtfY2uKpu766yhreoYlv57Gqz3&#10;ZcZYuJoSeyPjTV5YngE+ooO57i9fSN3rc2cKIOB0N60UKNNmmG96cGPADvcGBVSJnj2JG2KV6k+3&#10;SZ5c63WXJnFERAt9La7drc0eL4qAq/eGjJq2szPM/2zSZ9FhU1KI1wfLbVFqcWZCQCd225YrtZlj&#10;XR35Al6bu1fd1Yv6Vb9PX0+OCtciwWpyptGmZptCEtP/j61/e60yW9e+UT/eyZyMMRhFFVVSRRVa&#10;KJYoikqJoqIoRhKUJCQkJCEhIQkJCUk62ZEt2ZEtiTG4xT1u0VKLsnbUdjDGmBvmfN+51sn3rYN1&#10;uo7XP9HW9btav2PG+62Dm/b0Z9+f/vT2a9fd7nY3qVJH817NltPqkdVHsEZNFhUmkIzAH4ALeFGY&#10;2568vpuefX1ff/zbaWiqP+098oWB+ccPP0yf7dmT/vThx+mLAwfT8ROn0vmyUgPTw0WqL6bahkqD&#10;Emtqb0jVTVld1rbXJ1LnoUDLm2pSSU1Fulhfly7W5ajahZUxASRPgEwAEOMjGcsI+Bj8St8mrRrS&#10;M5GGKWfBzxnww7UagMzH5BIwYvyB2IehJD+rBcp2HiBQBJBIeIaOEKRDh3PMTM74SQPT7lNU4Zpf&#10;GMwBPIIfkHzwZNm5DikBJy4M+h4BJAkGUI0kFqB0PyaRsVKaAJJ+GgJ5HjyVclElQfAEtrShFuVd&#10;tb7vCSh3pHqoOFURoiytFFTJAcCo6KiQqHwChqzH2Cc+Wx1omQrQlZ+Ag2s2QIdFRevKVpB0pa3t&#10;2aX3DpZUjBwHSLAAJefDqEDD/QowATLlVlVpt6QgGcBkfxQc5weKAGoWd+PVaZfzUk1sQ30Caypg&#10;oBeVLxWxK2BDMFfQW5eJ/KTEUJus55nkCj0rXoaSAMkosYig5Z64V+6T41GT4Y7d7Kt7SBq6JatQ&#10;DBBz7gDj/Kogo9b9yoZAonW4xQAy349nCCinpAC9LMWI2f0q8PH8CdYAiKwHloy5m1gc8DLr6J+a&#10;AZpFxTmzOmQ1CIx4b/jtAWU0tOL7817kdVKNvGNhVLY6dlNxqiSIyEBUYwvbBKaOD1hyvmi8BTQx&#10;vgPvGA0T3ivuDVjOr+ldZlnXx4MCNFekbJav6v3dUOV2Zzrd0P/j5r1Z/1cYd0wJQIFnbpxeUwM7&#10;zx7yg0D0nSrwHwGTx1oSvco4yavp778zJvJq+re/3vDyv/7thoeAYID0P/+NoSL3nDeWEqACPIx1&#10;//Gvd9N//vud9N//U9tVAmCSGbDtv/79oQ0lyf6AmP5KjCjZH3+84rRypJeLWT1ITE6jH7cs/ZnP&#10;n+k73h93QAqq56oqcSZKnpaSLEw0po7hmlSYak69Wu6bbLLaHCBbz3KPDVXJBNRk/yGZwcplvQO4&#10;ZskApHdlYmEwDU/2GJJDE71pZKqwqS5HZvL7ND4niI63pdHJnKN2cq4zra4Pp9uCOJ61H36+YyHz&#10;8893XQ9z/2QB+v7rlfQjUzI+m0mvnk6nr6X0vlY9+vDumN2fwIngHGfRYd5K2S1te/AYl2sOEMLl&#10;6+kdVfdiVrFvJKSezqU3L7I6faH9b18fSJeXO53Ob3GhNa2udG72leLetqdRxqwrEaFLH+e9hzni&#10;d+P6kMdyLkiJMyUaE1oTEER/KbB0P6ZU5tOHcy4JyEKNokwptz18eSu9+v5Jev7NA7War6X5yzPp&#10;+Llj6f1P3zc0P/zss/Txjp1p/4FD6diJ43bJAsvSiguppq5S8MsW0GS85f1n9/VnmE9VDTXatzqd&#10;LStL5bXVduGSSq+mpdItnAfPrxs0JFmmv++X3x/oBX/uNHi//qgXSw8Nnzk+dH4c+ikDjCjHGFMZ&#10;KjKUJLOVBCx/4k8k2JJMgM5lB94U+x5zlohVy3f84B7egZrEFatrOI+rllGUuFO515j3DFjSz/hQ&#10;f2CrTCnMGAZyX0CmZUZydI6jUUD/JvsTwHNbsLz5cEGVgZSHKgnU44JeTCopKhIrSsGK6DW2Reue&#10;yokKPyurovtU2wICVpMy9gtFgbHNFaUARkUXsJxQqzLACCijD5KKF5BsVnBFMxy1T7hdMaAHFCOg&#10;KGCJZTWYo0oDcFabxWOoeLOS1PFSWkByckX3L0hmmKiB4AAgwU+wzO7Wd8qQMtyPfE+eA9+b78uz&#10;iWcVblkq84An2zgXEa7AK9Qs9zC9JkWO0uS+iuflWJ41DRng4b4+qSTOj7uRfk5gyTEBBzc4pCjX&#10;rul5FAOKKFnPMwZ0/AaMSQWKAUvguKki9ZnfinJ0QQqAio2xdtq+1dhGye8MIHmPopHFOt6JaGyx&#10;Lt4VxvEFsHjXUJr2ajBrhNaF+ouIa/q9/SxkhrKeNXDkXJvvZHE7y0B/a7IM3H4oGUrcxLz37mrQ&#10;NWjccH3cstduM9ck44FnnQZuaUNK4D79a9kAKY1Oe2tkj4g4R2F8p8pSKo5cr0w79Zdfrno8JLD8&#10;7Sf64da0bj399dcr6d/+ftMgzENAsgFPLMZUhv3Hv902KLF//9dbRVBmOKIeMeDIRMw/fa97KBrz&#10;UWI//bTheSNxW9LwJwkLkKB+Y2YQDzN5OGl3IQoIo+9ubpnJpdtT/2SjbVAKkwCfycXeNL1ccKOD&#10;/koSEjC3JjOXAFoSETCLCu/B6CTZffrS0FinlnvS+LTUqGyUcrbfJTYy1Zt6hprT4IT2m+lOI9Nd&#10;4sGAlT+Tz3/15obq6btuoOAFBFK4XlGFTx9MpLtShTeu9KSNta60fjkPNZmZb3X/4+Rsq4fGTMzp&#10;83ohzS11pPmVdoG9232YKFBS8TG7FAFBjIoAlvST4s59qeWHQPbOqA0Qh5sVt2uM60S54prFC0n3&#10;HZnXHj6ZNSyv3dD/WrAk8paxnvQRxzCYnK5QarLYXwlA7aK9J5UpI9J2271nzJV4Lz356o7t2r1V&#10;y/YdBz5Lf/zkT+nDz3em9z/5JH36+a60d9+BdOpcnhgaq6gtt1KslXqsa65NDa31qaWzOZVVXvAw&#10;k6b2xtTc3qZt9Xbb2gRMlGd1W11q629P9x5dSTdU6TE7td2aJNh9dcURsT9/z7RfkUQ9h2GjKC23&#10;9SP9/pe7m4CMwJ5ffqEFlNUlYCVIyFPK8OOq1eLkAq/oDxXg9CcjVBpIRgSrs+5QajutWD6jEMmK&#10;T55DZuAmez7GvQJA1CWAfIJiFSwfkAhY5waUbGcWgqekF3ugSvuGWuCqeFCTQJGKZrNC04uPUckB&#10;ymuoJ+0XwzeofKKyC3cZQwkiSIPP05eHXXFRObIP+2McCyhn1lUhF42KmmAAFBBjJamUAaL7JlXJ&#10;BYQ2YVuEULhxAd+64L/xIJcYiQSoUFep7Ii+LYKJY/kOQM9uVf3mlCg5QMn1MWCFAckAV2zP8BKA&#10;dL8E6WwG5mh9VMqoMipm36evmd2tGEp0sy9xC2gjQnYTmjo3CpDrhLqLQBqiR1nmOM7JcwfGAJPv&#10;Gn2oXIcGBs+X8wPJUFncY7hQgSKfI8KV86/p+3LfHJ9dq7wfkwYpy5wjSlRlKEugy++C8d3jmYcL&#10;mt8yGhNhdr8WAenIV0EL471jqAjgWr2uSuYm71B218b7S5nPwX2+i9BmXbyrW59ZDkKiDxZVPOR3&#10;FEgDZP4LzkJ0X40bPCy8P6qkCQr6//x//6/0099e6nr6X0hxsu263jGMxifgvIpqocKUUmPSdZQm&#10;cAJg//p7TluXYXk5/f7z5U1g/vX3q2qcb9j+/lcSp98yKCMRwd9+VfnrNR8fKpXPZPf5DynYUJIx&#10;SwdjLZ2A/LvLhiVlDvK5onshv+p112nAktLD5FSh40qknkMp3X8wbgMEzGyyst4nFdgmZVjroB6i&#10;YBfXhtKy/sPUFXihWOcoUkFpcbXXWYCY+eQ6jZDVAUGrkAqDgu1wm/YDnlKXAuXwZJ8N1dk71J66&#10;B1q13JkGJqRqx9s9RAUY05An0pluCIa5IW7wCKKOGfYHyO7eGExXVqX8BMjR0Zo0MZETDoxMNKTu&#10;QkXq7q9K7T2XUt9QTersK08DIzVpaLRa4OpId2+OpCcPpt2Xi0pkdMQLQQ53ap7Xc8rbcV0TVQwU&#10;CcBhaMn0dJNnXqGfE4jimsW9+9UrccWTWixbDEXqPdyvKEsChggKctSrzoW5/1LAvCdAovIdVCRj&#10;vOe2W4LVoxe30t3HUlnfPk33n99Ij1/dscLY9eXO9MHOT92H+eEneSzm5/v2bWb6uVh1ycNHaqQo&#10;GSZCwE9bd6v7L3HL1rbUCIx1jp5t6mxKDS3Nqby6Kl0IV27tJWcKGp3u1x9F4Pr2Qfp//b//lkiZ&#10;R58lrlhaCZszjJA6T2rPAT1qOeBiDUWJigSSAJIyFOePejkBJunwcPXSJ4krFlhyvs3AHavKtQzG&#10;F7lfMfctLhuezCIAIJkYlMz5wA+AoixxD7EvcCWAh6g+lnHbsh3APpCaYibwy/QZFt1cAcsAGqCM&#10;/pwrqggxKiVgGPu4AlLlRGXEscDSg8uLEJvSnyhUBJUSZQCPbQBz9spomlyVOiFZ8xZYZkDl4JOA&#10;QVSqVLpADzAYegIDKpIK9eq9PDSAVGoxDs9j8bweRbjoe8aibzNcr9F/x/UBVXzmXrAJghWWdN9a&#10;BjpE+2EAzYDTPQIhwEM/XiizDMy8LVQtUA1lyjLb4liDtxgh65y667r+2rht8bLuXQpxbkUwYFnP&#10;y8E6OpbfIJ4LUOK5XC8G+XB97jOWgRvHRGkQXqb1r4aHvnvYVVLkqeQe4z4DkKGo+R5ep98pAoX4&#10;3QxKvQfh7s7BUDnYhtK/W7Ehkd+hnM3Jaet0zG3GyAIf2YYqCOAUn9fvTBmeqD2C0RjiFGM/eWej&#10;sYfitGqUAUhDUt/RXhNdk/czwA2oASbn4T3mf8E67oU0jzTESAJPMnju0fcjxQkoHRSndex3Tfca&#10;wHyoijH/z+cNIwJrSIpOarqfv122/f7j5fTrj6jMKwYoy7/8sFoEIu7aG1al5ID97Sf2uaJ9pBa/&#10;W9V+AHcjn7OoJjGgCDAxlg1JKd1fvhc8BXCCXwiMAY6R/pOSe2TGJs/aJEg8lZoiupR+PaI5168W&#10;rMDmlzvTtKAwPtUmI9uP1JJ+A4JzFlcLAmCL4TQ63pSmZjs9pySBLBvXpNil4JknEmAOjXWkMalI&#10;1OXgeE8qjHSmzkKzDVh2DrSknuH2VNB+oTwZNUEfJ7/txk0prkfzDoKkvrWAIfYEl+etYc+1SRCO&#10;E7vTvzpUnQZHySFemQrDDbI6AbPWWYvYRuDO6mKnXZ8oPBQiqpF+QpQfrtL1tb7EPJ7OxCNjOAfr&#10;Z2ZabYvznVkh6nnR6Hj1eim9/GrBrliYQdebU46qHo+pxAAiw0Tu691mHCX9xcyVSVpC4MjQHoJA&#10;eYYAdhvj2AjBf/TqViLY5+nXd9Ozb+4lZmsfnu5NX54+kv7w/h/Tnz74MH3wyY70548+STsP7E9H&#10;zpxMpy9e8LRdF6oveSgJcERRMpSEgB4gygwlrT0tqbGjwS7a8rpLNgKBGjsapUrrdEyT9m/SH0Ev&#10;z6+v9EVRhdfd2qL1QkQqwzzoN8QlivuUHwkX608/Xzc0gSKABJwxdCSUJtmCWOYYHlpk32E4CKCM&#10;aFegGHOr5UAeXK2C4FOVRbOyFChfvhAUBU+U49a+S9QxfSr0U3Kvd8gm8Uh/aLXc11SpLdP6x7VG&#10;Jo/LAltRSYYLNj4DSLtYi+4+KhcqZlyXVDgBTCpqSgAGSNkvu9eyRUDPwhWCf2j1Z3ACCJIzo2pQ&#10;TgYEqqboJqQSN8xpfVFpCn4MLA8gAkLW4XqM9e8SHeSAGFyToeao8F3pq/LHcOHa5cu1VOnPoqKA&#10;iBRWqEyWcckCSgAF0EKpuQ9QBswYXza9LLVcLNnOtQAL35XnxvMJ6AM1V8p6rqg4noX31X0BcsNb&#10;z4NzA0kDDShpP2DMMudnDKRVoO4TuDGZs70AxYaQYXAn93sCKp4D1zFEZZyPc2PRlwdg3FiSygWa&#10;cZ/AhOV4nhzPfYSqxDUOMLl/gMh35d2xWpNxXzH2EcuglDpju0DK75Wn8CJVncoHgqB+d8blMi0c&#10;Y3LpOqALgaEGd9gPWGk9DSZUZ0CQZ8I95/da7yv3p/eMGTNQRAyH4nu6EXdFyknvJa5gntnghFST&#10;lieX+opKctYBcAwxoURVcl0qbEB5jfuK+1N5k4pQML99f851BnEKKBH62egv9NjHb5YMPgD5NylK&#10;lCb2yw8r6efvZT+uar9VKcO19MNbwVUlwPv1hwzArfbDDwLoT1k58vlvKFiBlON/FlQBK9cCmhEA&#10;Qz8ckaWe/eP5nN2Mr17MOyiGZUeSavn5izltn7dSCqVJvxtJ0vNMIx1SnYOepHp+scvjEVFMuBiX&#10;Vgruk7t6ddDKiJk+yEc7M89E091SdW12ywLOvoG21NGtOrizPvUMCqiCJyqzMNaVhse77J6lTxNY&#10;klZvcqFgbwCgRgzQ5UQdjYghHzduUVyrKD4ry/Ha1NdfIYg3pOHROrtjx6ZanISBkunGpieb08Jc&#10;R1pb7EnrKz1eJkmBx1oO16fhYVIDqhEgMPJd+c5MlL2yVjDIGD7yTAB/qzqcoTk0lAjopNFEXAz3&#10;x9BAhioCQIYFvqL7THU0AHU6wg09W52bkomfSXR/U/DcuCaFLxA7GjbPzH49PXxxIz19fSe9+OZ+&#10;ev72fnrw4qbDjenD3L7zM7tjGVYCNPce/TKdKitN5ysvWSUyzrJGAERVAkwrTcGwsV2tlcHu1FFo&#10;T09eP0wtPY2pooE5MyucNq+qjmhaAVbQBK79oz1SYIuCjWAp9Yfa48UHOICJQBkyTjDcBPihMFGO&#10;oSidxP17hoygOpno9J4VZuSNBZAR5AMwASWqElg6cpXPeoCAmb5GJisN1yvuVD6jfLm/l68EcgEV&#10;dyuwZJ3vm3GXr65YWQJdAnmYBHVVUFpYGXbFARRJY4WLIypIKpgoqTio7Gi1swz4qHxRhVSEgJH1&#10;AYNQnLi3cIeFqmQbFSNgBphUUOw7LbVGiLnHWwExgk8EKLsigRfHr5LlRRWWoEiFiFGRMlMFgGSw&#10;eiiXCHQBmmyjQo6AF85vJbQFkgEm8rwyG0lMFs31A5S4aENx8tkKWBDDACIwA44YYfIeXyZFiPEd&#10;thquUb57QNNBVMXn6+et++Je2Rc151KVfoxlRNUBJ4xtlGxnW6hBvCPXiuMPfV49e2DJNFoMMSFS&#10;NvpdQzHy/DFgifHMgSawJElB9I9yv0CeYzGOtYrWfeE+B5bZrZ37UNnfx+g+OEcAk3Pw24SHIAOY&#10;dTIyR+FK1+8MKEmMTlpEzzTyfPVdsvRiBDd2U5UUYM19joAyv7uAku/B+T21lN75heUBAzPeed5V&#10;QMl3ju/PPTGXJu8drl8U5G0px7tcV+VV92fiBp4yvH2fT/TsdZ8YKhOYcxxuSPr+7j6YTo+e5lyi&#10;AOjrr5cEzBVBSQrz5+yO/VWABJg/fbcktZftu69RpksG5g/fCJ7fqjGv+oZI0B++ZZjEFZffvwWu&#10;2e2KwgSUnBsof/c1aT6B5FL6+uV8ev18Nr0U/F48nnbJuMXHAiF9c19JSX6D+/HpjIN+6MukxLuG&#10;q9OZagQi3Iaoqq15W3EhMnaQeRdXl3PwCqDc2Ci4j44JjZn1g8QHzkU71mYbmehIvQPNgmVDau2o&#10;T139LVaYHX1NBiYuW6CKshyZllos5qPlN8RFS18yeWwtCh7OONc2ipNnTiIB8rxOCnJMGYZbFrcp&#10;nwEnSdQB56CUpsE4IpAWKtOEIErau4H+apX1qb9QLQUqNdpflfoHa6xWAWcE6pAyD7VJtG1kByIb&#10;GyMfGLfJPTEkhvR+Tg6j95muPoy5mClRlIzlJN0feWvJsLS40OPZR7gGuXS3kREFUALJr759aFAa&#10;ll/fSy/fPnCU7NzadPri8Bfpjx++n977+OP00Y4dti8OHUqnSkrS8bOnHfBDsnX6LgFmc0eT+zDr&#10;WwVMQXNudTb99X/9JfVPFgRSrW+rs7q0O5Zk7QJlVXOd3br1TZV6IH164KvpwfOr6Ze/vnS+1Ptq&#10;1aL86LQ1LPXiMqQEmQ0oidYCkD/9dC/9+utDqUrK3K+JqwBYokq3pqujnzKUJS5YwBfDRFCHZPnB&#10;Bcs6piAD1mGGolQkEbCAEWM9Ze6vzFF8uI1WBDlA6dRUqihyyzpXjgQ8ULFQwWBUNlQcgDOWARwQ&#10;BIC04K0iUSJFMAKAACpQnNefA+Oz99W1CKagBc9x0/PMVNCfCC/P+SRHDRuUit15PiaD1ZWqDOhi&#10;KBc+ZxDn9VS4VNLvKmL6KgW/66pIb0p93M6JxkM1OuqUyl0qCbOq1DGo24iExYAkuVwBZliAMlyy&#10;mMeUFdUl28NNSiMgFF1WZFlRAY6tSQbi+6HUiXhl3XXdX1aLuZ8TSHJOzuXvp3vJKgp3ZFaCjCNk&#10;PCZjMGksEMl7XZBkXCjPg/OEcT8BXKAGFMOrwLluPljzfQI67onnC3A5lusDSGDJbxaBV9d1PQPV&#10;AFdZ7IOkLxB3K14Bg1GGd8D72I0syKiRQ0OIRs9VVS64PEOxoSiBJdl3WEbp8Znt7EvDCbVhOBbf&#10;W4y+UK7P+79KFK2Upd//Yh8n147nitLmfcNQqoDwOpWcrsdQkruq/G49UMPzDn3AYwZmuIndlyk4&#10;bi4X+zVvsEyf1J0ciXn/0bQzgwEhBtujLnHD4o4FmKjLrDBRlASaLBqWwI7IT1QfmW2AI5AEugAT&#10;i3Usv30jpfXVvIdUvAHQAiUlsERhfvV0Or16Jig+mUxPH4wJnFP+jH31fCY9fTQukE4YoqjO548Z&#10;XjKRIq8pbkrG/lGSuo3115k5w31veYopAlhwh+ZSlb9UEy5PZv0gN+3IeHMqDNYLRK2psxc3aYZm&#10;32CL3bE9gwLqaKeBGQpzaLLLGYByMvcee8gmF7s9vRjjQ2/enZLYGTeY7qkxhQFr4M3Qj7mZFg/7&#10;GB+tNzQBJmntSD4AJEelIkcERiBJsnkg2VuosvX0VaZRZiuZbrWqRl1zXgBHrlmgBvDINYt7FQAC&#10;SYbiXFcD664aV/YCPstBm4xyoP7Hu0j9TgAQCdwXl/t8fvLTMj1XThwxmbahJu89vZruP7uWnr66&#10;KyV3Oz17c9cWCpM+zNXrS+n4GSnMz+i//Fgqc7vUZs4le/TkiXSu7LyAWWZIEvBD0vWG1rrUNdCV&#10;Ovs701c/vErf/v5dapKyrFMLBpcs6hN1GYkOqlvqnfmHnLP1TdX6MdUqur6c/vv//Nf029/eJHIZ&#10;Iqk907oACCDpiyR0nHXYj4wFkv306z2XwBJXLG5ZomhRlChLDGWJPLcKlJJ88AT1KsCpcuBhkjQA&#10;3zXApDXCeEuAChyBYUS7UgJNlglpz8kJbvp+mYfSL9RCwZUEmVioIKlQXDEIhG6hCWAsozjZttXY&#10;BgyB5JRa50DRCQqKrXMqnXfr+61YUZIxLIAADfc56UcH3GtXdS2pkomZHqcjBNbA0uP5UAAoqBva&#10;j4hWQQQQAs4AxaYL0aomuwBRiaEco0/SEaU3tL9KMvUAQmDHXJQAElUZBig97ZbOAaw5D+fNE0nn&#10;86Ga2O5o3uL9boUkBkQxYGlgEqQj4z5QcxlS+l2fb1gFA0UDQ4ACbrj2GEf56PkVNXTW9QfL6d0A&#10;EHAziGQ8FxoNQAlQhhLcCmDOy/VCTQIFjGfIep8HBW3YZgWJMqPkvJyPc9AAyeoPNa9jis+C34ln&#10;wbPiuaB2CQTi9+F4n09/coCV+/ZyyjmACRS3utOBJ58BJdCM/WKKON5jzIBE4RWhhKsUSDkgSNdx&#10;WfwuNAD4bEgDZzwU2kZjJWAP6Hlf+M15n7h/3jWU5ZW7gFCVnv6P9wE1OUvV0MXVSh/lDVXIAPGK&#10;leb/HZa4aqN/k6EouNI2bgwLmuNF96xg9mrOrtKIlEVd/vWX9fS7ln8VNKOf8rs3UooyIPjt18vp&#10;GzKKyVgOQGIO6nkrcMpQo4AxDHBigPPt6/n08umEFOakQQlEv9H6b7VfQPXls6w+rUAfTqUnwPLm&#10;ULp9rT89vDOSHtwWMK8PpLtad2OjT7AsOIoTdQk0UF4Ez6ws9aS1FQFTsCJKlYH9JC1HpTHzSd9A&#10;XeroqhGMGlJPf6PAWWd44p4dGHoHTAJ/+kc70thMIY2poU03DnECqMwpKbEFgWVOoCGg6Mq1can6&#10;uTzBs357YM20YLhX56aa0uxkhuP0lNStAAkkASagHBqs073VpqFhqVtBEmgW+usy2Icb09CoVKpA&#10;BvQBJGMmgdwVqcv1jREnYL+va19X/XpH797iskCu/8Fl1Yf04xL8hLePOTRRwYilSDTzQI1A7plJ&#10;uZmsOoDLnJvbGL5x5zHjB2+nR89uSBVJUb7JyhK1+eTNrfTV948E0vvp1v0b6UJ5Sdq+4+P0wScf&#10;Oujnw092pH2HDjslHsNK6lsaDLscHVtnaJKsoEZK8lJDuWDZnJp7W1JrT6tnM2EWE7aXN1YKlFWp&#10;orEuVTdqXTMJDxpSY3ND6h/q2Ryb+fXbWwLgfcEP1+pdw5IptL7/6bqzepAi6+ffAOZtrbudxwcJ&#10;mpSEPMc8lYQTOx2dWheGoEr73gnuERx5kJQ8QAygYmw3GN/oHGrtAk9gGQDFvvn+jlorN9OTl1dc&#10;SbwLlc/9U7j2AGOGZ+6rwgAlL57hWIQkUKOkggGuABMjiTLHxzEssx/ZOBicTGueymmZF0ktPQZ6&#10;05dDpRFuqisCIsdyDlyBwAcI2bXHEBP6O1UJB8ComKng2M6yoSVYAkFUIFCkjIAdu05lhqYqfpuA&#10;Mw8MAYZUEKBkHZ/XBQMqfoxz+7q6RwKJYjwn/a9UpqGyiSYF4oAxXLQBTbuWr2TXLduBHZACPriO&#10;DUcpQcDGZ/e7CpSkZHvwVHB4vJbuoAyl7FzxC1goIX4LgxJVpN8JwKGoAASKMLtPBUc9F6CwGahT&#10;bADwvYCe3b00IGw56Cu8C7wjBMZk5Q6Ys5oELDwbfoP4XWjg0HgBlgZxEdzcj2eeAFZFUJJqju9H&#10;VKPTzgFFQCkDpmyjjG2UzHvK+s1UdShPvVuGXxGQvG9AkWWiZB0xW4Ql+915fDk/Rz1Dvg+Nhre/&#10;f5W+VyOY78C903fuyGMp/DxsRcqzGFCE6xUj8hUYAmwCjgKI66rYADfGMaxnHVmCCKpbk7ogQ83a&#10;xqCHEXi6PEGItGxv3yxIPS4KisvZHVsE5W9aJrDnx29XrCwBHXDEmPAZe/1SqlHnIBfqN68Xs9os&#10;gtUD9UNhahv75X1RiwLhs0krS8CIonzL/rKXAmgoz2cPtc+jqfT43phh+ejumEGJ3b81lG5dL6Qb&#10;V3vTzat52ixcs0BybqEz9+/Nt2VVOd/ugf2MVbx+reCZOO7d0/sl1Tc73y1h0pp6++tTZ0+16tum&#10;1NVXL3A2pe5eKc1+KT+Gl0z2bA4zGZTSZOzm+PyAXbN067jRvZjn1iQ2Y1X11POXG6pHV9NNGi9X&#10;JAQEt1kpw9mJ5jQ8WJlBOdKQxjCBEEU5MtyQevtqDMuRsaY0PJIVcE+hJnX1VkkBV6fBkSarzPm5&#10;LsORwEu8CJR39E7evKb6g1laZjvTjBQwwU0ERZG0nomySb7Au3BDKp2+bQxQ0uVGdxsl50Ih02+J&#10;Wt52/+l1KSqGQNw0MIHls6/upMdaBpaPvxIsv30oONw3MK/cuGxgfvSZYPnZdgf+/PnDj5zA4NDx&#10;4+n0hfPp/MWSPCtJXWVqam92JCwBP/WdjYYmfZi4YKvqK+2i7R3udRAQ6hJgltZUppqmBkOTPs2V&#10;tUW7ZscmJOX1Z3rwcDV9/909WVaRwC9DEkBe95Q+2E+/Uj6wygSWGZy3rURj3GUkHUA5AjwDUzKd&#10;PkoeGNuApVseUp30QQLISIhOPyop/HC9sp3kBMwdR2VLRB8gcvJitcAioCb6Cz1DQBF2oTApMSpO&#10;KmEiYgEhhprEcLvyYnIs++LuYn8qrnfDAGh5q+K8oRYec+oJltEyp5VOa53+J9xd2Z2ah0hktTie&#10;JlZ1L4KTKzLdQxgVPusoqawBI0CMvsVQjzG/Y7hOPVsI/YY6BkCGuqTE8vqcPYfzop5YjoHwABM4&#10;YQEq7pmKl4qWEijSX4mS5DMwiiTSBOqQeg6IAE1UWriNgSYlhqoCmPx+/I53H60kIkS3whI3M/sB&#10;V9ZhKE3WA+5c4QOqDK7o7+T7RP8i26wC9dwAY7wDGA0rcsA6H6yODbjw3FFiMcQHC3XpIC2V75Qq&#10;wETB5n5mYMk9Az7AGNAEfKzDAoyhBAN+wI71AHYrEHnPCPKIrFNAjPeOfkhHuGo7EPWz8/Nbyo0G&#10;fY9QkTwzQB+eChqCNBwIAiJBAaqRgB6GiNDA23SvFtUtoGQdJYBkaFaA8vK17Pb1et0P4w5xydKP&#10;RfAHM2UQSPP6dQbmd28zNKPP8sdvtCyFaFfqS4H1K1y3oS5XN2GJ4TrNnwW7Z7ObwTqAMvZBKbIf&#10;5ZOHquDvDaf7dwadQxU4fiWFiQHJJ/dHrTof3R01GCkfSxE/uI2iFCxvDUtlDgpAqMXOtLLclubm&#10;mj03pQNpxqXGhmq8zByV87OtVp53bgymZ4+mPQzPyVm+Wnc9hwKbE1zGJtsFzEpBqSa1tlem9s7q&#10;1NUjVTfUalj2DbelIalMYInSpB+T+o0AIOo1uneYLmx2XvWHPt/UfxW7rIb+Zf2mt/TbPdG7xHRl&#10;pLAjuKen+5LVJJDEBgdq06AguumCFTgDlBigbO0o9dRmuHBXpBwB5k3VZY/0Pl/Do7bYm+amOw3f&#10;jvaLqa9Qm3p6ZToP4B0EzlMtUqJDUpCjdtUSNcxIh3DTOtDz0UJ6/HAh3dV7uO3WPbWmH23YgCTG&#10;UBLGXALMZyjNbx5KLT0VTB4YmIuXZwW7yvTJ7k/Szr17cx/mZ5+nj3fuTl+eOlXswywrjsPMLlky&#10;+wDKxu7m9OzNM4/HZH1rd3vqG+lLLVrfJJhu9mMamuWpoU0tiKkx79vR3eKorenZAX0pvaxf30lv&#10;v7uTvv8xQ/OX3+8ZkL/99YHhSfnbXx8ZmGz/+bf7hiX7oEYZfxPy21AU+JyZRy0MfO20LAAgajL6&#10;ISOgh8+Mq2SqG1LexcwhT54z0eplj5OkfxLFRsuLYAyUm10XC3qhtJ7tAC8UIhUlqiKCJFhPcgIq&#10;D5QkoMyTwNKS4xwZtlmJ5AqKfiMqQEBIhUJLHLujH9wDuvXj0+dEMASKI1QHAShU+igY8n8SSISy&#10;NLCKthWYGZS5Ag8FGYoSSAJLKvJQloYnABQkcLfSRzkvm6HCZ5kKVN8b9yK5WblG9C/igo7+RECJ&#10;EnQfXlGpxH2HG3KrqxN1iaokMQBp59yXJ2hfR9VqHzIIeQ7Mh8vOP2uoCBpAMqtLVSTall2qVPgZ&#10;mFZdbHu6bsg68rXoXrTS5XfjPnRN+lAdoVt8hnZR80x5dlKPQHGrR4HfHYgCTPbhO/H+BCR55jzb&#10;SJOHygQ0myp1Qw2nzYZB7ku2ipZ6Zqwcz49n55lCiqoSA3gkygCIqEsrR4ER6BmMRVDSIGMboGT/&#10;W2oU0qCgHxMDYrEv18kuYSlsIq1xj2/+Tno/VMnxnTEafO7nvKVz824W31sad/RbEugXCQlww2KA&#10;E1AGLImuBa64ADEC64AkwT6OcCfX81crHrDu2TC+zvbNNyQpWXRQDkoS1yxRsD9/t55V5as5G/AD&#10;mPQjZnWZYcjA/DAgGW7arFx1fFFZokCBI32SwJL8qPRLoh4xBvdjT+6PO/AHRQkocbneknp8eGdU&#10;inI4Pbg57HGNa6tks2mWwiJytCr19ZWlzu7S1NZxIbV0lMjOCXrnBMxa7dOcrqx1pLu3BqWq5xy3&#10;QawGOa7fSniQdOC2njtuVKBU13he55GSKzRYafYOSHFKbRqSAiaBQX0jUqTDLe7LZBLqkYku1c/9&#10;aUrqc2a2L03O9lppUs6o7lu5PJLW9ZsTnXuV+AlBbWhQcBQg+3orPTUX4KTs662Qsq3IsOytTs1t&#10;pUXY1XrcJgE/I2ONduUuLfR43kn6GJfnOtMC0cJjuS+0q/NiamstTe0dFamjs9KuXM4xOplByz0s&#10;LxU8A8wdvdOMdmDmKXfZPV5IL/TekFx927VbesEfMh7wuir5m7YA5YNnN9Kzl/e8DdcsqvOFgPng&#10;2S39ma643/FPH30g+yi99+mO9Mftn6SPd3+R9n/5pYB5MivM6gpDEwhWNFWljsEu/YGuezxmXYMe&#10;QEeLx2fWtVSl1t48hAQV2j7QadcseWbJBMSsJ5QEAjV1AFm1lpZH03X9wd58c8tTzABDwBhuWJZ/&#10;/xuTyD4WPB/aACr2w8+3Ejlp8/jJ1WzF7Dz4rO8/XBREVx3lBSBxtYYBStQlf76nL67Y5cqwEcKo&#10;CamnFbWsypE55mZ1jxhuQSo0jFkjFqV2VojaVCUBHEM9UmECv6hACLsHomwLWI7NE5Qz6A52Sgxw&#10;0jeaM6KMqFIadkv/piosRy2qZY6Lipa6gzFU4eHWJHlAVh55PCSAifkqccWGqsP+QfHJqLAjAhMY&#10;bnW5RnL0ACmQRD1SoiQXijarc0yrwmfoyCJq2scIKro33KwRhZv7zxZdidIYCFchw1OAFSALUFlh&#10;AULdAwFGGLBcvarvISNrz7vMPdxz7hMFlpzLbkrB0iBQhWvl9IChHwTF5GAgQOnoSwEoq3KiigGA&#10;GhPAjN9N98H1Ii9sXAs42wULOPVsAFz8xpT5t6fBhMs5Qxcg8lyAI+pyUo0kLNQl1wKuHBfp9Th3&#10;Vt/T/l7cOwoPgEW/KkDbVID6rQEgIASerKcxhSuX8ZihKHFrMtcqz4cgKJL/W4mrRU6kLJCLc6Jw&#10;rXb1/K/eXdH6PIyI98wNDJL56z3zdfVMeM7k3eU3po80csTGf4//HetIAoJ3JIaU5Knt9C4LlDRw&#10;HkkF4xnwOOgni24M0zdFI5nAQFJofvv2sj7nvNPMnvHtt6seCuJhIR4bmfsd7Vb9muwyswLenIEH&#10;FFGQL17kyFVHr8piGAhlKEsMNZmPI4BnzhGvRMLeuT0klTlhMOJyBZLYo/tjXgco+YyapK8Su7Ux&#10;4Hyp19d70upia1qcbZRJVY7Xp/HxujQ11SxVVptaOy+k5s5zqarmSGpvPyOYVhiWXJPk4AzQZ8Yl&#10;3I6oKRr7jDrAcFMOjbam9u4a92G2dFSmxtZL7svEPWtQDkoV9jd6GArANDTHOgSwzjQm5clcnWNT&#10;XYmMQAPjHY6iJUaC35uxoWtSmqi51ctDaXZGgJvvEfh7BfVuB9cASxTm4FCjXbKAElXZ44Cfcn3H&#10;agfizM7ItP/aQndaESiXtW5JxthLFObsVEeammQf1Zu6B9yyY+P0xTZa2QLq0RGgq3OsDnrICGMy&#10;PTvVsxzb8krv3rabdy6rFapK58G64YhbFnX5/JVaGq/vp5ev7llRAktUJsZ+AJVjyuvL0p5De9JH&#10;uz5N//LRh+mzvfvTn7dvTweOHE6nz59LZ8vO5wmkpRaJdGU8JioTZel+zfYcGUsZfZwECQFM92XW&#10;lbtfc/3mZcPZsOxpSZXN1VajDKBl4OxXXxPU8yx9//OD9N2Pt4rQvJ9+//uz9Nvfnqaffnu4aT//&#10;/siznZDw/JHUJBkpAB8DbVGSuaN3wYYcjz5LomNDiZIRwn2aHC/A8sfcUEt5XRXX3MJQWllThbeu&#10;SkxQ9BRLVGrAUttdqUtRXGbsYLFy5TNqM/dnEhGb3XO0vumrBIaYh53Qt7g44JYagUPAN2eCGTZI&#10;CfYhFRauLPJtAlAUKH19VOqORNR9kMVn8fqoM+24MlQl6b43KSe7MPkuumcMNWMo6t65Z7ahklgX&#10;sHGlrfvGFYvKvPpgza5XAIl6RFECRCtSVITUGpU9qdz4nNUlyhQ3K31bgowqZRQbUNpUlkU4sh7I&#10;s8y+QCyiKXlufs56xiQaAB4kFKAkuTkA9VAU3S8QA0RU4JwLAxJWRlIyMb4QiGA8IwMHRanjrPSA&#10;Gb+noEhJAgMaSO9S9hHQQvBTnuXEDQ/dH4oVNcX98v0456bqlKEoOTfQzKnxxty4mND6Eb0DpL6L&#10;38ju2KJZhWL63aMRxjV4B1BuEdSEN4L3g/5rAr8oAWH0QV4WfPwb3AHu+V3EfJ7ic8pgWxO4Fv1/&#10;wnvh4Bxt47vFu8v1MJQpHpDsKh11VwGqMNyoqEfOhZqMtJIYjVZ3gcjoMok4AdbTqPXEBFKb0W0S&#10;Ee2U7Os8zd9sOG4BSBL0x2QMJD1hUP2PP1z1WEySGPz6wzWryl9/2DA0GTYS0bCeguoNc/Ay4wXJ&#10;A9RgLypJZt/I+VEJ6snK8uXLnCyc/RkOgj19NGkY3hcEsUf38vLDu1KSuFtJ6SYFyXKsQxHevzOc&#10;7kiN4pq9udGX1pba0upCS1qdb3PmnJmJhjQ/3WxlRWDPzFST+wbHhyu1vd2zfnhg/009e9K+Lfdt&#10;2tr6kO2GfnuCYgYGG1LfAENKylNj88XU0lbpPkwUZmGoxRBt76vLKfJG2w1Kyv7hVoGs1SoTtQks&#10;nUJvkqjazqw0BbG55X6/c3f1H75DI1UNNDx69B8y8whBSqTKA4ZTk62OfsVIQsAwlNmFtjQ302Yo&#10;Tk00pWntMyX4XV7qTev6PozXRGWuLfalq6r36Me8r4bvFTVIASYRwahZhqaMj7UayAQWcT2G45B6&#10;MM+fmRPQbFta15/2+mK6ef+K4ffwudRlEZjPXty2EfhDfyZqk75LQ/PNXQ8tuS1VyhRfuw/uTn/6&#10;5KP0P95/z8NLyPazc89uK0yAWXLpgpOvM5yEFHmAkcTrZPghiQHLZP1hO4E/qE0MuLb3tetPt5Iq&#10;6sttJDqoa2/yUBP6QYHtzNKY/jRExj6W3bfaI48hM7O/+fFBevH2dvrmpyfpzQ+P0ne/Pk9f//g4&#10;vdZ+efD8Snr4csN9Mi/e3LRbiUhIAjwe03+l7S/IIqIWL0qSFhiApH+SIB4qF350ABaKcW4J9aiK&#10;SK18XHHABwh49g5VhhEIQuWBy5ak6YxHC6Nyo6KhUgqzq1aVJGH4uDMW1AoyQItqlJJ9Jub7nFyZ&#10;YJ/p5V6/mEAVkOIG9vg8Xc8QVgsP5YDaRNFEJCNA4JoAkMqXihtIUgGjbFifVWRWZ+FeDLdsBPqE&#10;2zUU5RIVdPFZbLUMUMFE5+AzEPIwGK7DehnPEOO+qLhRwAFK9vUz0p8i+r8ADG4/Q1Gg5LdA4YTS&#10;Y1so4WgIcC4gbHcrwKCDHxe2Km/ACUBQtf7dtA/HhPk+BeHoJ3VZhKUzEBWfCeAMyG5eS6Dk2nxf&#10;m+6fBhbfAfBhBPJM4b7XceNqHI0KlACUxgaw5BlyXn9vGb8V74dd+DIip1Hr/M6GJwpWsHT/oyCJ&#10;ugvXarhdiUr1e+CAqpyeL54tjQvUqhMZPJDKdPDYXF7WM7IiFRiZreWx/j+cO1/nXbo6QvpxkeJi&#10;JUCD4QeUrL+j87AedQggn6qFH90izrcsEHqo1lf6L8qAJJ4iohepcIFkAJPjiEe4/1iVMTNhvBTs&#10;vr4icALPPKzMWb9IXFDMtAM0ycZDlp6//HrLnxlj6SmoGN8tI9frW6aokgFRYEriAcZLMm4SlQkc&#10;ASpGdp4nJBAnuvWBno2gSJmHhQiENwZdAk6Wb14dcElgzsN7o7Z7UobA8g4TMV/uFBja05WVjrQy&#10;3yw4NKWFqUbP1nH1cq+nxlpf6bLyBKYYwT4Lc0CHPs4mj3FEyY2PNblE3aHyUHgjo4JiV1VqbilL&#10;9Y2l7sPsLeSIWaAYgIwSly1WGG2za5ahabhqASrrgCceMeqkoSl91vWY4J46lImo8dAx1y+eAI+L&#10;JJEAY2oFd/o5Pe+n6jQClzCChWamWtIVnWNN9d3l1QGrSUrGnV4X/JnUmcmdn6heJ0qWfk36T1G0&#10;9GmiXDs6y1NTc2nq6il3Pyhp8IAls1Xhuud+tk0tjFlZrmwATb2cgh9wBJhP6Lt8dlMvXFaawHKz&#10;P/O1ll/dskv24fPbeiC96cCxA+mPH/457di9K23/bEf6aPsn6ZOdO9LegwcMywvlpbbzF89JPTam&#10;8hrBU4CMlHmAEVCSUxZoehgKSQ607+zKbE5yIAOQDDOp72gWMBtSTataO8Nqqayoha7vsbA2laak&#10;7nB/js6q9c0cbov0By6pkiDoZk6q4bIq0YU0IQVQmOpVpTOaZtaoWBcEGMZxqRK4s5Y2bi2pIXFZ&#10;yysuaVBgDLe5+2RDlcKqg3bG5gu6VsEVJBOtzqwQmSp4aZk55awqqFweXTYsUE6Mo7t1d8lqdEMV&#10;HRl+LquCpJ/SGU9UoYU7ksrKLXv9yPTzhALAdcYy66KfiVY7bg76cYiMpUKkT8wQlXE+oOKxlzof&#10;Yy+pMJkijPNRcm4qTNQaFTqVeVSSKEcUTlZMGXzABguVgxmiMtQiZSgq9gtYROl9iyCxOtXxAWZK&#10;PgNsABJlwAZQ2VWpffktojHgcxT7C3kXnHGn2HfJ72Sw4e5UCTyzsgSEgkWx3wyFRHQloIxAmOiL&#10;AyLsz/X5PbnPiMYFlmEx9pNlAG1Q6znyPQLOPJNomPDsgGK2ET8DDBVJ+j+eO+Uo490EL5KrBzCj&#10;UWPQ6v3hfeH3peS3ZjgRjQAgFgqP356oUX57Gn389l6HwlArPALLYrYTvmdch3cyu1zfRaXi/iea&#10;9fHrm+nnv3/lc/EsgSNBNyhI9kVJMPbNKSGlICn5DCwBJSUgRTXidn3wTOrj0Zw/u/+RoLwiLFkG&#10;lChL0pRR8pm4AycF0f2tq7L1eZjT9uVa9hYBy7dSlz/cFDwvp7ffbziXNLmncdOiNG1aBwgBJDD1&#10;PI7fZ2DmWZHy9tgPZfnq2ZwTg5NUgGEqpLJ7+WLBaeHIe0qgDa5YXLK4XbE7Uo24ZSnXV9udlPz6&#10;FaDX5c9ry63eRtLya5e7pJi6nLz81tU+rwOgRMmyzceus61gmLKMy3Z2sj71dZ1L/X0X09BAVRrs&#10;r1RZY5sQMDGAQ6Qp7tEhKcy29ouy8tQ/0OyAH4CJehwaaXcJKFGcQJQgoG7tRxAQgAzDFUu8BnUR&#10;w9smdA1mS2F6MGZIwT2LGx0Xep4Uf82QIssOs0SRy5uZQUjAADQZT8pwFO51Zakvzc90pSUJAsqZ&#10;SUF4tlOquztdXRP41EB7yVh9vQt39Z++sj4slT2Y1vlvMLJgsT+Njgn6I1Lmuh+y+DzSu0b2p0iT&#10;Z1hOLYyoMhk3NFGYQIEIWSvMF4Lik+sGKJC08nx5K4PyJW7bm4LoXUOTcx05cSi9//EH6Q/v/Tlt&#10;//hTR8qiMvcePJQOHzuajp85sZlUHaVJXyQu2oo6qUyBEcMVi6FAgSiu2OGpYT3sgVTX0ZAqGmts&#10;tW2NUphtBmZnodtRtozr7B7sSp1DXaljsNN9pD2jfal3dEA2lPonRlPPSH/qGxu0NRXaUnlLdapo&#10;rvV0YtVMaE0yBYG4rdCVmnpbU0uhPXWpMdCt8wzOjKTC5KAqp9k0ou87uTqdhudH08DMkD+PLo4L&#10;wBNpXM9zQvDGWJ5an5ZNpimB88q9FVeYVNzrKnHH3riz7JLPuF8ZYkKlFAEcdq2t0aofU+VK9pIc&#10;xYgKILgCYx19TRFwwYsX8KSyjIozG0NKBDRValjAl1a/Z0Z5kDO0cA0qQ/ZBiY4v9LmC9n3Rpwoo&#10;iv2TlFHZAzIqf9SiU9nRl8Znrd9aqQMBFBGWFeaswQLsMMAX8OMYIAMIODYUJxbwYT0l+wDLANXW&#10;sZd8juEkqE4+xzaDT7B0QMr1rLgNzWLpiNC7UqLahiKkRIVzXTck9BtzLTe+pGZZ5h4wxoS675p9&#10;+N7a38dxz3wHlQTtAENASclnjP5JShopzMwCLMcWB6UupRh5VvquAC2UI4a3gf5rbPHKkI3ffe0G&#10;ajJvY3gGrk9+dyCW+xC1Xsb+NMJw4xJ9TdQjymB4homGs4IHpgFezpun2coR2qh9khjwHgLKiFTd&#10;0LWBFxBDOQJIYImRCYuB42F3H7JdSvD1ug1gEt2NQkRtOmKxOMQLON6SCrnCfIXXRx3yT3QjwPX1&#10;VDrYTSDGMwRoASXGdF+UTDLt6QK/ExAFPtJokvA8pgj01FQvBTv6JN+s+DOBQuQj3ZrjlVR2zKLB&#10;NtJ2AkxgyRRUbAOYzKQR/Zf0dwJJgIlyDJcrwLt6uTtd3+gxGK8R/SpoAkXGWALFmxu9Uk8FG6Ak&#10;KOjB7UHBsdt9nNd0/B0BM6C5ONOQJker7Zod7C9PI0M1aaBQkQq9FalPyoqxjoP91VJsbWlSKmts&#10;tMkKjH6+MQEP1yzWP9iShkelKAVH91sCS0G0V/DsEzyBJuoTly1BQWQB4r0h7oJ3dWq5ICHTLQXa&#10;4enBhqe0j94tPGbUYXjxCD5CaTLhBfnBY97Pe3qPrus9WxfwVgnSESSnJ9rSIvN4DjWl0ZFmlxPD&#10;gt9UuxQ30BxK99TQvU1DUKqSCNql5cG0RqyA/kf9A1KZw/VpTpC9cmVQUM1J1XHJkk92W+9Il5XU&#10;pCp8XJnLV1TB3l7dVFAAE1DSTwkoSVCAkSIPYD56kWcrwT376tvHUnUz6WzpmfTJ55+m97d/7CjZ&#10;P36w3fNifr73gKNlT5WcS8xacqHiUrpUVek+TaBJ2d7bqVZJr1PgdRU6NxUnfZhe395kkKEmUZeV&#10;TYCtNTV0tqXG9tbU1NHmfRo6W1Jjl9bj2m1r8jaspatDn1tSR1+PYVgr9Xq28mI6VnI+nb50MV2o&#10;rkonS8l5W51KdG/nBPLS+tp0sbHeZUVLU7rEsJZ2qVqdt0nn6RwZSnVdbam+u12fu1Jzf2dqFbjb&#10;pXY7RwZSx4hgPSnJvzCZBudGDdW59fk0s0wFTb+aVMU6eU9RjnNpWuXEkgC7MmlVSgWJ2sKNR8VI&#10;gMjdZ1dsRIWGWw3XIIoII+rREY8PV+wqo6WPskAVEYBBRYlr0ccUQWAAFyHp/Jq4wR5L+aqiAZYo&#10;UfpDJ1ZUQa8LvDoWVTPMuCqgZdhllYRSxOUM/MIFCSwDeFml5pkyAowAjgaC5+CTMdceip1hNzEG&#10;lO0BGfYHPpvwK663y1v3wzUCVpQBxFCSAUy2kdiAknUE5dCviaucBgLQocERitL9uqhPq1B9b4Eh&#10;7j3ACCwnV7KyjKQJwJKS+3VDSN+He47GAr/tlAzXLcnj+d1xudLgoGQ9CjJcrxjPP6b5CjcrAOf3&#10;ovFjGN7G8zDi35HPjFtkXYxjBGQoQvIX54CmHCzj7VKcqE26CQAmnglKAjVw7TMYncAyGmBAkhIX&#10;GxDlnQOOnD+GfhCZCiRxt+JqpY+K4QQE06ECCTSJkiA790NKSb785mr64bcH6btf7qXvf72fvv3x&#10;jsc7A0v6J8MNi6LEMiinfQ7gyLXceJSiva13HRWLexZ3LpUx5wKYzubyOs9KRGYwMn/hniXvKYFA&#10;QO+rV0vOAkQJDIEgQCQlnSNsi4BEVQJRlgEnBiCBpaeiAqgOAhJIX8xvQpO+TPo0gaf7LYuK8+a1&#10;PrtdKQEgSvGGVCcGOJ2gANdtEZ4ozZvrvenKkuAqUN6/MeR9AOb6Umean250UBAzhAwMVKbOjtLU&#10;0nw2FfoqPZxjcLDKLk76AnHRTk60plHgKdU2ONIiEDanAUxwBJaoR0fH6jMGOAkC6hc0SWRApi3+&#10;03nCA73DwFLvEV0EuGZ5t9wYEzTp0nIfut5BGkWkOCU6lVlB1tf604LU3+RYi+/LuWMFcyJox0YF&#10;8KHGNK77GdO9jQ3q+w3UpVmB9KrExhVBenVJx892C4pdUpOtbgTQX9ndQzq9Wh1f5+exspTz7ZL1&#10;iExD27qHOtznCDBnllSBrasi2VBFJ5V55xERnoLlC9ytN5z6DlX54u1Dq0qSruOaBZaPXqoF8MMT&#10;Ld+TYlry0JK9R/Y60w85ZZkX81/e+zB99PnutOfIYeeWPXzihBMZnBGoAOe5i6WpZ7DPUa8kWO8U&#10;eMjwg7Ikd+zM6oLVJLAsb6g2MCubam0cAwzrBDMAitpELaJYAXF1I/uQ8ED763MED3GecxUX0/7j&#10;x9LhU2fSl2fOpYMnTqXj5y+kw2dOp8PnzqUvS0rSsdLSdOxCWTpaUprOVdWk8zU16XQFk1u3pIsN&#10;Am5VVbpQVye4VqdT5eWppFaKubFRgK03YOsE6WrdX72g2tjTkVr7ewTz9tTa12lot/R2pKbuttQ5&#10;3Ldp/TNSweN9aWhuJPVPS0VItY6pQTO1xlRcKDRU0ox+OypYVBt9hahAlBCKcMWwoiJGMQFO+viA&#10;lN1nWsaNjBvQkZJSSoATdYorjSET9OdGtheO4dhQj5QO4hFUUMuoRwfMUPkDARn9l8AyoIhK5M/i&#10;ICMZ53PfpFp3VPL0uWaXcVYyQBJwcpzHHUpxb1WQ2e2doQiYgBDgCnVpZSpAARqeDc+JeyIFn/s/&#10;i0oWoGFWmdpnflUQps9Z3zPujUaJxy7eWpC6zH3PnCPcwAFn7inuK5TmVnMeWz0PjGMMfa6j50U5&#10;o++IskRB8uy4d5RkVpRDBiTfi2MBbICX5wi4Q+kBd6CH4gN8EQ2dM+7kfkMaRAz2BybRT4h5eIY+&#10;A1FHUl/TO3NFLXC1zidUycyrwYQtrw95uAaKFFXp/ieCoNR6p8+crC4x5hEYByRRezbdAwY0Mcb8&#10;YQzfQhUafoKl+ym/u5He/nTHwCRLFpMW4KYLYAJLLPKAojgpSZNJhCffJ2DJujyeetUKMwL4gG6c&#10;iyxfHlqBqhEs89RRK5su1VCLoRwDlBhTVxmsMlyvpKvD7UoZqhNQbo2MBZjhlsXYzrCSAOeDuyPp&#10;9o2cWADoAcurqz3p5pV+lyQdwGWLgiT4xyC93GNYXl3pTNdWu9LGamfaWOlOS3MtaWFGIJwSaAYF&#10;ys6S1N5Wkro6y2wFwcIzegiW5GwdGal1xp/+4VrPmzk+0ynwdaTewbrUXSDQp0agzENJbEVIkleW&#10;VHkel8m0X2MductqJvddRqOLiH6iuRmriauWuTTZB5XJb0bjht+Fd4IsPQtLvc7g01sgNWpbGsSF&#10;LJADzanx1jQ7JRE40ZHmJ3Xtnpo0NtBomxbQJ4aa0+Rwi9XnlK4zPtHuYKbOrgo9gwtuKAwPVicy&#10;DNGnyzCcppazaRvp50huPjIzmMZnhzf7/dZvLLm/7t6Ta9meXbcxQTQJ1oEjxgwlBueru1aWT17f&#10;9UTSV++upa7B9nSu7Eza+cWO9KcPcl7ZT3fv9rhMSnLLHj52PB07dTqdvnAhHT19MpWUX0ylUnpM&#10;/1UlqF2qvWRgAsvOwYJg2ZxIiQcg7Y5tqkoX60KdZiBeqqkSBLUsYJLUgGnBKCukFqvr63xekibQ&#10;V8rwlJKqi+nQqZPpwPGT6dDJ02nf0eMG5uHTp9KRs+fSgZOn0qHTZ1SeTnuPndC68+lE6cX05bnz&#10;GaKyg2fOpC+07UxFVfpSoMVOlF1KR1WeKa8sWoXUq0BaXZMu1NSmc5VVVrPnKiu0TrDV/dW0teqe&#10;GtJF3Wd5c2OqalXjQICtkNJukupu7e9KDUyD1iV1PNSbescHU9tAt13Dw3NjgmyPXcX9U0Mqx6xi&#10;cQWjVuelWnENTkm1Dk31W9EuXaePkGhQ+h5zpCb9b6gmByDdBYTFoCTKYj9f9FtSkQPLPK4yB8yg&#10;zjCiUDmvyyLgAKXHD0qtOZDoFgPZ81AFXC+4g+mzzRGck1Z2uRUq9aLPzqPKPRX7F3GjAiSAaNgJ&#10;HKFSDS8tG1CCDyp9SgB0A0KK0lBFgep6qDQrviJ4OZ8jWnW8M+noutk1Oyto6rsIvDyLyMRDw4Br&#10;h3KNkrGFoWK5TwcbaRm45fskO1MOXDL8dR6gSGYUpxSj8uBzUWkCS47jWtEooR8ReEZjJzd4GFMr&#10;ZUa2Ji1jABJY5nGQsx52QcQpU8zhCgWSlEAMiBKsg4cByISLljkU6Vui1Q+Ica1GXyVuW85NPzku&#10;f4LMJmbzDP4AlZn3A8q4X1F9DNMilRjLGJBEWQJM4AksnWf00bz7Ghk2Ql/WZoTsFmVJMA+fwzXL&#10;cbGdYwEm16XcvJa+O65fgvZw+wJR1qF0ORY1k2EpxfmCWULI/DPn6bOAplWjDGgygXOAk+0kPWA9&#10;atIQ1HaCfoAgSQtQlPRdEuwDRCkBagT/GK6CJcoSYFLimiW93T3ZnWvZ7t0Ysd261u9MPqhOgInK&#10;vH1VSlMwvbFeSFeWBUuBck1qCVDmyNlGR8zSd9ktSHa2X0j9hSrDcXhY5VBNnvFjvCENqhzTvvMr&#10;fXqP9N/U7z0+35n6pO7adEwL2XUEHdyuuGhJnwcwgSVu2J7hVlseSoLrtmUTlHgiqBcISGOZBjPb&#10;UJssEznLu0fD7YF+m/u46fU7uRF0Sw3T4mwh9EXaNSv1uDzXk0YKagz01RmUQHJsoFnrGtNAd62U&#10;Z2saFthH6FPtrxNw61NvT4X7bnu6LhqYDF9BbTc0nUnbGrsbEsDEHds/wmzZA2lCSmZ+FZcNQQ6i&#10;+eONdOfJVc91SQk0yezz5NVtB/rce37NihP3LKrz2df306M3d7z/4spkqm0oT4eO7Hde2Y8+/SS9&#10;99F2L3/w8fb0+a496YsDB9PBY1J2J46lY+fPpDOl51KZgHnq/Ol06sKpVFpV6jkwz1wqFRir04Vq&#10;wUWAO11e4nGYbDNkywXM2jqZIFpXY2hekgKskOIrrxU0ZQZpbaWBzEwppTr+XFWZrwsk9355LO05&#10;/GVelvrde+xo2n9C8BTQgWbAE1BiJ0oFxnNnbftPnPT2fcdPbIKVdRx7rETwLNV1VLIPy2crKq1U&#10;ASoAxlg+LgV7TOtPll1M56uqDVkAi2I9V617V6PgbFWFlWuJvtMFfdfK1ubUIMWKa5jlmo42l7Ud&#10;LYJsu61toDN1DnVbxbb3C7AjA6lvst+qlXJwdjD1TvSm0XlVzouqmBcyYDAgC1Tn1gQmLaPSrGxV&#10;rtxcTDefbKSN+6sGAwoPSDCmjveHJOJMAxeZc1BmuDNxIedMMiQByAPacZUBTSKEcXcSAAMs6a/l&#10;T8SYvVCNoSy5HmoNFQo0KENtucQVqj8ioOS7oNYAllWnwINtuoMFSvbfWi7q+wJIrg2wUZysM/SA&#10;s6AMtALQrAem7Ac0A5CYFa2eDfeOoVidHEAKH4UKNLnncNfyvSi5F9aFSxpAcj0qmDzFV7HxIUWH&#10;oiQiFRc6FQvQvPeMbD0kH8jgZLsnJ9CzZ7gHkAQkuEgNE603LO8zdpGB/3lYBwPKnQ3nuhQi0cJa&#10;HzOBAOJQsahK3LOoEGA5t9jrwe4c5wAeVXqAMgMxL6MwWY60YwAtFCL9lkSzAj0nDtH9AbmAI6AE&#10;ihj75+AefY9Hs/5MH2cEEFk9x/X1jEh8wDN4rPPxOab44j6e6FjG2b15tW4DmExADNzCzRoKc7Pc&#10;4qZluAiKEQVJ0oHXAiyRsoy9dDKCouIEjkCVz7HOkx8/GLeijP5MloElfZFAkNJQlNIEluSIxVCW&#10;GahSo1eHve8GeVRX+9LGWp+HVjDEBICuLBBJKyU21pxmJ1rtdmXKrNHhagMDcI6M1adxgXX5Sp/e&#10;9QG9Z+Pp8m296zr3xFK36o+mNCylCSx7BwRMxmIKSozJLIy0Oyk7w/y6BnNULNGzo5NkAOqywnSq&#10;PKAoWPKfcJyF/u/8J3nnI7IWzwnv8hOGDn0vkaZGDvm4caMT4cxMI7dvTkh5j0tZj6aF6c60NCsV&#10;O1hvYA731kpddgigDWmoX9zrrkntrZdSa8sFJy7o6S53fy19nQM9l9x4aG89n5oaBcvyxgonNidf&#10;a48q0oHx/jQ6q5a81IfdeYzBfHQl3RIQ70lJAsrI9OOoWIaU0IcpWALJl98+Sk/fPkjPv3tkcJIq&#10;b2ZpxJOJni49lT7+/FOrzDyZdJ7uC9ux70DadfCwXbRfnj3lCabPll1w/+aZ0pJ08vxZ91HitjxV&#10;ViJYlhueZy6VuP/z/CWBr5IZTIAhQUOVVpbVAsrFailUrWedx3uiLGUsMxdnSXmp0/Thit0HHAW5&#10;L44cK5ZHrTiBJyXw2ys1fPR8iQ23bbbzUqVnpEhRpoLkMUFSywe+PG61ilv3yGmgmiGLyxf1inHu&#10;OD/rA7iHdF6AefhMPo71gJeSdajbXJalUxf1PQRUAMwy94aKPVNZmU7q2ZzX9weyZ/SMUKxlKG4p&#10;WC9LjVOyDVcxLuPWQp8aUd0GcEt/T+oeG0o9si4BdnB2Mg3MTKTRhSkHN0WQ09TaTBpbEljXBdWN&#10;hTR7JQ8duf3ierrx+IoVKgY87z676ghbBqETRMQ4q3sPtXxv0e5fAMIfA6CEu5NEAoCHoR8BIsAN&#10;AOkjJOAFd2UEvwDIze16n4l2nlvHLT2v9UCOoCn6+nIAkeEpIC2sA2Ep52UpPwFuUy3iwtW1uSf2&#10;B5CcI6vW3DeJAVi7YHVdjmeZ9dw734XjASJlbjjgHmcYxvJmY2NiIU/Mzf1Qcg6WuReOxVCljpAu&#10;lgzzIPjLOVPptxMgAOZ9gcDwFJhCMTKbB1AAPhkkGSgRUBPLQAMDcAZjMTjn8tURK8QIFlq9PprW&#10;pW5s7uuUCawrl4dsqwQXrfWntY3hPAsEfZkyQMv5UbP0ZwJqu2EFQ+DG/eGCBXy4VzGCeLg/tjEk&#10;xPY0R8cCRpbjexmMslDMoS5j2VG1Oj/DwIAwDTYaETyruw+yGuWcHqtZVJmvv7psaBJwAiyjj5Ix&#10;l0TQMmYzT1i/4nGXW/slscgRSyafZw/H08M7QwKhgChg0ifH/IwElDDOmwATJjSm7zKnvRt2Bh9S&#10;112/3JdubxQMRUB550Zejzv22lqvACqlr+dO1CgJzEkvF+MSGWpBxhsSrxNhyuTLK3PtaW2pyzOW&#10;kJycZOvMRzkkWI5NNKeZBQFVRv/39OX+tKBjsQnBd0THDc0JfrOdqX+8OXX1kWWnLvUJjoCRPs0u&#10;wYrPRM4y5pKkLaTHm9G7TsICGn4YAXTUC2743Wb0wlgalUocnhEw57r8vpFgn4T6z7+5kV5/e8v9&#10;2T/8ct/g9GT92sbMI0TB3rgy7Mw+G3g2iEFY6LeLtr+3LjW3XUzVNadTQ2NJqm84n2rrThuMHW0l&#10;qbnxdKosP5CaGk6l1qZzaVtJRYkDaEgUwKB/5p0sjPYZmDNShQT8oBw2VMEBTFywuGUZSkICA+D5&#10;9M09q0igGcDEXn3PuMYn6dUPjw1cAli4zq59u9Mf338vR8p++mn65w8+cvaf9z/b6T7N3YeOpN0H&#10;DjjXLNmAKIGn0+jVVHri6aNScgTinLggoJSeN1jp80Q9AkeCc85KaZZVVaUyKU3ASt8kKfTs5hUo&#10;AWyU2NFzAp1gyfWB5Z7DRw1LoIkBNtyxASyAdBhQnivR+rOG45HTAp1gyfJeQCloHj4uRert+Xjs&#10;qFQkEOW8oWaBJfugXLnGPi1zHfYH0hgwxTgWOMcxwPaY7iMg7PvmmFOnbLiJD509mw6c1nEq+Ux/&#10;bLiRWT556ZLVK4Cl75V+WEqsrKEhXWpqcv8rBlwpcQcTJNXY02Z3cNdIwa5iyu5RFOtoGpgdSyOL&#10;U/rcn0bmBdrpUZe4i8dWxgVbAU3vBoBidpula4uC7Zz7ZWfoP7xKkFAGI0EzowtDNtQvx44ujloV&#10;90/r/AsjXmZIUF4edl8vburxpaki0PNxI5yj6N4EnlbRugbRzDQAcokLN2+jv5NlB++o5Pg5KUju&#10;kShn7g2lTZkVbO5X5r45JsBKyTUJegqQhusXGALHHMyTh46wf/RfooCzC5dEFIMGpft8r+h86yhp&#10;wYggLkEFV+ttgYMptohKtQkGKEy2AUzAiZpCSTKdHDmEH71Ysbvzyct1AQdVl1UnBngCnIyrpOJk&#10;iqY5JuHV+YAkSQYAqeFK36kgHoAFmlEuE7qv/VGuwItzx3W4bv6M0p03CBk7GWMo6ccM1yxQpO8S&#10;oEW/JdtoAMT5MO4hzg0EOT/HA2Y+cw/3HquhdlfXEDDJ3ERGovuPsnuWe6Bvk4mDSYfG3Lj0Y+KW&#10;jX5MoEn07HffMgbzioeRAEwMYOJ+zWnwcnAP03DlHLGC4YMpz9LPGEBmyMBtTeIAkggAy5xMfdxu&#10;WgB379a43ax3b47k8Zi3h9ON6wLgNcZnqnEixTgxlV2M5EXt7Kqx4hsaFgRH6a9s25zSamNdMBH0&#10;butazJfJHJFEFM8JggS3zAiE84u9HuJBYE6vFGjHaL3+c22pb7rVVhCIB2c7DE2GhTCRd/dgk/sw&#10;KfvHcsIC4EnCAmxipk+KNU/95RSg+l+4Af2IeYxXHGQHPO1ZIoqfBpieEd6LCYGbbhze5yevN9Lb&#10;XwTMvz5K3/x420qTISfOwiO1yfyWHq/J+6j/zuRYm1RkZWpsupDKLn6ZKipPpMqqk6m+9mzq7LiU&#10;utrLUlvLOQOzpfFsam8pSdtOnT+ZSi6ddx8eGXXae1pTz0BX6h8VySfVelDlAiwv3111Npbrj9bd&#10;b4lrFnACyQAl0MQAJqD86rvH6ZtfnqfXPz5xX+bdpzfSldtraWC0kM5cOJ1279+V/vTRe05m8P6O&#10;z9IfP96e/vwJanNn+uTzL2R7HEG799CX6SBqTeBEeR48mcF1vOS87KxdqIeOHy3mpT2rc19M5ytU&#10;0ZdXuk/wjKBZUlORzlVdSqcvXvCE1ajQACwlsES9HjiaYYnt2HewCM6jhhnXBECovlB5QBL3KS7X&#10;fYBLsAplaVgKaPF5v47nGM5hVSq1GCDmOlyDZc4DgA8ARkEMWKIgua6vLSAfPnVWwBWkBU0AeUoq&#10;EyADT9Zxr6wPyGbXcAbxni+P+vPOg4d8v9wXajn2Yf9NqOs++a64j49fEFhVso5lylI1RI5fKEmX&#10;Gur/wVCtlxoa06WWFlt5a2uq7uxMJfX1qaary8bnGqnXxkIhtQ32p9aBgiOLO8aGU/vYaOpimM/E&#10;oGE7ND/hiOLC9EjqGuv3MkDuGSuk9sEuD+vBOoa6bbiWAWTXWJ8jk7vHBxyd3FSQah7sTBWtNam2&#10;qyE19TengTmBdnZA5x5MPdMDssHUOzOUuqcGXA7MjqS+KYG/aHzuncn79qlRiRXmhrV+OA0v0DBQ&#10;A0D/G4AL8AnIAs4B1QzksTQugAJVABvqlH5foAgsc3Ss1q8L5ldQz2rAhqItwjKDUmDVNnIGEzDF&#10;+Mgc4UziBKn3h0s5oEegCBcsfYt5HdHR0wZmZM0BmsCTPqHcd7e2BV5ZZeKuZQjIi+9u6X9+2+da&#10;v8W16cPMLlv6NOnrjJL9iW5k9g8AChDWBE7WA17OvxWaLAMyllkXblvAxvqA3OZnNQS43/gM5FmO&#10;4wOS7pOU2kZJUrIv2/lOgJIGBX29LNNHxjLPZfNaUnyoTc+yL/X91ctlK82IfP3xB5IWbDjIh0QF&#10;AcuIho1+SvdlPpp2dh5mAbmlRsbVDcFA78LIeHti6iyAxjyUAPPBHTL7jFttMsdiHqSvBgeQuz2a&#10;7twVZNe7PMcl6pDxkt1dl1Jd/blUWX1W6qky1TXkTDyDQ61ORze/2OMcrTk1XLfVGInDSSCOgkdN&#10;kkcV6BIIw4TRJBhoZ4aSwcbU0FORGnsrU3OhOnUMN6hx3CZYdjsByuCUFOWkvsdYS+oZaUm9owIl&#10;ATe6LiXJ11GVwBLXLEnZaQgSF0CXwo07i/YwsRzDopignKxSNAjxpJCYhOFdvNe4Zh+qAfPs7fX0&#10;5se7nibx7Q+33WjCg8Dvxuwn5IMl8QJDYrq7dP8NZ23NTeeddL29pTQN9FVLgfalidHm1NddkYYH&#10;GtK202dPpQtl59KlitJUXVvhzDpk0gGYw6qoCPxxcAjh9CI9sLz1WC3OF9fTzSdXrCxxwWIAEVi+&#10;+PqBg32yS/Z+evbtg/RC9uTNHe9z4956mpgb8kzcxy+cSJ/u2yFgfpD+/Ol255l9/2OB8wOmAduV&#10;3vvw0/TZ7n1p5xcZmvuk9k6XXTIUAOehU8cdiEOfJyruhABytrTcIAEgJwTD44IhrshTlwi6OZ/d&#10;uOUCqtaRkg9XL25YSoC7c//B9PmBQ4ZdqD4AxDUNOMEEeIUCBCqx/MXRY+/gJEW554iUowAIUIFg&#10;QAgA2bUqwJ0oKf0HO3VRIBfsT12qsNI7euGC3as5IEjKT42Ac5XV+n6X8v76nmU1delCVU1uIOj5&#10;nLxQ5r5O+j9P6zzv+kHVYCh+BsgY/aRAk3sMmGN8JytmbaOkH5btQJLvyXdkP9bhCmY9hhuYzyfL&#10;StOXJWdsh8+pIVN+IR2+IACrwXJMSv+UFOzRsotWsHwvwEuQE32xF5ubBdaGVNHekmq6O1JVZ5uX&#10;q7vaU21Pp/6kgm17q/atLUYe17uPtr6708N4WgfysJ22kf7UPjqU6noFaB1X2dGayprrUnlbo87V&#10;mur72lPzUGfqnCiklpHe1CrgtowNpPrBntQ+OZwahnq1XkAeH9S2/tQ1NZLatL1d0Ny08f7UPT2s&#10;bQL9hLbpc5sg3iuwD85lG5ofzSBdkiq9PJUm1gRM2fzVeYMUhRpmJS0gMj4VA5ReFkABKS5gR8IS&#10;QVhMX0jLG1hSMmSDCgQgBhgNTgELAAAn+hgxVB2u2btqfTPgn0H7VC4Bkeg/BBIGlipSoIILF7ii&#10;Wh9KgXL+ADCGq4xoW7L2kOSC5QAQ8PQwEt3PKm5ZIEHlr3NwPxEty/WwAFzAjvuKcZkBsFCMAUiO&#10;d99o8Z75TBmf2cdBQkzJRnAZjQpVwHEPfDfuk+Azygx8JjfOY0N9Hn0f+jQBJgoTi0hYoJkjYhek&#10;OrPyJOjn8aOZ9OC+FO7NsfTg3nR2sd7NsGTs3+xMt0DWnLp7mRmjxbNwkFUHdyrHAEjP6E9fsFQc&#10;7lGm4mKOzjv3JzyT0r17+m2lwDiW4RQoS5KH4xptbr9kdTfOdFtjnWl6rifNLfR4WAhp3phGi9yo&#10;j6WmydtK/zTTWjFTB5l8OrtrU0tHVaprESvaKlJVY0mqbbuY2oiI7Zd61X6UvYJMz4g4ovOiQkcE&#10;p57xljQ03e3odlJ0Ts4PptnFIcMT1RmBapEXmVzBxDXQj0mAH3mqrz9eTeukrLuv3+dR7r5wYg8p&#10;RicQuaf357EaUc+l/gXL57hl395I3/xwN714c83ja2lQkcid1H58b4J6OttKU3PDmdTWLGC2XrCh&#10;Lrs7ylNvV2VqapCyPH7yWDpz7nQqKT2r1sclA7O+pTa1Mq6xv1MSutfuLlrFK7eWElMtEeRzV7C8&#10;9/KG1SVKE/N0X89uGJQYYy8BJhGzb356agOaz4tzZRLoMCQY17bXqKI+mj7a8XH6l/f/7KEm723/&#10;NH302a70wfYd6cOPd6btn+5Kn+7am/YfOZ5Ol1wUQPemT7/YZ2Bi9A1ibD94NPcXAoTjZdiFdOis&#10;KvkLApNgiRKlXxQlyTycuHcBJa5ehrMQ2LN9157chypQAkzUJa5OIAkQKFFX4Sal5HNsB4S4RQ+d&#10;yTACUtwP2wBJHAvY6POkT5P9T0oVA0tDjQhaAYUhKhEg5O9UBB2wxDgGQ3HSSKAvk304B9cGklvv&#10;IbbhQqZkf+BMGf2fUbKdbZwjjkOJok63fm/uD+BlSF70cgQzHVJjZu+JY+nAaTUypJRxAaOaw82M&#10;4S34Ur/FMTVejqjk3MdKaejoPtRgOHHxoofw4CoONzHL52prU0Vbu5Rrm+1ic4tBW9nOutZU292d&#10;6np6UqVUbNOg3rXe3lTX15uaBwZS82DBKhb4YR3jI6ljaiw1j42k+iFtV9k4OpCaBN3G4X5Btd/7&#10;tIwN2ZrHh1LbxJC2F1IrMJU1DmfYNgusPu9IX2ob7UmtI90Gcsd4X1G19luR9muZ/t7xZdzCqkAE&#10;zqUbS2nx+nyavTKt5QX/93AB2xW8miN2cddSqTDeFZu+TGYdqVC7Zkfd8ibgJg8PWRCMplw6D6vM&#10;btQiMBnkn/v/gA1DNaQcb08mIlEDDJRAxu5UKUPcp4AOQHIdxmuGoqWvKfoyIxvUViPimehZ1GeO&#10;sB3yZ+4xlCju29v38nWt+AQ+Q70IQoAZoNwKQe6P7RzD99t673zvredjP65xT8qb6zFDyVZoU6LK&#10;aXBkhaljtY7zch4qXKBCQnKGmTx5POuIWEfKPp1x4oHHjybTQ2YSeTJjUAJH4ProgRoDt8YNSuDJ&#10;XJTMO8nYPw+OZ6yglNn0VE4wfl0K6p7AfV/3u7RSEMCYn7HNqg/1x2/2zfc3nLrPfba6r6XFPqd9&#10;Y//RKQFrVoqOaaum9C4Kxk0t5am+uSw1SkkxxpAxlFx/Xe/Sytqg3gE9p9tzaVkNMBRld09dahUg&#10;6xvLUunFk+li5alUUXNGAK5ILd3VqVNQZghJM0MwBMzmQmUqTHcYlLyfU2sMecqR7RGYRsAcCpM+&#10;SxqBxCYQSIddvbng9J5OiKFjIkcxsyIBTA+VusE4Z71TtxhbjZeFHNh6NwVQjx0XGO8QBPb1tfTs&#10;6+sC5nUHBRH9TEAZDRSGnBR6K9wvicsVSNZWHUsNtSdT5aUvtXwqtTSVpm1Hj3+ZTp05mc6VnE3n&#10;1eoHmrX1Vam6oTK1dbeI+AVnw6FfiL6YhXX+EEsGJhGQJCqgDxNQRoYfcsey/NXbR3bF4pL9+kfB&#10;8odcfv3zM0OTcZo3Hl/N/VCqOC7WlEk97kvvb//I/ZkkNfjj+x+k9z76JH306U4HBH2oEpDiot2+&#10;Y5dnOflkz17DEwOYu/YdSrtx3apC3vXll8V+O1XG56SSTh9PR1E7giXDRVCS9IkeOSlVqor86Gkp&#10;yBPHrSxDvdKPiUuTfsao3IFVKDUggyoDPgadwEXAD/sckTGMpKS61tsAS8DSUNHxqMscAKTjBb9Q&#10;exxL/yIA5pooO66V3a9n7NrFHRslxvf+goAh3Xt2r6L+cK2+s9jG/bLMtbgm34Xv4fvW9bjPY+cE&#10;6ZKydPaSwH2xYlP98jy49/geWHy3rXbsbJnvlWucuCDoyY6dv2jbe1yqXPcAOAFoGOsYdnNSzyvO&#10;g0oOCGNECaO4S6SoLzU2pwu19S4rmlvdyAjQHte+p6TIz1TXWMWeq61LpY1N6XxdvaGK4Sau6pJa&#10;7S+k6r6eVFso2JqGh1Ntf5/U5UBqGR5K9YUegU+gHAaGg4Yo0GwY0r5axlgGrG0TI96ndbggKEud&#10;DgmiMuDZPgqkUbwFu5RxEfdODthlTImbt2eiP40tT6XRZYb+TNiVO7M+kxY25h2oFFHI89embAyB&#10;ITKXoT7MGENlEjO1xLyVLAM2B/qoIkFRub9QFT99leRMffiUYB9tVyudCW9DVaEIUYZAbeny4ObY&#10;SsZPshzJC7A8q0TuVwKMLHuqOYKSVPkxBACwEvHI8ZyPvk/gylhNzutIW8HLUBLYcNMCdrtrBT7g&#10;FwYQgSYgozGAqxcwAjXUIqqRMZ6RdCGWOT/bKbkebuG4RriG+d7x3a04db24J64LvHBZkhrt0cNp&#10;Q5FoVqJfyff6kGTp98YEyimX7GMTLO/fnfLsH7duDqrS7kpzHvfYJjh2ewyh+wnnug093IZXBIFr&#10;KCipPc/aoedE5HNueOg6jwl6IjGD7lXfB/DhXmWeSkY3jC1Op6nV+bRx75rH1F8Q8Mqrz6Taxgup&#10;RRAk3RsqlIH6c7NSrlK5S4IbsyitC2r9A43u92xqvpjq60sN29qGc6mptcyBMu3dVTmwZ1CKUrBH&#10;XeKWJWMPLtNZAdjZnXCfXh51FCzeEcZUozYZCuWhVnhY6P9fHnGubcZb454lWpygOPrpc7rOHIW+&#10;ROQ6xxezVlECWA9LUWMBiPL+M0/taynMp19tpJeA8/VVR1yTRJ7EBr3dlzx8ZlTLKEzUZkvjeSvL&#10;TjUIth058WU6fPyI09Bh5G0lDV11XbmBycTNXcPdqW9crYNVtXCX9Ye4RpJpZkzfMChRk5E3NpYZ&#10;d4k7FnCiMr/+Lgf7vP3pRfr6p+eOln3107P05tdX6aH2uf34mgOAugodToW358Du9OeP3kv/8t4f&#10;BE6AuT19vGNn+uc/a1mwxFWL0ceJMZfmrn0H0xcHj9iiLxAFtOvwkbTz4AGB42jaLfgRHOR+T1mA&#10;8pRUy4kLJe4Hje1WlF8esdJEWfKZvj1ckJ8fOmJ4YXu0HuhEYM8uXR8XLvvsFKz3Sq2islCbANeB&#10;OAIg6glIRuRslEAeO6x9rbCAkwACxHDtcn6gyDX2Hc6BSBzLOrbtlCL2tVX68/5Dgv/hze3sT8k6&#10;ApliG8uck3PxXYAc97kVfnwH3K6s5zvF9wJkqGYgyzrAmb9jVuCxL/txHr4TYN5/Ug0Bfa+D2o+G&#10;wZHz+s58Vz2X42oYcO5w9XJuu3m1nufGMkAEjICTpBGozUgigSLHlQ102Xa2strjYFlHiXGNQ7rm&#10;l9r/BMFNBDbV1aWTVVWpVCA935D7WEtJMCGr6uhI9UV1Wl/oM0CBJxBFebaODAq6gmNxXZuA2zpU&#10;7IfVZ6xN+2Ast2o/LGAa1i7o9owPu/8UQ5mS/QkDqLh2Z67MC6YjmwoUW7+3tjlv6O1nV9Od59cM&#10;0KsPVhNzdjKvZcDT+VoNUyLeBR4CIZ5LsT0REARPIBrzogLZUILAMYC5sj7oISELywUPICdRASXJ&#10;C7JinNycHIAsQMCSWXMYh0mWISr9BZ1jbo1xvwKAKn1X/tq2CTiBCoWMugtwGV7a5ino+B7F7ShT&#10;AEzwUKjFOI/drMBFFbaDjorbACXG/ijLaEBkdYkyzsFMQBIY4RJm2Apz2DqZ+1frm+MwgeVXz+Y3&#10;+yOfkDRd6x49nNxS6jxFNYn7laAchoMwI8jVKwPub0RlEo3K1FMx5+I9/VaPnq47cvzR8yvFYUHL&#10;VvI8cwKCHj5aSzelsgjGQR0ys8b03HAaX1xI/XP67d/8mB58/U2aubzo0Q89BabZakqz81K2lyc9&#10;5nCAoJyeWg+rsAtX8COh+tR0j8cl5mChKhvu2e6+am9HDee5IutTz4D20bEBTrI6OYuUflveIRpQ&#10;IwJpJB+I6HJHuC+N5Iw/s/2OlmXICIkKIok/8PSkEutZiQJH3i+Gm0ViEybWJ9qW80/M9Pidu6b/&#10;xMuvb6WvvrmZnr++pvJGevP2thtAy6tSr1PNblyQiIGUf071p+/TX6j1c9h24OihtOfg3nQMxXXq&#10;mFPVlVw67z7MuuYap4tr6mlObf3tqR9gLuqlXyOvKTkaN/QCXVarbkOtmqtOwh5p8SgB5lf0X37z&#10;0LD8TqB8rfLrn14Klk/S659fGpaUr394ashu3FrxNXoGOwzrQ8cOSk1+kP7pT/+cPv18Z/rDe+87&#10;qQFRtNifPv40/dP7HxqcKMsAJv2Ypy+WWQGhEAEgoASYuPowwHgGBaJKGkXJMShJFOdn+/am7Xt2&#10;u9x5YL/dsgxv2b7nCxsw2iH1iYoLABEQFPbJnn3p4y/2pe3796fPDh40tIFsBODk/sB8bwAqD1WR&#10;0pUiBYyABMXFPkASeHrsJoAUyAKaXxz80jAMIH6294AhGcbnMPbfagASBY3RT8t34Bxs2wTskS9t&#10;3EeG3AU1DGg04IY95c9ZaasRUFymBGTAku/gsaSYgOao26JCZF8gyLnjfM6aVAQ0+7HM9Xl+AU0H&#10;IakhZNd4sd80GjF8/kKNG8bGZssu48+PqAF1SqpaDSNgnCEu1avfHrji5gW8hq7eif161riJ9+r3&#10;AdzAnd+BEugyvhUX8IWGBgctlTU1WaGiVAlautjaYpjW9fQmApga+voMzZZBgY9SYAWYrSPDqXNs&#10;LHWMjqbuiYnUPjLi7azzfmOoV9zA79y79J3SL0r/aPc46rTPgUfRP0oeYvpFHamrymdBrfW5a/rP&#10;MjSFhBMqGe/qpAp3tfxoJd15upbuvVhN95+vqgVO5Gwe/3r/xZVNuMYE0SRcB4Iec4k7VpU0wESF&#10;oGIYQE7lDVA3JwWQUXl5Rh0tk+kHhUHFOS84UJEyZg9lCZSBV0AuqzpBTtAC2rhrgRj7oBS9r7Zz&#10;rggsskoswjAgyb6AdSsgWYfCJuLV++J6lRHQg4IFlO7fVRlDaggWwY3HxPPf/XAn/fzz3fT99zl/&#10;LP2UjL8kB+y3b9YcIRsJDMjkQ4mrFqUJMB/cmUz3bo06cOfaep+HcHi2jKt6PiudTrlGHyV9kA8f&#10;r6SXr2+m19/eTa/eMqb9dnosWJMEYni8PY1NdqYFgYQ8p0sr/e6LnCFbzvxY6pmUMlzeSIWlq2lg&#10;+UrqGB9PbQO9qVf1+uSMGisC1Myc4DrRnbq6pQ47a9Jgf2PqEyha28o8+TLTWqE2h0eaDUdSxOEO&#10;xn1LABCKdHKqsxgIlNPheczlUFPqHxF0RurTOENX1DBaXFODQMCkP5LxlYDQffHrk6r/h9PIVG8a&#10;nezRsYLzYIvhicsWCJLlh/cK1+uUGmWoTMZt0z+O0kZx0ifqaNvpbs/LOT4lla2GGvOvMlftU7I/&#10;qbHDrFQ0fO49WPCQHWY0WVvpc7AT400HCzVpfKxZz6QybTsoWB6UetonIBxVJXjk6OF0ruS0FWZp&#10;xQVnz6lurUnNhVa7ZImQnV+aVAtyNl25uaoXbM3QvCtYYvee3VRr56pVJjNzRGafTXesVOU3P79I&#10;3//+On3761cC5XMrTMo3v7xIz759aPcumWBGZvpT50BbqtI9HD0lVbRvd/rwE6b/2m43Lflm//D+&#10;R1KgnwiiH9pNi+sWlQkwUXFU4lY+pRcMQWDo1HZSe0CSIB+CfRhawj5AFGge1L6fHzqYPt27O72/&#10;U3AWqD8tgvOTL/a4L5M+zd2HBRqtA6S4g4Gq+1N3feE+1fd3fu71uIvp8/QxAhHHU9lTYkTDAkAA&#10;FtGzlKH2tirWvYekDPcJZnsPuo92934pSS0Dt491bUOaa6r8ZDf3tc+wzBDf63vlfgAk69nOffEZ&#10;+1TbP2P5wJc+hvPmYTSCke/thPtZUciUwA6IheLkeVNaIQtKm6bPADKUZow9jYZDBBVxrFWqtrEM&#10;AIEd4MJ2HqbRg6s5ew5Yfqf4da9aB2DZj2WMbVGyb6zfGsUMIAFpwB3FCxztEte7xD5cnwYA+/Kd&#10;og8WRQxoAe5WpXpeKhVDlQJSlClGfyplXWd3aujuTU29hdTY02dr7R/057bhEanTEUMXqDYPDVq9&#10;Ng4InChSKU+7hIuKlv5U1Gz//IzVasfYYOqdHU09MyM2ApB6mJBgYSwNLU2kUf2PGU5Dlif6TBkj&#10;u3BtwcbwnZUby2lDjWGSUVyRYiUifvX2clqTkUrx8s0lz+ASE1wzBIYkCpGcgcAjXGaRVIJ+JypH&#10;XG9UkAamKkzS6OGeI0iDRO+oD/pFDTWBDDNYtZ0+UEBN+j3601h2JekZU0Y3lWYE7dzis8or13Bf&#10;CkwPGdOrCpPzSoUylpLPzEdLKrXoC6UEju7/JLhHavWq7otkBpyTafsIFPn++9vpxx/vpl9/vZ9+&#10;+ulWYn5MEqr/+PXl9Mv319I332TF+fwx81mueMqnp0+l4B9Mpfu3x9Kt21KXt0fT1Y2CFSZDOIhu&#10;JaCHkum0lha67JplZgxmKHry4rrHItOIefz8mu5rXrBSg6m/OU1LjTETCCoQaE7N9krpkdS83+Om&#10;67q63CCjH7+huz319DWmwWHBbbgjdXSonm+tcLRsrxRnX39r6u1tTA2NpZ6iq9DfkCYmOwxK1Kb7&#10;VcdIWt6YJsZbDFEgOTbdkQYBjWxEIMWmZztTZ/elVBio0bmr0qxATmNlnXHUelfow3R6y4UhB38O&#10;T/aloYlez17CRNOT0wWpzDzzDUkKACtDTVCe9N0DSPrLce+Ha9cTTk8J8NqHISpRuitAx995sJqe&#10;6Pm9eCWBp9/TfbRqiNGXSfAWKfU6eypTUzNpAMvTNvoIv1Blf0iVCNA8dOywwcSQErLoVDVWpYue&#10;Q7ImdQ10psJwr1oragGs0VF/WUpwzdGtJF0nl+zGnVW1Sm/4M0E8kTuWKFkiYd/8+MzA/F6KEvvu&#10;N5UCJ6AMaD56c9d298WNdO3eZf0Jx/Rjd6XKuvJ0ukSq4sgBq0z6MwkGsgmSuGpJduDxmyQ72PG5&#10;XbSM4Xzv0x3ZXVuExI4vvvBQlCNSMgCS4JJTZSQ5AJwX07mKcq9DnQLOUwIqw1AAKmM3cdmSvYdg&#10;lAO4c1V5AhxAxFhRgEm/6gcCLQDl+ig4ALpDcGJIDPfA/twnJfcFNHNgEW5fgVDwDNWaoSYVe0Cq&#10;UIAMMzy1PsAHMIHlh7ruh2o4/FnPgpJt3EvYhzt36V73eD2TdgdEOd7nEmg//WK/7uuQzx/3AjCB&#10;N32kAC1gCegoQ+kBIhQcfbUBmwAisEQ9AkOM9YCUbZQBNT6z/MXx41Z4QGrPsWN2rQNGoBjLYQyJ&#10;YV1so7Tp2UbDJBQ1HoLdarTQsNipZWwXjRg1bPL9kq2JgK08ltbw3AJTlCr3hqFSY0wrBkiBaIxt&#10;BabhImbZ+YRr693Her66Nl1saHIfLO5hlqta21NFW5srNpd9vam2t8fKtXGg332sKFWUa1N/v5cJ&#10;XAoFG0FM4fJlGUXbKahml/CAlodS7wS5h8cdPdw/N5m6Jgadl5hUigPTw1oeTgVU6+K4g5NwBXvM&#10;6upsItk/fajRp0oiCk8CsDruoCQPiZGazGNGiXsY8ThSxpWSpIFhApF0gqQM5CvGlUal5whHgQlD&#10;MRCZSoUIGIEloI25YOkHpX8UWIaaBIQGpuymzkvCCytJwRQAYozbZBhITPZOxqC7D6ad+ScnQXi3&#10;L3ClImWZvkOWyRpD4vWvpCJfSE2+er3s4SI/vhUwme/y+43ExNBk8nnOzCJPp9ODh+Pp0cMJqcnR&#10;dPvWkCDZ7/L6tQG7YlGVQPPyaiEtLnbkyY4FnKHBOis7DPVGXlPmtV1S5T8t5TUhJTY21p1GRjod&#10;6QowUVVM2NxILuyaS55In3mAq1sanU+7ra0mtbdXp+bm8tTQdDHV1l/w8JLG5orU3Fbr7W1tVVKW&#10;BB01O/iI6bp6+2oMzfGRPMMHqeL6CvVpdIIxlHnICAnRyQ2Mix4w4hYeGKpzsnLyuTKf5Cqq8Jbe&#10;Ab0j03N9aWquX4Dr9YT+g+M9qaqpNPVJWQ6NdAh0JO7PMx4xVMpDTQRQp8G8oXdC16DPcnK2INCS&#10;oazd0ASmKE3P5LQ2ZpcuQ1dYR38n7tn7j5i3eM3Tgz17KbX5fN3vEBmo+nXPDCnZtufAF55vkim0&#10;Dkh1HfjyoN2xpJo7c+FsOl162unmSFzQ2tOSBkmJNz5gdQkwl6/kLD9Xbi4amnceXfM0Xw76YQzm&#10;05y0AENdeuyllKXtx+fpx9/fpB//+rWB+faXl+nbv6j8/ZXdssCVPheCichsQnDR0FR/6h3ucc7Y&#10;wydUGe5XZb/rM6fRY1owgoOAKGoTYBpYKv/pT+/bVcssKChS+j0BGIkQMMABLDCGqODORQECkU/2&#10;CnCHDkmBqEEhMIYLl6ERAJMhHVZKUkyM72QIx9lLFbYLFRVS6dlOnrvgAKRQlShSlCljTDOkMjwN&#10;VJUZrvttAUGguV2qFchRct/sF8dxDtQjy0D7fX1fQMl3ZBvraDRsArNoH3y+y+fKtrt47t2+NqBE&#10;XbKOezCwizBHZeJKpgRMGZY5kAhYApkIJMJtHVBEfW6FLP26GPCxu1SqEVhSYoaPgIvy83IRsmzj&#10;+FCZW8EJNA0/PW+Mewb83DffIb4XKhqY7jigRpR+Z477hMaD7hdXNt8jFCgWwVHAM+4JcALyiPIF&#10;tpTcF7Dne0dDIpb5/hzHMRj9qpwvzLmFBVVDdkuf6mmSRdTWuj+1ShDFalCpUg21RP329aX6bgG1&#10;t1fgHDZM6TvFAqaY+1OlWFEaAVH3tQqeLDP2FXWKMXSmc1LnKqpa+mA7hrVOgCW7E9DNw3QKHhvr&#10;SQAm+u0ejqAljJzFWN/EQBqW6h1bGLeqnViZEmjn0/yVhTR7mRl2ctJ7cuVGKkKgylCBrFqlJG4t&#10;uCIEuJ77VQZEgSYGVB19e33GFSLT2d26v2iIEhFLDloA+fDJvCpJwVLq7x7RwPcntA8qdEbKUue4&#10;LpXLHJmCMEZQD4PbWWYfjr8nuBIg9eCxACr1+M3X6+mXn2+mn36+nrP6vBFUX8wbls+ez6anz3Ts&#10;3ZH08O6YoUmfJcry2lUg2etIWYBJ3yXjLOm/JPBkeKAuTQznpODjIy2CRVcam8j9hcCyq6vOcOvs&#10;rBXQGgRLhqE0pPrGS6mxqSrVNebRDlizwNnUJCg2V6aGBoG0sUzALE+V1edTeeVZQ7Oy8lzq6Wmw&#10;axZliVsWt+vwKIq0XsqyNc2SVGA454Pt0jWZcaQDF+5Ym/PGLuCmvzzsBPwT0+0CZbuHvpDJaePa&#10;uCFKA4D+TlzJKMDx6b7UP9qR2nrq7IodGRPc5oesPHHTYvPLow4Cch5pKUsmhACEwLagBsOwngdq&#10;FZjynrANWOLGBbSUWIamfmO9H/efkPZQsHxNwp3VdEONJ/rl+c7bAOXufaoQ9+9Pew7uT/Rh7hcw&#10;CfY5cVaKqpi0YHNi5tY6ye2CvtSA+xaZ9WJJLUr6Ggn8uXYHlXnNijASFkTeWOBHCjxAiMIEjgT8&#10;fPvzy/Tz398amj/85U366W/fWHEaqL+99FjNJ9/c0zlX1eLUn0XQ7Bvtdoq+yoYKp9E7dEJg27NT&#10;im2Xgcnk01aeUpw5qja7a4mmBZoAEwMO9HsanO73RPntd4kBlI+/2Js+2r0nK5ZDB9O+I6pocdHi&#10;ltW6T/X8qGhZZj9ABcCcOEEVImNDGf9JYgVgiRpzBKyAi2sYtzAARtmSeciuSVXKnAPXLcAOmKI+&#10;AS3qk3tHlQb0uVf2RbUCeqKF2Y6ypgSU7JsV9w4t70zv7chGP+w/wHLHbj2rz31O4MuxcY6AMdfi&#10;PqzQZDwHYGUXrtZjwNWuYxlwAWyhJDfhITgStbybQCkgK2iixgAYAAQ4wCPcsOzDcZwHRY8rmGfN&#10;uVlPGQBFJX6mewOWgB9YUvLb4sqmEYLbmXv/bD/uZ/p8MyRRnGzjWBRolAR0UdJfDRSjf5NrUdo9&#10;WwQe7mSgGMb34d74bqFIcTHvPnrUy3x3lvn+WDQYrLL1mWdlBasGw/FLl9xI4xr0AZfW1lmtMya3&#10;rI4p5eqtXFGpWE17p2fJqe3o8nJDX8EKFYAStGQ1OpT7UelDbQWsAmP31GSavLJul3CDFGyzQNsi&#10;0LqPdUz7FV3ERAyHmxi3cNNAjw0FC0gN3Vge7k9doxm2lHwm2xMqt29K51aDHEXbN13Q+j7nLB6a&#10;G3JUPhmYGGaDqp1cnnDpDEmMW72cc/AyeTvL1BeOspRyxejnyrOxFIeN2OWaswBRojJRltdvUZGP&#10;SEWiIKVYb46n21r25MG3p3IqNRK8yxw5zLyHWu8hLvfn7KL99tub6eefbqSfv7+Wfnh7xWMv6bd8&#10;6OEkU+nRPQH3xqCN3K5k4SGhAIkGgCX9lWTXQVlOTTWm+dlWT3JMvtP+rionAqffEPdnDripSY2N&#10;Uoe1JVaKDPXoH2pKnd11hmBTswRPe43dtW0dtamlrTpV1ZQYpKEm2Y9lSj6XXTpliNbUnTeQZ+a6&#10;3Ee9dmXE7tUcANSU2rsqU3OrjpFVN0pcNeuY9kuppb8mNfdUWmV2axk1ist2cUGw5DyrA15mLCmq&#10;c4EJE6SUUZhdfVKx+k4kYweUCytj7lsNQ2lOz0t94+pXY4p+TwDbWZACHlUjYibPzoPrlsYVs51g&#10;7DcgKI8v9Kd+qeBRKdpcCqArgqvASzKPh6+upCdfXxG/LjsIaBsu2M8FA2D5xSHmm1QrWLCkL/PL&#10;k0fT2fOn0oXyEvdhVtVX6mE3qXXRmSb1Ig+M9SbmZGT2CtLiMVPJ+o2VdPn6st2xZPlh/CWgZDxm&#10;JC7AUJhAE1D+8Nvrf1CYAJNloInS/PrXl3bTAliSIODmdV+KrtuvVkT3iP78LaogqkudeJ3o3h27&#10;d6WPpdg+26UKXqrzTx98aGiS9AClyRyblChMIPre9s9sZA8iEcKfPwCsGSoEEP1Z8AWqAJU+Udyr&#10;H+ka9EkCUypZKlyAZmCpgnb/oGCxm34/VdBADPfsTtQaypWKV2oedUnJEBUCkQKmANMKVuoVkOIS&#10;Zpk0fkCVZYZxAE+uyfm4ZsCSflPWA9hQlMBys3Eg1cn3QlXyPf7w0ccCop7bTqlNfXeehdVnEaIA&#10;mXNwLtYDzGgYsJ31uDPfA8bsK+N8wBcDnIa+nhfPCsVuF6sMUAIeYMhyrA9VhrJju03baZwAZtRi&#10;RPTGMpALBchMMPl8KPrsQmYfQEmiC45DQXIvcV+UqG1c2YAfYKI0+W7RnxvrOTaCvSgDslyPgKzN&#10;vk2BExWJK5nlcCnn78Z3OqrjD//Dd6bECxH9yezjfY+pUSEFbiVeBCn7sxxqnWNR8LiBcQeH+5dA&#10;JiKGWSZaGCNYCSsrBim5P7WoVhv7e51JqW962moUd29T/4AAK/CNAMoRj18lYIQSkFJasQqkTQKn&#10;A5kE3XapUSAKUFGyjgJmXx0DnFG4uIdRrWwDqgQzdUxItY4J3A5sykq3a2LYUcNtQz2ps6hmQ8Ey&#10;+86QVCt9spFRaerybNFNPO3cwMw8A0SZcu36vTx5ulXnI/LCLuX+tKtjORfujQn3ZZHp5tZNgVOq&#10;EnX54D5DbOgTnXXf5tYIW/pBnz6/nL7/FljeSj9+c9VRssx5Gf2VpJa7vNzpXK5rSx3uo8QFS35Y&#10;jKw9RGcyVdTIUJXnnZydbUtTk21OydbWUp66BMS2jiqB7ZLAd05QK/FnkhpMqG4EKO1d9am+qdJG&#10;QoH2zhoDtK6hNCtOQbGL2acET6tJKUuGhRQGWlJvocmTO+NevbwudX+ZoSRSwlLnM/PdWt+Wunqr&#10;PHSkoeViKq87myrqdR+tZamypTRVtJxPDZ26195qz30JcOnjnJ3qMPiXlrqd0m9lpTetkTIRV7dA&#10;dU0qcVFQGx3vcoYfJsZfWSdYbMKgnGIi6cUhu13pEweWhckuK1pgOTE9kCbnpUB1Doad5BSRY4Yl&#10;LtzNUiAdmO5OI7O9zjBUGG9Pg1LA48tS9bfV8HmhxtPzlUTg27YdKCapCqbL2rV/r5Xl3sP0YX6Z&#10;jkjxHD/5pd2xJ8+fTqUVZR6DWd9QpQfUIqmri8yR6HnKrbrL1xfTol5KgAksSXzNTBQ3H64bcpHp&#10;h3kxX36bE60THYs7lmAfLJQlsPzt379Pv/zH93bLYmwHmM+/eSTg3k93nlw3NMm/SR9Jt1oVzd0N&#10;UsFVHn6COxljIupPBLf3PhIwPxEkPxUMt+eSOTYBoKEpQL7/0Wfpj+9tt7HMeiACJFCiMZE1au2f&#10;Pvwo/eHjT9IfP8lRubGfoaTjyEL0oWD7vpZJrACMARHJFgCmx4oKuB9+nqEE6MJVioozeKVesc8P&#10;SvGoYQNQ6WdlLCjLwJJAJoZTUJ4tvZTOldG3W2ZgAlwqW0CKSqXSBaCAjxLj2lwToAFQIBnjWVGf&#10;uHxZT8k+UWa3bL5fLFzEQPJ9wRNo/knPNlRsLtXIKO4PYNkXKGGABuAAIZbttgWSghzrOCclIMt9&#10;rQRUZZc0apEyA7loghuqkmOsCgXGHAGcI36jDzYrRtyxgqIajYDzI32v6Pel5LMDpvS8MM7JugAn&#10;6wKgsY775/q4gnfwGwjaqM9QyMDSrtyim5o+0qy+gV1uFNAQwcWO2kWNhpuZZbubY7uux7KHN8mA&#10;LNvD4wFIsQAxQM12UtfMs+hEX6rHp14gCUWpXbFX7t+VkptzHytqlRzB1e3t2To7HahU2d5h1Vlf&#10;KFipAkEietuHBjxBOsAEvPSb4uIFokCYfYEk0cJdAiauYRQr+2awZqvXfTQOD3rMKyXGGFig3ERy&#10;CfphBdKAqjMtAV6tB7adk7iS+50YomtS28f60gAJIWZVYS5EHTbteowYiWkpWPrN1jam7cK9JlV6&#10;XeXljUn3bd1/JDFwb9EqkohZxmUyEwdDTvjMuEdUJnlsma3kx2+vOUqWbD5Ex5Ko4Np6v1TksIEY&#10;Sc5XlnqkYMfTnTtSNxsDiWTnrB8bqy8mNm9OQ6ONHq7R2l6ZOgTCjq5aB+bUS9E1tZWn1s4qR8cS&#10;fUwU6cBYd6qpL0sVgmBNwwUBUypQxza0SFGiKmVtnXUCbalhW1F1RuesSWuCE9GjV29Mu28Rlyl5&#10;awmUop+ROS2xvkGBtoMEBxdSfdulVNtSlpq6K1Jtp8DbSoaf0tTZ32A3LWM1ycnKvJNMssy4UkBJ&#10;4nby0ZK/FVX+5NnldP3GjBTsRB5utJYz++B2BZ4kYsfFSmJ1JqMfXRowLHtH2txfybATR9RKNQJG&#10;YMnkAwQHoTQBJaoTdWllOa7vMdruCQzYB4DObYykG0/VgPpqzTmWt6EqP1HFt0cVyM69e9K+Iwc2&#10;YXlMf6Rwx544d8pzTJZXlqWqWrVG2mtF8dY0OD3kKZ1weTDwlcmjV68uJmYswQVy9cGagYnKBJiR&#10;T5YAHmYn+d8jZL/765v0/d+yqvz1375LP/3bty5/+be36ce/vUlvf31hkHIMxz54fU9f5ma68/KG&#10;Z5QnwQFRtN0D7U7dh9o8X66K4OyxdEiKEzdtqM4cFERwkKCAupThrg1l+af3PzZIASTJ3lGgfxYo&#10;Xari/4MA+S8fCp4qMQcS6Vwc8/7HO7Sf1n9I3ymuX33WOTk3BoiBLqqVY+M8QCwvZxUYblO2AWEn&#10;nJcKDANWAVb6YzF+S9y9wBiIABWgwzAa4Gq7UOIgJozkAqTJY1yl4SGQUAFzLyjDgBDABHqsw33J&#10;5wBWDhI64GUDV/sYmMX9A5bcK+cNlcq+WEATwHJcADDDnSE7ur7WfwBo9V3zefOxLFMC8LgWywY7&#10;+2o/983qc34e+3TeHLQUitCqUAbMPhdoPtH3B4AfAGauDdy3gBOL++Q7c488I5YpuQb7co7YPxoC&#10;AdYAKrDGYrwuoASaWwOiwq0M7IAgAASOAB4gBuwDpKwLuLKct2VXMtexUpdS5XxWq1pvt/ipYv+x&#10;tuPaRqni3sXNy2cioHH7OsK87KKzKaFWGU5DwgcClHD9okxxBVc2t6Tq1jb3pdKnSl9qs4BKSd8q&#10;rt72oaHUOz6ZukaYj3U0dQiYKM3N/tUtbt6mwXewbBrJKhY1izuZ/QCsI4VVAkpcxwZuMYlEqNPm&#10;YRRv0R1MgojhXl2b3MJS0iO9zjPcJ7hi1HFjUqqDEwNpXHUdUGVuWAKVqMBRqLj56FvFhYeRzxSX&#10;L5G8BIyQR5ZZS54LmGT7Ibk3QxUurw05Q08kI2BmfqCBLS2Rr7XT/ZbzgsLMdIejUAmywf0JePoH&#10;mh1Yw3J3X61T5HX2VLskuAdw4soEklhdU6kz7jS2CpJNZam6XnCsOSvQXRR8s+pEmXZ0V7n/0EN7&#10;VgpWzcCSiFyGYfRIwQGt3oEmX6O9uyZ19NSmpk6p1+5qu14bu8pTQ88lK8tm3RP7oHi5T/LeDo00&#10;SP22pjnmOxUwaRzwvUnywFAOophx966R6EJqfk6qljGZTO1FQgNcp4N6bv16Lr2THakNEDNH5WSP&#10;h42QFQgQYijMMEAJPPPygPcDsPS1Yswjm7cPplU1gBiyxHjWbcwnuZPKQ5UIynL3gS8EzV2G5eEv&#10;j9gde/T0cSvLs2UXrC7rm6oNS4Z1kKxgWJJ4clEv0YpaAZen80wlgqXn7ru9mJhF/+rdFV0w55Il&#10;YOfh6zseJhLu2Jc/SGH+JnX5l9c2A1Og/P0/v0+//cd3Ln//d5X//jb98vdv0vd/YXzm8/RSqhR7&#10;/PZ+uvfqVrr97JqvRRYIQpDp2wTqbb2tqaJeYCg9bfcyUb/ur92zP+1A7VHBqjKnZBgKIAOKKE9K&#10;u24FUgAK/IDZPwlqwAuQZSWZVSeQ/GC7QAd0tbwJzvcBpZSmQAk4OQ9qFOMcfwDWOg9QofxnnS/W&#10;hQGFPwJNFCzA0XlRrPQxAub/8cf3NwHCPWL/onuK+zSkPv3EavajXQLrQYafSG1gxXGeZO1BpaJK&#10;Gc6C4boENBiKjNIuTFX+gCJgEcAy7AUpvkvcD8sA8h/6jdmPz9rno5170wefETmcPxtC7jemQZDh&#10;CyzZzmeeX/wW7O99VObrZDX7Jxocuo84J2VAFJgF0IDjx8USFYgFOD8V1AxPmVWtjjV8WRYsuS4l&#10;5+UZsAwsWQ6AYgHWf1inc1kBcw1dH3gCVMDGOvozPUZU0MQA4NagKkBncAqSAUY+U7ofVr9LRFJz&#10;vc/3C6AHjqad+3LfK/2j0TcLIPm+4ba2Ctd9sJ59aGB4uJMgy7W4nwiyAuwRMYw5avhsiRpi5en4&#10;eQLhLnodOY0JXIroX/ep1jcKqO3pEv2qbR3uTyU4iVSFlMAU9y/9qnYDC5hAEHgGVN3HKkg6fSHA&#10;HCLYiO1St1K47I8bGJByPAaIm0czYMNFvOn+dealQg6OKib5Z6q6tkGSRqCUBXoBlmT+fVKujHcl&#10;oKl7rDcNzZAEYMJpQglUYlgNA/7XBVGichm+cu/+cnr8ZCPdubuc1ghQWR708Io5Ga5J4LGw0J7m&#10;59tkHYYleWMnpYAmxjoEzuLniVa7ZW2MeRxrdRAOwTjdPTUeH9jWWWEVSpae+qYS54cFmu3dtQYm&#10;rlnS31EyB2XfQEPqYXotgDYhRbvQ5VlirgqYDB1he1XdeUO2VmoWo6+Sskbna2gvT5fqzxbVZWmq&#10;bpe1aB9BFZC26J6w3sE6AbnVkbGz+o6LK7rOao8Dmtal6tY3RnO2pAfz6YYAurAxlIan21WfVzsH&#10;LTlnu4elrIcbUm2XvpuAPCyAA79xKcPxOS1LVQ4K7rhZUYxAMFQlsGRyadLtjU5LgUqFA01K9mN4&#10;E7OsxITn2z7btdtu2Cjpw9ynPx6VKDNwHDhxNO0//qWnrzp94ayntyIEOWf3aTQwBycLnjSafkwm&#10;e55ZGjMwaXmtXmeMlKT8XSnMW0vp2h0GPOfJoj2c5Jv7zhnL7CS23+iffG6FSdDPz/8uZQkoi9D8&#10;6//8MZf//bNg+tb7hZsWFy0znnBezk9A0OrVeQN8fH7Ic2rWt9ekqsZKR9OeIsH3CbWoj6m1fVAQ&#10;OKAKcZeUyccC4qcfO/kB9vHnUjCfbN903QJOIIXFOM+Isg1g2oUpsxKVsR+f//D+dsMtlGvsH+fJ&#10;YEOpZsj96UPt+xHXy/YHff6jyn/5QPtszxV/gJUy7gtwYqz7h3MK/twH1+R7ECUc9wrAuAdgxja+&#10;ExAOKOE+pi8TVzKfKT8GcJ/s2twv7wOYsgEnrh2Q4ni+PyWNCIzjAmRhbCcX8Ke76Afea+gBJ4NP&#10;BnjimP/92K0WMA6ABkQxjsN8LoE4ALhd8NpOHzRqTfCyCxVYqAwDLqFyKQEm34/zAiU+EygW64FV&#10;wNLXKCpUtvP94j62gpfzBkjZl+uyLw0VAAi8AqYESAEt4AnAKHG7G3pb7h0AAlC7tnWeUNhW1tru&#10;RoKAyWeOpcHAevZxfzDDlXQO+n45B2Z3Nq7fomLleihkPuOtwAjwotGFeo1+VdQpAUko1RhKFCVB&#10;Shdqam0oW/pUcQFTkmjfrt/W1tTc12+4olI7R0asSlGtAA4DtLiDcQuHAdeu8XEDFuBmRSrITozZ&#10;zcsy692HOjgslTmeVa8+A0+24xbGGL7joTuCL8N6KB3opHW4oHEB07eKeh2cGbMxRd3E8qyU6IKj&#10;gYEr3jk8YqOzqqiZjWZJinNpJC2rwl5Q5c6YyUUiNwUAUtEtzHanmcn2oipt9wwaBMkw7nFKAKIs&#10;9FWm/kJ1GpAKZahHJzNstJQ4PV1rR7mVIEoyAAlY2Y+gIVQpkbTzyzkT0OJywTAmM1D/UIOPx51b&#10;J/g2FtPdVdWeTpWyi5XH08Wak6m+rSzVtZXYGtovGqK4aEmL19ZdngYEOu6PhO8kcWfeTSdkkOLO&#10;EchT7sN0Ev0ny+nOU3Hk3qR405S6h+pSF/cxIOB3XUrlzecM5x6GsqgRAVSnlvo85hIYTkjQMQcu&#10;0bS4Z0luwHrGbg6Pd3k7id1x7UbiA0r6TRfJtyzb9unuDMlPdn4uUB40KBlG4mVatALl4dMnDEtc&#10;sWfLzqeyaj2EZt1ksx70SJcTFYxOq2W0OG5oojCJWF2+OpeWNmY3BzATABSwxOi7xB1LovUXgiY5&#10;Y7/+9YVU5uP047++tVsWWP4uQP7lv34wKAOWv8h+07rf/uvH9Pt//GDXbPR5UqJYcffevH/ZipYx&#10;XcwXOK4XkOTtHYOdqV6wv1hX6UYASdTJ4kPfLUFAjIGkP3EHqnsvivuAlffn+6QEBM8du/alz/cI&#10;rqrYsAyWDAqWgQ0AymD9xPZOeQKyXALJUFkcSz8nQP2nPzH8Jfd7AhfAF6CNZbYBA0AZQPznP3/o&#10;9aFmWf8/BEgUagbou+sHHCm5t1DRAJSSdQZ7Eb6+ns+B4v7In1HKAX7KfF0gLZX73gebsIrzxLli&#10;Ob6PS+7D0H4HUeDLegy3N2oaWAYgYxvLfEdfq2iAke//TzRU9JlzB7hjmX2i9LnoU0VtCoY73C+Y&#10;XbWAA2jwGRhkN6YUmAACfAKKlJw/lJwbCDLud+s+QA8ohsX3oYxjwpUbipp741j2sSrVcR+qkRtZ&#10;pTDcrShLVCUKkHvlPgGg3brHch7h8BgAPfIR8/34nlbYAnRAGlUd7uLsSdByEdQGrc6L8Wy4ztbS&#10;1y4C1aAVVIEkIEf54gLO/abZ+BzrCE4K5RqRxCxj9Kni/iVQiX5Uj1etewfUipYWu4Hdp9ralhpI&#10;pC+w4vJtkTIFoJg/F+GJ8gxoYoAUI4ipa3zCCpWgJqKAWwXfRo5X6XWDDMWh73TQ+YRbdJzdw9qG&#10;C5jzAVFmvkH1xnhXVCwKNo93FVhHeqxO6UsdmOrf7E/FhuiDE0zpU6PCJ7hlUVBlnOH84rCTD8yj&#10;nBb6VLHnsY1Ers7NCBhSWpHGrqu3xi5W1CbuWoaE4MIlopZkASQNwHoKKqXeSNQ+wvAPgYcZSUi7&#10;x/yWrGNbX3F/QNzSWmpraDyXaupPp9qGM1Ky5wxTQFlZX5JKq05KgZ5Pvf24jBvcB0vQEmry3r0p&#10;zzt59+6kx7l6vtJHeU5Sxjw6o9Jdxt8KerofZjohgKhMKpbI2y4yBeGanWg3MClRjkBvRvU+RtAP&#10;btowFCUlYzJxwTKkxMkRZAwpYQwvw16WVofStu07P3NfJQEwu/aiMD9Pe/bnRAV7DwuYx44k5oo8&#10;evqkXbEl5aWJCaOBJWN12nub3T/IHJWD4336Icfs159ZGU9j+hGZJSHAicoDlgT8oProx7z1lKw/&#10;153AgOTqL75/lF4LmihFwIc7FvvlX7+1/fW/fkp/+58/p7/8r58Nyn/971/TX/5TMJVFPyfgRGXi&#10;pmUuTRK2M16T6cWuPlj3bPkEJhUm9Gfp7UglVeVuDDDNF3liCYZhSAJGPx+RqUSpkvXn2JkzieTr&#10;J8+WpKMn8tAFXGL05xBYgZsqB6UUM/TQF6wWfATTRHBLADYSxH+GGqHiFoAChMACVfonQcvZiWSA&#10;CKiRI5fSLllV9kAhXLYsc2yGUgYj4M6gzJDiGgAvIMYy67AAIvcQFuvY1325BD99+A6icd6838e6&#10;B51HcNt6jgAs1+C68T2jxN6dIwM0PvPdcHv/iyAcDQPvxzMpgo518Qw41qbny3YgE2CNfX0OLQfE&#10;gA9QQvltul71mwU4AAYGCCip/DHgERALKAJ1jgvQBQC37gcwt67jfuJ41gNEzmNFre8R5u1EK6t0&#10;w0HXiBIFyjLHcF1gG/fBfef+aIYfZbc7ig/3KUFFqEGMZQzoOSipCESgBzAxQMl3p/EQDYrYD4vP&#10;7MM147ruHzXEUaM5Ajj6WdkW6+Mz6pj/Ff9Ju6AFUPpvgWr05UbGKBQqoCUJhiccOH/BM+fE0BqW&#10;ScDPPKuMjaZEtZY3NzvpQwQrUZIIAsUICMmkFCX9o+4jLRrKk35WykbgK1DWCcjers929xZhSXQw&#10;ahX3b6hclCnRwU7SPzaQGga6PdymZaDLbl6S8ANUIoBx/TKkhjlc6VelP3V0ajiNTY/YsmAZVR08&#10;4vgRwDAlwBI9yphEVBQZbTD69BjLyFRdkzP6PE62nVZn4GG8IyBtklrsG5L6k4JjWAd9pihWEiSQ&#10;eBw1aLexADqn5UkdixHtilpEpbYIYrh+q+rObfaVdkjR4uYFloA3+iwJ8kFVrq0P5AQRgiV9l/SX&#10;zsz3pumFXkcrMyEAYytbe2ocdVsmNdsg+DNn5tB0hiQ2hvt1Os+fiWocZ4L40S5PDUnQE8uDUpW4&#10;Xtt763Of5XCLZ2WJ8ZfklWUM5tRcX9r2wc5PpaJUee/aaUiSGYdy36GDaf/hQ+nA0SMeUnL4xDG7&#10;LVGWDCVxNoiWutTYVm8js8/Q5KCIPpKmlyc8/olgGzrDASZRZjG8hFlL6FckWhZYovyAJVN3AcxX&#10;TOX1fU5eADTpwwSCKEgMMBIl++t//pD+7f/xmz8DUbYRQYsqxX7+9+/ct4mb9ytBExX7+JuH6caT&#10;G2ntzrpDzGs7Wjwkg/GOZO4h2IX+ujxxdLlnC+GPhTvoYl1tqlALtlwt2Nqm1lTT2OIgBv6AJdU1&#10;/vOxHJ+xmEKLoJrITANMiWT1bCZq3TMPJ5GrjMOMFjgVJW4y1CZDQBiugsp1BKkASQQr6g1YojiA&#10;yFZYumIFFlqHekUlYihP9ot9ARTQAWSUwCnAxeetAONYyghS+pc/ZRUbxwElzguAArpxrjhHnH8r&#10;lLdCMUq2x7L313k3Ianzo6YpvW7L+VmmDNtUjEXjM+cINR5gMii1nNWaGjKCDq7W6NfE+Awk+I3s&#10;uhQ0wj25VXUFIFHCgAvgcW6ubTiqIQPs7LLW54BnKNGtqtP769jYFr9rnGPr9+O6mK+n67Mc0OQ+&#10;rFKLkObdQhHznQBbqEmAGn2nhl1RmaI8MRQ1JTDdVNfFbQFYjgOgNDB4XuH2RckCO/4DgJB+zzDU&#10;MGXAEpdyNDixACYNTtZjgBSjQRuN1VDMNAT4XWjoso19aNjy3+Yz0ePxGZhGRqUYToPxmby/qFWm&#10;hAOqDKup7OxI5e1tTkPY0MV4777U1EMCiBxoZJWqZcAIZOkzRZF2TkxoG32sOVIYWIZCbRkbsQsY&#10;F67duAyvwUXMdhn70l+La7mFKOCBQmojg1Oh2zlesRycVEjdo/2pVyAl+xKJH3KQ0rDAoc9TBMmM&#10;pAGtwyOIJxCI4IZEZREBzDLjFdsLUo/jqLRe53elPxQXLcnZGSuJu5eApMX57rS00JMuLxXS4kyn&#10;k49PT7QJrDmzT3vHJafLw3VbGGwUJJtSX3+1kylgyzqOZPEYU2Yx/pKEBZ5Ca2PIeWcJWCKwiJyw&#10;pKkj0QQzixRGmRmr1VOCFQR7An4GdE7WD43lRO3AcmCMJAV9HsGBwOvqb5OpYSBoAkmgSckk1CQv&#10;4Ny5P7PXyeBJxL6N3KfA8tPdn6fPvyDYZ7chico8rMocVbnvCEE+JCg4nc6WnktnLpwu9ltWpeYO&#10;tUL62lNHQbTWDzAxL0U5N5wmF8ccjs1UMHMrU7bFKzNWmSQxAJpMx3Lt4RWnyXvw5Fq6LeVnl6zU&#10;JcE/jK0EloyzJEkBihF1CRQB5e//8ydD8u//6xcrzH//f/7u5b/+9y8GpQOFBMtvf3vpc3zz2+v0&#10;9Nun6fbzu2oN9qQKqWNS2J2tyBMPVzUJfkz51NCkz/UOOqhsadOfoeA/RWO3WptdnalNrc7Wrt7U&#10;wOButUTpL8HtE1F+uH+I/iM4oU771LZ3pgqdu6ql1eeoaWvX52bDFdiWNza9g6taxUyVlafzyung&#10;Ii0crWhazlQoVCbY1hY9FR2VHxUkFaMrXlmoWFRmVNqUVjIf4y7OKixct7EO2EQAEkoxlC0WQ2Jw&#10;F1NR4+oFPgGhACAuXWCN2owy1HGUnNeuX44rrmNfLO4jQBmQp8S9ynrf5xZ1Cvi59laIYixv3Y91&#10;Ac74zHcBSJQ52vkdoAENzxTQBFzpt6VvFZgBBcyAECj4LQAQ+3FOzhX9vpt9wdrGeTk/547fJiDJ&#10;dUJNci1+G44PN7XhWTT2MTzVeNoEZxGmcR3AGSCl5B63qlOuu/XavEsYAKUBAQS3qu0AaICTEnUa&#10;GZwCkqRHJOCHBmMMS2EZ1zD7sT/LNu1r1aoGCG5ijgd24bGJYVBANIBJ1DQenuhLBZQssy/Hbe6r&#10;bZEchIYqJZDlv+SGrGDuLFIqQ7lGH2vcs+dXlZ0UUAHp+Zoau4HpS2UeVeoA6ouWHkG0X2qxr5Bq&#10;9b/HWGZdxyiwFAilOlGXHeNjhmsMnaFPNQNXCmpo2LB0BibVMVgbn2UAlTSITi4hwJIQoq5PAB8W&#10;yJkRR+uYLN1uXwGWSdHbBwXbftVhsi6t7xrS577O1CvFiretS3VjD9HAWu6XWu2f7nedDlRJuo5a&#10;DUVKsvY1ZjxZGbAtCTLMwUm/6pxgQ5/qpFQewCQhAbAlGw5zbDINGf2gy0t96fLaYLpK5OtKn6N/&#10;Ua1Eyk7Nkhe2PQctCbRjk+05WT/Tjul6U5xfyrZzoCp1DFal1kK5lzv7KhxANDTZ4WErzjErRdnW&#10;05Q6+lq03GlokriAtHrAlITtgJLGAccR4EMyBVy6pMfb9t7HH6WPP9/h4RS4YHG/7t6319GwpL9D&#10;YTLeks+MWWTMJTOTMI1XBPqgLLsHu2wFPWRaL7Ra6MPELYsx/hJ4AkxcBEz1RcQsc/KRR/auoHn/&#10;8UZ6/Pp2uv/VrXTv5U2rSwx3Ktl+gCVG4A+RsrhhgSeqE0WJwgSWlHxmO/t73Oa/fpfuv3yQBnRv&#10;JVXkfr0oWOZWI9CqbVdrUdCildjQ1aOWIkmt+53QmkTXAJNt3Xp5O/rVMhwYshFQQMd/BBc4oKD4&#10;mWWOayRRts6Hu4Yk2a2FAX92i1SgpY+FPwCh9STSJmABA9RA1y1aGePb2Jc/Jsv02+BCI8IQBUwU&#10;IjlYgSzrqbQ8AbVa0FQkuYVO5ZDH8GFU/KghKniWw+gvc1DKboJqdqriVAUrxYIBPABn166BItgU&#10;VS6VM1CgQgdaKGPMU6upEmc/4Is65jiWcT9zTtzNRCKjgAFp3jeDMs6LBTCBAMDcBKhAGAo5LOAJ&#10;dNmObV3POQKobAs4G6A6ZwAZ8zV0ra3QZd+AFyXQYj/uFzixP+so2Zf9wtif/baCLtQkxr3FNu4L&#10;8zG6PpOhcw6OYT+uxb58jnXxmW2bLt8iKPFEAD4igIGkIVoEKsfyHeIz98R5OCb6jLFwEbMf54+S&#10;9ycUJe8W4MMMsGIQEjDCeGcBJcYy/alA1XOgquRzTG4eifcxsjYB0IAoapHxxFmB5mtl1Y/rOI/X&#10;BZx0izDJAikttxr7hVs4Shql4TkA4Ae+VENAoEW1oqIZarSb76P/Fi7fyNrE/48J6kvKKt3oJfKX&#10;qF/mUGUu1fLWtlTd1uHcv7h8+e/zP3d9oWX6WBl3ihuYICJcuFjHOG5glGtWnpTh4o2hNZQoW9bx&#10;uUFAxVCwuI8BM4FIkbmJa0TZ2NttoNK3Gv2qzYMCb7/ubRCw9gkqQ6lnqCf1jfRKwfV5PCNJzscm&#10;egTB7sTMJSyTNAC37+yCOMDwDTLmTHd71pmcVm7FyRuIsiXydWmlNy0u96T5pQ7b8BiZe6rTwEid&#10;MwW1d5U7+QF9nXyeF2DJ9kPu1oHRhlQYq1fjpCw1dpak5u5SMemcYFnjMaA9/fU6T7tgK1HXLXD2&#10;tXq2lb6BDqlpNQQmC2lU34UctOSVRUVOz+eSACFcsqjtbZ/t2eUhFOF+BZSoS1Qm7lcgidIEmGTG&#10;YcwlidbJ6FNZV5FqGqtSfVud88YyPIOxSPRdjs8Op4npoTQ5P2pfOgpzaml80x27sDaVA4CuzzuX&#10;7K17awLmerr/4roTqANL1CVjMb/68anHVOKWpR/TQTxSjQATBRlwpMSAKSUK9O//9auA+Z1dD7Ut&#10;te6frGhssEKs6xCUisoQUOFKMSwFt9b+4dQ2oJaegFiYnE5945OppU+yf2Iy9U9OqeU1rnI69aoV&#10;iPVNTqaBmRkvA0qCBwAbqhKlWtnc6omJy+pRkw2pvhOl2muVyX3QEuU+WgApYNa1DFZeZClUzklJ&#10;q7V9YND3yjGoX9RreWOzw+65HiXXjHB8QvPZjlomyhAFi1plQmUqG1zPuKVO6k/ueSJxTcmokBhz&#10;Rxo2KhD3E6liCPdYJDhg+AgD+alw7bLEhSy1hYpi/CdjMWPYCsAkkQOZg0jqwFhJAoGAL6BErVqF&#10;CqLAEmgZUKqsA4qAa2v/Zaz3tiIYN5WjSuBCGesCjnz2scVtsV9Ak2WuHxaApMTiHFicd+tn3NZb&#10;r/V//OE9L8e+W/fHuCb3DwT5zHYDsbgfyx99IrBtzyWfAaKBXwTkVgNePJMAnkv9HgFHfqv3BM4I&#10;HALEqNVQvXxH1vE7cuw/6zexWqXBpGOwADIlMKZk308+1+8u47xYKG/eEwKRPKxlf1be3BMqFYUJ&#10;mAKuAArlSqMvK1OBqPh+8m4y0QGNQYxuDtaxjcbhJkzP5NSKoUoNRgHQU/nhRlcZGZJi2A0GWJ3w&#10;QcY9YUxgQOanaHByvxgNA9Qs9xn3e/j46XT4qBoAgr4nEaAhoJKgJCtT/f9QqjR4cfHiYQpPE43h&#10;6Ee90NSYLrW1enJyVKshKtDhAq4pZNcvQ2pQpQCPz3bXquEOMHH70ndaq32AJe5gPpNAgm3xOdTr&#10;Vpev+22lVD0/q8AJTFukYnH/1ne12QVMzEdDZ0tq0ef2vnYJpm7BtFuiokf1VIfqyEI2hhhOD7hL&#10;DsFESkKS6S+uT7hP0NN1LdMH2+ppvEanWlLfaH3qHWlIXQP1qVHKlCEjDR0lqXuoJo3OdlpVojCn&#10;5rukMvscJYu1S1129JYLsBc9TRjGuFDS5vX2txqanT2NVsmjBFQNC+RTOYE7k00DSSKQUa64YlGb&#10;fTp22/bPPrWiZNor1CWgBJoMpyDAB3gCS2YkOX7mhOe9xA0LLMsqSz12MWDpWUmkLPGDkzuWGxkZ&#10;J2x3xOpyYX3W/ZkMLWE4B1GzyzcWnIj9+u1lA/P2kyueoou+TMZiAk36Gp9/I2h+93gz049ds399&#10;475JJy7ALVvss3QSAylO1Oi9J7fcn9rY0ZiqG2tTnQBWWdeYWrv6UmsvL4BeOL0sRMkF5IBU9+ik&#10;lOB46tRLVJiYkiKdMRyB5tZyYIrlCUMUF+vF+oYMIf1JMRQedqZcKlB/9OOlBBOVpYMnSSbO+gpb&#10;5PhEJZ6vAmYXfYxbpvpMCWQBIzBs6tIL3IPaLfhzl1QrYEe9UgLbeilkjM9AGKVK46Clr2CXMKCO&#10;QeP8UcP4Dpv9rrW1djPxh6bvFtgSKEGfLhUUlVe41fg+qAMqtsPHVUkdYWox+pDy+EAs+qaiBMIA&#10;lQqMvln6ZUkJSN8sFWooI0oqfis0gYCKO/ppwwxOVfChLgHM1mW2bQUU6wOWbIt18Tm2U249jm1b&#10;949jok+XACgPC3rvXb8rZZwz9mcdwIt1GMBkrCzLbA/jWDcEiv3FBFjxOb53PBuDS+fADFp93goz&#10;IAnscL+Gyx4AGq4CJGAExhwb2aaAHr8BkI0xvhwDAOO6AWYfr/NwPKDlOMzX1j6Ri5iEGqRZBJbu&#10;MqDrQOfDAHsAlnvE7UvfKa7Q6KMEfMQZ4LbNGZDyBOu4SfnfMRsQmYkAJQFAbOd9BabHTuu/J4id&#10;OPMOrOF2jf5UroNKZdxp9MFu7aPmfhzxW5z1B7ijOoElw21YZmJ21Cj7b7pzz2SXbnwmBaKT6eP9&#10;kbnOKClx3l+S5+PqZfJy7JzqgU2rZeq3nPyBBjT/61imTkOdolKBXsylmgOWihG9quty/ymgLPav&#10;FvtCc4L8oVTT3WGFyfEEMJFTmNJBTdqfxj3bqDtxCZOpqVkAJd9vQ6Ej1fd1psb+7lTbowa9YNpa&#10;VKmtg52O/O0c7bXLl6EzcINhiANSpWTTYbxk73hH6hlrU11Wq/PX6b7qVNYI0BWpY0CfnYyh3oFC&#10;QLZ/XKpxqNqQ7RmodrASQUsMgyFl38BQm9P8MS0Z+XHnFiTkxChUJeAcGut0hDFRxZ4FZUGAn+p0&#10;nyf9m9v+vP1Dw3KXILlD6nK3XlwSq5OsYL8U58HDB1TuS0dO5PR3lPRbXqi8kM5ePFMM9MmRsXSa&#10;Ehk7NMHgTknbKcJ0+60yhyekLhenDE5gCiyXVqc8Hx4JBK7fXbXF0BKCfsj28+jVrfT467vpgcrn&#10;3z30sBIPMZF989Oz9O0vL9JPf/86/fD3bwTQVwLmT+nnv36b7jy6kS5WlXryaqaiqWtpUgtIrSBg&#10;I2jUt5NHcCh10G9Q6HfZNTxiOFL2jI6l3jGpx4lxlSR4ntjsSyAqrjAz6/FXPWNSlgInfZD8GVFp&#10;AORceVU6fakina+o9iB/An34c7k1KTg6+wmQBJj6I0RL+Ij+yLhxaIkyDRStUVw8GAkDcEcx0Jvz&#10;YSyX1dT7eoCM8wI1DOihlPk+8d14qd0gKDYQ+O7Ak22oVf4AoWDd96rnVY27SIZqjWUM0NZ2tutP&#10;2pIuNua+V1rGKNgLVbWGPS1ngAtsCaLg/ngGNAwoaQTE98szeeRhAmGRUYbKLPfRSoHYfZzztH68&#10;J6edo2LFBUgJaKNCps8Wly59orh7w0gwEX2oOfgpgxDLMMzbwyXMMuqXY3EpAzCAtjUqOKDm8wiU&#10;f/jzR1KkAE3nLFq4rEM5cxz7c04r6uI9BVgZjsNyADCu60aAgBz7UcY29uOcPr54T8ArVDpQo7EB&#10;NP25uG+4eLcCnO/GuoAuBtgMTSnLcMvScOG8QBdgck7Og0rlM+DltwHaoTbdT1qEOIDkniJgzaq1&#10;6OrldwZWuD3pOmAZsKDgUHjhGkXFRYQvng+7S93fqYablvn/RH+oj1FDDhcq/zWA5UnBi0Yqwngf&#10;DdHjx/0uAl7WReAQ13LShZIy/3f5H7MeYx8AzjsfY0cpWRf/ARqYKE8ncdB/gJKGctzPYYGT3L7H&#10;inl9OYb/Aeckkpf/GI1pGtlnK6rcoKYu4r+PVUiZljWolEiIeVOrOjo3YypoSLOuQwCMusBjVVGi&#10;1BFaRoWiPDtUJ1JuTaYPaD17TRG4wJnl+j7VH7iYOUdRqZKWEJVKn2p9f5f3oT8VqBL1i5FRKYyx&#10;qUCVbEpdoz22zpFO1cW678GOnGB/RKVASCASydEHZ3ryVHCLIzZcqET99vQ32c1KidlVPCM1KVBi&#10;45O9RTfygPtjCSiani94LCawJPjHfZYoSkC5Z+8XTqpOvtj9Bw45g4+n8Dq0TyrhgAN+UJcnz6lV&#10;dOygoHnaydXptwSWgJJoI6xfX4w5KAEjgBzUFx+fGZVknkjzq9Pus8QVS/8lQ0qYsYRJZJnqiz5M&#10;YIndebphUD56c8ewfPbtA0e3YgwLIa8s4zFf/yK1+dtrHXPdCrehvd6JB2pam1JtW3Nq7ulOrX2C&#10;gCr8dqmszgG1jmQBSdQhRp8koKTEOocGpRoFzelpw7J/dtZJpXlxgCQKjqmV+CMwPRfgA5jue+Hl&#10;Fyj5IwE5R8bqJecPx5+FFiawxAUKaLMrVPvpHPxZACV/HP60gJfz8IcHkJz3DNN+FftzODfn5I+I&#10;8uNPyXUAcls/nfYCvNQv7mJahd1jeZA163Hr8l2jvzX6Xl3qz4ShtmlRUvKdbfR3FPSSy9zKxG0D&#10;aDu7rICZ2DjC8XFzM9aN1i/Gn5c/8aXGZite3NOkSovIw4hIBLYxlo5nZ9jqufKMrRhOnHEFE4Pf&#10;qRwdyKEKBdXK7DC41NxfJYWAciXymDGxMUaWoT2oISp0QAM06I8FjriOAVv0sUZ6QvoygYNBUoRU&#10;GHACFqwHlgHHgCXror+W/dmP6wWcMe4DGG5VxlhAMa5JgBWKFjUa4OQYq04+FxVu3BfHAciAZtxr&#10;bI99+AzsoiGA+R6KQLQLHNh/ml3AnM8g1HNkX8Px05ysAliGQkWZRQAO0GKZEtUGeOjj9D6CIoaC&#10;iyAi4MYyxn8CyMRvjnE8MASErOdzvBfAkm3sx7KhqnMC3FB1W/tOgRiqle18Ri3G9GvhPQGOcS6W&#10;Wcf/OfpUsU046p3FWBd1ANsClPzn+a8T3EdjmdLQPK/tAiXARHXy344hMPm/ngMBOUcAE48QkfzZ&#10;O5Qj+flPRd9pqYDKPo7w1/8Oo5sI0FYhJLp6HDNxCe9Tl4BGUCIBjoJpnRrUBBTRV4obGBACxOj3&#10;jCE3Hl+qOoQ6gZy/3qbjon8VsLKdsabdk2NWsICTnMEYnzECkrDmvi67fYn2bSkI9H3tqXdSoFZd&#10;3znUpTquNRUEua7RLifPH12YSGOy2eWcgpWuwIj+HRSA8XgOjwmigi4TgvQPdUiBCpYLQ+6HJZUf&#10;Q27I5kPgD8FB28hYQ1ICFOUOtfRwuxLwgyv2yFH8+3ud8g5FefTkCavKiIg9f/Gs+y1rm6pTS2eT&#10;o4tILUeigsJYj33URFFxg6hMYDkxO+YvgCsWNyxfhOjYiJAFlihMQHn9/ppheffFdcOSEpX5Sury&#10;pcAJML/+6WX6SsC8/vRGGtN5y5uqUk1bnSDZkKrbmlRht3pGcGYJpxIHDllNApBRLwOL7G6dNCgD&#10;nNjg7LQBww8eoEFlosJ4yexG0QvPHwDYRUXutF7+nFudAA248SfhJefF55hQlvFHIqiBPwqgPa7j&#10;+RMEKAOW2NlLlQYkJeeOSEPM4C4OYeE702LE+I7ce5gbACNqGEghY7hwUcodegYMxO6ZnLKruVfr&#10;WM8+9N/a1QtkBVgUagQ5oVqBMGUs2+1TtFCzGbJ66bXMH5OWLYFNlKyLoCaAiqFwASt9OahZXMi0&#10;nikBLP2yF1TyR+cPT4vb37+GCOMM2Wig8Jz5neyO07MP5WCVocqTihgPgPuv9ufk5PTLxpRklCjX&#10;rGAJenrnIgYifMYtynIGElG7RAoTJSxoCbS5LzYrzoAhahIFG0oXV+hWyAUogSjHGHrFz/n4DDO2&#10;BfywAKuHDG05z9YyjgnAxvrYJyzczCwD0v+jONaXe6aBEdfjntjOMhMIsAxESV34+V41XvbncZoA&#10;MqAJIDFHwB4mEfy7iFb6DfltcIfyOwFRPrMPoIpzbYJW6/mMsS/nwYAn16Kki2ArsLlObGcZo8HL&#10;+wBIQ80GuNk3jqHkPtgfty4eogiqi+X83z6v/XKOZntNTmQQB5xpAHANzs/3pF7h/8y+1BnvAEsX&#10;Th5bynEY9cQ7lZqVK8cdv5A9OBwHSLkG9Qsw5X/BMsqUOgQvGEqV/xKuXuBKzl8atAQk8V+8oP8h&#10;w2fKWpo9fCZcvpTRp0qaQvpUASf1JPVAKE6gGWbFWWxkU4fQoI56AWNbNMZbdT76S7FmApR6u3XM&#10;YGoodOn4DgO0qbdV9UiLx6g29XambtIfCrLNYkCnQNsqDnT1ExA0mPqGCrb+MZUjve5nBZwIvIAn&#10;QCX+xutGC2kb2WhIdbeLKYp27HSGGlK/MXTkEJNBC5QkVye4BzcsfZYE+Zw5dzKVlJ2RsqxIl5zR&#10;pyY1MOt2oSV1DYr6AmaPSE3HLlQHlPQdkhKPoB9UJYNnASeTSBMti2sWlYlrliTs1+6vOI/snefX&#10;c/KClzfT/a9uem5LDzF5+1D21JPHVnfUp8q2erWIGq0k6ztRMx1+0PXdRJzxoOnj6zMcw/UYoAw1&#10;CSADmJSFqSmDBRhYdQmu9PGV6CXiZQOIwAxAhlkpFkFn+OlFpHXLn4kXmRcXd4pfalXe0ffHn8gw&#10;1EsPLAOanIdjAS/nA5pbS46JP0C0PAFL9E8Cyoj05bvwnQA/FqCMRNZAsndq2qDsm55JgzIClwxW&#10;vfSoa8aIhUu6b0JALW7jfD1ax3rMM/KPjaauyezCJiNKPEcaHxmmebB3DPyOlip/rE3Q6o8TAAa4&#10;8YfijwhkQ+kSMOVIZv3J+OPx/avbW73McYT2+4+v3w93MbBFyfKsaHFTMQBfSlStgzH0LKmc+L2o&#10;fNxvJtUawRxU4KgfKnSCVPiM29BjGgVVoonzLCY5qhjX8J+Z7k2KDFgG7EJRvnP/vgOeoVVUg//M&#10;PiwLWMCIbajKrTCMY/7heG0LMDM+NhTn1m1RBhTzOd5Z3KPTNwLJ4nKU2bX9//8etkIUsGKozoie&#10;JTUgxrRpXxxUI33/EZcOCtrDVHAEBOXhOACRz9GviQt3azQunzmGZcqt+7HMtVG5BKHR4An3Pddi&#10;GeP8cU2MflN+2zADW6AEuIAygIxXA0hiuGIjsIghKw4s2ozYzWNKA8yhjAPmWG4w5CEvm32peveA&#10;bEQUO5hIAAS43IeVtfbhPc37HbXSzV09WYmjgt1YVP1DUB8wpw5yn67ecyBMybvPPizjoaJ+OSaV&#10;i7fnVLka+GVl7u6hcY5y5f9CWar/GVbWRLdMrQMYafzyf6QhTKOYeVXPCN7RdYPS5Tws08jlf+mh&#10;OHij9D+N/TCuyWfc0vTtnqks9xj5Y+fPCPTEVlSkUoE+DwOsT+WyC2o0M7VhWW1NKquqSpeIw9Dx&#10;ZHA7W34hXawudya3itpyz98M3yqqLloYVtQy4qMpOd0dbtc9pMkirdvhA+mjXTuc2o1hJHukLMmf&#10;uu/wfg8lQWGeJjnB+VOprPy8TnwulddcdFRsU3tDauqqT92iMtYhaPYMMyC0N41IMo9ODDpCdmxG&#10;y9P9ngoHiGalmZOwA0v6MJc2yPoz4xlLUJgozXvPbrof88Gr2wbo4rU5B+7UtumhttRZSda0tqT6&#10;jnZDgoCbhh7Jd1Ws/EhWQXRQ27U4aJVp1bQFlJQoTLYTxFMQKAwHGbAhAIYXDyACRmAGGPmMUqEF&#10;CfiAl1uGejFLKmvsNgVs4SrlBaQSDuVpdy3n1AtJqzGM49mO6zVUJPvSAsX9wjnZhpLlWF4klBXf&#10;mRYbEbO4W/gDocaAJSoRhRiAZLl/asaAtJqcnXOfLBagxHoArMpewZYJgXkuHDsyvygFnvdlO/v1&#10;TAmkMyqnpwxM71uMFgaogBV4si/bWAawgBrF2jlG7s489syQLe6D8VsAW0/ppN+S78B36RgShLVM&#10;yXqgvOnukXFeXMkOeNLzAbr0zWA1ek4Vbe0u6dPBdUw0ogHLPI9Fo3VNZQF0T9FIkhF8gSueAC6W&#10;6Wtm2Y0l/c5RsVFiVHwR3BQRxVTMVOyoIVf0qsRxzVKJh5szIoBZRr1GJDBq1gE6AgGf7SYtbkf9&#10;WeUWIYa5H5JE/lKvgAyIAbOAZQCcz1shyXKMhQWQ2PsAsQjLKPNx+fhY5vwB4c30iMVrck8sh9sX&#10;NYpxfww7ImIaNziKPDJgEVVNQBjADfhy3yjY+Izrl3V2lxfVPyXXYhv70DcaAUvRT8pnxthS8kz5&#10;PfgdKPmdDDIBDw8EJUZjySpWvy0QdD+nlvk9HeQj8ANnStZtVdIo41DHnJv1gDsUKwBlOzAO5RkG&#10;LLkusGU/GtUeJgOI9Z8HzAA6VHdWw+8SozDmNKLbATwNws26h0ai6zCG8+TPUXflfdT4V50HcFnH&#10;NtzGGMFJRwVTAMh66iXqIT6jXumP9X9Ex1NfUhrYEhIBa9eVBDlZAeOZK/c+BG+dKM3X4jwcz9SE&#10;Z4G3AIidvnAhnVLdivua+47hQPwmfF/OQ4NlL6M9JALJ3nbo+PEsCE+psXPoYDpGQ0T/1wM8Sx27&#10;jYCFPEHx/mSVuW9P2rH/CynM3Wn3/j1pl0os+ixRlhERW1pRYlVZWVfuPksSFDB8BFcskU0kLrdL&#10;dqQ7DY8RoiuVKWASGTs01ZcmFhjoOuyEBfRjojBRnA7+2Zh10gLmqyS3LHbjgVTmk5tOeIBqLau7&#10;aBVZ1dqYlaQg2dQtCd4uJaHWC3BDNb5zQ6riLAzY9Qgo2YYrFniyDCwJ6mEboMTdGBU26oMfnBcj&#10;QOlJmWNZEMNwteIeDXcJMIz+RcAXLxwvGy03tkdEnxWkXpR4SXmBOIZ9aBVyHozPBqVekoB1VqK5&#10;0x8IGJQyOvlpZXJeGhAoQZQkcARyVoZapjQ0BUqAGW7YzfXaB5ChNimxbtzWgFfwHJqb21SrgBUw&#10;FmalymcETwETKALDUOoBYcDLtig5J8Z1uD6KNK+fMIg3FW0RytwHv5HvpQj7OAffgf3YP87Nedkf&#10;JZsBiqLNExkD6FC4uI1QuLiVKCOqEMvLeaA5bmQHQbXlOR0N2tb2xIwaDBUCsLiQCXLaGlkMcEO5&#10;ZpdZsY/blQEKILvxgCx/ciKDcQ1HRHFMVu2kB8VhIAQ6sezAGVX6rvgFiICrXcRFBQkwABd9r6hV&#10;9ovEEhjrAEso2a3KE9g58OjPWse4WJ1jE5iyHBCVIRiwjGVfe8vxdjUXVW6s53MYKjuSVABLLNzV&#10;NCYMQ52b78NyuH8NXn1mObbzXflOEa2LBSzD+BygJLgoGipAkz5ZoAPUDLyiwsT4/fjM70ODKCpn&#10;3M6oZYacsMzwE6AHuGIMKsvhdg6VyvljXSjPKPFoRF9r9MkCyfAy4aHKXipBAlWr/Y+dPm9oHzmh&#10;/XUN3q0vvmS8qZSn1nFdzh/eEr4P1wCmJG/gXFjAlDoq12/ZO2ahoPX2tglWRP0CKupBIEd9FuLC&#10;fazUX3rXEQKuz2TcP/Ud+1AfuiEKJKVqz2r5vBQjUwseO09dSeBj7v/lvCX6H50WYM/rM9A8VSIR&#10;IWAywcChs2pAnMKtTRKMnMCf0tDXdXhW3N9RPcMjUuaUh3lGevY8KzwCxDVsY3ouZvGn3xJY7jqk&#10;5QN7rSj37M2QxDytlShMiRv2+JljjjZFWVKiLOm3BJhkSMDIvYey7CwwtiUDs2+AtEKEBhdswBJ4&#10;oi6BZgT9AEvmyFy6tphWry+lq3c20uq1ldQ30uchINUt9amxq10Svdn+a1yu9M81qfJq6exJjZ3d&#10;DmwhmIfhFShKYImxDBAzMEfcL4e7EWDiZmUcJQBFoaA0TgmSuB2idcMPZ1CWZfcprZST57R8psQ/&#10;OEqPChA3BS8DEGUdEAWUbOOH4sdjO25XXk4qyvjxMVpGoVij5eVlncMvpVthdPznvg5abrgmcXdg&#10;VM5UtlwHVwbfa3BmzioMyLEMvIAW8GJ5QNAjiOkdxABfVpmAFNhgfDYwUYzaNyC5VYkamDpf7Ms1&#10;A86+tp4712E/roXFtbB8nXcGKFG0hTltl7H8v9/PwNy8Pwc0+S58p3yO/B22WgDYDYPiuVgOwIbi&#10;5XhK7jdvmzJ0+T7RqNrqTka9hrq1y1iQxbOBsYwRcbwZ9i/AElQBdD11lX5LPAG4r1C3vH8YgU7H&#10;ipGRtKx5l2gI8S6Em5gSZcMyJZBFyaIe6INFzTqaWIZiimhUyohWBZ7AFVCEWvVyALMI23/Z0m+J&#10;+oyMTawDvgHirfAMQAYkMcAZipf1RBl7OxAuwjG7pzkPAM7buIeAMMbnAKjBqfNFRC+NgAjMYj+g&#10;yTIGFPnuVp4y9uX78gxYzzmBHoqUZ2bICSoehynAAMzc733ckIzGTPYSEEiW3b64mlkXrmIUJBbK&#10;kmVKzg8sKWMZqKI8DTVV5BGsxGeAGbANFzDm94DloydVdwsCxzMMqLfId33qvMAlkNIIB1I03Pk+&#10;7gfVOqbuAxjR10p9grkhp3U06sJQoKEy4/3jPOE5A4TsZ+UokMX7S31mcFmt5rG0GHUt3jLvo/Nw&#10;bupFX0f1Hw1N3ntAR67uEzrvOX0+LpACVCbJj8Yqbl26XxguR11IXY97GEaEmMKbSP1JECh2qa7B&#10;dS7/F4a3bUNVZttjWH5+cJ9hybyWBwTOQ0cOuqTP8ssTeoiC5XEiYktOeuhIRe0l91sCSyZbBpYE&#10;+mBEEKEwWUZVAsyR8Zy0AGU5ujBkWG7N9MMy0FzamE+LV+bSskBJflk6YGuaa1JtsyDZ3ipYNtvF&#10;eKmlxR3OkQkjgNnc3WvwMRaxvTDoMZVEv4aSDCiiMre6ZTGW6f+i0jog0BzTj5LdarkFxY9BPlmA&#10;ycO0uiwRvM7yGeVJC0o/rpRDvChR+hxFYFKpxUvql1Pn2vpinNALEC1EXhCu5RdDLwr78cJxHC01&#10;Oul5Hnx//Pxcm9YU98ELwvfCvTw0O7+pJDFUHrALA3bAAzgAiwAIIAIulKE2KUPpcezIwoKPt7G/&#10;QNQjCwANTAtyOo4SWHJ8BiTXAHQZxgar9qfk/EOcl22z2k+GWsUGFuY376t/fj4NLS1p3YKXA5rA&#10;Mh+v7639KAPEGZg5upnPKNHB+YXidtZl9YoZ1DLW5fstHq9nGaDm+FDklCh4GhG4i4Emz5plSj7z&#10;zAi75/kBWVzIjIel/xWoAlFAG7Ct6eqyexjAElHMdn5rKgOgGiVekFCyuL3CqFyofKKicR+U3imM&#10;9yjeQxpfVPwoCyrfqKhRQlTmVPQBWaKKSaXoyGEZEAOUOeI3A8dwKrqCgVSA0n2nQFLLwBK3K6W3&#10;az8rQp0D1fqPgMzr8voigNlXQGQ5VDDGuQ1fgXObQA4sA/q+ly0WkI1z8pl+ZedjBpz6Ds7TrIoT&#10;NzBABJb0Z9KXyjIeACD54S7GtGYXLpDEUJaU4dLFeKa4dqM/NRot7BP78czDjbpVcQZEA5IERmE0&#10;inAxUoYrlvWHjkldbVGWB0+dNCg5ByDDoxHvAUYj//gpgUf7UA8BXUDH8lZYUmKGcxHUsb/PpXos&#10;VK9BWKy7DEwEgwBHGSIgBAJgpG6jS4s6Nbx27pIquneBq71wagAATCa6QHHaRax6GsFyTI1LvDke&#10;Ny4j+I++TxqkJQ1FI3ZB/x94EkaXCyxhqCH9ne6zJCKWKbkI8Nl7WK2aA/sc5EMigoMHD6aDZPA5&#10;eligPKKHfUiV+PFEyruS0rPuCC29eD5VVl+SomtOzV1NAlSjh5H0CZTDI0QWddkYeErwD5Gy5OQj&#10;Q74z/cwxfcpEmlmRuhQYsRUpSkoilaoEYubRbGhrMSS5eedx1ReOlHC0DKpbW5xdAvcrhss10tJ1&#10;SyXGEApcrfRNstwzpkqZvjtBtG90wlBt7u7zD4JrgB+SiiXcCNnVmvssPXRD6+hLZH+ACDT5QXn5&#10;cI1QBiwd4KOXIGDpVpReBsK/eUns67eLQK3As2fsSuD6vGBczz54vYScw646VWq4Mhh2wZAOsgLR&#10;IsJdTOsPUPK5S0oaF/MQEABQxT5Llon2pQ+RCpzSoCtCjf0wAMszAgyb6jDAowo/lCRGhc/xAWRA&#10;wn4ABMCg9mKdoYSrdnrCRh+nS50HMAX0MtQyqEMpsg/9mL2AS+uAHNspOQZwcjznGV5c1Pp5lVqn&#10;8+R9uP+8HOfn/jiWe6TEhnUcz4WGgO9J1+qf13GLOodgHfcT1+U7DS0sej2QDsD7OBmg5V4C+ihk&#10;1KohvOVZ8nvwW/DcuC7BUg6YGtX7rO8dfbqkNNsMhJKxLSZJtvu4qGJxyUfQE5UAkA1FS7AFqpZx&#10;eE7BJnVLoFMMgA+XcbiPidLmvUOF8P7iFUGN8NmD92XM2sK4yI++IGOQFNtnOwwdhuIAV4BH3yc5&#10;ht3PiToV/MKtu9W1C6QYhxrKcnOYDeAr7s9nzhmQC+Dymb5Sq1tdD2ACw3cBUe9cuUA+nzuDFOiS&#10;dSlcucDf5/lYKnW7AKvvgtvbfZ1Sn0CP4KCt0EOJomCjbxVYst5A3JOVZ0CTz5wvGiQBVs4Z5+Pc&#10;RBWzDaX72e4D6RNM54i+T/rAUUPAEhACTiAGNK0yZcAN9yxKk4b4gZP0f0qtns596+wPXEnegGsS&#10;A4ycgzrIrkopW47lOuTYRYWyjpKAJp9Dx2RXZ64LgSb1oxv51K+qFwFq9qplN2003mi0UR9SNwJW&#10;lCouWYAdAgJFbTcuQY4CLnUmihlBc1jKknqWRiHHbS5T3+q9pR7FS4gIcT0LxFVnhtDhuhxHVxYB&#10;nYblZ3v0w6ik35JAH1LdYWTu+VIP58gRqcpjh/SAjqiVQYDPyXTy3Il0rkSwvHDaoPR4y6ZqSVty&#10;9GV12VNoSd19zamju8mAxCXbqzJHyPanoYleh+eS7SegubA65+lmSMpOZqDyxspU196UKpvqHbwD&#10;JKubW10CgpyovMOqqqGrUzK621I6B/hkdZn7K7PrFUhiEdSDC40KnlytlY0t6WJtgx8+DxE48kB5&#10;sJb+tHKKfZMAkP34Ua0YZdFvgMV+GJ/dGnKAjn6korq0stQPxUtBywrjB6JVhIvXBqj5AQVHDHD6&#10;vnQcQT2oXyJCiQJlCAVQpb+EYwhwQiXTONiM8gV0AlnALCplKmhKlA/bgGXsB/wMPq3z+iK4AENU&#10;7FT0BPmgGMPFyrEBsewS/b9Dya5UQZL+zf45nbNYAo8Mmby/r1UEE8BhGcgYOPrMMusA0eZ+AlEs&#10;A66RpeVNqLEuIMc1ANy7bRnQ7D++vJwbEN5XELZKzbDE+Mx6jsU4z1ZYDi3pvOyrfUZQvjoW2PLd&#10;4hzxfQAzz5PnyHXjs9Xt1LiN5xNKlOcHHKNxwTNgX8r4jILFVe4oZf22hOjze1HGkB/G1GJAlXUs&#10;OxhOyxEIhdEoNXD1v6ORiuHeQs1GXyxqNqB6qhgxeeLiRScn532n8sQVTI5WjGxNnwMHAZR+oVCo&#10;QJHyXRKI3F9JasRwy1rBbnH75qE579QhSpX1XhawgCIAxC2LkVqRzxmc74Dra+kYw7ToJgaeXqdt&#10;wJJgqwi4IpkCsASmPj+KVMdGvykWywCTe2Ff3L0RjIS7FzACRc5FabevStYDSqAJSA1X3Ll27e5P&#10;2z9nONPWBPg5CIo0k0AYmGEBS0AJQB3YcxA3bw502Xtc644eSruP4AaWUDoqBUo+XDIRCYK4e8MF&#10;jDuY+i4UpiGsbU5Mj4v6IMOC8nW5DsoXJcx5iNgFctSJGHUnn9kWsRmhRAFz1I0x1jTUJMA8dr5Y&#10;F2vfU1pPv+UJ7QcsUZjUlZjhqnMAxPDQba3buQ778X7iNaQOPiM1GZnKECrbcLuSH3bX/txvCTAZ&#10;NkIkLEnUD+uLHjtxXEZwD53Bh9xfea7sbLpQXuqB/6hMQm7r2+oFrjpbY2ddaulqEDQbnWWhCYBK&#10;aQJLBo+S1mhkqpDHsoz0OPBncmY09Q72pKb2xnSx6lKqrK9WS7feCc9r2nJ6tlq1fOvU8qVPsrKx&#10;WaX2FyjomwQMqEdA6T95H5kg8p9/s3IoBvKwD8sEaFAREIpMi8OqTQ+Ph8QD5OGi1KLFQcsnK8E8&#10;aJhlfnDASYsJ44dmzBI/Psu0qIAmLXB8+aEs3WLaPF+O+IrWDffBDxzXDcCGG42IMgYS0yBAUda0&#10;tPsa5NtkO40Eu/6kCDHgBfTCDRglkAMGLFPiNgwooiJjbGXAjzLUYZTAJeBJBU3lHSUgwKi8DUAZ&#10;lT0lAAFoLAOLACVQ4DOBQZx367msJvU5zotZwWn7qBSk4a3tAckoM6yWtR/7L3pdBl2GZXyPvC0r&#10;RJQowEKZxrk4ZrMU9FjPtTmOe+Uao8srMsCc4cr+sYzxnVGlgJTPm+dWiYLlt+Cd5R2O4TK8u439&#10;UowDeRwbA8QJSmK8Gv2qEfXL78qxAJLfH0hGvzLn5XOsi4YOx/C7s0wZ7wH7sQ7j+HifYriRI491&#10;X/x/uMcoA7x8drSx7jegyn8YNxiNuou19X7Pw+3G/45lKl8qYSpcXI9UslT6gCDckwGQgCnjV7cm&#10;iwgIhhsXFRv9oF7WPmwL1+0/KFYUrdYbcIBZn//HH9/z9hgzi5uZ3Mb0ywLorUkhuG4AMxQqJdcO&#10;8GJcw32qRaBGfynfk9L76TsBPqKBcf1GrmUaGcB0x56D6WMBE5ACUZ4LJZA1cPUMoz8UADrfLcNv&#10;9DyB276DR+2WpY9v50EyJdG/nXPjBhRRp1aogA+Xrn4boMlvw2+FAWJ+r7gG/ba4o/kMLIE854j+&#10;WM7L+a1sT5xxoBFgBtDZVYyqRXxkqNHQQvFSP1KHIiLsAhakgeoZ1X1A8kxpFhmAErDyPgE76nOO&#10;xTgfooN3jLqVc3M+hpw4cEigJJCIPs/zFytSiUTOOdXr2z7eoxbN7p0eKsJUXeSGJbE62XwYZ0li&#10;gqPHv5SyPJKOn/xSXy7DEkVJblgmgi6tKvUyicormqqkchpTU2d2xXYPEBmbx152j+RMC3bFjnR7&#10;SIlT440PGJItna2psrYm1TSRoq7BY2fKm5mgVesES/rjDEyUZKcA3N3lqbJiuiwAiop0p63+tFHR&#10;UIZRMYQLlv3o+8GPDYhCngPJ+AMDJ1oyyHSgiaLD9QTkgGW4C2gZhcKkFQW47CpVBYABRI6ldcO1&#10;OB8/FOfGWBclPySg9D3ox6d1bh9/EZzkjmTogrPktKmVL0WMO4Pr4jbABR3flQrV/WcCG5UbFSRG&#10;5UeFSUVISSXt9UUwog6pGHHBhloMhQlwcANmkP2jUfEH3FA5UW5VQJQB0OyezfsADG8TNENFbT1X&#10;LFNinAPwshzAMYCp7IvXoETRsZ7tgBFjf9ZFGRb3kPd9p0wp353jH9fF+oAt18W8Xuca0/W5h9g/&#10;YIm6jPPwewCnreCJtIO4UClRdRHl7PVqKIV7lZL9MSDL560l6zkvRkMKrwP/FWDHewIIsYAs94MB&#10;Tb4DJe8C7wbvhd8DGffMuxbvVQA24IprGJgD8rgGIOW/x3vKf9lBafpfE4CBkXiCIVpEdjPsitSJ&#10;4YGhxPi/UeFG/5vB6pzDxaE3ggeBNQzBoV+VISiUQJIJ1ynt7i1G2DpJhD6jRLeqTEDJxOsANNZF&#10;9iVKoAYoM/AEbKALYLVf7B/QjP5YzwO7JagpXMYBVUpULNmZ4t6ANMs0DlDhMfXexzv32sXr71s0&#10;YEuJWiU1If2pQAqoEdlJBitKFCCwBDTUdUTH7pHxHIEcUAu44VoHlDxflvfqXB46IxDy7COBB14t&#10;Guw7D2ZgBixj6Ev0fXNODPBzPMdShsdhr/bbp+3cYwa3YCpIAswYR0odGe5d4juOnz1rA3ZRV1KX&#10;RkOMZcBJHR/KlH0YioLtlygkn/DBkycMy8NaPq16FVf0cV1j2+7DUpb7JPV3fua+StQkBiwZa7Ib&#10;d6zUJ8AElqjLU+dPeuCmrTqry9qmGkOzXpC81FCe2vvaPHcY7liiYRlOghu2b7TbSQq6+zs99pJ5&#10;MDu1XCKVeqG6IpXWVHswKflOUY5EM/FHInIJ40+EyxVQMp6SYSIdvaoEevsdzMPMIG39+oMO5ShE&#10;KhIqFv7QVBj8MaksKImKwq+N3OYB8/CQ88CSB4xrAfgAuIBmABBI2gWrh8861GW4XwEjyo9toT6j&#10;o5pzxA8JGAlrpmUDPLmO/efFH9RDQgRJ3FjHitCkr4k+J6ekksIurahJR0/ltFtk3uBZUQFSYbki&#10;FChRSZTu59K6qBSxrUrCJRWgFCUqMhRplOGKBQoBzAhmAZTZvZorf0AYCjLgxjLbA4wAJc6Vz5EV&#10;YYAxwxJQZrdibItzcnyUAa2t27gWJesoOT4UIK5ONxBUxrEcxzFxHJ9RfmyzItw8x4LVJhbKMPbD&#10;4hw2HTOxsuLjuI+43tZj+G5AzP2Lei8BGcZn+hVxf/IOk8kI+PGZ9Rhw4X9BQxLwcBz7hssUA7z+&#10;rP14P4Ak/6G4joPidN04HtvqoYkGJ2NUCUCi0YWyZH28SwAXQPLehXJlmXeA3wzjWQR4Y994V7kO&#10;1+AzypTz8n8lWj28J/y3WSZTE7PoUNJQLK9vcpcE2Zto0LpRq/9m9JdFPx2VboxrxaioUWpMpE5/&#10;aoznjKnocPkCWNyygBBQAS2DtQjLrChz3mCrU+2b3bgAMrt043MAkpJUgJR2FW9JEgEsASXwBZoc&#10;G/AO+GKhgtkfBUwZEcsobqKQcc/i0kVtBqxiijJc3wDp4CEpRQGJfkaARYR0ABBQchyK0ApVloOY&#10;cq5elCbP0UoSExwBJQY0GUYToENZokYztP9/7L0JyFfV9v/vl++f7497L/dS1KVLUXGjoigqiqKi&#10;KCqKoiJRKhQlRVEccMIRJxzRNBppvDTSTDPNNNMclRWaqTiLmhrN0bD+67XO5/24OvfzeRxSc9jr&#10;YT17Wnvt4eyz33vts8/5nBKACQtUcTm1zbUInS4Ps8jBRQfpHKCK16f8OnJNY8Hk15lnpAAl1iXX&#10;nDkUgwaZeHvB51N0AJgwW664LAz4cEM8r3WQ5KwIH+iPX7Rx6xTdMAuyDnydh5Ov8ZuWblkeebxX&#10;3K1LtmH5NuwRRx3ubnXA5+RTvTAHzNPOdjMYwHSr8qxLzgmQPP+S8+z8TufbRZe5ZdOnm3XpdbmD&#10;WI/4YWhAEyuT10n4bNCg4QOsZ78e1qXH5XbWxefZeZ3d1I2fznKQvLRz3NAAWccreobVxxF64rip&#10;e/gNw1YsViQnXvn1kB59Bxq/wsHBnD5DhserItxYsF4HEVfPMnm+1yWA8BQ32VlV6IQrKwksugAr&#10;73BMeYASMx1wAwAFfvgFmgAocbI6kQFEOQyhF3AJh+V4DiBagaNOhYWF6XKALdsKAG9Yqi4f1qiD&#10;JV+VYRJiAqRveEbJlgXPHXgeynNXJq1sKQBEgA0AEQDoExPMhAUrDOtAT9shngZgwjzbJRyg2dAJ&#10;CMuPW/FGcBRAKCw/rixMTaShowHG5FPeamu3Aky2TAV+pAd4NXQK3AAh0rBkY2J2pizi0QPrIwqk&#10;a/uVulf6AbNqezbSGod40K+DQoQDKF1nBklkcEmTDFvDMOWThkudyEsd4iPUDjphGfq4ZHzqVDOu&#10;QC8AsrFo5N4QQOLHxRoD8IiHBaKko7d6pl8x8mLyEIeVh37yKY58+u4vz8UBSp3WBdiIB3g3Hqir&#10;jt8DtORn/AF8yDImcWHAlLAAVYs2XFm0XBvy89EQ3nlmDALQADZ+fiKvOsDn9/cg7utqkUwdqD8/&#10;vMzjGn2HGJdTwlirOh3MPVg9CmHxWr02ESeBfTLHCmOiBwT0DJCJHFdbvgAm1h6AhkUqYPvrPvvY&#10;/9trL/vbvtWWbjxb/fve1dbv3g0Lc58KFGH8sjDb3jMlLgBzn3gdpw0kvQysVw5GxcGmhrVabSVX&#10;z1Tj2ene+9v/7VX5Y6vY9cW2b2wv87H7g+0AB9EDDj7cDjrkyLBUYRYN1SKi+ooR1h9gCdABjgJJ&#10;QBTGSgXM2NqFAT6BJoAJ8Ea8g6QYnejGyswgzJeSeG8YazieyzqY6peI0BELnMOrV564DpRbvcN6&#10;dMVHen2pUwB09UUl5k4OMgF4gCNze9sCyq1TDCP8WJ7M//E6IKdonQHLmJedmbM78O3Xw445IgAT&#10;y5Kf5cKy5Gs9x5x4rPHKCFYlgHniyccFsw17xvmO4med7Ku4s+zCSy+MXx+5+NKL4qAP27E8d+zV&#10;5woHsu7BfQbyi9W94jfPzut4np1z0XluTZ5v511ykV3Q6RIHy4vjpVM+TYRFyc0Pc5iHZxsAI1ut&#10;FzlAcCMAltWzSl/xNrjXwOHWo//QAM0eAwbH88x+HODxGwxGB3lpOM9N4sCBm9ps9/IayLEn8xNk&#10;Z8YqApaVR0fKlJfZD8cpLAfH/FEBMacFYX0QPX7LLrZiq+PRAkEeWrOtGu9DArjodA7A9IvLTcvN&#10;DGBjIYSl4RYAViTPRNnn51QuCwQmi7yqhzUpMRkxUclSBBDxMzFpospWJUyYCUqgqfgA3gnVwRuA&#10;DjDCrUCxeqYJuIklr7D8xJOvAjqvi9cnPpTgerEAATwszqwntpM9TmBWAWq17cm2Jj98q3DUaXwF&#10;mPgpN4Bw/MS2U65VGyqwR7/qKgYs+VyfwA4QDCB0P4BHvLgqo9qiFYByUEf1Uf7I5+VgRQGSsaWK&#10;xcjjBQcZQE5gBUgCagJB4ggjy4c4uD+4L/S6FDKAnvQINHHJR5oYGfRIN2FkKEPl8A4z9eMTZXwY&#10;H5ddDQAcsAQkJS+gx48+0mgXjKxcGEuS8YwM4CqAxdVjEr3OxYJXwCtApf/iU4yjx8WuEqA6ZJwv&#10;rBqH2QYFoFYWb+ywuMuujKxkbVnTDtpHm7BUYX41h36pPq3GB8urHSJektfOUnwQwF2sFSZnQIGJ&#10;mkNK+x9+mP3jAAem/fkll4MC8ABRXAAQ4ALEALbYBpYV6qxnqWz9xpautmkblifgyLNX/Lj7OPgB&#10;oJwKjm1bwBcLcx8HWgdMgTGuns9G+W61Rn1cf4Csx/OsVbJYqzqMRJ15/ol1KCsVMAX0+E1QbetG&#10;H2BNNj7MgNXGYqOy5qu8ACQgRn7AELft0JLL8hoO+gFT0gFB8mPpApIAOWFAlL6O/nY/QK/DYmxP&#10;85oOerFEqRf1YC6VlQhIMucy33OCl+e3bLcG88rdaafFM8uYl32eZlevw8GH/9sV/zu+/xq/X8lW&#10;7HHHxHNLPm131PE8CD4mnlkCmuec56Bw2gl21oVnxc90neuWJR8luNAtRJ2KxWLs1qurde1+mXV3&#10;oOTgTw+3MgHR8y+70E3ckx2cPD9fxHdr6dyLL7ZOXbvahZ07x7PK87EuOfnaratd2q2H6+8cHxro&#10;3NVXyX7DVlZlBYi4AOXlvTyuj68uHSz1+gfxvV2mr688sUb5VRCAGADUQRs+mwRQ8h4NW7BYlliV&#10;PL9EHhOelQdx1TFjLM7qnUl+FksHfbihAM7YOnWQEzhiWQKYWJb8FBDbrnS+tmN5XUSfZKpA2UHU&#10;LyAHhdBHuSwQmFSYgLiBAfpq9XtKHCSirayy9TtzWq0LCGGAAUsG8JPlyHYakwiMDEBImsCU3/QE&#10;wELOmXieW2KJsQULcGWLEdCsALCyOgVuAiGB6O/CY3kFYkToDN3jqsNCHK7heWuvEdXz1gxqhAFM&#10;wKwCaAfgSQ5W47zcidXHCrQFHM8HHZyQUZ0AZPoI0EJHriNhlQGwoisOGjnoAnToxOoBLOlfbcNq&#10;sSAXcCQ+TrQqnw4EuQwAECDlk7UAU0Al8CIsAMMV8DGR85rUpT39nvJxzatUAKVOiLPIrGQ2PgPE&#10;lS7pJq/AEgsUP/G5nE693I9l64DMc/LOvbx+3IMONAA5IL3xnmR3x0HI/QHePmYzmOJnsUdegSh1&#10;whIkXfUDJAWiWIowAAe4UpfYqnUZ4rEqsS55XxrABFzjp/V8rAKa9DXXmjzsjjD+iUeG9465TzTm&#10;+wz3/M5xQt4Z8I+FAe3zdrEVHFu/vkCJH3Pn9TVftJ5zSad4gZ1DJLJOeKzDZMvky2QMmOg5YVhM&#10;PslXFhTPGKv3VP/Fc0hngJLnqriAGQwwwoDlPu7u7XG4f2erFnaArbZmKwuzOuHrwAfA6pmpuwAm&#10;4Mf2cWX1AprVM1Jc5Qcs8Yel3ABzLGm2oGG2oOP5qeva38EJ64+ta7a148tSuM6yOGWJAmBYqoAj&#10;YU71AsiEYfoFVyAKyGHRSw9hbSUf6vnjgzoJNHGpCx/rB5wBy4PY4o06uCHoVibM/B+vzjCPen34&#10;Wg+vw/AMHEY/gAm4aq4OsOQXRnQCFouSDw8AkBzmOeHU6jnl0Scc5WB5rJ3mQKePywKYF19+cfXa&#10;yOV8lOCyAEqeX3bq4pO4AybfbuUHPvniDiDJx24BJgDqrAsusDPcyrvEASB+lPmyy+z8jh0DOOEu&#10;PfyGvYLfoKxOewIKPJfUDcqNyTYs8dw0g0aNjRun+ujAsNiaIe95F3eKd3DOdXA76/yODvCXxwup&#10;fHSX55Wn+gDnOYceAGNFYoIDmFh5lTV5RoAlZnwFqtUrIawu2WYFCPmhWAEjbryHdraDnvPxZ7i1&#10;6EwceQDX2M5tgCmrVuL0ywA8AwWMz7/s0phMmLh4TsNKl9UOD7kBTraXWC0zGXDja5tKoAiAxQlS&#10;jwMMSZd1iYXFxCCLErAijbykh2XpEwoHOwBLfgCbOPTEyVqfdAAHWIAZlmcjL7o0ESmfdMOkSy6A&#10;2sFQXAFv5QJ8lLURoKt3LAVCOjykugCCsqoBNBYJPC9jwUA5sMqURSkX0BYoV5ZrJYNfHGDoIAxQ&#10;ApwCT8qhvADIRvygcd7vzpSvOmEhAY5Yd/xGKJMw4MR1BqiIZ3KO8esAEuCGfANoCBOPRQkQCuzI&#10;hx8dGQQFgDCPH5SGy+TPQTFePaIuhNnixy858gNm6McvfVEH56odvaIuSodJQw6/wDC7tFfbpgJW&#10;/IonDFjBWLQcaIoPNgwasjHsLgtF9RcAC5CyGKm2hAf6/DPUrczqQF+8b+1y7DjxWEbbvDBbu/zQ&#10;+1AOszFG3I/1CgDr1Sv8cmX1Ctyx9Hl9DbdLv2qhoX7nw94wc4q2gNlRYi7gfmeBzE4RbnXwxY0W&#10;PjLgk/6hh7mFdMC/Y9s0DicBoligblHu9S+3Ehtbvv/Y18Hv7/9w69StycZWLV9YkiUK86oN27eA&#10;61/32jvk8MvFSgUc2TaOw0Xu5melAk89Mw0wx+r9W2Wlxiler59ejQF4edcUrraAqx8Vj3dED3Zg&#10;PLCyAuOd0gPZCq6+dkQ6nwbEJT1+qcb9gCELDlyszurrcw68AK3roO/i2bQDJGANQGL9s+VKnMAS&#10;K/Ook08Kq5jXXfSeaBww8nm8mmNP9HmdLzIdbQcec5R1ACB5Rglgwvx2JVuyhx5zqB11ogPk6dWB&#10;npPPONHOPOdUO+3Mk+JgD88o2U7lcA/PKQFMtl4BzQs6XujA2cWtwsvsvEsuiK+5n3EhnyE6I7Y8&#10;4wvwDg6sxrAq2YLFkry4a5ewJjm4w8cHCDMh8EPNACLAV3Gf2E4FNHlWiSUJWGo7Vl/l4RkeNxKm&#10;9uHeUZxo4hf8z7m4ss44TMQzDF46ZVuTk3foZ4XIihErFHAirTp0dGkMdgb9hZ0uD3nADWuSX6oQ&#10;8zX9+CUS2EEP61MWKK6eZ+LnG4kwaWzt4HI4CKBki+1i7w9uNp7bIs+JNLY4APv42ZrGwQgAk4lY&#10;q2fACH8ApU/gAAUAwcEnAAygJCwgAxABQACkh/ddG5gBIu6X3LCJDhANwAHAMiMLQAAKsMoMUPK8&#10;6MBfP1lbgSMnZqttUfyAHkAJCFaAXx0mqoAS0KwWAsgBmtHGBljyGgXlA14CUW3LRh0bW6zRNteH&#10;XgEjfph0XC0gVLYAmi1fLE7aCxAC0Fgx+MPibISVjstihuuFRcaWIAwwMdFnIAKgADDGL2AXgNQ4&#10;0BNf7nHZiHcZQEqglsFS+hSf9UsOUKpAkTzIeBnOlE2d9A4zTD70kg+/QA8/QEGa5JSOi4zqh0sY&#10;P+mEySvglE78ABk6BZS4WLd8NEHPT4kDLAF6gJK6Sxd6AdyeDpZdHMB6+L3CApt5g9fMAE3mD/LB&#10;LK71IwvxOMPvoQpAmUuq33vFEsUiJQ4QBUC1KxPWrI+RoePZHvZxM97H9Mjq3EBs/TpQy1KOtvqi&#10;B0uZsuhr2sA1YL5hV4n7/5LLurkx4Ytzn7fO4n1Ed7F64sV/n+x5hscrG1inWEJsPwKo+3EatsH/&#10;PODgAMI4/etgKWAEFAFXAA/QBQgDID2NOKxIDjgJGKst5P3bQJMwoM0z1r14/eXvfFS/sl7bvpKU&#10;gBdrVoCt08BhLXseDjlx4AkwZesXYAUw9zvgENv/oMPs4EMB1sMjLrZlsR7dUoxDSFiqDnBVHK+9&#10;HB/PSw88pjqZq/dIkaev2CIGCDkshJWaLVX6FX8AqhsjgOWhxznYHu8g6/4O/H4ljEUZzyuPO8qO&#10;4zuwJx/j5ueJdvxpx9lxpx7r1tQJ8eH0cy46I35l5LyO51qnbh0dKC+0jl0vCQszXh/peqlbip39&#10;Ap/qF/jc+A1MPmiLFXnm+Z6vATiAJf6LuvCL3pe61XS5Dxa+ytM5XLhLX7/Z/AapANNX0w5kPIeM&#10;B/puYWJZcqCn3zAf0A6SbMvCbKEwCLmRGIisFPhKEZ/1Y3XCS7EMNr42D0ABaPCp5zi4nXux1636&#10;Ig/Mb1YClmzJst2Cy7boJV19oru8uwN+FzvbwZPDNmzLYP2xRcMJPU7qde7K14auCDk+eIBfP7hK&#10;Pt4/48QvEwMACHiHlcAK3/UA6jzj5Gv5h7Pn7itRJjsmk1jRcsM5WMLcmABQWJQNwGRixzKrrJzq&#10;GSVpAi8BJqCAKwtTwCmQIA9xAB1gCrD08kmDdIASGeLQLw7QbJRRZ/Th5vyy6kLG8wO2AkUAFP0V&#10;kFKniisAdHkHJNrJlq4AkoUCjB/ZajsWCzhzZb1KH3qkj3xaGCBL2cRHWmPLlzS2dWkPi5PcfiZR&#10;WZtY/npuJ+DjdGu8IxsgtfHENyAja4+JlTBjAqAEaPEzXng3mLQMhkoLeWf0kQYwwaQRlkvZsi4F&#10;lgJQgSV6M9ApjAsDTCpD4Cfgw0WGdsTpWucAi0a68kuGOFg6iYMBGpUnVn2UB+Z+F5OnWz8HyP79&#10;4offe/mcwA8sMJ9gXcZC24FTBwK1wNb3o4mjHpWFOjisSMAOP3G0RSeEAVcAVc9bud4xftn1YBz4&#10;2B3mCzBAFSaOcYEVCyizwKdMrnnfoW71NuY4vj5GfTmsxHzAPMi8x66SfgGJr8vErtdZ58ZrILgA&#10;K8/h+PKOLCesKKwytisBGT5vynNATgBzYCne5QQQ3Y9VCWBiucZBpX32Cffv//xnZcXu51bm3nsH&#10;+PLLM3sBfu4CxICjADhbpQAs6cSx5ctW8N/YLvZ4tpzD2vV0gTlhtpu1FQ2oAtAw9WPbV4eu8OuT&#10;gwJLDhrxagy/XYp1ioUJOAKUBxztYOnpgCkWLAclseSxYLFOebbKM1d+iYRfJDn4aLcseTYJWAKU&#10;nITlsM+RJ7l7whF27OnH2UnnONide2qAZMcuF1qXnp2tW+/L/MJdZJ2v4IeWO9vlPT3ctaODR6cA&#10;yZNOO91B8tT4ogLbrHzclq/CB1hecomdedGFcZiHH+a9wIESBiQ79+Qm7xYuvyDClgYDnRVhNcAH&#10;xwCHGUzV9isgOSgO8DCwABEGNYM2BvPQoWHBYmKz+qgeNvMS72G2z8EHxb45zLZHtUfOg+TqpBbH&#10;kvWxZG19xoNhBy22Znl2ybZJ9aWJ6nAOW7PxCSd3WSGy9cs28DnunntRRwdgPo/nA9v7I75V2Llz&#10;nHKttoU7x3Yw4MizSp6VApLV+2MsXs6KG0Q3KxMONyOrW4ApbkwHQVmXAUoeH4DiHNuQDdBENm5m&#10;lyMPsgGu7m+zpthCdZAIMGsAKenBDbDsP7b6OEHl32hFUZ9YcXs+AIVypEMAir8PMgE+FdgGUx+f&#10;SKJNzhUAVkCZQS6AzfNHeY0wsvG6goNZr1H8Gkn1ygkASJp0yBLOwCarkL7RwkL1EJjCAd5jfYLj&#10;60NeV9ohUIVjoeH5o59dlncMWcwAdPEqlE94WEhMjAIpgA2wASAAACZtgSjAQBpMGkCHnzwszJDD&#10;KmGxhpufqwk80SNX5Uiftk8FhNmv55+qA/FKq8CpAnTKQSdxpGUwFEuPwBIgEshlWdJg/JSlMPcz&#10;ebi/Cas8gSxx3BuyFsOyHLxxm5ew5AFEQJLtbay8OKzEgaMG65UZ+ZGB5W+La1i56OKaUS4LdW0V&#10;48Lx83Hs9LgLwOpewlrFIgVAObSE1cpnKRUf1quDL/4RkyaHy71PH1RtxTp118tmjmSRDTPnAa4X&#10;sUD3hfuFnS6Lsx/8lBUv2gOqPAqrDjk2fqfVwZU5TxYXc+W/DnMw+vfBtt+hh9jeBx0Y/Nf93ELd&#10;v9r+BdQAyb33AtjcSmQL1sEPQAT4/r+994pnnAJPpeGPbWSsVixa5J0J68ASYbZ4sT7jxO/fq9dn&#10;0Kt3XQnHlrD7tQXMb8XC+/ybQz/Vh+zZ4sXPu6ecvgVQmVPZugVIeXYKaOr7ucz/PFvF4qw+AHGk&#10;deB1Eb4De9gx1QGfQ4870o4+hdNMR9oJZ51kJ559Unww/ZyLzw6Q5BWQK/p2qUCz7+U+YDvHadgT&#10;z3Ar7YRj4pdJ+A0wVja8KFo9K7woAPM8jmyfd15Yk3xogMM1HbtUW69sufLuZOceV1Qu2y0Okny+&#10;jpuAG43BqFWg/ACkTruG3weWnjMAlHwjk5sKa3DjDzafF1uZmOU66oyZjrkOA6YMFBiwrD6UzA/B&#10;HhUXAPOfh8c6Xq1TXYCuPjvFRaHDD/E03mei03kXSCezVC4/IXPwcRUYAoqUQTx1YNXHhWXLlu0Z&#10;+gHmWYpWo1iTTMoBTEziDfBrAyninPXcTsAAs1WoLVFklYcwzygrsK3AhXgBA/FsW3IAZ8ikqQE6&#10;WHsciBFIwAPHVtuzGZywHisLrdr2BCzFsjIpX+AFyMHaog3L0/NiJQYIuly0vQFiuMjHD04DZp4H&#10;rp41VuBFOnLooAz6Rn0Ix/Yx+hw06VP6KbZ2G3miT11379HV91mpMy7tykxdsWx5MV+nLrEO41fn&#10;HdgElFhxAi9ABwZIAT3SBKpyia+AtAJJZOrWIbJVWgVw6AcsBZgAEeUojXCWIV7ghl+gBdggh580&#10;mLgsS5pcyRCu2lWBFWG5yAFkyDH5I0NYAEc6fqXjzwCJHya9kidcARfyG+O5fwBOvt41PGS4LoAi&#10;zHwBCAKcAlBcrpvi8eOy+AlgbQAzOwRYqbDmJ71mE6DZiG87T+FhFrUs7qk7LnUFCLXgD7exjcs4&#10;JC4/N4X1zHXgSLdex/g9PBzL1e937mHX3585ojFHyqhgG5q5FSs7zjx43zBW4Isu7xY7YMyVWK06&#10;sMRL+oArL+zzHiIfMICZ05jjjj7GXQccniGyHYz1xwGgvQ6srFYxwKkPLOAHGAFYWZY6DdzmOhBz&#10;gAnwhHVQ6f8CMBtbyi4LgBLPt3zZPu7wt39UYLofJ48B1uoEsL71y++88jwVa5UtYH4/Vc9WAVbm&#10;deZ0/VoMc3uHg45yq/IEtySPPyaYH3o++sRj7ZSzTrOTzjzJLaDT3bI8LX5RhPcmx032SazxriTv&#10;Up51gXegyx9z0nEOlsfFV9/j5dCzq9cuzrqgekXknIt8ReNAdfaFF8YzSixJtl8BS5hTr5zmqz5h&#10;19e69fIb0C8eN4ZuTm2tMjAZcKyosCwZDAwEBhcrMVwNOKwuBgPbtKy4sFh58M6K+dyOl7ZZczAA&#10;zqsrDBK2Wznow/NHniHy6gYP5uMYsVvLnFrllQ1crEhWZXydH5Of1RkAiss+OFsegDAgC0Drxdp4&#10;Z+ioowIwAcnYY3dLEuZdoHg+2plP/fWKttNmgBIXoIwDCYCDT/Da7suAB1dWmIOEy+rgiaw/5AE+&#10;QJA8ACd+gW3oaIAbaTzXlCzP9Hi9AyAiHTeeBbpeGIDBBTBgAZYY2aiX1wGrElfAVsmy9VkBH34A&#10;ifL0rBHQCsuykS4AzNuylVuBslyBZZuMy9Mf1Jf+wQ/jV1pY4YCos/IDxjy31GIAsMTVs1XKwpLl&#10;Y+b8Wog++xaTcAMkYIEdY5wwoMPYBPxIEzjy3D629a/YCJA5HdaL+spb+Tm1Wb2KhW4BoUCPsVWV&#10;z/O+6sRnBltkBLjkJZ/yc08KCLOLnMBLsujgXhbYVcDVL+omP3mQJZ/kuHdxFYccruIJ42Y/ZSo9&#10;nks6cFW7Uw50ffrHDhVbnALOjcC6cREuAMztYr5Bp+oBsCEPEEa+vtUJ/NDbz8vo7/NVQ2/o9DI5&#10;X0E6cRxQIl9Yoq5Drp6b4ld7mctkTQKSzHmAHY+h2LYFJAeM8MWph+NHIfz+RcdAB04Ac4Df/8hw&#10;ABI54gJIsXQBU88D2PJIS7/ORHmUT/uZT+kDjc/4ulLHTnF+A+v1bJ8Lz7+4k53J46xzq08WYixh&#10;lDCfMb8x/3FSlvmv+q3Vf8V3yfc5wIHyn26F/v3vDn4OpPtUzDYvB5o4qASocjipOuVbneIF9LBK&#10;AcywaP+2TzB+5LFi/3ff6rOEADPWLDq0rRvvtHpesaxfQL6ygIk7MA4l8anBDoccf6T9+5jDw6Lk&#10;O7EAHoB54ukn2+nn8uWaM+KjA5xs7Te4r42fOMYu69IpTsrGb10ef6zLY1WS7+Q4bquvH+TXMnhm&#10;yWEetiT1vJKDNbwOwvYAQHnhZV0insHN6VcmB24gLigDl4HFTcxF5OKxwuJBvQBTA0qrrkjHOvAB&#10;w4AijZes+e1LVor5ptCNxoCobtiqPKwABjxxupEZLHxmjjry1ZCODvSsyIjLzyZJYzuEQcUzBlxA&#10;mXYDvDyP1IEgnovCHAqK7TTXyc3XtW/1o9UMXsAR5vc3uRlYPTKhB0j6JB5A1QA9DuIAbIAEE3lY&#10;iYCru7KkAhRcTvJh0TXAMKxHZ8ASEGDyJz4+eeY6iRMAwViVgAS6YYGl0tEjefzIowO/AJA4hXkn&#10;EfDDesQPIEuuAlra5vWc6ODLs8OGnEAwrEZnykBewK4tWemmnmKdaNXiA6ZviW8rzzn8Xma8UuL6&#10;xQAnLP0AKx8dADCxLrFG4jUMn3A0lgCq6jWE6sMbsiy1vSrwawNKxpqPD+L4cekK0HrFM3Nc8kkn&#10;cRXwVjp5xlnprrZdK7d6HYI8AC9jHn91T1QHj5gsuT8yaHJfMomjh7jft6mSQ0YgRrzScYkjHTnC&#10;SkMngEAaTB2ok4BNQINbxW3cykU+tiRdB35crCgW0gALj24ASh0YjHeyPR7eCE6VXpg+QAftoc3S&#10;DUgKNIO9foCyzk0AiF17u86B1TNIytLrbDqMqPLUFgCrak81Jyle9Yu69XYL3PNTTr/Bw31Ors5v&#10;RJmNtwKq55zVQSWYRQN9TX4W2cwlMIvtAFUHTqzSCkB9bhnlY9vDzDGkk4+5hnkHffgVRxtCJ+X1&#10;8z72OlBH5kEWJTEPspPifcein8UcPyV4mhsfepUOw4M3DXjkxOEanrPyXDVOvLK75xYelmN8MMGB&#10;Uydq9f6nwI3npMRjLWprFvD7v32xQqvtW1mx+qBDPAflk4UOphx2ArAB6b33dxDeq3q15m/BPK91&#10;a/XgYw+1g4893K3Ko+yIE4+JrdhjT+QE7GnxniWfoTvjvLPsJAfPM846Pd615Ks+fDf2yGOPsaPd&#10;GmLbFQYosSoBSIASDovMAYBndqxAeOXi7AsucVCsXvgFIAHKsCrjxq5WxQwyBrVWuNzIGlyAYGyz&#10;DmbgDG7bgg0LsjGQeQbA5MTWChe29yBffXlc/9EjrdsQH1CsnIbw2a5qIGiFxSBicPYaPML6DB0V&#10;zxuQRY/K5QZhoDBIyUcd8TNwdcOgk7pmAK5u/mpFGgOY7R/XAyDTPnQyMcSN4oMuXoXxOgL2Afis&#10;EL0twxywOBjAgAbw9AHxsIYc7DhwItCUlSMAJA5QBAjIJ4tRQAiTHxkBIzoAHGRkbRKPK1DiNQoA&#10;QjoEvrwvqV/7ALBiqzbAsAJL0io9FYCGS72muH9y9TUcvqtKeeRHHldlDpvGb1h6mVOrz8/BgCbp&#10;uFoI4I6ZPjP6iM/c0fb4Zqv7+XCAwoAmfuLhYZMmRLp+MUSAzDuTACZ1FtBXli/1rD6YDlj2Ge3j&#10;yJmf19JrI4xTARBjpwKnCmQEarISSQMEtRiLRWQDSPnVD+4NMfKMI4EnjE7uKyYsAR8u5VVWY6Wf&#10;egggtCiFM5hRX5g48sOKo02KE3DC3CuMe8mq3QI5wvJLhrDKrQOIgBOmfoTRTx7uK8pDDyfFOfOg&#10;Mw2y6gLIfCLnnezuffkQQgUk6OH+EzjB0q37Vi5txR/tcxkYMK7cqqyYBxofSCHMV8b4LCeMnzgW&#10;8LSDciiP8qmPyo+2e37mAukBkAAm9HTvXb06h77Lr3Br2v3IAF4xPznTj9VcybirrFZ0xyMcn7tk&#10;aVNf5sh+Q0eHHxAELDXv8CoNcxou8cxB7HLxWAaLdPgYX7AOr4A3z1cs0Jnj2HbmWa2e4/ID6bhc&#10;N8ZhnPz3Md/RxzkGBjt7eredA0tYrNU7q6fZv484Jg7mxCslx2z88EF89MDTAEk+UxjPN7FQ3WUL&#10;F5AMoHQAZJsWuX/shSVanQzOB5lgABMw3XtfTgLvZR0OOOpg2+/wg2z/ww9xC/NoO/Cww+yAf/Nz&#10;XQ6gRx0ZHyfg1RKFAdIjjz3Ojjvercnjjo/TVpx2BSj5Lt/JZ57uYHmWnX7B2Xba+dXnhWRJ8koG&#10;Zjv74bjaduULPWyRartINwus5wRYgrrxWOExYINjkFVbE4R1Ig0rkrC2FRgAXEDlja0MHyyACxec&#10;gRBbGM6x2iLe4wCnWGH5heXC6+IzmEhn8KEHv7ZHiSMPrk7LweSDiRNzQ+hmrRYC1UleuTA6eeBP&#10;nXUQgHrFoHSXOjHJy8LEmqZdpAGKACl+2gmAYf0AgFhrxAOiOnBAXm1FkhfgIz6A12VwCQOcsMqN&#10;k6NYYm0gWlmkpAEcAI1+mgpXgFZZeBV4CgwDcKY4yE3FygR8pkQ9Rk6ZVvH0GbF1O3z6NAdLB09A&#10;zhmQ5cef8St+1IyZkX/0zCvDD+uXQfAjB4+60uUccNFJ3UbOcCCdNtkB1MFzupfv9RnhciOnT496&#10;87NiyOAHoGXNUl8BPC5tRx/pfICB3+vEvWJYtT3Lr4bENq2PcU7HMv5hDoJxn8jl3mFxyatK7Fiw&#10;Qud9YSxOXmHCxepkZwNgJYwFijWKH5AFFLXwZNzFDkYb6FbvQwJ03GfIxjvOAZiVPC6vb7DTot+/&#10;DMDye1DvQ5KOTvyk4fJSf+zOIO/MWCctwMDbL8CEAaMAJvJTFpMr944zfvJGPvfjcmgqPurQAFox&#10;beA+B2QABABHoAQLlKgv9Wd7vMcQB0Gfb2Kuadyz5AGEpb8CcHe9TOrOfMJkX1mvFRBr0QwYA8pd&#10;enkdsDT5YEq/ajFNfQDXOJfhdWFe05xV1aVhvTr46bQ/+vWskb7p6Wl9iPcyYx5sLAokS9vRxzzE&#10;3JIXBbQ/LGUPM+chKyuVfkGGhR15db2IQwf9zpzHfMdWLrt7GCuAP7qoLy5hFvTMjYAr8tVXlvwe&#10;A+3w8AAA//RJREFUcEYHc5ssWs3V1KNtTnSmfzhzwmtAvFLIR2sAV3Yp9epf/Mjz2Y0fmzij+r43&#10;j7KOcLziGeuRxx9v/z78CPv3IYfF6zQc9uHZ6j8OPCC+tvR/++xtf/nnvrbvgQfGCWAA9P/+9nfj&#10;ndV/OFj+Za+/Woe//MvR86D9jF8fOehwfnnkMNv/4H87QB4Wv20JSGJBRkHOAOQxJ5wYluQRxxwb&#10;Xz3Q196PO+UUt0LPcaA8N8DyrI7V/jU3uwAS0GTloFcj2JrUQNTqlwHJ4GHAcwQbl5s4r+y01arT&#10;Ygw0gAS3bYvWQZOLzUWKC+sXSECKG/l94g8rE+B0kORCcZEFluRBBzIcesHlJtKzQ5hBRH5c8mgg&#10;MTA4BcerFvGbkz7ICAOY6AAsBaq4DBx05DjpqtebdOT1ZR1ALp6tjao+lk58bLs2AFRysTBwoORw&#10;DiBFGNAjHX+bvFtBAYLE+YAXowOm34IdJJEHDLC40K3tVvwBvA4iWFkciOFLOPHahcdHnNc5g2wF&#10;nNW2J4CEDjgA0xk5gBWrjkM2sizjG658Icdd8svKBCT1o8+AIyApsIQHet2GOgAOv3KGjb56tg2d&#10;4VakAyYACRgOmzohQBMeNWNG6AQwSedD74SJDyu3AY6kSxYGZCPNAZefIItFAL/Z6e3juealPvGy&#10;TcvrJJyW5aaPbxGfefbGk4lHNz40zXc7DzsiWF9D0Xcw4xm5348wr0RxMIwT2bwCxfN1XoliRwfA&#10;ZVtMjEWKJcukU72e4FangyvgC0DCsji1bStLlklULoAYQAk4+oRbWV8VKMqClXUo4Oa+5p5GNoCi&#10;AUgVV0CNPlxZlzA6uZ8u8T6rA2YGXskLJGMC9rDawv1GmPKUj/mmiqvyAyrSh0tdA0B9gcN8JYsW&#10;oAEs2QEQYAGSl/XwPnDAhAEzWXMCPgCBOSuMA/phcPWB+jhMFEBYgSBzE7IwO2q4fKGM8x0AJQzo&#10;wcxhuFXdNvYBLnMHLuVVgOl908gDWAXgugzXQ21X/9Ff9B114RWWXoPdQGGO8njqSbthgR6WJosu&#10;wJN0gDG2fZmLfH4aPn6SjRjr9+0IzsKMCQuVTxgyF4fF6ulDfX4aOXFylMMzWD4ogZ8dRa4RGEBd&#10;df14vYZxHHhzaWWI8SiQx4B8+AbM4sQr9xe/W8mH1HH5SAHgevixvEZ5bPWt2SOOdHA90DHxIOuw&#10;14H/dGTdLyxLgWUFkpUgliXfij3smGPinRO+mwco8npIvOh/lt/YZ58dB3twTz3PQfLiCwIoTz6P&#10;X+OofkCT7VYO/ODSEFxWCwJIBjoN5uaBaTCAR+M1GHFh4gGMCgyrF4YFJjrYwxFr4gR2XJiw+lgt&#10;OQMsAhVACzkuMBeJCwpAkS9AibwNBiiYFAAy5EjXCkkgJ4BjcOU8+CkPwJU/9LvLINQAIi9MnECZ&#10;NtFuLQQq4Pc2eFkAmsBS7UI/aQFmDXBDLhYHbFGjwy0/4qgPQEge5AWA8a5YIx3LToALoxt5lal3&#10;Gnk+qkMuWK7oAHT1HI9TpTBhveYBV3EVwOIqHjDDisQalt42i5TfvnTgBSQBYQFlBb6VdVxZphWA&#10;Vdaf33wOum3bpi6PNRqgOw3LdFJlsTqgAZCAYnDDqhRQAqSAHxakwBCXsMoL0CRfQ2bI5AmVtUpe&#10;1z/Yw/n5JuOSDxXwgX+9OM2BCE5g//Vf+9teB1U/ufT3Aw6qfqmfQw2cCHSXb3dyApufZ0KGX9zn&#10;EAXH5jnNx/YUp7Q55Qdzuk+fHRPQxq/On+4TyClnBPMKFGALyAK2gC5WLAfjeCaPxar3idkaFrBi&#10;CbAgZucIC4rJEgBhsgSAcZnkACsmfN4hZOLVIjl0eDwysKwM5QEoBZadHVA4PIU1BmCSX4CLdYZl&#10;y0IVl/sRXQJIgQdxAkHyVhNvZblqF4kwcw16AZkMrjB5SI+wAw9txBV4wgAGQKQ02k4f0Xbu7wBK&#10;14PLfAdoRh0ada6AqpFGecQDiAHA1aMggAoXriy06oML6KGtMP3I3KHyaBuy1JVnoRyEoo60RwuE&#10;CtSrBYHaV4EsYM6Wst/XXnaWCX/fgQ7o3i88X2Xr2OPIS52YLymvz0CfAwcMtf6DHAyHjLSBw/y+&#10;d9a2LvMyAApowkN8rhrmhgifNBw2zu9BB9TBLNx9PgJIsXaHeL7Ygm+Avc61kBb95vFw9TvJPOfn&#10;61aXxalfDqDqU6z8mDSvQJ58+hnWIYDykMqqhDm5ebDfoFiWWJRYlsecdEKYsRzgAShBXMAR4Dz2&#10;tFPjO4h8mUfHjPkRTcDyzEscNH0Vi1UJujMwhPqcdMUPSAKWXDgGINsLdDyNZ+VAOvFYjVw8BoqA&#10;Q3FsS3LRWWEIRHFhgQoTfoAUk3rjOHYASwNstBfPVoDAkrwBVB4PoGIhBjC5PkAtVkANgMMVaCoO&#10;P1YbAEU50qMyw5pzOcqNOnq8BlGU62FuFOlSm6kXMlFf98MCOSxLrEKBpcAZl7gAO+8vnhngRp9Q&#10;B08njb4hP4yfNPTL+lQYf1iaTPIuxzYsLqAmwIxDOQ4GUTd3AQQxB18CJEfwgYMKOMlPXqxewJw6&#10;9vBr0ddXmH28ryug5Lu03m+NLc1eY71ObGsOHxJhrD1eWdFn5mS9USagRD3RgYUqCxhA1kEhtokB&#10;TPQAhgAsViJgR9qIsDYdlB3oAD3AGXAUSMKybAFqPR/FJU9s53q+4Q64/b1u6CcPCwD89BWTPj+U&#10;jHV5ygUX2NF+r/ES9T8OPthBcj/73733iSPxgCSgyC/3A55/5aVyB8i/7X9gG3MgAubIPYcieBcN&#10;gAVU+ZFkjtTzM06k8fWU6jcgD42j9Byhh9uOzx92VMgCsIAtr0Zx+pvPtGHNslLn1SieNeHnnMJZ&#10;518cZxTOv+TS2B7mtykBWECTSZm5AGay13wgMLy0ZwWWMABKHH6AEz/bp5f7fNDJ5wcBYmypkrcB&#10;3MSHHHkb+UkHNLintCDWYl3gh4zKQBagUjpzkECVZ6MCFHQwH1WyDgyeT2ACs3AIoGhYZTBzXYCl&#10;14E5kPxwzIXBFbChk3oywROPDOVWgOV1iG3d6nQsoKdt0AoQq8M9Wiwwb6CP/Mwp1DOs3cZz1QAv&#10;zxtg4+1T/QEZ6o8cz01xZR3TBuoQAA3QNkAbvchKHhfwg2kP8vgps1dfB2C/5gCn6oJlTvuQY74F&#10;EwBQ5aMc6gAIDvK5YrAbOwO87mMmTLb+3gcTZswKC5V8AtvAFm+3cGLAKB7hDfA4diHpK3YOR1lv&#10;dwc49+7v1qu7HTi6u/8hh8RnhHgX8BC/CQ4+gk/eHRVWJcwPQ2NV8lxSe8CYtFiS/JQJaAxQApgw&#10;31o97aIL7LzLL43TnzqBh8sJUC42FxGQZJXGIIMZcFwQDTBuHg0gWYoCSrgCQ8ADwPFVSeO5nmTI&#10;V1mXgJlbJkzGDaDSpI8bYOadGQDkHaxtggj7RQBEkBMDXlh8XCz0ZTCEZaUFoHgajC4GB3nDinV5&#10;ygxARd5d0pTOYBYYoisAzyd9rDSAizqhn8MrsUXq8bQPcAprz/O01ZfyPH8ApTMgJEsNnWFhA1Zu&#10;2QRguqzyEQ8gMomjHzAWMFOmQI18yKseuOSjrjD9g86wcP1awoAjLKsUQOMZnn6wGiDr5dfiCp5l&#10;jPLr7zqJ1xZt3zE+iTjY9nEXwCSOgzTVt1hddoRfH9rnjG5AeaMl5/X1OlAGrO1htnbjl0pcF6Ao&#10;gI0yHSwBOICasrFs0QvIVSDcOFTkXFmxE9ue/VYna70OACSATl4A3/UiJ2Dl+sE8C6b/wlr368Nz&#10;NCwlJksmOe4b7im2bfmwxakXXhgvlvNKEtYox/WxTP/nL3+PE4M61MAXT3B594z33gA/3jkLAHUg&#10;rU4XHtQ4VVh9LFvfIoXJx9dSeIeN/Pg5Vs9JReQ4tRg/tnzQv+PLKnzUOj4G4syrA4DpAYdXvwQR&#10;P490QvWhD3ad9Kv4/Ewdn33kuSzbw2K2bbV9y8TP1i4AiPUHqPFsFMsTQGBrGFmBJEDKPdUGtO4C&#10;EsQrHWCF0cdOEGM2wNaZe5cymY9grkO124W1Vll6xDPvIE9ZyGM9Vtuj1dYrkzsAIoAhvdrCrGTx&#10;owd96EUXeipwq8pmd0kuAMk8BKCgF8DCr7YCxsgALqTjVx0on7mYNOIALCxADg4Basy/gGUFkuTb&#10;eEBJjA5ZbehgCx99VVuxcAfFc1WACwbIou2NRYkWH7QdC5kfveA3iglHHftU4Ko2oK+qe2Xdsg2N&#10;dc1WdC8PD3T9gx00B1Ce58OqxXrtP8TngEHDonwsUsA1tnN9rgE3Bvt9r08Vjp46pYobM9pGjh9t&#10;oyf6nOtA2oEBrZ89YTDzcv6hxx3roHicg+ZhsQXLoZ0jjjuu2oLlS/pnnB4up1453CPGquR7q3yc&#10;PH47jg+j83pIz17xbBI/F4cbne1XbWdw4Vkd0PF0uvbf4wI44PGZKO1L0ziYeEBRACqARE4WJ4NJ&#10;X8LAhbmRACoADGACcAIQfaLnIbP21nX6izQBIZM9YYCU1UpYkJ4vAMBd0rnRFIcsN5mAEBemrBym&#10;PgGM6HcXJg456RTQ8KwTvcQJoEhjQoUBygC0Rp3EIeM6w/UFBSCHdScABNwib0Me3ZRDPOnSywQu&#10;f7D3bRzkccCOMhu60IscQMkWLgeLpBu/6sDXbQAzQCx+Td/zAKABlC4TW7kNd+Oz0Aq8sCQBN8CG&#10;PAFYDk6USz3xEwegCSxxsWjJD0BF37hu4vShAd6h1EEcgSV5sYJ1ujXA0+OkXzozeKJf9cAdMMZ1&#10;O4AD6L1G+qrY9alvWXzgsjhR3xJH35BXzDWORY371c/4ycvhFO4B7hMWjdxXTDowOzZhBXga9yIf&#10;5+CLUPw2IR/351cY4oi9gyAvjWNxsk3LvMBn0HgnrsNf/hZgqc+LAZIApj6NBhNHGvF85UUvogOe&#10;pKELOY70Yx3zHVEAGzl9ugy37aMe8WHsiqkP28X6vVfqrZ/N4tORfHOZz0hyyIltYgAWwAQ42yzN&#10;AKjKWmEuAAwBWQATP/dX/MoIfeZxAA73InmRDyvM+xXmmaIOH9L3LGKYdwKEXYcsSyZ3WZRhmTHB&#10;JzBBBgCJQzsex7xHHCyQpuxqC7o628F1xE98Gwg6wMlPvQNoXQdhQEzbwJRNPRgXlIufvHyLFjCU&#10;dUkaddko56CGBessS5G0qKcDInpUPkALiFbbs+gcFEAFsBHP3MwOCkz/YSxRVj8HOMA18iDnfQaz&#10;lc/45UAozDY/Ln3GASd+dKOLy/SkT9glcO7l14g0ABhW2yp/tY1NmQJ7tnEBUuocW7rDh1m/of2s&#10;90C3XIe6ZQk48um36lnGERVg8lH1446Odyf5ZiwfWGfblS3YY087Nb6pijUJaIZ1ecYZ8bEBrEqe&#10;T8b7hB07xqqXl/4BSVbBgCYuKwk9q2T7RQNFAEkcLqYzg0LP6RiIAkEAMSYaB0sAkjgBKX4mC/zx&#10;u3YOPjSeTtD2Jgw4xSGbBmix9cA27NCx1dcvWJ3F80zXATPxI0u8rE8AgjRZlLhMwAATsuhBDuDD&#10;pRxcPYukDtRFp8ZIIw9h/G0AR509Hje2Pz2N+gCaxGF10B8CKYGXQA+/LDwADlBispflGCdm3aXu&#10;yFIWugWmAiBN4oTxy0oUEEoOGfKG1eusxQesfgJkOXhTbdlWgCbgAWwi3fPR/grQvJ4uD2gGgDnj&#10;Iq88AAhWHGmwtoVxJVvprkAw+tnbix8WYGI5Aor0UYCshwFQWCBZtb3SRRyuAJMwfUxfqN/6jWJn&#10;APDcuFWs/uQ6yIUFhJyarT7I7ZPWIJ+43eXUJkAL4LLA4CtVHBAiP/3P+GfxGLsp7mIF4XLPoBNm&#10;vOAyUXGqkzK5X7g3uS95fYVVP/cp9y87RGwL87lF7mmAli9O/f2AA23fQw6Nd+X49iZA+D//+Ltb&#10;r3/1tP3jZfQAxX32DVm2kfHjEs9zVLaDAVF+qgpABXxlyQKkACcy/Iix/OTTFjKvDBC/lwOynsfy&#10;agEu4ArzkRBANn5Q3ZnnsPH8tTML+i7V+9INy1XWK9vEMMAK89wxrEXAEEvV+1Cfw4t+9PjY8sVK&#10;BezczzYip2I53MNJ2NDhugCUCoQALZ45VoCqsECNE7SkkQfQYG5kkmfOxA8gKg8AFq+TeJi5hXpW&#10;hgegsNH6JL0CbADcx4FbX3DPPtXzRbitfl4W5QkwASUsP53EVRr6yKO6aF5n3OEiD8jGgaTomwHx&#10;Dib9hwz1ANiQ0QnfyOMM8PLGBGdc9FYFj/aIwzg7r3On+Izq5d2vsM68duX4w089du3VK36Ug6/C&#10;Vf3g/dvHF5SuH1CmLgG2Xr+oq2MOQKr0nv37W59B3t/9+9pAv1c67M3JVwdIfqWaX8Hm6wqcDuKn&#10;SfiyDx9CP/7kk9pAkY8N8F3X+OgA269uUcaDUHfjG6iX8EscHHO/JACTm48bTK+FsBpiO5YbGMsy&#10;H3umE6NjY3XG6sg7z11ufuIAzNhy9RubSUY3OEx6dHoDNNGPPAAJ6G58+OuTtQMdwCjLjUke8CIt&#10;Du14Z+lnemIi9XQmd2QBHvJhWQJyhJn8lQYDSIAsLICQFSmrMnQ7kEUdPJ4wLjoFrKofgMcrG7jo&#10;pC5w6HcZ4qvJuLIwmTBzvaQj2klcA5SwyNr60fMw2SJDXrWXeDjLCQyJwzoE7ATEyMBM9sihA51q&#10;D+2M11e8DACwt18LniEy6Ue9ACnaQVkeZleAaxAA6+UAoAAfFmbUq9F+lSO/3D4cSUcH8l4eOgVo&#10;AB0nlqkP4BYW4bix8cxS26UBYF4frEziBJaypkmTLlhA2gaa7qee9Aegx/ORQW65wjwXYbeDMc11&#10;U78ii4tFGlbsaO8Tt0jJjwtQhnUKez9hVVMPLE4AsHoOw8G26jGErhX1CIBkkteHErxcAS6MDIdl&#10;2ixYr5sebXBP8awffQAFfiY77tO4B33iZNuO9xv5QtcFXS+PD4CcfP65dsI5Z9kRp5xkR59+apw8&#10;PMHnD77fyfYv4IdFyalfPu7N0X19wJtf9Id5J44tYQCUD4F3+N//F19Z4Zkq1mmApXMceuLzaH/f&#10;N772QjphtpZ5bis5ntnGJysP4rcYj4wDUIcf45arMz+ozkGnE049s+0bz7xgz/YwoHo+BxMdUM/j&#10;BxD4GD6nVt2yxBIFMAFLFtRXDHDrqWf/YIEm24oACqDFnFeBUvWskfiNQFaBT7x2Aoi4v7KysOAq&#10;MIrduH5uLQ0c7n4v0y29AEx0um4AHSDTtisugKkDPMyNWHpYkQBlv4E+FhrvbSLH9dTiAJ0BKF6v&#10;2Pp0ixAAoQ7UCZ3SX7Whes2FsSEgBIQoD4BibtarN4QBKbZOe3veXl5WT8p3Fz0cAAMgAUW+sMbh&#10;mwBJPuTS+L74RZdeGiddL+58qXX0xd1Fl3ayTj7+zrusoxtvvG5VvW7CoqHabu4b9aFPhT3UgTIp&#10;m3rAXfz6duvdO9rcgY8QcLCH5wisDHnJk+//Hc43Xk8+2U4+9RQ7/eyzHCz5bUa2YE+Nn9viG69n&#10;++qMZ5Zsx3KCiPdfdJKIxvDjtAAlIMkRXgaWjsezqgA4MYfpyDCLvaJ0HNYgNzqdiQsDYgwoGguw&#10;CQxZ0elmBhA5Wkw8Fik3e0zcPiEFaDXe/4l3ejzcBkgOnENG+oQ8bFS4hBnsAXDIeXlYe7KOBKyA&#10;LuDGhMukDlAL0KkT5W60ejcCIX50hH7n+BKP1wXdpOMSr/oBAlhH8SKvtzMOqPhEHWnDKcPlfKLF&#10;OpQ1A5AOHFPplQ61BT99gzyTYlgb3j7JBND6hE3f0Q44FiWuO/rUJ94eIyqQBCypG4AEiAUIug7C&#10;pPP8Ed0CbuoWW4uuH1DBihPHJ+QaQAT4wkzy1BOXOsU2q/cr1iUusgJCytRWLWFOvFZf2aksafRk&#10;qzPAtqEfFujhwiwmaBMgWgEZViDygKyDPuDq8jCyAkg4AJZ4l6He6KdMXHRRNn7KJywZ/KoTfq4N&#10;ddYCBL3Uhz6kTeiBSZe+Cnh51ukLTI+PdnrZyGsRQjz6uV7kqfT4Im+o31cNQA726x3v/bHT47KM&#10;q9jN8DK490iP8eNMHHoVxo9ljAXcPVnFca+4LHMB23B81eii7tWHE7BoeXeOyZHnmOxSMXewXczr&#10;Mhxi4lAT28bsgumrKzxrBVD1xRfCPEfliy3/39+q74ACuoAwL6kjyzPZvfbzuP0OjANN8TNWnsbP&#10;QVW/u8hvLB5mBxxyVPBBhx1jBx3hBsWhR9thx1YfHWd7mPf5YN4MqL6r2snOvuhSO79Td5/Ie7h1&#10;M9Au6dbLLZy+7u/fZmUCYAAroAro8YpJ2/uYHHLxfgakAE4ACIuPbUTmSeZLQEjP/PADjHKZ/yog&#10;qizjyiqtQFegHB8x6Onle51g/AEkAJ4DJVYrFjJWKkAYZbZt01Z1IZ02dPO6dXGg7jmINxga87br&#10;QA9ztoBUYMrcT/0C2J2jTQ0GrPr09/l30LAASqxNvvIG3rD9ynhgd4NXQ/hxCj5kAFhe2LlzACaf&#10;T+XD8fE9cB7/uQWK5ck5m05duoc+6qE2YSkLg2gXLCsYq1bbth1OOJWPCxwbh3r4xNDJZ5wTD9z5&#10;heg41HPSiXaSg+fp55wRgBnfjD3jtPgVkQs6Xhrvr3C4B5AEIAFMPooOYOLHeqy+SFLdBOxNx6sh&#10;7tKhmPVUjBUHlYsB4BeANFavMUk7A3JccDo6/A4cACQTufyALK6sTyYPTSSADwDHheP1EFZLAj3A&#10;EQYsCQOmDFTAkQkCKwWwBHQEaujAumQgoUe/GEBdcQFJ/LhVHavDPOQNi9T1wQJNdLMlGMAGqLiL&#10;HOkCMQAAsAxAajCyMG1kMtXEB0ChL7ZjfMCiAwsKAKI99BNgTj6YyZB45MirSRvWRCi/TrL2cgYM&#10;Y5vT6wIQU0/iqKtYwId+AANQ0TaldDGBV0C5EdjEkcfTY3KnDqQ7gGg7VpxBSnKAJWH00j86bENb&#10;pBuXNPoN0ENPAKTHySpFDhmBJb8MwSEcZJGD4xll5KkszGhTQz8uZapfccmvNECVvqVuuo7IEC9X&#10;ceilbbSRvAGG7pcLU0+2fZFHn6xPmPzIEs+15vpX4MY1xhJ1QHarOp7ZNsrWIgsWwAoQYUAzx5Ev&#10;4h1wAzAduGHu6Vg8evmMKVm40S6P0/0Ti18WX66DeAAaZpuTDwkAEBz373RF15hnmHuYSHkljUNC&#10;zF+cveAxEyd1ATW2eP93773sf/b6RzwzZcsWixMLFatVnzoDaGE+qk0etod5Vsv2MM9W5Y8vwDjz&#10;u5F8Mm2ff1WfWOOAEyeI/+UAe+Dhx9rhx51iRxx/qh15wmlhqfIVMxhLFWDlGWvnrr18IncrtXuf&#10;YE4Ln+VAoK1gAFOHd7T1GUASFpzPn54uFhgCZIR5fksYsOTZZejyNIwHTp72dqCG9XoHZTA3xTPP&#10;sCwrCw8QAdSYrwPc/HpQNs9z+Q7u5b0rcCVPPB93N571etnM3ZRX1Q2ArE4P47L9CVjFFqjXDYvu&#10;cp4/ehmkxXuSbpyxg8k1DgOsSzcHyk4BlAApQHl+x46x/QpgxrfGL+sa8ryRQTr5kQVg6ZMKvKvd&#10;TC0yYmsb8Pd42oDxRj3gDv8+8lA74rhj4gMDRx17UrysyTYEH8HlizzxjgnW5ZlnhHsGW69nnRm/&#10;IEKhDFKeVbI1Gz+15aYyvyqCudwJC7JbxXx5gR9hvbw3QMmXQdj/94r17RMcp64GeaWcObLbfQAn&#10;y3h5dqC7bpE5iNHZ6nRuJpitVTEdC8hyw3HThhXkNxs3JXHSAdBxQ7aBmAMlIIqLDOkAEcAYwNQA&#10;L22dCiwFtNXzRumrgJubn3K1zSawFcABgjy8l7WpNPTjBkg2yo28Hg+HteVxlCmLtPI7sDcmlpgw&#10;VYa3D3kmu27eNzHReVgTUkxETFh+A7KNKsCk/prA0KvJHj9Wok6sSjcuuskPeAKSsW3qYeJjy9Jd&#10;WSJM2Jq8NfETxySNhaPnewAP1lAcRnK5bKkFqHi6QBZXehTmdRCBGW0AjJQXpo0BBp6GH32qG/mr&#10;Z6RVmbSdvJG/cV0FbgIt/G0yDf24zeIBS8omjvzEq330tWRVZ+LIp7IIky5GRun0H/2o60ffwQJx&#10;5EMHiwGXRwZrFMYCZPsXoEMfaTEmGmMjuFEXdJAfP8yYxyWdNLbV0cO1jHr4tWfskRa6XQ6w1L3a&#10;lu7ji3uJ09GR7uOY8cMYjYM4btWSv/dQHr842Pq10G4TDND28LmE+iBP3RnnnXv3NL4PzeFDwACg&#10;5ScDOX/BjhqLf1y+6gLzqxm4+x9+WPDf/uVA6vyXf7p1uv+/4vNpf/nHXvHFl3+63N/32Tus1+o7&#10;pjx7PSCsWraA2RLm554AZk4Ns53MYSis4UMOPyYs2iOPcePk1LPsmBO8Lg6m/KQWFrZ+SxcrCSDl&#10;mSqngbFStdXbzf293CrFMoXZ9o2DOo2tVYBKlmpsFQNMekbZu7I6BcyySAHjOISJBeygot8H3Qgu&#10;1TNQyscaRp78lfVWPZsknTiAGp0Cy9j983mHx2Toi1Ownk/PDcPCcxzgueMpZ50VB0h5BxnLknd9&#10;+QF+wBALk+so7IltWb5L62DJVm282+/WJpYln83j58l4Zs2rTNSPccN2MUYceIM/rHJvN+1ly5nt&#10;2A5HHn90vBoCWB5+1PF2zPGnxLtTrHziJ7a8kvzMFgB5lgPl+T6YLrikYzzDZJBhUeJSWYFkWJS+&#10;6uvcrZtd0dfRuUcPu+yKK3wV2D0aDmDyY6yE+YFnQDOOYPd3FB/kF83DAk9umLhpHOVjdeMdGw9i&#10;AT+/QcKPpebxACWy3ETcjKxaY2JmUvAbEEBlq5Z8yFbWXwVQsjgBQN7nAWjaLDvA0WXkF5jhYoXy&#10;3g714SbFZaLg5o/JAKBnonEG1MiDX6+RUC/qoxs88lNX58oqrQATluWGn3hAFH24gCUTOFytynEr&#10;8ItJzidFwA0/1gS6Yfon+gt91M3TKYc4Jl+dmFWfMvmQnwkTMFR7YovaXcCcrVnKIp3JDRbI0zfo&#10;E0BqgmcCZ2KFtd3JQRiBJen4kWVyhsmreFxZdQKGAAUHnwyAgAR5s4tOACkmfUCkIRtg6Swgynnk&#10;B9zUVwI+WYwCORhZ2g4TJj9y0qN8hNEjXQrjSlbl4RInv+SQkQWMP8Y/rsuoj6RHYEle9XssVtyq&#10;lGUpRrfuJ8KAW1VW1Tb1ndoJt225N9pNXnZhyI8fHdKHDGGVB5Mfq5jFGdy2s+J5YIBdfu4dxjQ6&#10;YlfK45SfhWI8qx3ii29fCPCcFv0syOMb00MHe/lYycwjg2JO4t07vlDDhMkCnkU9YMocx7wHM1nH&#10;T+kddWT89iNfQuMR1j8P+bf9r1uwWKG8qhOW6L8OiA9+Y8nqdRxAl5PCgCffL+XnqPhdyP3/dXB8&#10;t3S/A/npqIMb1uqh8eYCh5X0UQm2gjFw2BE8/ZwLYt4+87yLHCzcWnXrrEsPthgdUK/o7RYrH3+o&#10;DuPEM9LGFil+LEQAEvCrAK2yWLESY1vVgUvPSZlz9ZxP39hFlw42oR9AZLcQUES2yl+dDJZFF2ne&#10;x/QtYEke5nHiwQBOo3YfxIf9e8TjPnYwOWwWPzrAN5Iv7erluVzMoTw68zIb+ninHz16JAhY8t4v&#10;W7mAZfWj2Z1CjnYhy5YrLm2kftQ7fjKyV68AzA4HHnlInHo92jv95NPcajzzPDvl9HPik0CAJRZj&#10;vDvp4HjOBY7KZ1evifCckoqwV3zm+ecHmrc9bOX3Kr2CgCSMhakHpRQOSDIIGXwVkjsQekO79ndr&#10;c4BfXAdS0gBBVh/IAHJ0qFY0AiaOIyPHBSQOeW4Sbry4WRqTPR3KxQhgdTkABcCMCdx1w4AlzyEF&#10;ioAQsjxj4QYHiARiAByrD72zI9CIG9nzwugWoAFcGfgqwKtucIEcfvQST/0oE/AnDVcAR1h1ABSr&#10;ulZb09KBfraSY5uNOnkebZlSL+nRpIQM1mVswbpOJhz6kEkFFxkmS4Av2kWbAEMf3JRP+4gLMPZ4&#10;ymObVv0RgO354lp4PJMYgMYEqkk0Xv/wCTpOoTYm7tii83K1PcrETD3gqLfrksUEC+RwAQW5MYkz&#10;qTsDDAJHAQy6qIfyoCOeQ7qlNWRCBXaqq0Aw6yA/LvHow6UP8cuCxEUu61J7cNEH10GT/uID8CpH&#10;ZRBPH1FHXMBR1iH60IM+8tAu+pHFA31BfpjrFPH4wxL1RZt0jRsd+UlDH3rgHNZYx/Jju5przzVn&#10;nMR1d1npV38x7mgD+QnDtA0Zxgcu920AIGU4s/iirrEI455qjB3GTCymPEx/kx8LkjJZ6FX94e33&#10;sRdusripI3k09rjuAaKN8ulfHV7SfMNcID/Mopd5gHuv+kCBz19M2H7/MrGf4/PgGW5MwBf6vHic&#10;W7AHHX2U/cut1IOPOToOU+JyepifpIqfqNpr7/iw915772v7OcDyfdL42LeDK0Abz2LdOuUjEmwL&#10;A7wwYAqoYqnyfitvOfBoTe/P8x1vfviZj0ZgcWGp8mUmPoEYp38dNGJL1S1MWYNYrj0HYKAAYhvj&#10;A/j4YEA/FhHVli9b5GH1O8hoK5O5GlkdPtKJXazM2Kr1uR6AE1CSDwbwwoBysAQb2J0EO+h7+pv6&#10;8HwYbJhw5ax4NxIeM22qjZoy2cbNmBnjbMhYH18OpAG8XhfAMT7Ofq5jmjN9gbVOXalPWLiqg19b&#10;dkMx+HoNGGAd/n3MkbG3fxLvLp18RmzFHu+dyvPKY0871Y7DsjzPFbsJDLILJAFQGsCDU/aJAUji&#10;sRwxh3luSZzAEqDEusSqpAJhYbIt66YujefUXJd+/BwWzzKrh9dhrntnkI6V2ZcvLHgarrZbkaFR&#10;hJGLG4zB74Oem4abgbR437GxzUqYwcwBIm4gVqEADPqwPnVYJ7aG/OLAWG4CN7hNHvBxBjTCmvP8&#10;4rDQApgqKw9QATgrV3kroBaAskIjXG3tMhluBFEGU7wK0yiTugvUqkNGPvl6OgBNOm2kHgKsbO2R&#10;R22nn/TMUluq6kMmH+SYwEJHQ5cmLoEgcQJRTWyAsybAaIfrxMKUHqyaasJ3HY2JiolPoKYJPiZb&#10;n0wBRSZcTbSwnhMCbtWkWoEjk9/G546VdQqHLLpdjuucJ23qKl2ySONDAgHc1QRP/9AGGD/xAjXS&#10;0UEcOgUOqqvADhn88Ssxnl7nXB+9YgLrlRMYEFA84aETqQPtkWy1taw6qV/gACCuBe3xcU246ge2&#10;uTfqwMqnn2DJ49IuARP9oAUS1zOPC5jFGeMgxhZle37GZpTtYbWV+lbtrZj0KMPlqbsWaYydGKMe&#10;F/XwvKRTF5g8yhdjKZ7BermeryqL9lT3TFw/Z56F0g+9fLEMszNCfWPr13WQT67K0bZxD577eZvJ&#10;ozg47hGvQ/ehDi7Dfa7yvAJ18nPPcXCKLeou/fvahd26BJhircarEM7s6sWOH98FPuRQO8gB8FAH&#10;PaxTPjIB85rOX9w6/et+/4yPy7AFDPD+v333CdbHItgSxk8eLFXAlHie6WKt8myWD1noYxH8eD9W&#10;6unnXOQAy7e9O9k5F18WANm1pwPLFQ6KfYfapVf0rX6dyect3gNlW5NXj7AesVQDGN2iZav3cpe9&#10;tBtnVAZGHNusfdn9Y8HhAMviHrBm7gUXZPEDlsz5GCWcFWDOYj7lWe++/z44jK9x02YEaI6YNNnB&#10;cqpNmj3LRk6eZCMm+33hgMnJc+ZxjATmRbZc40tT3s7Ylj33gtgGju/set05S4OL7u59fAHkgNnh&#10;sBOPjV8bOfK4E+34k04PwDzFLcoTT68+Y3fs6W5hnusg6YCJi6UJaLL/y486A5Y8OMXMZfuVZ5MA&#10;JRedrVhOH13mJjMPXHlYyoNZAJBO5fBPrEh89dZ1QD+7rK93pK8kAFFQnhUJDQzgapjYsUJwE50G&#10;VysMnmFWgEiYm4A8hCkngMs7FpDCcuSZJ350Mmi5MRnkGQDRTacysBWG0SsQIj+WH+msYChHQCDQ&#10;wAXwKvCqADEAkInEy4LxA+QCOUAXV2AZN7Xf7GEFRhvIU9WNm5JnOjGZIeustpJGu1Qu9eHkaFiW&#10;rI49D6tnnv3QB9Q/bvAGxw3vZTCJBQA2WBMjE2JPbvyGnzQmHvJSBvExScakXk2ylEN++iVOxzKx&#10;ejkxOfrER5htNlhgG69oADLU0XWoP5i48IfOmASryZgwLmXiJy8WotyNwOB18DIEsAAkQEJe6qoy&#10;Bo2rJlfloX3UHQ6g8DIyCOVwxLku8kV5pHlZMFaf6luVU4GHLEiAICxRt+74UlC4DRATWGIhKcz2&#10;oYCUOPKjW/2udqqeAieeyTKJUzZACQtQcDkUhmxlFdP/FWhEnfOigcVkAyzhAEdAjQWRsw6XxXX3&#10;61qVVy0euA/pE/VDXGdPp17UkXEKWKJDemNnxNMAS8pmrLP4YVKkrrSRLy7FVrLLUYeqnYBYZVmi&#10;j/EXcwTj1eNiN8R1RzmuW+NI9VN9N/Zr1d643vSvM+nkY5xj3bJwg6lT9eydhWF1uIlT5RyA4vrS&#10;v2wn0gas03i84+3GcGChzNyHxYWhwTyMMcLzO57JcRIXoGNLl61fAJAvObEVDJDC//PXv8brOFiq&#10;8D8PqsATII13Wx0weU+2slqrH13m8NLGZ6zVN4YPO/pEO/KYkx3Aj3WwOcdOOvN8L//cxmGly+PQ&#10;TcfLu/vcf4UDkANoL07culXq3KO3W4s9HWgDdB0Q3VrlYCdzPYeEAF0wge3VeN7pfYTLHI/Bwrjm&#10;ulXz+ajAH75bzjfI6a8KKK+Kn9abMPtKd8fZiCmT/FpVYwvmGnL94uM43a4IS5M+pO6yKrFCAXAM&#10;O7ZhMfY6HHTs0XbIsfyQ84mxDQtQ8vHYU87ie6/nxvFblME8XNXJonPj2SWAeWFUmOeTPLsUWLId&#10;i9kMQnOyKT6dxB6wm/t0BMhOZfVVCt5VYoXFw3fCcWyZffSG5YlFCUjqABDbrQGkPpAAsLA+/YaJ&#10;bVcfiITDKnUgElixN88WQnWwxuUagxiXcAZGwJAbSasRXAEcZeMSR17kBAKARoCVl6lyAT75tW2J&#10;TuqNX88/47BRIz9MGjcXF5b2MDiwLCmXOCwxQCYmFy8bwBX4kk690BHs6YBYPPPxsskXVpkPnJiQ&#10;/KakDUwcuBpQ1FN6BYahg8nMJwZ0Mlm0Paf0/EwGxDE5b5zcK3CTjt7DmLirSYjymfDIzyft0NvN&#10;rxWfuPvdBNyYtEKeSdI56tjwE6805EgTaMlaRIfqgiwASpqYCZx81Y3FhF6BD7IBcF5/Jnzc6CeP&#10;F9jCTIia7KNcZ4GC6oduxcfN7y5xWa7txvZJlAk/nuWOrwCtsnQBBeQBY/qA9lQWZoBcQ5dAmbrI&#10;ClcfEM9iRP2qa5U52uvp1FPpjHni9LupXHONA10v8jGpMRaI00+90Wex8FP5DZe2ojOum8fFfen9&#10;yP0cfeO6GMfcF9xP3KMB4N7OWJy5PGDJe6yh0/PwKlLv0V43j0MXcbzGQl8CnFE3L48y4jp6PRh7&#10;6g9dBywZPkXYNmYa1yuuj5dFHNeAvqePWLjE/e3ytIOyWPhVVryPWW8HfRH3i9eL9rIIuWLwwKg/&#10;B5a4x2Hue+aamI+wrhxMsZRwsbyQod3MJXEew/uH+RN5jBB28gBVnrUyV3e63IH1tNPtQAdVfjDj&#10;sKOOtkOPPtqOPvHEsFKxRv+xXwWm8YPIDrY66ctp4WrL90D7v7/ua/sdcJj9fe8DbN9/HRKv3sRB&#10;pSMcT5yPPOr4OKx09HEn24mnnGmnnH6eG2Jn2QUXX24XXuL44G7HS7t5fbrF1izPPi/uynmW6gQu&#10;oMnWKFvDbP9iqcYbFD7nMRZi7PlY6u4Ycv7FDphHHxevPgJyWJdjZ063MTOm2aSrrwxXP/enBWM1&#10;b1fXCb3M6W1Y432Hq9O6GHzx6gjfkzzujDNjVcLp19POON1OPvUkO41XRc470y7o1CnM1DMvdAvy&#10;kurLHXw9IT5CcFHHOF3ExwhA5rAi3YJktXO+W5qdu1YfSWarFLTGMoxTsQ6QcTqLh7393DSPI9DV&#10;litMJQVKgCiN6MdW6VCsSz7bxNco+LpC9QklGoQsNxCAHM8vAR4HAFzSWZngj0Hog1fyfDSXNLZo&#10;sTp5T1MmP+n9fOUXnz1y7uvcY4jr8jjS43uDfhNw08Tq15nTthwQAuirD637jeADGUDUc1fAvt9w&#10;B3lnVkO0FTkuPhN1TLh+MZGnDZwYQ68s0ApMq1U3g4d6suoC8LTlBTgG4AJ+rh+9Af7phm+bsD2v&#10;br7KcmDyoSyfmHyVS5+EFeb6uMnRFZON15FyMjMRxIQIoND2kVjgVV79YCyWLhawdDHhMOkKpGKy&#10;8rrFNqADRUz2Xu9qUq0mbPIE2Hqc2sO1VV/CbNm0TciuFxnaEX1N3kZfICM5dgvIxycWq613Dnmx&#10;4EGfT5CeTxz5XC/1YOKLvm28cgGwxXdqx470m9ctW9cR/eFjIVbIwZUeylSd8Et/Vf8KxADJAC8+&#10;jODXh+9WMnY0YQdge33QG23yeMZRtN3jiaN/c3ujv70c+oT29Rvl43esX38HaMpqqx/gEGBZnbqm&#10;DVE3rzPXWb91KhCIDz349Yy4xvWlPPobXXxYHouWftPCY/jESaE76tOoK2DImKWdw70Mfm0ixg/3&#10;gOuMb+y6bFvbuLaMPx8DxAFUjKV4F9jLjjHlVmWM8RijDQvF4wFRFg59/Z5te0zBsy6//vQD934A&#10;tLe7upaUV40LyRBWG7iO0deMD0+jHfQX8eiO6+uLQeaRan7w/nGXMB/7xq3iqkW57k9c6kIbYSZ1&#10;totZsPDlMU6SDqRuzgG2Q/hEKKDgYQdh5jbmlGrO80W3M/MzAIvxwmsZWFhYajzL44eX49XCo4+y&#10;v7rl2WGvavs3wNNdnqFG2C1Rtnd5r3Xffx5g+/3roDiopI9I6HvB+lj/P/f/t/3rwEPt0CNct1us&#10;xx53kp18SrWrGQdLzzzHjbZzA3+69ugZoMoJV7CCfon73PtmsF935ntOCB9+/InxZsflvXvEFuyk&#10;q6+OHzQYf9VV1Q+4T5wQzzC5jtyvVzDH+nii35n/Bwz3sTtmvA3lens/gSV8Mo8vA/H5vA7xPqWv&#10;NGA+Z3fOeWfbqaefZGecd5Zbiuc6KJ4VwMj+Ne/9nOKdyJZsvOjpYR4YX3xp9d7LJe526dojPup8&#10;QffucXQXkORob1iUbtKyBwyIVqe0qpUPIApoBqD6xcfsBjQBSSxN9rLZ2+41sJdbln3bHgb3Hugr&#10;MW9kAKODBHnpQAElwESD+YAv5j5h5HhWiX5WEABXbOUO9oEzyFexvDoSoOeD063Yng6OhPs7KDHo&#10;eg3z1dwIB24fzPyEDDoY/NwMccNyQKjxEzPVlm9lnTLoyUP94qHzsCHOXje/0ZDhRiIdHayEY5Lx&#10;eg/zmxcQjRvB06ubpwLpqL9fcAYPYa3wY5VPeQCYx5EeQOkcFkZjgqXemmQYHEzsTJhM0DGh+I3J&#10;w3FuPPozb/FSLosDJi9W+kyY2oqFiY9JYAw/l+ZtAyCHeJuYQJED0L2O6IiJ2/1MmPQDdYrtM7am&#10;xlV+6oockzjMZMkqPSwGj48JnYnW4yog8sWA6yKOdOqsyV6ASJwmVsAgrDzAyuvG5IwMk6AmRkCf&#10;9LYJ0ctkMqy2ij2vT+4xgU+oQI16D3HLtL/3adyono/6weQnLq6t56Ue0o2rdqjcYfxotoNm9Rxx&#10;RIyhET4mYlIHOGi/1yUm8zRJExf1bPQFerkuyhdt9OvHtcaKBiyrBUoFBKQhG1vY3tfUDfDCjXp7&#10;/WFZjoCkxgRM30e/e98G2BN2P0A5YNzEsBJYKKlPYfyxEPNyIy+6/Frxs0sxrhjXricWJAAiY6FR&#10;N/2qBDqq8dKw4JDxPos6xPX0CXEE18F1exlhnbsLWKI/FgveH+p/+oK+ox8Vh0u/cW3QCQv06WP0&#10;Mk65n6kHi07aR7uo53Ava7hPzowB9JJPYKk47pcYo16WyqBMAJr7P66ptwGApy386gZf1okJ3+cE&#10;DqfxfmvMXSzSPR9ggU52spgzCSPLYpx7EqtOZyfiWgO2XuYlvfpaJ5+zmbO69+oZz/LOvfjCeAwX&#10;L/07HnBQ9LDDj3bL9dAAQV6VAUQBTX1jOF6p2Wd/t0gPDvAEXP/llil80MGHxdbvvg6+/H4yH805&#10;5oTj7ayzHYscPCkDLKHOLOSH+TgdM2VaMHP5JZd3soOOOjR+zINxGT+p1/iZvHHTp9mEAM1JPp4n&#10;WTef01lIMU44MNSrny96GmA5wBdPXIN+9I/jUZcreliHDWb2lfM3zl833G+dv2vwj4l/qHE97fsG&#10;y0/+7CofYcqRq7Kph1h1wZU/M3UUoyez6pE5x6seioezvqwzx+W8sNpOPOmql8pCRnmVhvzPzr84&#10;/+r8U4NzP8qvNMkrj/zEt2Lpoh653rkc4lWGWOWio1k5dfmsM/eD+gDOZUpe+XM5Wa/01eWVlnXJ&#10;X2fSlK66KF5xWRbd+HXdSc/XD9Z4FEtvXZf6K/eh6p/jf3PO1xQmTHwzyvHKpz6Bsx7VIbPkVJd6&#10;eFMseTHtrafhz2XW64RL3cV1uSyT4yXfqm8KFSpUqFChQoUK/bnUYZ3/w8CU8SMXZpGtBXOdtYhk&#10;0aeFJfFaZONqkS6dhJst0Ntj5DOjQ5wX9rnOsMJZBlbdxWpPM7nMreKyrrzIrsuK6wvpvBAnjCs9&#10;9TRYC2yx4lhwi3Nazqtw1omby6tzls+s9E3pqPdLDsPkrdc/s9qS2yNd9Kd0ttKd253T6pxlFYdf&#10;5YjzGIHJJ1Z+ONe5WTxt21aEXrWfeqC/TsiQltubWenyZ3nFt2LpzJyvR10u61cfSQYmnPtI40By&#10;uK36jzTNFYUKFSpUqFChQoV2LHXIRhuL5Wy4aXGIq4W8Fne4WjhKJstKlxbhYumnTIxH/BiBCqs+&#10;MhRlJIrr+sRa/FN+5mZxMHWFlTfHiYnLafVw7oscl/ukXr7yaPGc80mX8sPENWPyi+sLbcJ1zvKZ&#10;IdysN+dpVp7iFJ/DYtqgNuc+Uzr5KGNLKbcll1dnyaiczDkewiVPDksmX5/MrcrIVA9vL1LZuT4i&#10;1SHXsS6rONpE2xSf26g0tV1pzeLlz+l5jEsnnPOJlU/+Zkx968S1Ig/E3LHemXILFSpUqFChQoUK&#10;7RjqgEHX3lFUGW8yEupcNx5ws1GIn3TpIS6XkTkble2xdMPSq/qoDpmbGQda1EpG+eGcT4tc5KVH&#10;YWS0KIfzwpcw8sqTF8ZZXvpyfrEW0LiteHMp64Txq034Myk9y9e5nq5wneuyolb+rSV0NOM6tYrf&#10;XFJ+2sM1+6P6tiWpLqqf+rwelzmPTfwwshBuHpfNdEhWRJz04Ifw616Szvp4J6x89TSYfOJChQoV&#10;KlSoUKFCOyeFcSmjDrfOGHMyuGQcwjL0yJ+NPPIoPeeXvPRKXvHSm3Vnzml1OenKBqJ0K5wXrnkh&#10;KwOwFdfz1fPnRS+cZeqLYoVFOR75nFan9tI2l3JZYpHqIsIvGeWrt0dpzbhOxEmH9BTacuLeWfzr&#10;bzb32+/s8+9/sC+r6N/1p65B7u/c73VulbYlVM+by6zrVlx9bGW5QoUKFSpUqFChQrsexQd9ZGDi&#10;5ieY4mzA4SeOfLyviTzHz9Y4r3ZmsSsdMHJ6p5N4jEIMVaVLdy5LsioPlkFZZ6WrfuJsZMIyFGUw&#10;5QUtrLhmxmRdrj3OsrBIi+ZmXJfdUiIvetqjXE6Wr4frpDTJKVznelqhbU+Mc+653L8Lf/rN3l6+&#10;2pa6nzGeieuxKdK129bXTHpb3Rc5Htk674zEfPLJmq/ttc+X2GNvfWhPvPOxPffp57bwx19jzipU&#10;qFChQoUKFdrTqQNGHAsjDDVcGX3yy9DDL2OOOBmXa53nf/2NvbVoqb02f2Hwcx9/ai/PXWCff/V9&#10;yMkQVFnSgdEnw1BufkLKYg455ZefdDH5lDczedEF42/2FLLZYlfpWvSKtOjNeXK+ZixdzcrMJL0q&#10;Q7w5lPUrT84vf+Zc91YkORFhkdLqceJCO5a4x5Y4cx9AjId87f4s2l3GAvfJXc+/Yve9/IbNW/dt&#10;zCcQ8fT9awuX2nWPPmm3PftiGJqFChUqVKhQoUJ7KsUHfbKBJ0NOxhxxuDI6xTLySGu2nFrpK8sX&#10;P51vL89fZMvcL93k1ZNM6clMHGn4Vb7qRlhpOT1zNi7lZkOz1RNMhbOhlhfHCku+GSt/5hyHTF1v&#10;M8rlQMrXjFSG5CWLm9Oa5SeO9EzE1WXrcbmsLaG63kLbnurXM1Pp/60jTma8sYBnw+3Top9+sztf&#10;fNXmrPu63etQqFChQoUKFSq0u1IYl9kQwyDBCOMpI2EZbTLm6sYd+dpbtM5d/7XN2/BNyMpwzEYl&#10;fsU3Y8llzsakjEcZleJ6PP78JFNxMvxkeMr4lEEmzgZVZqWxmBSTHz3olH4x6a36S7pUJpz1Km8u&#10;nzjpVl6lZT1ZXn64TnV5mHCdJCeq+8Uqr1ChXZkYw8w3myJObnzxzfdx/xcqVKhQoUKFCu1p1AED&#10;S4YQhoDCcmXEYdRlo09GoeJl9GG0YehALMiQ4Uml3qGUPH7JS3+d24sXy1DMcYSJlyHZjLMxqfaL&#10;CcsQlFs3yhQnloEnzrrrsjA6IGSzzno464FzGXVGPht2dYZyWHXIlNMzZ1Ic+evp9XChnY/K9dk+&#10;xNy0qvIWKlSoUKFChQrtkdThtXkL4mM8GFUy3mT8KU4GZWaMRgxGjDnCyBHmCBmuDE8ZRdKjePLJ&#10;X+e6odiM6+k5nA1IMWGl5TjFi+vp2bCDmxl1sAzDHBbnOBmNdb/CYhlpxDfTm+OyvFh6oHqc5EU5&#10;rZlsjm+WThhSWqZmcYV2LNH/XKdM5ZoUKlSoUKFChQoV2tbU4a0FS+zOZ16wD5evjg/0ZOMOPwag&#10;uJlxiat3KLNRSRgdksNPnAw3cTYoZeCpbORlrBKW8QdLJsfBdf2k42IY1tOkpxmTRp5WepUfNxuf&#10;4maGoMJZhkU+LmEZa5KXYSbjQPmzTuURZ6NBeXK8dCkNUhliKPuhnK784pwmwi/9UD0dqocLbR/S&#10;dSpUqFChQoUKFSpUaHtSB/7N3/CtvThnri34unpXCKMtG4Uwhh5Mmgw/GLlmrHQxedAjYwzDrG4Y&#10;iolXmow4+WWYSU56lSdzPY/iiZPeHK5zLheWTnQpLDmlEVZ5sAxB6ain5zjksuGIX5yNObhZGv66&#10;gac0GXc5HwxlOZFkc15x1tmMJJPzQ83kJdtKV502V25ThJ5tpWtnJrWzGdPvhQoVKlSoUKFChQpt&#10;K+rAApPfplzyw4/xsyIyGGVEZkMxG5U5LjPyeoIJY3Bl41RGmAwyDKtsnGVWmvyZs3Emw0zhrKOe&#10;hivDqi6PX0yYOkkGxp/z4JfBnA1D4nHpW+UjnOtBPuWVjOol2boffZtiGQ6ierguV+dMhLPuzKJ6&#10;fjhTloXqMvjrOltRXfe2IMpVv6se6nO4vWtTb8vOQK3qpHi1sZVcoUKFChUqVKhQoUJbSx301E+G&#10;nwxEFtSE6yxDTNzMwMwso1KcdbBwz7rai6uzDDYt+Am3YuWRYaAweXN6XR6mfOJUhuSUJn2qJ+Gs&#10;N+fNnNsmPdm4QYfCcD2MTM6TDQdYtCkDYnMNjKw7cyYZLK10tpdWp7qswluSn/q1p0Myuj7qd/Vt&#10;PSyZHM59kcuC6uFNkeomfZRdp1xWM/31ekiuGe9MRH8y7zBn8A7459/9bCvdXeHMnFGoUKFChQoV&#10;KlRo56cwLjH6MHB44oixw8KT9yhZ1LHoI01P2ohDBsafGTn5kWWhiD8bmdmgUh7CWrjjKj27xIuR&#10;k7FFGmGx8iuPZLORUA/DksWlzPbKV7rSVBflJw6/6qd8uRxYefFLR71exClerLJgrlVOlx8XykaE&#10;ZHFz/KZI8sqbSWVtjj7p2VrakvyS3ZQ89acfc9+pb/ErrOuq66c0WGmKV35YOuvxiquT6qx0dOOi&#10;J9dPcZlyPtI21fadgajjUv9323MvW6+J023CLXfa7c+9Yrc+/aLNvOchG3XdLXbxkJHWc9J0e+LD&#10;T2OOKlSoUKFChQoVKrRzUtuTSxmBMghlPCltU6y8MkLzk0q5sBbocrOhtrmsvHBesLfHWV4LcLiV&#10;HsVvivNiHlZe6iiDoxXnfGLilC79rfLIzwI9cz09s2QyEQ9lHZn/CP3R/Dua6LNm/aZ4kdpFnPy4&#10;+RrhKiw/8chtDudy4Xq4PUYW3lJS2TuKmCsef2+Ovfb5kiqiBfFhr3tfeccGz7rJ3l/7ww6t4+5A&#10;zJtvL15mT773cfDtz7xoNz32tE277R577sO5MdcUKlSoUKFChQr9UeqA4SfDMBuH2WjM4TrL4MOv&#10;vLCMS/nrhmF2MxOXuZ4mV4t2XLEW1YrPepSnzlqMK2+zeDHx0qU65bScLlZ8Pa/8WT+seMll3XWW&#10;HH7kZFBk3hTJmMi8tZTzbqmuZrKbyk86bVTfbUl5os3poy0hXa98DfP1pjzqKYbq7cgyygfna69r&#10;3ozJL5aezFD2iwgrz44i5pdF31PrTRN1+2D5l3bTEy/YcgKFNosYO8t+bN1hGO5Pu4G/gkFVqFCh&#10;QoUKFSr0B6iDjMK6cSluZkhm1sJZi2jich4YPUqTPH7lky6xdJEuVlyOZy0kVwvrHJdZ6ZJpFi9m&#10;GaZFdj1NZdfLzXlg6a/LK4/SFKd4cY6HW8lSZpZXXJ13pMGwo0h9Lfoz26ly1d+6JoxXjWmuYb5u&#10;ua74lVdpYsWJFA9Jn8qrj4061/VmXbsCMUfxpG3VrlTpXYD4qNvyn0qnFipUqFChQoX+GLUZl2IW&#10;b3qaSRoL47qMjEZYBqlk6waiFtcsrBWWnwUwfoVzfrEWzJIT50W00qU7p9VZ+iSjRTZMWH4tvHPe&#10;erpkxIrLsvU8SsvxzcpROxWu11t5aTNxuQ5ZXvGFti/V+1jXAuY6yK/4TV0T0iWT88K6toqHNU7E&#10;OT7LZd5UHXZGYk5gfipUqFChQoUKFSq081EHFmvZWMRQlHEpYxKZZsZfzpN1KJ08yqf4rEfpdZZh&#10;pUW0wpmVxuK5mZzixHnhnVlp9YV3ltFCfHM462iWDmcZKMe1qr8410l++kx+OMtKL2UU2vFEv3Md&#10;2ut/Xf861fMQbhYnqqcVKlSoUKFChQoVKrQjKZ5cZsZQxLAU19NlGGYDUfnqaRhJLKxxc5yMH/zZ&#10;oMzxSsthseRgGVStOMtmHaRlA03hzDleC/e6zLYgdKOLsnJ9YdUhcy6/Li+WXM5DOWJR9hf6c4lr&#10;tKVUrl+hQoUKFSpUqFChnYXajMv6U0pYBqFY8TlN+XOajDdYfgwe/Dl/ziPOxpFYcfU0GVhZNsfn&#10;dPLJsJSOupxkJZ+5VXw22LblQr9Z3cSqi1hx1Ce3ESZeJHnVU3nhQoW2F7FJtdZ5nTNjs1ChQoX2&#10;dGLd9PoXS+yq+x62EbNvsBFXXW/9J19po6650e56/pXys0uFChXaZSmMSxl2dSMyG5C4Mlpwswwu&#10;8QpLTmEZOTmvjFLFiQlLXsaP/JKVjORyWHEymuq66zrr+jI30y0mH+nbi6gjRqDaUWfVH67H4d9U&#10;3np4WxrGhTZN9DubOa/NX2zXPfS4XX3/I/afp1+In4d4/tMvynuFhQoVKrQbEpttdz7zst3w0JMt&#10;DUi+4Dzltrus76TpgRWFChUqtCtRvHOJsYSBIYMJrhtS2ThTuvJgLMKSacV12Wby0i+uG0Fi6csy&#10;is9y9TJUruKzrDjL17kusz1IbYGykSg/aQpDuJlzujjryHGF/jziaV4zYtPlmTlz7e1lq+JeKVRo&#10;WxEL20/XfmnvLV1mH65YaS/M+djeWrigzAWFCu0guv7Bx+OL15tD0267095dvLwRKlSoUKFdgzpk&#10;A4kFBoZJNkAINzNmJCvOxpf8dcOuztKbOZetOOlUWZnbMxLhXF4zzsZmM86y0qk6wSLVOVM9vLnU&#10;rC/qLMpxub9Uzyyb9UI5rVBz4uki42D+dz/ZK18stvdWrrUP16wPw5Axsb2I60dZ5WhUoW1Jre75&#10;Rd99G3NDoUKFti/xkz/3vvBKI9Q+zVm5uuErVKhQoV2HOjTc/1p0bK7hkRck5JEBIyNGBpqMnToj&#10;U2el1fPIaFI8suiWIZjlJadju5KRoah8ObwpzmXLXyeVX28PJBdSmqieR6zyFK6T0raUcl3ao63R&#10;vbvQF998b9c99Kjd/PhT9t6y1TZvw3f28er19vLcBXbjo0/FezKz73/clm+HTtrc61OoUKFChXY9&#10;mr++bB0WKlRo96Q24xL6o2tk8rengzQWzZllPMHN8ipOeWXU4YeyDmRgycAYhTIsZUwqflNcNz6z&#10;Xumox4lVH1zJyVUdSaMMxUFqTy6TOMVLLrczE/GSaUY5f3tyhcyeev+DlsdSuR703ydrvrWB06+3&#10;e15++7+uRaFChQoVKlSoUKFCexL9zrjcmUnGEJwNsGwwKl5pSq9zTpO/znVZWLozEy9DA7fuV77s&#10;VzvkJ00yuDBl89SVD7twMObzb7+1D1avts/WrY+jktIHKS9cJ/RnkqzKLdSaePdxc+jNxatt8n/u&#10;ia+hFipUqFChQoUKFSq0p9JOb1zKEKsbSSIZVVlOcbCMxGbGYj28tazycWUcEi8jEZd0xUs+s+or&#10;HeTDuFzjnN+6QHbRT7/Y/a+8bm8sXhrGJ3mQx81EWPozob8uW2jriOOyby9e0QgVKlSoUKFChQoV&#10;KrTn0i7z5LJOzYyybEyJZQBiUImbxW0O53IUl3UpnrCMSnFOy2WLss66vxV9sPbLMDz5AmTWK1If&#10;iEhDBiKeOub0TMrbKr1QoUKFChUqVKhQoUKFMu2yxuWWkIwqDDWMpWy8iWWcZVZ8XVbxYoy0LKf4&#10;XJ7iSCcsJl35FIcfnbzvJz2KUxhXhh/HN6UHNzMkvSLpyvIihZVH/maU8xUqVKjQzkSc+nhnyVJ7&#10;/rPP7P5XXo3XCv4oMe8u84lvqU+K5XMs1Wsbby5dZTc99bxN/M/dds0jT9j7q/e8FwQ+37DeNrjL&#10;18XfXLjIFnzLuaNChQoV2jNpjzAuM8l4kmEkIwpDqxWzoGjGpMngE8sorMcrDcjJXJfJZSIvrqe3&#10;YrWnzq3SiZNuwuob+bOsWDJwoUKFCu0KxBz3ZeXdKvpo5YrfvVfNXPj8xx/Z/K8wK/Ysoi9f/2KR&#10;fbq6+a/13vn0s3b/iy83Qrs3cXKoTs3iChUqVGhPoT3OuJSBVDe2FM6stMz1NBllOSxjEDlcxWXG&#10;AMW45KmjjFG5KgO/8jfjrL8e3x7n+qo8hbNMNiIzSxYuVGhbEk9CVjrz1ImxXGj3pI/XrLRnP/7A&#10;3lq80J7/5GO77ekn7fOvd24jrdV4XPbTjzGX72m05EeQojXNXbc+MK1QoUKFCu1ZtEc+ucyUjSUZ&#10;VtnAysZa3XjLfrH0kCbDDT8gKya+FeenmhiemYmry6sc6a3XT23LrHQxcfSD8ihf3ZDMTJq4WRzc&#10;iprJ4XLMjPdIb3/xJRt7y6029e577ME3347jRtSt0J9DXFsRT34+94s1xwfjPB8oyz2c07eGeBr0&#10;1PsfxZMQnoOsd+YA4zvLV9rUO++2B954y0OFdhdifmGuqtNn67+M61+oUKFChQoV2nVpj3xymUkG&#10;DvHZ4MpMWk7PYRZKzeLE2ZjM8TBxyCPDuxoyKvFzrKaZcSnOhmpdL4zeZqx61uuf/TldfaMwLnGi&#10;nJ77UjK5Ts0YWQj//B9+jDIyEX7li8XOC3931KguV2j7EP3Mk8TZjz5pJ/foY5eOnWjj77jHht94&#10;qw265ga7ZOR4O/rS7nb5+Kn24sLlTY2GTRHjuT3iq8jPfDIvxkihQoUKFSpUqFChnYOyTSDaY4zL&#10;ugEkVjyL6DorPueTvLieRyzjqVW8WIanuG5QZqMSY1J+4mWQZjnFI0t5zerarO5ZDm7VXhh51Z9w&#10;liVOOiUjVnxOx4U2ZZS8tXRlGDkiyiu0Y+iFeQvsWjcumxHXHJrrg2/QNbfY8Otvt8/dvy2vD09L&#10;y2+IFipUqD3ihMtr8xfa7HsfsIk332ZX3fegfdDindBChQoVKtQ+aW1fJ633oVZrvd3WuFSn0AGZ&#10;6x3RSqZZfuXFxSjCIGpmLMGSV94skxkd8ksGbmZIwjIi22PJyMAUNytnU6x2iHN75M8sOdJblaV6&#10;KF15qTd56RNcSGHSC/05xHV5b+Wmv7T51op11m3CTHtn1ddt169QoUKFtje9+Ok8+/yr//6MDhhz&#10;Zs+e9sn68m3fQoUKFdoUNVu7EddqTae0evpubVzKmJHRIyMmGyq5Y+BWVM8vzvHKjysjCn+dkVXd&#10;WqWRV8YrfgxFGL/SsgGa/Zmz8Yo/hzeH6/UTq82ZiYeynEgyarcYGequdEiuKOtFtlBrqvf7tqRN&#10;PQN4d+V6e/z9ebEJUqhQoUI7gjApP/2y9cegFv/wY7zDXahQoUKFtg01W2sqDt4ljUtVvpkRkuPk&#10;VzysvKJ6fJ0zEc7ydcrpWa4ZY1hJBiIOv4yubAjiYlTBdeNQaXKzYckTp7p85pymcjOr/qqX6qsw&#10;+XIaspBkFBYRzkw+6oBfT2VFxEPoya6oHi60/YjrsyliLOx5P8hQqFChQoUKFSq051Fez4u1/t9l&#10;jEsqLbfOagyc42QAZeMpy4qzDvx1qsdlObnoliujizQMvpyfdAwn0iHS8Oe6SUeud/Y3Y3SKlVd+&#10;0ut6Fd+M63lUL+oqhnBzPjjLiCFcdEg3LvWjfyClQXKRK1SoUKFC25/YHHpmzqfxle7BV11tVz70&#10;cNkwKlSoUKHdnOprdnFe99ftAPkVr7Boi4xLvffH2wso2t7UXsVFxDWLh5R/UzIYMTzp09MzjBvJ&#10;Nyu3mT4MJeJw0YMLoU9GUjaW8Oe2wcTBlN8eSy7rUL6cluXrcjmtmZzah5vjcjysfAorvRmRhmyd&#10;0YF+PW2F+ImLTzZ8G3FKb0/3zk6t+mdXblOhQoV2fWKD74VPPrUVv/73bPTga2/a0KuuaYQKFSpU&#10;qNCuTJu75qyvVxXOcVrD5zSltzQuEQB0VvnS/t6XX7Arxo62XuMnWNcxE6zftCut+9jJ1mnoaBs4&#10;dbZNvOkOm7fu68i3rUmGj4wYGTriZlRvKNyKchp+6W2VN8fndNxPv/rSnvzoPXv5i7n2xIfvWf8Z&#10;U+3WZ58KA4m+lJEkw5M4tYn8uDK2xMjCCutiKg9+1UP5M5NXMlCWzW5Olx7cnJ7TcnrmLAtDOUy+&#10;3BYMcekTyd+sf+TCmXIZcCuqy7Wq8x+lTelSem4fjL8ep/h6WqFC24OYMxb+/FPcm4V2f/p07ZqY&#10;j5sRY+D5jz6tAoUKFSpUaJchrRsz57UjYdaUMPG4sjkUl2VghcEM1uhi5VE5LY1LMn7+1WqbesfN&#10;9tycD22ZZ0MBpEpwZOa9pV/a6GtutS7Dx9mwWdduUyNTlRRTrhor/iOELgg9ueNEKqtervJBWYf6&#10;JxMfG3jo7TdsjbtZNuuAiMvlk05Yhlhm1bUZSy+uysGFycsAwFUalGUz1/PXZVrFKw0XapamdFzq&#10;hKu25aeVisOVH3n6mjCUdWa5HK7HiwmLCed6wltKrXTDlJ/1IpPrhZvbJh2K17XL+lQWOuUnTXHN&#10;uBW1kiGMvjo1kyu0exFjrtDuTVzjVh/rKhsMhQoVKrRrk9aLdWatSRprN8JaY2otiT+vN/M6FCY/&#10;XI8nb7vHYlH42YbW31mjQijGyFzpgWm332O9x02xh159k+Q/RGqcGiZWvHhzSHI0WoQuiDaQTto3&#10;RDSIjiKtzltDHPXc1NfqmpUlpn5qO2Eox2Vuli9zliUsyvma8bairDPXpc6S0WDV4M3cKi3Htcrb&#10;jJGt99WmiDqK8Oc+lp56fSSDP6fpRs03q/LkdOmA1Y8Ki4lTfVTHLKt0MeF6HFQPbynVdW6tnp2N&#10;dpd2FCpUqFChQoV2H9IaD85rQlytK+XXelNyWpdq7aZ89XBeuypPzrvNP+hz1T0PWL+JU20VpW8D&#10;ojFqNKxFnRoptxWr4XQgYXZiF3z3jb087zN7df48W/rbz5GudyPxoxPGDykMZ6qHtwXlsjJT93qY&#10;+qqdzdJzXJbLnPO0x38GUW69vhoHXBs4D2wNdBlhCjdjyWTW8eUspzJb9QPpItVXsrnOqmN79VdY&#10;dSCc/bh1+TpLv8reFOd6KgyLcrrSsozcTDkOf12/iPCuRGpLdgsVKlSoUKFChf4MymsS1n748xow&#10;rwlxtY7Mfq0dJYMrPaRlmcxad4oVT95talx+6fzEO2/by59t/3c01Jl1Jl6dQodgNHI0lUU69Nl6&#10;armRkLnzueft1iefirDk0LEt6Y/qU/7cRrjeflgXuFmaWDKZic+64Z2N6m3WoBdz/cSkbYoli2GZ&#10;342VLuKQo3/UJ7l8WPFiEWnky/VTPzdLy6z61ePJo3y5rjktc72cerz89TaoHaprK5nMkhERlv5m&#10;OurhnZ1U59yWQoUKFSpUqFChHUlaf2gtovUcnNeO9XitG/NaBs5ysPJLBy55Ya2J6+lZfwcqJd5V&#10;iY5Rw3DVUYTx44pJb0bvLl1mn6z9MmTUF7lP/uw+Uvn1OuR4WANFDOV4/JDC9JNYcZKT7M5IahPX&#10;k8GcnzrW4xTfjElDXuMl6xBLVnLqI/yqR+5DSPHZrbPyqZysm7AMW6Xhqi65XUrPTJziKQvCVTxl&#10;QLkeKjvXT2k5XSx9SsNtFpYsTJzSczxcqFChQoUKFSpUqDmxVtL6Cc7rLfm1DoPxw1o75jWawlvC&#10;WY/CcvO6dJsfi92ZKC9c1XgW7DzNJEznini6WSfS4awH3hmJelHXPMAUV+c86Jqli3fWtkK6FmoL&#10;17YZ00ZxjlMb8UuH+kRcDysOVn6Fc5zqVu8/wpIR5/ziepmtOLcn58OvsiCOgi/2yMc/+MSm3nW/&#10;PfT2B7asSvqvOuQwOnJa1p/Ddc55shx+9KtudTmlQZLJsgqLs/yOJNpCn/Lpsj+j/EKFChUqVKjQ&#10;nkF53aM1h9Y/9TWX1lswMpvDOT+staVYRmOWIUwZWYZ1ETYWOndr41JEQ7kI6hRdEOIz0UFZBlZe&#10;+et5djSpLiKFN8XUW23TwNOgUBgmXe1U3p2ZcvtgtalZ25pxlsv5cnxm9aH6UX6VnznXK9dT/pze&#10;inN5zbhZvXI8N/s65zrxEa5H3v0ovmLMpEBZyFMnqK4v69wUq+4Kk1dtyXEK1+Nz/pwvp2VWnbc3&#10;7ciyChUqVKhQoUJ7LrW3TmQ9lFlrqLxubZYPVh5RPb6+DpZxieGoE3V6UAcrHT/xlB3HYnc1Umdv&#10;Td2VJ+dFVzNXtLVl7QhSXzAgcFVXxTdjDSC4PiCbpeX4XJ5YelUuvKOoXh8NcrFuhvZ4U7LN9OFv&#10;1mdi9Uk9DDfrpxyXOeuAm12T9sLUFbcZIYPxKVlc2qQJI+uSTLM48sBqn+SoP67icxp+tZEwuhQn&#10;uXpYcc0YuU3R5sjsysSYfGvRYnv8nXdt8Q+EChUqVKhQoUK7Imn9U2ethzKzhtJaTKy0ej7J5nDm&#10;vNbNrLVhDrOGFHMCFCZts43LP7Iw296LOvQ3K4NOE7WSaY/o5F2B8qDBr3bialC1Yg0kDSoGXDac&#10;NEiJEyutGaseua+3pO9Vr2ZU1yNZylP5GvSqq26GVix5cbN0XN08ihPn/mnVL62uTd2v9mSup0lX&#10;5no54qyDuhJHPUXKl+stv2TVPuJUF9KyvMrClV91Vh6FMyseUrrCEGFIcpkz1cN7Iq1y5npkem/5&#10;Uvuq4d9R9PmG9fbw66/ZLY8/ZqOvudoeeeP1RkqhQoUKFSpUaFNUX+/kdZM4r8O0FtNarR5ulk9r&#10;N3HOp/VtXgtn4xHOBiXpWm8TR94OKgy33qBmXCfyQaThp2JZTvpVRp3qss1k/ihRBuVDKi+XI3+9&#10;LrsCtaon8fXrmuPEXC8NDPwwfoUZJDkMaxCiS/IalLDipT8T+ohf9NNPdt9rb9is+x6xB9/4wOZ8&#10;+V3oID3nQVbXL187xSGr+sC53hrozVg3iOTqsoprxuSB1S8qU3XAnzn3ufy6JrDSmrF0Zh0wYcU3&#10;K1dxrXS06r8619uWmfx1zvqbtbFZuND2I8brjqIVvzEq/pveWbwoxkuhnY8Wffu1vfTJx/bxyuV2&#10;34vP26tzt/+X3gsVKlSoUGvSOimvq7RuIgye5vVenbVGExPHWk5rV8lIPqexZmi1Dv6mwTIoxZLN&#10;+sO4zAs9NaBZvLhOyGRCsTqEBqgztFBVhxGHPjWSOFwqiT9Ts7Kb1UWkNPTR8GW//GSffLnGPl69&#10;xpb/Uq9xVWYm6rQ7kfqPlqvvYcKKUzx9xrUSE5a8ZCRfT8evsGR1LfBzLabccUcYlyLkvvALMPqG&#10;O+3oi7vZ5z5yGbxZN67KzHEazLopsl/Go8LNuH4TKVyPb8XSD6u+zVj9ofrDCrfHytuMSc/XKLPi&#10;JSs95Mn56/6sQ+EsI66Pm3paHm85XKhQoZ2Hmt2Tq3/jLv49Lfvxe1vx848xp5LKE+rf/6hXoUKF&#10;ChXaFqS1ldxmazPFi3O6WOvAzHnNCrOOzetdxeV45v3MklW6wtJJOWFcauEHazGoRm0uCaSUh/w0&#10;Tvoh6a93hiqJX4QcFUSfmLhM6MvphFWG5Anf98pL8WVHiDAfOLn31TftspGj44MmkMpW/t2Z1Eb1&#10;E6zrgas4xcuvPJnRBUuOOLnEQXKRg1otShgDyHYZM9k+XPddXDMNWlzdHBrEeTCTrl2VnL45LB3N&#10;mD5Ruc0YmRxGPrPiaBesuGac84izfqVnzrKZc/1hla861OPqaa3Sdd01JojL111xhLneSlM4+zUe&#10;ChUq1JwWrl9pn69Zap+uWGhPv/WyzVu9pJGy5fTE269bj9Ejbdx119i4a6+1AZMm2V3PPt1ILVSo&#10;UKFCOxNpvQTn9VWzNVpeu2kdKL/Wg2LWy61YxmMOa20NE8e6OcuI87q63XcuN3fxR4MhjIH1zp+s&#10;WRVGGx0CaVHZTB/xNJbK0EGSVYehm7hW8cSp0/GLm5VVJ/JMuuU/UddNyasOuyrluuNXH7WKx819&#10;XO9T/Op3+XHlh+TWCV3t0cfrvrZXFiyN65wHq24MBjthBnO+EeSXXM6TWTceTB11k5Kmm5F4jbVm&#10;rJu4FUs/OpFXOYpXWg43y1vnLA9vSl59IFk4h5U3s+Qy19sPN0unnfW+q48pWHFwoUKFti89/d47&#10;Dd9/0+1PPRZcqFChQoX+fNLaiHVSe9xsvQVrXaZ1oAy/HNZ6GbsN5vsMitP6OjNpMi5zGCZ/TiP/&#10;f/0UCRVWwzZn4Zdl6vLvLPnCFny7PhaskDpDpEWmOih3WK5HMxlxlsHNHUwcHYxLXtIzqaMh5YEk&#10;D0m3WOU1i99ZqV63Zm3IYfpBfV2nnFfyfEzkobfesbeXrbDX5i+0UddcH0+H1Z+ZchkwfoVJgxiY&#10;Sqce8nMtZQDp2jVj0pVX5Ym3lnIdxDLEVH/KrqfBpKl86kQcNyA3o+qpdkpefqUpHTfryax8ylvv&#10;K/q1zpLJ9c2s/K1kFJ/Tcvk5b+YsC6tdGleZFFePL1QIWvDNV3bns0/boGlTbPqd/2n57ueeTMw1&#10;rYhFQumxQoUKFdq1SGtBrQ+1rsrrrLzugrUexM8asG4owoTFzcKKU17FY6CiE/82/51LGgvRWCqP&#10;y6IQV6RF5JYQecRaaNb9YsrSwlWdq87HTxydi6v6iQhnXXXdOU7lZD1Kkx/Kfoh0KKdTH6ieti0I&#10;XdILERZTb7V5U2Uqz+bQ+8uWx28ptkfNdFEPLXSUTlzu31xnXF0DmLyw0hWnvFtL6MhlyM94Upk5&#10;Tqx6wLl81U1pkNJVV41RpUPEo3NziHzINqsfurORSbgeByOb/coLKwxn3VmGfLh5R0ssGTjrgFVn&#10;mDaoH3MfFio0/yvOyvye2Nh6Y+H8KvAn0dNvvWqTr7/KxsyaZp8sX9SILVSoUKFChdonrQE3h5DT&#10;OjIza6a8rsprLa3R9JBDrHUanI1GuXrKqTix8hDP2g53mxmXWvCqobh5UaiFomhLOq4ZES8W4VfH&#10;5oWpFqt0qOpDx6rDVV9dCGSVjh9XLL34kVen0qGESaOMXC8Radld+uuv9uqCRfbC5/Ptw7Ub4gmg&#10;2iSZZnq2FaFb/aVyRfjVV1kGV22sE2lbQypL+iH88KZIdavz5uTdXFL94DwGdI0oT6R6wzl+ZyDV&#10;S32NSxs0lhnzjGONaY3rbAjKr3tFrP6Qnrp8Dmed9ckpy4p1X8G6DrrGcKFCOzsxdncH4l4vVKhQ&#10;oUI7H7EearY2wq/1npi5vL7WYl3GOkzrMoUxFnkqmQ1LxcEyKrWO48HSNjEuqbRIDRKY5jQtCmHS&#10;1QmieoeIiFO+zZEXkabyc351qjpZC2XStTgmHpf8pCmeDqRj6WQ6kI7FzWeOkVH76oS++1550d5e&#10;8vvdbOIffOs9O7lrD3v4nQ+qyJ2AmrUBoh9zWl1ucxYhuj7Iqv9xFZevbfZvipAVi7YkfybyUS94&#10;a3XsKpTbyjXQ/YEfzvcJrDEOkxdWPl1T7oX2WJOYJitNXHU57j0ZmaqPyq7z7n6dChXaEcS99NGy&#10;eY5v3H2FChUqVGhXo/q6Tmsz1lJab9XXYfLLroGzISkDFD/2D6x829S4zKRFZp2bUTO5OmsxSWUX&#10;fv+NvbV4gd31wrO2KrpqywmdWpw2W6DmNJjytahmkauOxc9XT6kXB7MUD/9Ruv/1123izbc0Qjsf&#10;0YcQ/SPS1chxmdSfGtQKq3/Jjx/WtfijhA7VFdoWOgttmuhzXU+utzZm6twsvm5M1tMVnyfI7Ne4&#10;Kte6UKFChQq1R+BEfZ1QqNDuRlqTaV2Ey5oJlzUVRqMMRuwZ7BriFcerJrJ3WJ8hg+GJK3l0EAeT&#10;Z5sbl1tLND6zKHdGJhq7tYR+LUBVHn5YBo6YNBazEHnoWDp80S8/2pvLFtv42262mfffEx28rYgL&#10;s/Qn/u+8RN8wiN5ZvtyW/ELPbJpyP8uPHhkGMhpkIPwRQn8myoL+qN5CW0dcD10TXF1jXX8xY0Cc&#10;DUoZnWLFK4/GDdcZt379CxUqVBH3SqFCezIJj7QWEW8OKZ/WFIUK/ZmEpbC5YzGvj8AB1l/YM3oq&#10;ydpKTydlVK52ziTjkV/ZIB2WkSkDEz3bzbjckps109bm2xTVdW7p5EB+LgSEu+DH3z+jpENveOKR&#10;KrAHUN24X/jtNzbjjtsboS0jXXMZB1tL+RrrWomkl3iVtzm0LepVqH2ij+lf+pnrw6QngzK72ehk&#10;coMVn41MdEgXeuEtueZ7Cn26YYMNmj3LRt14g828/z6bcd+91nvqNHfvb/v930K7L3GPFCq0J5Dm&#10;f2GB8Eb4oPg61eOyHrhQoZ2NNC7z2FUcaymeMoLvMiBZM8moxI5RPHJaZ+EnnnW/DFEZlTzRhAnn&#10;/DvNk8sdTVs6MWR5LlrdeOHiwHsyMbD+LMLIuPvll+2YSzrZxNtutwm33mEjrr3R/vfwo+3iISPi&#10;5ticxZSAQ0YOfvLlG7XQ9if1O9cBrhuVYuLY5oHz9SqGZWuibx59993ou1Z0y9PP2j2vvNIIFSpU&#10;qNCuSzIkRfiZB4nPLKxohRl1PCn4UujPJsZtK9K4xGW8y0YhD2HWTaytWLvjx4VlaMrP+hkDcm2D&#10;WTsQh3GJUSmjE8NS+TbLuNydbxwmB00QW0Pk1aQE4W6JrnWxRC60tZT7+4PVDPvfE9eGm6bXtJlx&#10;U+im4rrJ1fWHFUYuX9dCfx7p2ujaaSMH5trW/UyWMkbJo2sKQ/k6i8t13kj0xQcrl9sX3wIRhQoV&#10;KrR9SHP7lpLm7W1Fqke9PrmMralnoUJbQnmMsX5hvcMaJhMyxNepPnbll7xOdcGMa/TW11AwFokM&#10;RLGeVmJQyqjUMdgcjx95/Jv95LLZjcwCTvG5UduS0EsZ6owtJfKhoxVDzeJaUbN04ra2foW2Deka&#10;tCLOjc//4ce2m5KxC+maN+NCOydxn8GaMGVMMjESZlKGFdaEKm4WJ515vthaQh9U16H4QoW2lr6K&#10;kV2o0O5Bmnc3Nd9qThZr3oYU14pyPsnV41pxe2uKQoW2FTHO9JgJA23JT6xe/psYkxAooLWKaPmv&#10;P7V96FTjlntLxBpJR1brm/LEwaRnrhuUOgIrlkEpmcxbdCxWFeamXvDNant3ydwqYhsSnYF+Kv7x&#10;mpX2wGsvx9dhH3rjVXt98YLojE1R7nRNEq1oU2l1rhNlqV8K/TnEeNFNpGvENSEeQ0KksK5Zvp74&#10;iUNPuZ67Ful6ijWHcK0zM7nK8BQrHnlcyRKG0QU3u/fbIybsWQ8/Zkd16myHXniRnditu0277/6Y&#10;oAsV+iO09lf2hgsV2rWJObXO7RHpeZ5vlqcep/Cm4ltxoULbihhPrCkwADG+NodYi4jIn9ciSiOc&#10;5aA8drUe0n2DLOsTMTYVayH8GJT5iSUs4zG7Og4rQ1KseHir37nMld8WJH33v/yidRzY365/5CF7&#10;a/FC++zr9fb28iV2z2uvWsfhw+zwCy6xbuMm2RtLVoY8+cSiVovBZrIi4uh48uK2omY6sn9rFqKF&#10;th9xLbieMhag9q5vod2HuPaaWDEcYU2o2qXLu3iKhzXhwviZkHVvi1sRE/IX31Paf9OSX36znhMn&#10;t5u/UKFChbY3bc4ctKPmKc2p4mZEPNgtrss1y5/jcjxUDxcqtD2o2XqTtUQrYlzmPMjK+FM+pdfH&#10;dc5HPOsW3SvkJczKJK938vpHTHw2LDEa61w3LJGV4QnvdB/0Wfbzd02tcDqGTmGh+NL8RXZu34E2&#10;6/4HPfTfpA4X/1GqDw4ZKdLd3kApVKjQn0/cq9y3mkTz0Y/M2q3DnydeGZkyUrnnNWnX55hNzTmL&#10;fy0zRqFChfYsajVXMo9qPq2z0jcVp/g6i+phqB4uVGhTVLdNNofq40z2Q52Qq49liDD3R7N7RHKk&#10;yU98JsrLRiZ+1jJaz8iY1FqHtQ/GIadHl3sOviwrg5Enkrh1gxK/0v/wk8s/m2569DEbMXtWI9Sc&#10;1NlbS8r7yuef2SmXX2ondupsh513kR16zkV2Wrfe1nPCNOs3eZq9t2x5yNUvaqFChXYeYpLNk2k2&#10;KmEZlpmRy4yRiQ4maFjGpiZuSPPOH5l7ChUqtPuR5gXmC80ZeZ6oh7c3qTyx6rW5LKrrETejejou&#10;c7M4z6uaZzMjo/Lri+6sG1ZcoT2b8tgQ1cPtEfnr1Cxuc4kxnEl1UX3kp4z2DEul1Yn0TIS5n7RR&#10;rg12XBmVWhfltY/iCcuYlF8GKIakjM1sZP7OuKSyNJrKqpE7G1GvFT9/Hx21o+imJx6yBd/Rpf9N&#10;y7zDOg0eYQeeepYt+fGXnbbfCv0x4rrmm1pcaNchrhfzm55CajJtZVgykcrwlHEpRocWOsxFmuTF&#10;WzI+yjgqVGj3ovr9r7AwpM5Kr8sobntTLh9W+fV5rc6ien5xbkczIh49zKNi5lXmV23kyc3GpeSk&#10;X2W0x4X2HMrXPI8RjRNcjSPGn+Iz1cf40p9/iLUAhOwftUHq5UG5bnldobrC+T5gHYOc2qZ2qE1y&#10;pU/3Vf3+EqNPayKti5qtgZQGy5jUR35kbDZ9cqkGwoUqWv27Yfbf9OHy1fZ//z7cVjUbMYW2itSV&#10;uM1YYxT/jqJ6+YV2LeKaMTEzkWJcatKsG5qKz5Or0mDl0SQvENBYbDU+0NF36nQ79Nzz7d9nn2s9&#10;J0+xZVVSoUKFdiPSXAAJMzQvaL4QftXTtZCUjHh7UbM6qI7tsWTFdT3iZkQ8Omin5lEtnFn0NmPJ&#10;SXZTZStepPhCuw/penKt5cIaW7DiNL7qYxiSDJxJ4+6PkMqojz2NZ9VF41r1zlyXoV6EIeqMblzS&#10;cZERIys9+GVMkqa1EIalNt1xFc9aR6w1UF4P6Wllnbf7sdj565a6JUsVd386+eKLbPF3dPl/D9BC&#10;W0a6UXQz6YbQja6bQ3Fi5Mknhuo3dKE/n+ZvWGcd9trL/nn8CdZ58BDb74TjrcN+/7RP1/KjMduP&#10;GBN5QtWkKb8mTThPqM3iNQnjwnl8woxbkeJfW7wkwpk+/+V7u+/dNxqhijR2C+189MGSefbQy0//&#10;7hqt/OU7++dxR8S4KFQok7AssxaKm2LJKh+6xNuSmtURznXR4jRzszxwnRQvXfUwc2OeOzO+w4qX&#10;jPJRh2b68Oc25X7LXGjXIl1vWNePMQHrmuKH8DNWyANuizSO8tjRuNJ4gSSncCby1ak+nurhZpTb&#10;I1Yd5MdFLrNkVUfVX2Fc5cOvPOjLOpDl/spGpTivb7TmgfNaCOMyn/BSXMsnl4UK/dmkiUI3UP0G&#10;0IDXjSBGTjeXbiBciDgRuhVfaMfSvHWr7fanHmuEfk+jrppla5pO59uHKEljReOHsZW5PqFq3GVZ&#10;hdEl1sQNMQ7hZoS5iaxoc0Cp0M5FjIs8vxQqVCdhWibFaRG5KWaeEq5ty1lSdRCrrFy24jS/4UdW&#10;bYDboywnVlmaL8XMm8ypmltzGpzrg5vrnOMyNyu/0M5HXBddz3xtdQ0hxgtGDMRYYUwwViTDmGEc&#10;CJcxgPDjQuhTPuQ0nvO4IAwpXCd0/FFCt9qJX23VGFacWLJKz/Fy8/0pv9oqVjysOGRg+gnWvZdZ&#10;653MeX2EX9yBCrXqvG1B21N3od2fGD+wbhAGeB7M2jnBJV43AbK6ebgBIC0A8w1FHvQjX+jPIa7d&#10;WZdfbqOunGmXDuhbRf4JpElbk7LGSJ01Ccsvtz720APhZ4wx19Ypx+PPbqFChXZv4l4Xa3GY56H2&#10;uNl8si2IuuTFKqz5LNePOGS2ZL7KbYWlJ8+vddZ8q7k2x+ewGH2qp8oRq/xmXGjHU7Nromulawhx&#10;XfGzliNN41/rN75oyo8TMib0JA1Z5PCTF2wmLJdxIiIf4Vw+MiLiVRco+9sjtWlTlMuFlSfHiSkb&#10;VlhtgeVvdb+onZLT/SI/fUO/aR2DKyZerDU4a7e89pYOwh1QmisKQ+rMzemYQoW2N3Ez6CZh8DKw&#10;efSugY6rm4l0+RnfTDbI9Jw6zfY6+RTb74wz40ftT+jazc7o09/6zpxt97/5VtwkjHfdbIX2bNIc&#10;qPmxPuErLbPkcBmzkoVyfoiw4uokmUKFCu3eVJ8DNH/AzCF11jyzPQn9lKPyxIS1EIU1h0k+U26H&#10;0oWtaovC0qdwnUnLi92M9conGaXluud6ZIZUT9xCO5by+BHrmsEaJ7qWGjO65jBxuu4yciCly/jB&#10;1fhhvZjHES56VAfqRHmZcri9saI2tUeSoSxRLhtXbRYrPcspTf2Aq76gXZnVdvzI4ZJHaeSRHvz1&#10;dTUuYfUdrmSVX0ydOpBJjGIxmcRqmNxM6qT2SJ21Kbmtof889aBNve1ae/ztlxoxhXZnYjzqxtDN&#10;wmDW4Nc41tjFz03Qb9oM/9+aeNNvnxNPthn33Bdh3cCFCm1L2pz5slChQoU0V8CsvfJ6bEfNISpT&#10;5TZjYWVmiDoqrHVlnbX2rHMzmbx4Fec8YuXLdc51q3PuZ3GhHUe5v7l+ENdW1x7C1fXMaz7ikCPM&#10;Oq9uEJGWw7jkRw7OY6U+XqhXHh95vEC4yJKPeFGOpwy+oIphiwxx1EPyWS9MWHGqhwh/vY6So12t&#10;WP2Q2wkTzmlwzoMMfaV+5YGOnggTjwyurodkxWFc5gRlUsG5MfLTIHUgcsQrDlIHKbyjaG20pNDu&#10;SBpP+YZi7GU/4xV/HqO4jM/NpXP79rUP12x86y/rgvDn8LYita9QoUKFChXaGUh42ozBQbninA7u&#10;isHnVgxuax1a52ZyOU5yWuTWZeTP9WrGuQ0Fh/8c4jqJuCa6brqmGDg8BOD4q8YU6fIjk8cOYWwa&#10;jQ9kcDGQ5Gp8oENjAc7jQVyPl6zKl44sQ9m4KltyuJKVHvxaBypecZmUhh7S5JduWH1B+1UWcbQZ&#10;Q1fxxFGvbPspH/2Nq7TMikcmG54KkxbHYsW6IKooSnBVYVgNFqsj6qwOqXdMnbIshH9TeQoVEtXH&#10;25YS45ljsyt+w7eRNNbrtK3HJnUXofuPtKVQoUK7PoHBhQrtCiT8zQxuar2Y15eZGeNayGrdCSs9&#10;64CVLla++qK3Lid90oPe9lhtAIOFx3Ch1oSxwtM5+ndzqNX6JsfT57p2un4YLbqOGC9cLxk+Gg8a&#10;EzJ8cLMfl3R05PGhMjQOlJ7HhOIz53wKZ6Y+uDldOiUjXa0YGdUVlzbwUx9rndGVWfJi5HNc7ifS&#10;6BPpJo6w7iXKyay+VH8rf44nDia9A/9UCWUiTIWIw61XXnHqcPnrnAeLblTJN0vLcYUKbS21Gk9b&#10;Mr6QlZ4dSTu6vEKF/ggt+eE7W/gty4tCW0t3PPmwdezXw95bNM/W/gIKV/TGnA9s1LRJ9s8jDrI3&#10;PnmvEVuo0M5Bwket/4SZWsxqrYhfa8y8+GzFpGudKB05b87P3SKu68gsPXVW3VReMy6YXJGMjM0h&#10;xoEIwyNTTlvVCHEt6pTluIZcC65tHlvZsNG1x6+64teTOlyeriFDmHSMNB4uEM6687WXP8crTL00&#10;hjSOlEd1Vj7SqQ8uMpInHSYsv1jyIvoEvaqr8hMHN8uf66h46ZArP5z7FFZfZVa68sB1/XEslgCV&#10;FNNwdVDuXMXndPLiVwdoQBBHGmGl1Yk0GgXlgbSltCV5kZU89S+0Z9HbyxdbhwP3s8POP9vdf9nM&#10;O29vpOw4yvdLoUK7In2wclmAjIhd1Gc+eL8K7AC6/alHrOOAXtZ//Bjr7O7/7L+3G2jdG6m7Fn23&#10;CQT7wdPnrJjfCBUq9OcSozWv77QOFINtrCu1aG2PWaDKr0VqTq9zPV0L4KwHlq5mOgnnusJa44pp&#10;X14r7kmEAfZH262+ox/pc0g6tf7Bpa8h/CL1vdx8nepjTK5YYyEbRDoKKhdjko9BrnOmbtmYymOE&#10;uqkMyiSMm8uTLHmRwyUsnRBlgo+UX9ehvlCbxLkOmdUnono6euqsfEpHP7pVhtqsvoNzn8DNZGC1&#10;Qzozd6AwClbhqojC9XgapguvMIqg3GjFQcg1I0B1/lfLbE10++/zby61l0dpuS5/NlEnXfBCO57W&#10;1kbMjDtvtbnrOcW/7WlTY7O99EKFdjUCYLY3zV2zxJb/wH7zf9OHS+fa8x+81ggVKlRoexL4xdpO&#10;C9bMrLm0IIUJt0pTerP4OkuuLq9wrkMujzqKtZ5txVrbtlq37s6kNv+RtQl9juGhviaMSxjiekFa&#10;A5EGqc9zPHnJp3jiyC/DRmEsCAxJ4hUGJTCQZGTil3EJy+CUXzLSQbl5TOUxRnouT/WRSxysNuCX&#10;bulTPuKlV21V35EuncTRB5mIV95m3CpdbVM9VU7m3Bet5JDJLDl0/+6nSOTq4sKEM2cZEWERlf7G&#10;U5GDVvz6gz39/rt213PP2DuLF0ahEBWTPhF54S2hemdnymmrvcl3vfh4DKKdlbg4XI9Cuw69vmC+&#10;PfLWG41QoUI7P/WbMtH2Pu5o2/eEY+3/HXGwDZo5uZFSqFChQptHrK9Yv7FmY92ihawWlzlOC9o6&#10;K7/kNpfRJ/3yZ0ZvK9b6FdYaVPGZFVdoy0h9q+sr0pofIh1SP0te14TrChEmXdddOrnG2eBh7Yyx&#10;h7HIGj+z4vS0Eld+GZqwDFR0oVPjWOWofJgwssQhS5xc0nCpo+qmONqGq3y5bFg2AOli8mpck1es&#10;MP0hVrzyZtkcj07Kh/ErTPlipUkuh0mXcS1ZsfJ3oEJcwMwi+XHpFDjLqaPwq8LQ51+ttkuHDLJn&#10;PngvLiplrHJ++oNP7MJ+A+2o8y+yj1atjnjyQdIPoVNhMWVkyvXIpMZ3Gd7POuy/t53U+QI7rUsn&#10;O/KCs+zI88+xnmPH2N3PPxeylF+o0NYQu2ILvmFa2EhT/nNrw9c+Me50rxQqtCOp1bh7bs6HDV+h&#10;QoUKbT5pHQfnRSxzTY5jXYdsXtNlJo50LYjx53AzloxYuqVLujdFyEofeUWbk3d3IwwvrlemTfUD&#10;fad+Q5Z+hHQNIF0Xrfkpg/Q8NjBYdO300RriCCPDmII1pmAMmWxIEsZldUacXBidfHwIxo+BCeOH&#10;pQOmXI1hGL0yBikXok5ijXkxYdUZm0RxCitO8QqTR31CfHusvOoL6YNVhow96Ude8VkuM2kyHmHJ&#10;SZdY/UG/IY9Lf65x/t07l7lRYg0I0mH8DBYx8rjIahBBPLFsRsg/+9HHdtzFl9jC77+JfNQBQjfp&#10;kMqEcnlQPYxspq9C6+8py7yzaJl12PcAe/2zzxoxFUlGegvtuXTt/Xfb3kcfbkeec4b1nTDGJt98&#10;YyOlOTFWv/iaabk5MaZWNRmXhQrViXlog4+YNT4zMnEzie+Oc9K1D95lQ2dMsqEzJ9hBJx1lHyz5&#10;/XxcqFChXYOYs7Qmy+s2iLScrvhWRDryWnO2xyAqXI8n/9ZQrmOdt5Tq+fCrXc3ql+OQEWV/M9qS&#10;VUWrMtChNPxavRNHvVUGbg4rj+LQqfaJZVNAhCUHyXBBRnlJzzKkIZONqOxXOrowcGAZiDKCiGN1&#10;xk+ZwBiSisMYwtjMTzOlR1w3NlVee0y5uMiKW4XRKb1ixeV46RVneaWLFSc59NAOGYLEEyedxCOX&#10;jUXJyYXVt8jV9clFTxiXXBwuZrOLpousdFwGkgYTbh4QGjwaVOjDL1r609d+YclVyZGXioiqlCoP&#10;rLCoHoZyXC5rU9Rh331bllNo96ENbdPUHyPG64hZM6tAoULbgb722WjBd6vsveVz7YOVn9uyX9bH&#10;ZL27EbiQ6Yv1yxq+QoUK7W7E+ipze0Q6a7K8rmzFWr/VeVNlbC6pvlnv5uiWXLO8OQzRDvlps/z1&#10;OZI8mVhfbw6hjzLqJH2UozIxNDAYIPzIqE5y0YVfrHqwjievdCGH7pwPGbVXenBbMflh8okVR7my&#10;MYinvhg3Mn5k+IgJY0DqiSUGJU/YcDGUqJOeXuIiq7wymrLRhh+WUSUZyWXZLJ/DOV1xOb/05bic&#10;pjz1eMnjUi+l4Ve/0UZtXpNGmHi1hf5SXslIB2HS5UoefTJO44M+GiT1CwvrJtAgIw5XYflzGFK8&#10;iEorTYNPRAfltHpe4nKeev72iHJF+OmcQoW++HrF78ZGoUJ/Nm3w2fXTdYvs6Q9fsSfee9HeXzHX&#10;1sb0ve2JsQ8YMB8y/xYqVKjQzkKs8erryvralDitDbdkTbglJN2qC7ypsnIeKOfDzetbyaotEC6L&#10;cwwfiMX6Ss+h8JaSyoYwxCgLUrmkgwOEYfUvGCEmrLzqe+JBJ+KJk/GhsqQXlgzytI040qU7M7rF&#10;pMuAwpUhKa6H0Q/LQKLvZPxQro7EEq90HYtFF33Mk01kVFcZUbDaQ1m4ilOZyKo85VHdJCeWnpxG&#10;Plhp1CnnU7xkcz7JSEeWIY/aQr+StuDHb9sMTORIp/9xYWTIC6sP8Eu/+jb3ceYODAQNPgpVGFIY&#10;VxedMCwiDnncTMoHM0Ag6ZUOyaz3/+8unWePvvWifbau2sGmPMlAks3loE91h3LatiaVUad6HQrt&#10;msQRRG6I3ZUYn2WM7rzEHPKlT92LflhjH62eb28s/NDeW/6ZG5yaPf84Mb55033RL1/bZ9+stg+/&#10;XGqfbVhui39avw1LKVSo0O5CfyZmCLNg5ket/8TE7SjSOg/eVJ80q7PyECeDSnIs2Bf/8qMt+vmH&#10;MAIg0pUfefwi1YH35J/9+AN7/pOPIp448mUijvzoyaTy0UWZpBOHH5c8yosMRg4y1FUuTDwy8oMx&#10;GGa46CEOnVkOxq/y5MeVnFjp0g1LBheDJxtB+JHB2JHBk9MxmjCGxBhXGJc6EqsnmqQRJ8NJeuus&#10;cmS4EafycHPZYtokVrrC+JVPabjSKxnKom5KU9l1znXLemDFoY94tVUy8iu9XpcsJ85ldXDeKmLA&#10;5QHfijSAxQxMGD8DinQ6jLhMpMmVPLLSJz2Ky7wtibIYxCt/+9bmf73qd/VUHaDsL7Rr0bYeMzsT&#10;1e+LHGZsF9p+xGTMMVcmWsCwvfmB9PU+0yz/dYPNWbvA3l72ic39eqkt/HF1TOJ/hLjWa32WnbNu&#10;kb3yxfv2xAcv2yPvPGcvzH0rnpSu8lpqvi1UqNCeSRkXmjFpfxbleqmekPwKby9i7s5lboq0tlWd&#10;+aAlxOJba1oRc7/apXhc4iFcmHysRWWI5DgRfpj8mtNVB5g45SMsObAKndRBRoNkVaYMCaVB+JVX&#10;xgdu9uMqHV3kVT0VznHUCcZP+QqjQwYh/Yg+yVFn1U1lkheXdORxyUu6dMDoxJUOwhiWMpYkIyZM&#10;mph8zVh1ERNWGmHqQ5sIq39UZ8JKV1tUXvbn+kh3ZtJUD8WpPvhzmuqHLvwK19NUVk7PaeKtNi7/&#10;KDEovvWh/FXjVqXDGGAMeEiDl9R8k8JVjoqUnnlbkupDR4rmbVhhA6aOsX6TR9lHq79oxFZtyrSt&#10;61Ko0JZSfQzW7xH8uq80iTe7zwptGfFzTF98uzKePsIcceWJ5NwNS+2TLxfFvDHvq2U2Z/Uie3/Z&#10;5/bW4jn2yufv2QufvmnPf/qaPfnhi/b4+8/bG4s/sA/XzLN53yyxxT+vtjUOF8yVm0tf+RVd/OPa&#10;eH/zxc/etsfeed4eeuNpe/L9l+zNRR/Zit82BIgVKlRozyZhgXCgzn82JlD2roJJGAUs7FnHql+Z&#10;Z7XGxZ/nXeZ05LTuhTCAlnssetT/uMhovQypT4iD0YuLvFzy4ZdL/WDJU4aMG6UTLxcmnXWwjBEM&#10;sGxctGL1hXSobPzSDat+1Je2SZY0yeOSpnZQH8LIUIbaoTykY+igU2t4wvjp31xP4nClR/5sWMqY&#10;g2VEKT9+paGL8uVXG9UOtQVX7VFY14B8kkM/MrDKzHWBc/0kgx9XbVN8bitxsOqFn3SVL7/yZB0q&#10;l77UO6pK/9OMS0g3BQ3AT+fjp7MJa6DBks1EXKu0TRH50F8ndOnmyhdbRD7iM6347b+/T5vrVK8f&#10;4a2p8+5AF/ToZh323cs6/HNf++thh9g/jz/O+k2aaDc8/FAMzkI7nhiLus80gYk18Sm9UPtEX33j&#10;PbX81/X29pI58e7k7c8+YLPvu8lm3XujXf/I7XbT43e5/ya79qH/2A2P3mnT77zOJt0628bdOMPG&#10;XD/VJt46wybfPsum3Hmlzbj3arv+8VvtgTcfsxfmvWbvLv/IFv243NbF1N4+rfUZFWP2uTlv2MNv&#10;PuuG5QthXGJYvrX4Yzc6OQy+eXT9w/fY2T0usy4jBm5GyYUKFdoVSHN/fb7XnC9/jttT1y5bQhkr&#10;1W8QLvMnfcg6Uv1KvzMXswb6/LtqA1FpyGkNqmuCPAt4wrDkVY4MmTqTT4w89VA+8mAcQBgL6GT9&#10;K4MCzsaKmLAYQ4M2wPhzPmTRB1MW+imXfKQTp/qoXGRyW5QPVhhGtwybet3kSi63SS55t5alJ5cl&#10;nZRVr4vqQP2R4VrQHtLpM9LovxXeO9Kd9eAnHlmVhR9GH3F1VvnNmHqgEz+6VCb6yEdYehWWTD1P&#10;jvtTjUsRgymTbhARA068I0k3HZ2fyycOZlCorgxcUat67uj672xEH11zz3+qQI24mY6+8HzrP3VS&#10;FVFohxHjknHMeM/gAxOXGbnddRzTrq1tG/nW+hQ9d8MSe2fpJ/bqF+/Yg288Ybc+fbdNv+vqMBpH&#10;XD3RBk4fZQOmjfRxPjIMyqvuuy34yrtvDuNy6KzxITfyusk24toJNuzqcTb0qrE2/JrxNvrGiXbN&#10;w7fY85+9bp9uWGhf+szEPcV1qhP1WeGQMGftQjcmXw7jkieX1I068qGgZvnqtOAbPm+wkdD79Htv&#10;VIFChQrtFsR9nTGgPu/DpG/p/L8lsrsj0W8yotSvuCzS1Z/qX+JZa6qvJY8sOggz3+PH1dxPniwv&#10;WeKQYbGP8aB8yMslXuVTDnHkJR6XOJWFnroBQ5i1m55cyQ+TJqMDFx3EoxOXsMpChrDqkuuKvOqm&#10;ODFh5Vddyat00pSHeGSyPC7toa5qG3VVHO7WMDpyncWqV2b6QNeLsOqp+qFLdVZ/UjfczKSp7pIT&#10;S1eWy35dK/JyDaWD+iCXdeKH8SOrvoMVJr3Dd579J7+cv/g08GdNBJrYoFwHxUH19JzWiva0iY0+&#10;4cbc2dvd3vOSHuNG+6L8pUaoOa3y/A+9+aLN+bL8fMG2JN2HYk30u8KY+jOJCXjRD6vtg5Xz7P5X&#10;n7Dpd15rU26fZVfee52Nu2mqDZk12o3JEWFYYlQOv2piPK289ckH7L5Xn4/xfv2j97sRerONvXG2&#10;jbhmqg2YPtb6ep7+08ZYnynDrdekoTZw5mibdtd1ds8rj7mB+ZZ9uOYL++L7VfFBnkU/rbUFXoeV&#10;DgH89M5qhxPSXp3/vj3/yZv25qKP7bP1S+KdTupbqFChQiLN91roat4nnrm/FbeiZrJ1hjLe1LlZ&#10;nsySESle1Cytzrk8iJWJ/JD89EkzYsHNwj8TC2viZDDAGAzqWy30iVdf48qgyrLifC2QwThb6VyX&#10;lQ7pkcucL8OFOOqncLM8pMttZpjI0JAhSVj6kFe6ZImTTmTUplz3XAfVQ/lU31asvHUmLeeVrqyT&#10;+sm4ojyuH0YS9UcGvz7yozTajB95PgKELOXJyCKMnPoBRrbO6JdfcpmJpxz0SFZlyK96I09YdeQ9&#10;X+opWcnrmqkN5Iflly7pgaWXdPyZlZ4Z3R1W/rzaVv+61lb9siZ4dYNXEY//R/f7ogV37c9f2rqf&#10;13khX3tD+aMKDPdtQ1uiSTd9od2LVsctuvnEJFSo0PYi5iSBYJ2Y7PncDu8z8vMhdz7/kI27cboN&#10;mz3eDcgJbU8p4SFXjgujkqeTM+++we596Ul7ds479vrCufbiZ3PszheesvE3X2sDZ0yyXhNHW+dh&#10;/eySwb3t8pED23jQzPE2/rar7can7rfbX3zMHv/wtcbHeZ63e92ovf/1pyL81Eev2uPvvxT+h99+&#10;zp70ur297NMwPqlzs7YUKlRozyYZQnVuti4jrpksc2XdaGjGMpZyWFzXKc4yMPmaycFKZzXBGoGw&#10;DA7mQMXRDhhZ3Lz6kMyWEItqkdYm0gvjJ54FvOpImDQZSYRhwri5fxTPypuFfqu8+MW0F0ZGbs6T&#10;mbIkRzjrp87ZEBFngwRX5RGvOJWl+lFOble+Zpkln1l1Vb2y3hyfWXWiLpmpn/pS7cDNhpLaiLvW&#10;mbM8XGf0Kr/CyGFs0Z5m5dU51w0mrDbAxKk+qh9xlKl6qW5Koy4YltRT9UeedPxqF/WUbvykwfhl&#10;MGZ5yaFfXI9TXvwdln6/3Jb/uNJW/rQqGKNShuU6F1n7M0blGvvyl7W25qfVtuaHVW5grrWvfltv&#10;G37F0Fwf/JVLb3D7fp3zhghv8PivPLS2Ef7a3a/87zvvgJ/bBgM3GxeiTnQsRHormc0l8lKWLh6D&#10;tlChQoVEmmM0z+Dy7uQan6/4IA4f31n4/ep4vxqDkieAPAl8cd47dvfLj9lVD95qo2+YZkOvGm/d&#10;xw2w3pOHWq9JQ6znxCE2eNa4eAo58ropNu6mWXbzk/fbE++/am8tmWevLZpnT8/5wG558jE3Ou+w&#10;HuNHWtfRQ63T0P7BFw3s7UZmX7tsxADrNmaIdR031EZcP9NG3zTbBl81yca4MVsdoZ1kY2+abpP+&#10;M9sm3HqlTbxtls2453p3Z9szc163z75a6oDzbbRLgF6oUKFCIq21MufFP2GR0lsZAopjHae4vGiu&#10;y20tS09m9LPOg6k7C2vWfqRBWsArf54T1cbc1q0l9FIOhD7qQJh4ys71hEnXGhVXBghy1C3nUVxu&#10;dzOWbO4rwjB++kblUxau5GDVR+XKgMFVv8q4UbheZ+nCr3EE537HL0ZOnPOKpTf7sxyu6qu24s/1&#10;Vp311JEwfowiGVw8rVzy26/hko94GVBqL3LE4UonruRxxZRf51bxqjt+yqEMDFt00kbi+U1O6oYc&#10;eigbPzLEk4846oarstBNmgxBGYO0X20jj/pDrpiwmHJyOMc3feeyuui/NgbBr+7HGPzRK/adV+pr&#10;//9NuOt/+ZL/zpihmJVuhHoXZF7zK4bqqrYnoss5xvX1snC//O1r+3zNUus6uI+d2/1SG3v1NLvy&#10;zlts1NVTreuI/nbTo/fEQKk647foOJj6taKq7s0nBw1oDW5YsmJR9hcqVGj3I+5xfluSD9twrJWf&#10;5ODTXMwxzDnr/D9fU13w3cr4wuuHq+bb6ws+tGc+es0ef/dFu//VJ+3GJ+62W56+zybddk0YjsOu&#10;mmy9Jg63Lj5/dR7WJ9yuowda7wnD46jr1Duutym3X2e3P/eYPfD68/bYu6+7sfmw3fr0ozb86hlt&#10;xmXHITy57GsX9u8TRma30SMivsuoIXbZ6EHuDrIrxg1zeTdiJwyxgdNH2+jrptr4m2bG09Hxt1xp&#10;k2+/Our36oIPbN7XK32Orn4WBdZcCjMHFipUaM8l5kLWRnXWugg/80Sd80KehStzCwtXMXGZNf/A&#10;hDUHkV+c5ZUulhEhzvnE0o+fPFrLaZENk4YrIwVGdnm0qlqgo78KbXTrRL+0IvUdTH4ZPuoH6iAD&#10;JLdZ9ZZsDsP4YeIJ42Y5pSksY4TroXjKzHLKL33yw7l/JAer3iojp6uttFvjSJT7BZZ+ZNVP6II1&#10;DsVZps6URx7Kpx51pr70AX2ucYCxhItRhbGGAZcNLo0ZXBlW2cgiD+nkI4x+ZHVddR/AhMWqE3KZ&#10;c5rqrL6WXrVPdSNNbaAc0nK5pJEPv8ohjjbgR4904eZ2YiTKgMztFtN+npDC+HN8hzyAuGi64M2o&#10;VXyd+MwEshioP7lmnmdimK78foWt/22drfpuha38dqUtWLvY9j/2sCpTjeiwmx9/wI696Gybdc8t&#10;tvLXr2zFLxts+Y9rbdkPGKYb4kmrjNY1v2LIrvWLjKHLc9Nv3f3GO+x7D33n/u/c/cFjfvKUnz32&#10;Vw/9FhcCZlCq/RrEuDuCcjn4N7ef66R6b23+3ZEwEDbnOjL+n3r7RbvzqYfstc/e32HXfnenPzKe&#10;tydxzy/9+Uv7ZN0X9uHqufbp+gW2IuaO732OYH74zeeJX3we+cnnlO/CwNTXX6958DabeMssm3jz&#10;VTbt9hvdvcZGXj3dBk4bb/0mjrXe40bZFaOGWbcRQ6z7yKHh9hg93HqOGWaDpk+w8Tde5XPabXb1&#10;/XfY1P/cYJNuudbjJ9mlQwfYpUMGWefBA+2CPr3t4v79rOPAAXbJgP7hdho0sOEOCJnOQzBcXb/r&#10;7TtlnA2+cpKNum6mG6nTnKfY6Otn2JX33mKP+Lh+4fMP7cMvlwYv+GmDLf7te2/vLwEW9IUWAoUK&#10;Fdq9Kc/HzM9a+9VZi/bMWvSLWehqscuaLS9qYeLEreKVxkK3Ho9e4pmfkOE9Qxa7CufytWgmTN2Y&#10;2z5ez7K/qvtSbxWLZ8niz3WZ9x0vfG2cD4lDD2HFCc9wCYtyP0LIwIRJU3+SJ/ebyke/XFhtUj8r&#10;T5bLevATjz5Y6cRJXrLiHJf91FFMOJcvRj7rbSYDa9xoTNEX6g+xCDmIfkMXchCu+lN+kfTX66vy&#10;0a9rqr7WdccIYoxglOFHTkalDEyFxcqDDph0dDKeJKNyZKzhEqfxiUt9SMOvNFh9Wu9bXOJgtQ0/&#10;eaiD9GZW2aprPYyfPsNPHdQ+tRs/nI1GGDnidESYe1LvdxIn97+MS12sfAFFCzcssw5/62D/86+/&#10;2NW3XxdxGgCiVnlbEfJ0FJ2RKes95sIz7PqHbg8Dc+XP62zp96u9LktsxQ+rbcl3y+JY7wo3NHGX&#10;uOEKY4Cu/NkN0Z/XBC/9abUt/mGlLfxuuc3/eknwF98sjScW8JKfvoyjbqu8Jnz1cb33ygavHRdY&#10;TD3VV9SvPtB3RtrZ67cz0N3PP9bw/Z4OOuUEe/OLTxuhQltKukfyvbytCd3f+V3JBtI6nyK/9qmY&#10;e7QVce+y4cDTyg9XfW6vffG+vTzvHXt9wQf2+dfLfLL8JtJ5gsmTzGW/rI+nlnwY554Xn7DrHrrT&#10;DcmpwcNnT7Vhs6ZURuXkMeEOmjrR+k8aF9x3wphwe44ZYb3GDg/uM3GEG5ez3Ki8zq554PYwTPtO&#10;Gm3dRw+zSwb2sbOv6Gbn9uzhxmVfO6v7FXZRv/5tfGHffnZ+717BF/bt49zbDc9+YWheNnSwXTHG&#10;DdhxI8OARefQKyfHk1Sell7z0B124+P32nWP32f/eeFxe+Dtl+zlhZ/YZ9+usSXe5tXea4AC8xx9&#10;mkG/UKFCuzbpnmb+g/ETp/UXc6YMhMzIiZElTotbWGsjLXxZpGbWAhhWnBbCCitdcfUwTFm4GJa4&#10;lImLLtWFMAtl5jEWx4RxScOl7shLh+TpB2RYOONqrUc6/txm9ZPiyUscrHbRV1p3SZ5+IF0y5CeN&#10;eJWHKyasfPjV9+SnfejIdSFOulVvXNLrjD5dK5WvcvBLBldlyA+TBmd/K67n1fgTQ8iRRp/B9Kn6&#10;FcKfx1/WozQop9MX6gfaRr9QDuMAP+mkEabvxOpf8iLH+Mh58MswIw7d0kE8rLzaBGFcUS/i5Kcu&#10;lC8XPaonrmTQpesESzcu+RSGqZPqBVMv6VQ7qKfaQ5rao/zUD8OQumM4ko6fOHiZ9ziGJfGffbMh&#10;DEs+q4lxSRp5kIPCuOSiaALRRcTVDaKLV6eZt13tjaMLKsqGzDX33uRG3ir7ZNV8GzlrvN3+5L2N&#10;lI2U5UV0GHWi4TSWHyKnoyHVgwH1s+cmP08geRq5wX08nWSB+aXHrPEuW+UxK351o/GX3xuZS35c&#10;ZUt+cP+Pa92oFH8ZzPtV8CJP5x2rhd+uskXfuQGaePH3viDz9GUuv+a39V5e9S4pi9yfGvXaHJIc&#10;br2PN1dHoe1LD736YsNXaFPEmBUwwIQVt62J+4VTCgu+XWQfrZpjr81/w95a9I59sGKOLf5hud/7&#10;HMrfEPOBTirAGI48icS4fH/FXDcs343ff3zojWfiuOvbS/ipjqU2/5sV8U7lp18utde/+NjuePYx&#10;G3fDbOs/Zaz1Gj/CjcQxwdVTQufZ0230tbNszHWzw4UHTJ3gMqPc4BtuvSeMjHy9xg+zwTPG24AZ&#10;o4P7Thpp3UYNjqeWnQb3c8PyijAaL+rX1zoOHGQX9x8Q7qVDhroROSTCYozNC3r1sov69LELeve0&#10;c3t0t04D+9sl/d3odEP1smH93WgdEuX3mexG58zxNuL66Tb2ltk2+5E77M5Xn7T733zOnvjodXvy&#10;49fszWWfxhdm+QmTNd5PzL9lHipU6PekeW1XuTc0B2tBnpm1lhayzZj1mBbBOaw4LXoza0GcF75a&#10;zMJayGpRy4KWMDrJg1/5iSMPcchSVxa2hBUPa1GPPHJaNBPGZdGLH5JM1it9+JFXWymPPqq3lTD9&#10;pzByyCtNeTMrHsavPDkOFx24pGd9uU+yLvqP9mEEKJ68ks2cdatdCqsdcnMZmaWDdPkVrjNltMeU&#10;Ux+TWi/glxx4DyssWfzUgbKog9rF9ccI4loSJl1jRONDLizjEhlYacgTz/ggLB0ad/S96oCc9BOP&#10;H3mui3SSh3pSd1zapLZQd+VHTmXB6FdaZmRUF7UDP2lqj9ooVl3QiR+WIQnLmMxxGI9LfvvZlvts&#10;kp9UYliucCYOOfwaix1UcQ2QqgG/tjWIjoP/6ES66hdMP37w5L9Jkx/l0NkMBBGdrkHFEbWcX/XS&#10;hcHVohZXrHQN+MzVRfvNO/gX79DvvZO+jo928MQiDM4f3Nh0Y1JMuOLKwFz+4+pgnpQu/X5lMP4V&#10;P/H13S9t9a/rgvETJzkMXAxdjvqib9lP6+LJLE9MRAwA2qg+EKtd8m8p1a8B4XocuumfrF/9Ktlm&#10;+QrtmcQ4yGN0e44LdPMhsrcXvm33vfyA3fjozXbVfdfY9Q/faA+9/oi98MlL9saCd+zVz9+0d5Z8&#10;YHPWzI0TCxiZuru459lUeuXz9+z2Zx+0Gx6902558l574LWn7IVP34r495a78Tn3fXvs7ZfiGCtP&#10;BPtNHhdPB3tPGB3+wVdy/HS2TbrtBrvmoXvsxscfjJ8VmXH3bXFU9fKRg+PLr3ztlQ/ydB9LuI9d&#10;PqqvXTqit/UYO8S6jhxgXUYMtI6DesdR146D+sYTSY6/dhk+1LqOGB7cefCgyqDs0zueXOJe4obl&#10;xb17W8e+fcO9yA3Ti/v1sd7jx4aBeW6vbpWROXZoGJjDr5tmw66dauNvm+1G5pU2+c7r7a5XnrSp&#10;d1/v/mvtkXees7eXfWKff7vC58MfAhO2Zo5pRly3jbNboUI7L2n+yvMYfuGuMBlXmJj5zybqQP2o&#10;m1hzM3UWs77Q2oh7Pa+NMiMjJk8zGa0hWVNV66rfsxa9Oaw1J/JaEBNGn9KJl14WtW8t53d6NxKL&#10;Y/JQLxb1GBXkFausehz5VL5cylI6jM4ch5yuOWmEqSv9Qt8qDlZfwep3/DkeVtnKA6s/1S8wfsVl&#10;P2noZ0FPGF3okM7M+VpJVn7lkc56fqVJh+RwSZfezGpP5nrbYeqPfnTQjrnfrI8w1xmjhXhk1I9i&#10;4tGZy4RVPzFx1BWX6y6jifFCPHG4jD/icUmjfI0nxeNHXroh6iW96JEMbcCPnPJQX2Soo9xcb8XD&#10;yq/6ooOwGH1Kk5zaIBnFKR4d0o1f9cQolL6XFsy1ud+xOV9dD9IwIOkPhcV6conhqTjkOlQF/+YZ&#10;fgle65eMXeu13gXr3M/xUAqmQ7iY24OYCDEbK/79IFJYg7FOX3sqNzqykqOukOosJk1y0i+/8taZ&#10;C06HVxf5V78QvKfEETL65wd3q6elaz2VJ6XZoIQxKMUYlhzNhcO4/HGt85dhtGJc3vHMg9bNF5pP&#10;vvuKzbjjBruoX7dwWeQt/v5L++JrnrhWxq3eQeUYL1+05AfVdZT3G+9H6k376Rv6F1eUwa/eB+or&#10;ySOr/MSrX9BNGcqDK7msv9DuTbrm4jyGxBpbkvkj9IP/zVs3zx569UG79v5rbcx1E2zk1WNtwNQh&#10;7o62mx67zZ549xl79K0n7fF3nrbn57xs7y//2D5bt8DvkW8898Z6sFn1yZcL7ZG3nrWbn7jbbn3q&#10;3vhJkefmvG7PfPSqPcVPebz5rN3x3EM26Zar3bgcF08ZLx8+wN2hcZR14LSJ8SEevvR6zYP3uaH6&#10;lOt61EZeMzs+wtN52IDgy0YMavtJkUuHu2HpjJGJYdl1VL9wLx/uBuVgNzxdP7opQ+VgdMIYnef3&#10;ucIu7u/GJOwGJQYmfE737nbpoEHWfdRIO7NbF+s4sL9dPKhPlN1zwijrPWmUDbhyYhiUMEbmwFkT&#10;bNytV8XTzGsevSN+tuSNxR/Z3K+XOZjwm5m/xTUUNbt+mm8hrnOh7U9ch3U+fhd8u8bmbVgR/Nm6&#10;ZTZ3Pa99rAp3yQ/rglf88rWP/R8DR9b+9p3jxfcx9nHBMJjNFjaVhRm7OjEOwalMGpuaj0RqL3NZ&#10;TlMYyi5ziDAQl/tDfunCRTbPjzuSVL6YMHXJbYQ1R1P3zLRHi14teJsxcqyPJIcfFx1ag+R0wlrk&#10;wnmRzeKU9x5xkSEPi2PlYQ2mRTBEm/CjB0IH8iyWiUOWOFiLaNKJ15oOOeKVV/WSHPFZHlb7cOVX&#10;H6rfCKt/RYSREUk+54Npt8qi3MyKQwZW/cRqr2SUT/I5LnOOz2UoTvHNWPWWHH61R+1Fjr5QHYiX&#10;H1npUX7SaYdkYOJxkZGb8+JX2xWv6048MkrHaNJ4kMt1Z5whAxOHix6VKb34lSbOuqRD4awLzm1Q&#10;u3NclkUH9aVu6CFO+qUbmTx2Faf8ypvTuHcUr/wyHGVEYlASxsDOTBwGJawnmTDxSuuw1m/RNT7s&#10;V/rlXOFdt8KbBy93EIJXePUAIQyXb1wOA7D588ctJ7ToJpTGPOHpZuSCcpTtnB4dvTbVYuet+R/b&#10;8RecYWOune6hSo7Jhgsjf9YjvaSJFUY/F1gDNMvk+JyW9cKazFVm1g0zaPghgK89RcxTSgxWnpJi&#10;tC79mSH0e7ry7lvtkTdfsuW+QFj60wZbhJH5rRuoGKYuT14d481He3H19BW5LA9jlPKTCjJIqYcG&#10;swY89aZN6gfCajdxutlwSVffkM71pE8KNSf1DW6zu2nb3GHbjnQ9M3OdNeZ17RkPjB8mLCYrjSfi&#10;NZ4YL8g2I8r5yaU4YP5rlLKROAb74cqP7banbrdhs0bYkJnDbMRV42zAFPfPGGODZ4y0UddMsOse&#10;usXufuFBv2+eckPzOTcwX7V3l34cx+P5OiyLacY+x15fn/++G6HPRp4r777W7n3pYXv9i3ft7cUf&#10;2jtLPrIn3nnBHn3zObvyrpts6IxJ8f4kH+npOnyo9Ro72vpMGGejr7nKZt55u93xzFN27QP32aSb&#10;b7S+kydYj3Gj7aIBfa3j4OpDPTxJrLhXGJG4PFW8bJgbm0M5xto3DExcnmT2GDssjrV2HTnI0/sF&#10;k++i/j2CL+jb3S7s08suHzIkjsZ2GT7MLvBwt5HD3WAdbr0net9Mm2xdRg6zKXfeYmNvvtY6DR9o&#10;g2ZPtsFXTbGek0fZkKunhn/UjbPs5mcetJcXfGTPz3vHPvtmuS31OeJzn29W+RXWvc710RyQxwLx&#10;GgsaG62u8a5E+T6s3wNKw81y25Mo50vv2S++WW0vzHnbpv3nOht73QwbNn28PfjSU/HFdfwjr5xk&#10;Q6eMtUETR9nVd95s19xxk13vWPKfh++xm++/w2598C6bcdPV9p/H7rE7n3rA7nvuEbv/+UftyTef&#10;twdffNxeev9Ve/mD1+zDhXPsjU/etg8XfWTvzn/PPlj4oX2xdoF9tmKufbJsjn3k98m8VXNt7srP&#10;7D2/b3CXf73UebktWLPAvlg531Z9t8oWrVloi75cZIvXLrKlG5baqm9W2rKvltl6x6Ivf1nnI+0b&#10;H2M/2Ibf8P3ocwf36be2+md+4Ix3qX+xVT9/bSt+5KQPHwg0W/rjelv6y1e+TvnGFv24zuZ/uzrW&#10;Litdz2cbVnqaj99v+IL9rzEXES93TSOOMa0FJXMVcVp4agGHn4UWfspd7XVhTkMHizDkcVf66Mev&#10;xZr05LmQe0J6dL+gC5d01gGaSzVPkk4aYfnZ/CcN3VW+6mv6q3771lb8+o2t/O17l/nZ6/pjyMCa&#10;f2FI41j1gJGBte4Rq2wYP0w8ssThSkb61Kd1efWp+kF9hMu1oK/UX8SpDHTSz8SRjqv+5vrgEq8n&#10;TTD5kEEXrvzokQ7kqEtmZMT5elAXtU/9mOeFZqS5oj5P4KdP0I1eMeXk+qv/qIvicx3rdc8sGfTA&#10;zeQlI67nU1ydqYdkqF8eJ/jpI9pIm5Aljb4gXSRd9AG6yINLfl1n5YWRJT370Sc/esirusEqAzmu&#10;O2kYRLrvVQZ+XFjjgvzow6Udaqt0E1YZ5BFLj8qWTJZTudKVZRQvHXW/mDhY+sSKx//FD9/YvG83&#10;tN07eb5TecSJuZeQlZGYDUr6Deb4K5tAuHA2LNuMy1XePTAT9LJfv40JGV7sE9QiDJrG5L3SJy2O&#10;jWp3E9YhVW4yuNXN1R4pr1g3Mvq5qLjE0wFfNSnh7UWf2nUP3hF+8iFBvmqw/hb+OjM45FdZuJow&#10;cMXEi9XuzOjAzXI5Hz0kXdKd80Gqj+SIR1aTj2RhBgeDgl1rmKeWGIoc5YX5KBHGI4ZkZoxPGCNT&#10;hqbczDJQFZahKibMu6if++KBd9PYIYdZ7CxxsF/+C5sRfGCFr21ubBfXRe3PfUXc1oybHUXVCN98&#10;uvHRe2z0tdPt1icfimOOby2a20jZSLQZ5rpnpq80eem600fqvy2ty9YS5cCUqXEHqx4w9VJ9Yfxc&#10;byampS75hc8l8376yhZ7a5Z7WIsAZHG5n9GBXspCN3EYfwt/WGFz1nxun3+10MfUCp97fFz+uMo+&#10;Xj3PnvvkVZt+12wbMmuk9Z82zPpOHGaDp49z43K8DZw6ysbfMMONuytt4k0z7YaHb7fbnrzXjcNn&#10;fSH+hr382dv20tx34h3L+195Oj7Q85+n7nfD8Xobc+0UG3f9tDBKH37jSXv87eftpU/fstc+f9+e&#10;++hNu/OZx+ymRx6wYTOnh1HZc/Rou2zwYBsweaKNvnq2XXnHHXbtffe5cXm/l32jXT6MdyR5V3Jw&#10;GH24HHPFGOS9SLjzIAzJgW48YkAOiSeWVXhQGJVwFYcBWnHnIbxP2cMuHnCFG5jdQwdPNLuPGmGD&#10;pk2JJ6bjb7reJt16UzxNnf3gvTb5jlvdsLzeBsycan2mTrQhV820XpPHeniyDbpqml3uRmxPN0Qm&#10;uwF99SN32p0vP2FPf/KWffjlYlv481e2xOd+QIdxqevNtVMYIOL6wcRpfGgMiTXu8WuM7eyketbb&#10;oTao3YoTb2uinzEa5qxeZA/42J1402wbPmOCjb96uk2/+RobMH6EDfDrOGr6BBs7Y5INHjfC+o8a&#10;YkPHjbS+PqZGjBtlQ0cPt0Ejhtio8aNtio+Fyc5X33adDZ80ykZPG+d5PP/UsTbeDdPR7hIe6/fW&#10;0InDbcSkkTZw7GDrP3qg9Rs1wHoP7+3xQ23k1JF2w7032oTZE6xjz44uP8auusXHoLvw1Ksm2YQZ&#10;Y22m13PI6ME2ctxwm+j1njB1nE2ZNdlmcER75jib6fftDXdeb3f7/DntevffdbNNcaN5hrfz4Rce&#10;tzsfu9em3jTLbnzgP/FV71l3XG9X332TTbz+Snv4lWdszFVTbfqt10Z40OTRNvvOm2zKTVfZtW5Q&#10;3/nEg/biB2+G4fz8O6/ac++9Yq99/I499eZL9s78OfbiR36ff/JBuM+8/Zq99PHb9sa8j+31uR/Y&#10;uwvnxtfDX5/7kb366Xv29hefxsb2B0vm21PvvWqvzvvA3lv2ub2zZK69+vmH9rwb/Livf/FJzP18&#10;EO6jlQvsjS8+9vnnPXtr4cdt/PGqL2zOivlexhx7e/6H9uHSufbG3Pds7ppF9v4iz+9x8PuLPw2Z&#10;N+a973V5N/I+58b/C3PetGc/fM3np9e9zm/aM+++bM96255+5yW767lH7eHXn7NnP3jLPl652McO&#10;PyBXzdOMVYhxC2lMw5qTkctzP2Hd7xmfCOOii7UJZWgekCt55n2+2PrROpaqlaHHvMJCFFnygiFa&#10;IJOHOMpQGrrQQ14tqLVgzsajFtaUBCYJf5SGTvzSS1hty0zb6ROYOmo+UH/hz6S+zHMA7UCX4tGj&#10;dFzNL9KHq/JzvXKdYdohV6z25PTMpClda0mlIU9cZsWpn6Ujy0un8qjOpKsdtFn1V/voW+nUNdd1&#10;4noSj6typA83X8963VVHxaEDV+MAHcionpSLLHGZVV/kcXUdlS/HKY/qoHqoTOqgPqSszMjhKk+O&#10;VxhX5RJGF7o17qUfVnth/NpIUT2Jp+6SgaUDRi+cDUUZmYRlXOIu9RELKywO43KNF8OCDsORH9nm&#10;KNRKbwLMLiCGJkYnRgO7YV/6MFnvvMGHyNeulOM17CpWEwE7esT/6H/VE0bdjHXKNxRymsDEitMi&#10;ptkNRxysvMRJXpOB4mHlF0t/vWyYOPLDyEiuPSafym2WN+sljnCus/LkuqnuMHH0GfkYJNKLm/25&#10;bOkiP08n13mIa80xWlzCMGGe5vDO6fJfZZxWTz9lrMqw5MkpxiVPfj5Zu8Q+WrXQF/6L3CBYbJ9+&#10;ibG5Mo5mBX+zIoxaGa5tH0r6znU5L/PFKxsXHMFmwKsNXFdNtH8GUbb6Mvdts7HcHtXl1TauB+2F&#10;8WsSgRXHtdOYEghtb6IMyoJpO4Sf9qsP1B/UT21g8mIn69Pv19kbK7+wF3wx9NwXH9iryz6zz3/m&#10;+PZvMYFp51ATIUwcactc05wvl9hbSz+xZz9+ze556dE4pvrWYl+IrVlgH62eHx/gefzdF2zGPdfb&#10;iKsnWq9xQ63vBF84z5zghuYI6zdpuA2fNcENzFlhaI6/YXrw9NuvtVl332hX3/8fm+lGFF9rHXXN&#10;NDfIxlqPMQMbPMCNwt7WZ8IQNzSn2+x7boqF/JPvvGbXPXCPXXnnbWFc9h43JozLPuP4KuwEG8OT&#10;y9tvt9l33eXl3uTG7jS7YvQYu2TAQDcoB8fHeHhnMn5KpH9/u5B3JN3FwOSJ5kX9+sQRV776igFK&#10;HMZmlxGDw6Bkk+LiAT3twn6VQSkm7oL+Pa372OHx7ufEW6+34VddadPuuM1m3HuXXfPIgzZ49kwb&#10;5gbn0Ktn2YWD+oeB2X/GFLtgYF87r3/v4IuHDIgnml28L/vPGm8vLvjQPv5qmb23dqEt9ntzlY9Y&#10;gEVjEwaQND5xNV5xiWOMI0dcHjew7u0dMZ63BeV7Qn7aINYcgSs5eFsQepgf53+10o2HV23EzInx&#10;dHLitTOtnxuTgyeMtEF+/UdNHmdDxrqB6eNm+NiRNmzMiDAiBw4bZMPdP37iOLubMXHd1TZpykQb&#10;P36sjXb5UW6Ujpo40kZPGu3GnxujY4baMNc73I3A0RPH2pBRw4L7Dx0YaRPceJ0wfXyk9xnsBub4&#10;YTbOjcfBowaFnsEjBtpV18+ycRNH2bSZk2y835vjxo+0iZPG2LTpE8MPEz9p6hgby3vA44fY2Kmj&#10;bISXi9E5fspYu/K6mfbG+6/bORefY8MmjLDBY31s8tuug3rZvU88YONnTbQBYwZZ76F9bdLsKVH3&#10;gV52v6H9ov4Dhva3foP72rQZk22k13vW7Gle5gib6ffJ1BkTbebsqWHwzr756tB7lRum090wnXnj&#10;bJvlcVOumR5x1/o8Md7nlilXTw3/zBuutGtuu9bbPN4GuLE8yOs10csf59cFoxzjHD0Y+EO9jcMm&#10;jo74kVPG2JAJw0LP9Xfd6Ab4/8/cn4D2dW15vviFP7wH7/Ee/ehuuumiuumiq6iiilvFveSSG3JJ&#10;SEKMjW1sbCQhISEJCQkNaEIjmtCIRjQiywMe8YwTD8RDjO04xo4nPOPZeDZ27CRkDhnW//tZR8v+&#10;xe9Wd73+8/rfMst7n33O2Weffab1+a211x4RmDfalN5FtUSQ1jGWrJ32esn3jOndpf3ahtXeiX5r&#10;Heq0zsl+q6PPBtqtQv3epO1qeppU3mfVqqtSfVnf32r9y0etoqPOsqoLbdP+nbbj+EE7c/+m3rPJ&#10;HL7cqzyjcZ9yD6fer9zHqd89tk19zlMFZZRyvl/nv2BwUPJ3/YevvZxl9o3vRWwbyi4p7xJS3hds&#10;zzJ1sxzfRZZjO45JWSju8Q0JZZi2s1+q8k2e7aL+1O9tlCHkU99b1EWevuDZp6/I01//tfcX66IP&#10;Y3v+or9j38hTznb0Feea2o7oC4R8lMU5RNuj/VHG+SKp5anbv5ynvlShjGOSptYT66KM5dR2sU/U&#10;QR+wbVz/uAaPdMYsx/6UkWc9+3PNSAN4Yj15ypG43sAM15ey2C5Vooz1pLSRMpbJxza0I8oiH+dB&#10;HuH6sBznk3q9UveJY3M+cQ5x7lFnLLMd6+Ne/uf2iZTjRl/GvpGPfcnHPkjqeiSOyzFJQ9iXZymE&#10;/g2oBBhTl8NqmSpEjOUHpHuS3wCCBLr4Rrc4cJi4a2IVAzZwnfzWP2788gVcPlL5w1++13KS4mLy&#10;WIKbRjJW8ztd6G9Vzw+q8yeVApm40iYPUDxc8ZDGA0VncZGi414W1sUFJv/nlv9r8ufqRDg2ws1C&#10;W1JvGpZj39iOfGpZLIfEdtSTmuchS5U4f/ZJPa67/+h/pkchouVtgRiQ59Ow6Do8/PkrvxaPfv5W&#10;/f69X49kfOzPujEYDwrw436b9A0pbYjlOA7HpB1cD8poz8t/sT7azH7UQf38uEDKB4s28OMDlsub&#10;3xDB84lbMklx47361SOfxJ0gIZe/eGCXvrjrqZdpHe5MN797ard/EMQyB993Atlvte83j5+PMUUY&#10;n+r9IImxprhL8wPJN2oL58F9F/2NC9WyreuUS/64vzvGh2x2TvpMyZ//iz6hj+i76If/2sfkv/UX&#10;1/vl+yUecoR8CC+GuJ/+3LX5H/nHeYfE/UC74lx40dz45Rs7o2t68NY523pqv60/usu2nztkhxi/&#10;9+1DvXhwv35xruyDRfPWL1/Yle8e2dlnt+zUk+t25NYF23n6sK3cvdUBEEvw5sN77MClk24hQD68&#10;cNwmtq7xeSbLpWzl1JZaZm2JgyZwWdRWbXkt5VbYLoWzt9Fapvqsd9WkDUh561k+aXWD3T4PJVFV&#10;06tKBJSAXYGgrtDz1FXUJuVa8FmPUjoxZA3D/VbW2SqQZWqRBsupq7OCpia3XFb39Vh1b6/V9PVZ&#10;SVub5TU02IKSMpuVV2CLyioss7rW0isFmDV1llvfqH0bLLu21t1ZFzBuUnBJSsTXzJoqW1hWYmkC&#10;Tdxv0yqJ/ppvi6uKHS5JZxdl2qzCDIFlrhVJ2c/uaLZFgopiKdIVg72WKZgIt9h3C/OstLvDMuqq&#10;7bWcDHu7KN9eyUyzN1U+r6rcZhcX2Fu5GTawfqUdv3fNygZa7b1Th2zn+U/sk4c37BpeLHoa7ut6&#10;8REPS0Aodqkftj93H8f7mXsl9V3IPR3P1f/Mf7QvhDZHu18Wnu14p8Z2/z3nxjNGPfQjHkN4hWw4&#10;sNPGN6ywxoFOa9O92657EoisbKq1ivoKq26oEpjVWkungFFAg7Tpnugb6Lbh0QHr7G6z6WWTAswm&#10;Gxrus66eBPL6BrsEgG3WrHu9WZBa2ySoFJgCkyVVFVame7Fd93Vtc7PVNNRbWVWlFep+AU7r62ut&#10;W/V09rRaW6cAp6vFmtWe2qpSaxO09ghMB3s6rJe2NFZbv9a3CvK6BJ1NanN5WaE1qc11gsKq+krb&#10;s2+XlVUUW3ML8NlgDbr3m3Uft6g9E+PDNj6hZ13re/u7rELHaFD761vqrEZ1tQngWtoa1a5WXw80&#10;16l/aE9TbaUN6thttWU2JgBcKXicEOBNTw5Zl4CvV305vmzc4bpbwDk6NWJ9w73Wpedq+YopGxPk&#10;jY4KRHuarV/vkg5BW6cgbkTwCSBX11ZYfaP6Tcejz5vUfs6hnf7v7zSgtrmlxnoF5A0NZYL6ahub&#10;6PU6hke7fF2/ILKvr826BabDQ702oHOYmByxAeVpXwN9pmvY0N3qPyT0jA9adUujlTdUW63Omx8W&#10;8tU35AvVNxMrpz1fK6Cv1nWY2rjGDp4/aZc+ve86W3xfuM/44z5Nfccj3Mf88czyx/3IsxvPM/vz&#10;7KcqsNQX6+I+DuWVdwTKarwTeH+kvivIh7B/1Bv51HWkqUoy9ZFyLN5P8U6K9xNCPtoS9bJf6DTx&#10;jooyzjXeV6QIffLyu4DzZBsk/jjvWH753ZC6b+QpD4ljxfuS9oTQxtT1LHMuSPRP5Dn/1H5I7bMA&#10;beokzz5xbaLfWRfbxz5sE+9/6ov+jbrjONGX0ceURZ2xDmGZ8mgneQAmtT7SuH4cN44Z5dGmELah&#10;PCTqpS0h0Y6X09R2hVD+54R11MX2LHMsjoOwHOfAMnnWp55XCOVxbtF2+gDvr1gf20Q+ltk+jkFK&#10;/alCOdvFvpTFvsjLbQmJtiCpffuyBHCGoB880BOBkP8N4fl5EOKB+E4rEMYHfq4ShOA1iXUTkAQw&#10;v3EXHYAC0Anx5Z++dL9/9mEyciYiR/GPhyJ5MJKAMxGVlgA0IakX9uV1v5bk4sYy23JR4waJGyC1&#10;LMpDWE7OOcmnPrSx74s2v9gmJPb959aznPpiQV70cyLkk/Nkjpiv7OaX9+2TG2fs4LnDtvPobttz&#10;4kPbe3K/fXj6I9t/5rDtk+KHW8+eEwdt9/EDKj/sywfOHrHj18/aaVxobpx1OXPnop28ec5O3Tpv&#10;5+9csutPbtnNp3fs1rO7dl9Qd0swcO+bJy63BXoPBHhPpdA8/vEz3WRf6Rp+rf+/Vz/w48NPWiJY&#10;EAGekh8jUvsxzodz4SYmEMgz7YNwnbjRAVEs36QPf/pGMPqF3zN3f0jGkzKuFAFSGVdzT2VIEpji&#10;02RamJmxpc+tqYLvG189eA6fBEYivaXzuavzuvkF6PvrP17oHZPD3q673zx1CI37NoJZfarz/EzX&#10;hHPhnOJacQ35oPw//WM/9qev6DOOHS+B1JcGD3y8MKJ/4x76n+2PjyPnw0voxo9f2NEHV2znhaO2&#10;8ZM9tvqj7bbuyC7bc+UTweMTvTP4MSJ5KQGVN378yk59esf2XDpu288csi3H99vWEwds85G9tvbA&#10;Dlu+e4vPzTi6abVNb99kmz7aa7vOfGx7zh/zdNkHm61lyaBbH3MaBGISgmFheSxoqbSyngbLbS63&#10;upEOaxjrchBtmRywGil8hVJK5xblCeZy7Z3cTJtXnGuz8rO1nC3QK5DkCewqBZE1lifFuEiKbImU&#10;NKSotVnrah0OS9pbrbJHym53p+exaGbV1Li77IKSEptPBNfiUofK/MZmwWiL4LLet0HIYwEt7+wU&#10;hJY5lDpwat8FZaVuzSSAT4aUfOaxxJpJlNo8Kc9zivNsocA4S8r3rPIitz6W9Hb6OE/AskBtwSI6&#10;W8D6WvpieyMrw0FyluCyddmUvaHzfTUrzd7Oz7HZOt9F1aVW0F5vxb1NPvZyywm9Yy6fspPP7ttl&#10;xrnp+vHLJB+UVOF68oHnHogPE2ncy9zfcS/HMxT3MxJK1n/PM/U/8o82piqGIannEu/4VIntYv+X&#10;zzXW88d7hnF8jBE8fO2srdq91bqWjbp7Z2lLrbu8YgnDKlYhoMFCB8wAdkumRm1SYDQwKJgRnAE8&#10;QCXQNTg2YEMCElIHJ0Flt0AVy93AqGATC6Pq6BG49gz1Wfdgr1U3Apl1nhZVlFl5dZXgVSDZ0Sro&#10;6XewHBntt34B24SewbHhHusRZPaofd2Crj5tu2RsyCGzU21oFeg11lU6KB46uM86O1pcppaMWoOe&#10;MUATqyLrly2dFHwW2eBAj7W3NVlba6M1Aq7aH4AE4gDoMe0L2A7pHDhnyjlfzr1VaVNjrYPuWkHi&#10;SG+79Xc3WYeOA1gO6ZxHR/oduJvUZqRN8AagUw+ACBiOCMZHRnoElwLXrkYH0nbV3ax3CNvQ322q&#10;o1fXpENpJ22rK7e9O7fakvE+wXWddbdUWVezABu3/cYy6+vSNWutspqqPIFrr9U3VDjEdnY26jjt&#10;1qfr1qbzwdLLeQK9WJEnVy0V7Hf6DwC9w/1WLnAuriq2De9tsBI9/2xDGe7PHX1dVlBZYv1TY1aq&#10;5Wr129ZDe+3o9cv61uIplDyf8U17+Y97Mu5Tnl3+2JZy3vk80/HNJ8+9y3uAdwLPPO8BvnH8oXjy&#10;PmCZ9wXHJR/fOSS+hfG+SBW2Y3/WvdAvkjpYjjLOiTbEtuxLWQjllMV+nBfnxDlwTqHHpD7LLMd3&#10;mDzbxzssnm/6iXzqukhfltgn6o93CnnWh36AkI/zC4l1scy5cE6cb5xzLNNHUR59SMo1IJ/aL1wj&#10;+o59Wc8f9Ud/sl0qbFDGOsrjOJSlSqxLXZ+6PWkcn3OKY1z/7mu7/RPckRyLMoTjkcZ2rCMfy5GP&#10;4yNx/qnXPLUPKScf1z7uhdT8n7sO7Bf7Rl2xHeVxXNpAm+jXOG/y9DdWPtZHH6f2J3nqiXN6WaJP&#10;4jjsQx2kkUei/8inbkcdpKzjWKkS15g8kBgCNN5XmxGW455hW/Ksx2J55+cf/Pr9huAZBOhByAds&#10;IgDFC6hIrJq4wQKOWIwe/ZLAQCpcAg2JVQ2rEhFMExfaEBT2gA4i2OEOiVsmgWUYzI7rZipEJhfr&#10;xTKSbPPrC/ui/AVoxrrII1EH5XHjxLkB1C/fVKn7pkqsp59iH+TlZSS2RWKbEILp4JJ679tP7eSt&#10;Cx5EoX2kyypbK61RHyPGsDToY9TQUWs1bdWSWq2r9rEvhbXFll2aYyV1pe6exDpcbJp69KEcaLX2&#10;Qdx5Oq2iqdxldPmILV0/bVNrJm3VltXukjOxatLW7dhg0xumbXz1uK3dvtY++PgD2y0w+PD4Xvvo&#10;zEE7fPaQHTotkNXy/hP7fPnYxWP2yaVPHF5PC1yBWsaMxFiRMypj+dKjG3bp8U27+ultuyaovS5h&#10;+fKj23b16T278flDu/b5Y7vz9TO7/8NX9ukvBFtIftDg3nn801eJtXYG/gjiwI8blAGU13Dfu3vR&#10;jl0/7WPk9p49bB9dScalfHzttPIn7QSQffeKnb5/TfnLPgbm1jdMMfM0CQohIY/QBu7je4KfOz9+&#10;6RZVgkUgbl0V6ALC/LiC9ZRnIFzLI/Ii9/PLQZK49nHfkHIfxAsqHvTUB5wyXgTcI+wf9w1/fIz+&#10;a3987F5WZlMV2j+XTy37l/6FooFCfPXbJ3b03mXbffET23Rsn6048L6tPLDT3jv9sR29f8Muf/NM&#10;L5+fnoPlsQfXbfPxgzb2/lrr37jMZXz7OgHlGutbu9Slf90yn9KjU8oh03tsObpf9Z+w/VK89wp8&#10;Vu7fYdVSkrNqy93ymNtY4QFxiLxKUBwkv0VwqGeCYDwVUh4BRSyBb+dk2FvZ6fZGZroAM1vLWT5P&#10;JMKyu6qW4Y5a6FODpFdVOFQCl0iuFO8MAR+WxUXlxZ7HzZUUy+Pi8nIHRmAxs7raYRTopJwUy2dZ&#10;R4eVd/dYzcCgS15Ts8V8lkwz8m5+nktuY4MVSalfUFFqi6t1jnXV9k5BrufzpFDOliLeMDZs88tL&#10;bG4JVs5SB2Gss28KIOsFDESdZVqSuWUFliVlvrCrzRomR31cJpFki6TY5ksRJprsgevnbPWhD2zH&#10;uWN2+P51O/flU7vx8/cCzJ/18eAjkkh8dPiwhARwxj0dHz+Ej2rq85D6LkS5+u+5B/9H/YUSGIpg&#10;5F9WHlOF7eL8QqI81tEX9Mt9rbmmd+D+i6dsy0f7/MevnOoyK2qssorWOh9DWaV7t04A09LbYV2C&#10;nlYBD4DUK3AY7Ot0GRLsADjAVZcgBSueA4rADZfWJsFY20CH9U8O2sDUkK1Yv8I6ASPBVi/jNwUt&#10;/aODgpRqa+0GZBodZuokFVXlVlNbYcM6Zo/aMDY6YOPDXTaib830RL/D1IRAr7uj0UaHeq1Hxx9R&#10;fcBhZUWJNep+rK+rUXmndXW224rlS2zDhhVusasVJLW316u8xfp1Hlgte7rbrVv3Kcfq1DmO6Hi4&#10;uWIlBIY7+9qtvavZuvta3dUVN9w63ecAI20ERmvUhxPar11w3su44rZ6B2H6CKBNS19gJXrGywVi&#10;7Nvc2uTw3KvjANBLpyesVynSrTZwzn39XdbT0+Wuxfn5ubZketz6BH1chz7B6bLxfpsSwC8Z6rTh&#10;znrrE1yO9zbbksF26xRcblk3ZUPd6qPBDmvR9e3p0bno+QM0B3SuwwPd3g8IlmaAul/XlR8HAGfa&#10;2d7Z5q7O3dq+sq7C4Rira7X6uEKAifW5rKbCivSOKKmvthz1fwmg/cEOB8zb33zhz+h9fW/3XT7r&#10;z+r1b5izmzv9xR/PJM8p9y33ezyzLHPfkvI9i/uYdwDPP8upSi7CO4N1PPu8D+Ibx34I30LSl98X&#10;pGxHGduQxruFY6cuk4YyzbakIdQR39yQBzpf2sExqCueT1KEtsbzznmnnj9prGc51qUuk8b+qRLf&#10;Zv7o49gn6qRtnPt/S6Lv43w4j+iv6AvybEM5ywEUsQ150nh3806Pdzh51sc+sQ3LsR1lqd+AVGE9&#10;wr5I6nLsG98QjkfKOu6VyP+36ojyODfqCYlrz73B+af2EUL/xbeINITlEJZju8hHf5OPulLvP5bZ&#10;lrK4TrEdy/Q9bWaZc4h9ybOOtpP/c+cUZVHOfnEtQyin/liPsD110q/c9/d1JyK3fv5OOtk37sp+&#10;7fuvfAoS5Op3X7qre6qc+/yJSyxf+PypnXv2xM58+shOP3nocvLRfTv+4C7zXDI+8ueZm5uIY8Bl&#10;It+qNPIBmQBYRD39TF2fuCUmMInCjwRYJvDIw5vIi6lOftA230u+VZ5tkzGAEbkUyPxzgrKOxHJA&#10;YqoEPMa6SLm4qevJc/HjhZF6I0VYdtLYLtYndSRp3HCkkU9dZvuoP7UO8ri/AiLMtXf1y3v2sYBo&#10;RB+d+p4mq+mQMixYrNeHkI8GLk9V+kDw0SAgQ6XyuMQgxVJuET4kMWYGV6nSGpXrg11WW+ZljEWh&#10;nO34lROFoUgfnIqmKsstz7eCqiKrkiKeU5brxy6Xol5YXWBlDaVSaqRUtFdadVuF1XZUWVNvvbX0&#10;NybpgJSVkVZrHkzSBiaHbym36k59BHv0YZ3ut8HlQzayatRlfM2Urdi62iXJr7M12zfZ5r3bbcdH&#10;e23vJ4fsw1NH7KOzn9hByb6TH9veEwLGC5/YRxePe+ADYBZoBWg/vnTcdglmNu7bZut2b7Y1uzba&#10;5oPbVfahrd29xbYeFOAc3m2bD+yw9z/e43Ucv3FOcsHOP7jhgHv5yR07d/eanbot8Lx3zYNmXPz0&#10;jl16etcuP7vnKWWnHlwRpF6yU4Ko0/evaNsrdunJDbv22R27/eUDu/XVA7vxmfb59KaXX3x83S48&#10;umZXBNY3Pr/vbr5YVZlCBossMHvhyW0791jHf3jbzj+5OzNm9bFd/0pA++0XdlUPMB99lABc0D/V&#10;fXNPd1Dy4wzPIG7QycuFFxT3Ztxr3KOp9x4fLz5sPOssc4++fH+yDklVMUKxTlX+2YZ9OCZRRS98&#10;oRfKw2t26NZFd6lce1iAuX+3bTz2ke04e8rnJrv67Vf+8rr41ae298pZB5j+jSusY9W4tS8bs47l&#10;49YkpbpmuNcaxgc9T2CavjUrrW/9SpvaudU+OH/SDly74Fa1zZ8c8H2KpcwyNhG3USKwMhYRIZ9R&#10;XepAmdtQ5RAKCCILBWRYLhn/+HZ2tr2bm2tzCgoc5t7KybY3sjI9fQvolAI5t7jQx0RmSznOa6x3&#10;0AQkCagTdSKLK8qUEqynzF1bEWATwe0VwQWWbQDUorZWK2hpteL2DsuqqxdUal1FpVX299rbOu47&#10;BXmCxlJ7V/vN1X45TfUJRJYWWUFbswv5d4tyfMqTN7LTfKwm05c0SBGmbxiz+W5Bpi2qLrZygUTb&#10;0nGfl7N1eszGt22wrpVLrHHJkC3f976V9rf4tCRcm8N3Ltu5r57Y9Z++tdu6C5BUuMRVNvIhKAoo&#10;DPGxj48hadyjfFDjw/zyvfc/4x/3fTw3PEMh8awgPEepwvmEcH7x3SDPedMXfOhv/fi1fXL3uq09&#10;sNt6Vk5bcXODVQkcivSeL5YU6n1d0VhnzYKbegFRieAOF0nG5HX0tws+em14uNv6ultscLDTgQ6L&#10;Fy6bwNNzGOkR6Ol5mtC178HKKJlaOWUjS0ZsYHzAWgRxg+PDDpatgjqEb0RjG5a9ZgccrIK4ewI8&#10;K5ZPuQsnxwXWJiYGbHrJmFvw1m5YaR0qJ3gP4FZcWuBwhJWvQ3UBj+OCv+GBToFpuw30NHqKDAnc&#10;gCugkuMAcU1NWCUTqyltwLJIe3DJ7VUdwCVgiWsvFsx2QRlACmDTF4AkALtM7xjgG6sg0thUY0uW&#10;jVt2XroVleRbuZ6fypmAR32C4t7+Hoc3XItx1V22YonOo8/a1DeVtfo+NzdZib69DXome3u7dV5d&#10;tkbXcKC71ZYJsqcEjxuWj1lfW7UtHRWEdzfZiCBzcrRn5lxVt64d1t+OjgZraQG8df0k9G2drnWH&#10;YNWtojqnsfEh70PObVDr3S1Z2+IKjIxPjriLcU1jtRXo/YZeUFJbZa/PfsfeWTzfMksLrVF9u+2j&#10;fR6QiB9x0cW4f1Pf99y/T1Qa73vu/bv6/nDPxn0fOg7C880zTR4llu1Y5h1APsp4B/BuSH0vhCKM&#10;hBIc7wrqiPdFaj1RFxLbxLcvtkutL/aLbVKFMtodzyfPK+dI+vIzjcTzHO+skOiLWMe29BN9FxLL&#10;8T3lOFEe75Q4RtTH+aX2Q7Q7VQ8lTd0mVQJg+KMf2CagDaEs8lwP3t9xfcinAmRILN/5hW/CL3ZH&#10;+fguUHfqftTFtpTH/qn5+G5wfMrv/vzz83oQvjGxfZRFPtZFGcd7WeLc4p7i/EnpE/otrhcSfR7X&#10;NMpT+xqJvqUMSb3H2D+OEeWxDe0gZV/qiXs4+p64FPd++sEe/PKTnrcf9W34zi2ASFgDKbv5w7d2&#10;4/tvXNCnAgyvSF9kflDk0pfP7OIX0i8///R5eubTh9Jh79pJ6WIn7t2243dv2bF7N+zj21ddyH9y&#10;/6bL8Qe3BIl37NTju8/lzKf37ezTBy7kKTv9hPxDlT1K6n983048vOvyG1xgsVa+sFhivcOC+aOn&#10;3+iWJ896tn3xkCX7AWGAUlg0gcREGLeJ8ou1MiyV4RZJlFNebC+Cy4T18mW4BCYpC0tQwCVpcqET&#10;a2WUIwGQUR6SWh6SuHe+EIAybrKXJW6yf4lEe+if1DoCWsMN9syjq25xG147aenluZZdkW/5UpQz&#10;S/KstK7a8qVQFldWCgSlZNTVWXFFtRWWl1tFQ5NlFEp5Liiywiqtr6qxgkrBY32dlJEG7Vtr1S3N&#10;ybrqKsuvKLec0hLLKy/z7QorVc+MFFRUuVBHcbUUAn04keIaKbn6cFZJ4WGMR40+sPxyzhgPUiIR&#10;VrcJhNsTaypRBAmyQL64Xh82LRdIoS2qVb5ebW6uFqiqXdqHlGiEjBtCCEZRKqW4VNuxD0EWatrr&#10;rbRJQC3YLRHsZgp8SxrLrUEf6I7Rbmvqb/UgCQU1RX7cakE521a1q35J7FvZVmvlAudC7VuqtrWM&#10;dHkUwRXvbbC1Ozbaup2brHdq0HomBwS7a2zTh+/btv07bN+pjwS5R5+7Hm8RqG768D3b8OE2e++j&#10;XbbjyB4B8Qe2RyC7+8hez2/Zu8VWb19jK7as8CiKo6vHbMnGaVv9/jrfd/uhXb7vVh1j/Z4ttvy9&#10;tR75cEiK3sTGlbby/Y36+O+x4VVLdbf8+u/dvAx77+iHtuPEIXv/2H4fe4il4/C183bw8hk7cuOi&#10;Hb15yU4IlBHG0J26rxfG3auePy+QvvLlYyM8/7WvP7Ub3z6za99+rhfRp3p5CSB++sYjRAOvEbb/&#10;me5VgJY8rs5Ya3FHvv71Azv/6Q078eCyHb59wQ5ePW0fXj1lO88ds12Cy13nTtiOcye1fNoO3bxh&#10;p548tvOfP7XTTx/akQe3beuZo9ala8BUGLUjPVYlxbhyoMMD0zhcjgz5FB+N4yPWuXzaWqbGrXly&#10;zIa3rLMNH++3LccP2hoB0NT2jW7h7JSSWNTeYPOkyOI++nZepr2Tn+Xur4ytJAX+yAOWWBwRIBCo&#10;RJjOY7aeKayGuKXOKyl22Hwnj3klBXTFRTZPkEnEV8ZJAo5Ed8WyibXQLZxaxnpInmlH0qrLPM+c&#10;kwTrCVdV0vzmRsvW85ovJTWviWlNWv1YHD9T8ApYLqoSEEveysu2ND2PTGvyx4zFPpbyT9kZHpjn&#10;T3lZHv01V0DxWtYiyxRIL64p8Tk1sUa+nr3Q0uvKfJ7Lgq5GW3Vgp4NkzVivjWxea40Cg3Ipwjl6&#10;Tgq66q11+Yit0P0PwJ9+et/HXaI8oDDw4b87I5Td0r1xTffK1V/0wdP7m8hxqYpG6oc/PvJI6seY&#10;Dzgfc5SrVCX3f5a/gMtQBJH4Dr74Hibnkbz7X3wHOEfSUEroAyz95/Rx3nXmE+tfs9yqejutrK3Z&#10;SvU+xYUxv7rcWvq79e4ud8AjmE6DII88FkZ+dKzW+7NFAIflrlegAkQx9rBLYEPwnKZWAam2m5oe&#10;dwBhnOWo4GRQwIYsXTZhk9Ojz91kqb+po8WaO1vdvRK45IfM+HETaMMiGMF5Nm5Y7WMSG/TuXrV+&#10;pQ1PDLn7Zqdgj/GLBPwhzw+e/KjZgAuv6gGiujvqbbBXMCxZonfxcE+TAxdWP1xou9SGhoY6h7b2&#10;zg5r1PPR1qHzmwHM6WVLHFoBVurdvmuzVVWXuqsqENakbwng5RY/tQnQ3bxtvS2ZHhOgDTqsMX4T&#10;l2L2JwBRnfoL4byJots10OMRdo+ePOLBgQBPLLx+DQSRWHSL9fzXtDZZY1e7WwqBToC4VfW2qd5O&#10;fXsQzrNb36PJsX53r8VCCTwCkZs2rrE+wWKL2sz140eB7p42l2odMwIhUU4eF1yAl3ObFMwzbhbX&#10;4NXrltuAIH/W/Hdtsd4BpVX69uo9l5mfa6u3bLQjZ07av/pP/8EyivOtXu18b/8eO3nrijEkhWeQ&#10;+5f7OvUHRP4CgvhjXariHc9u6EWhdKNc83yjMHP/py7/c2VI6nshtkFS60VYx3ap6+L4sS7qSa0P&#10;iXpimXOg/UjquyjOkZTyWBfni8RyqrA974OAxaiHfMBlvEPIp24bwjpS9iVNrT/Ol76K84/zZZk0&#10;1nF+0adRjsS5R/mfA0GEdxUARznvc7Zh/Y0f8MxK3v/xrqeO5HvwswvAGdBJCoTyzYhy9kn9Ttz+&#10;mR/Nk+X4hgCvEYk0hPakruO47M+6gLcAy2T7JJAg23Aecc5xv0XK+fg+grrH2if6g+WHulL3BXfk&#10;EfLIbcHdzW8Fd998aXcEfNe//kL61JcuTP2BnHv22MHu0uePpXt9aheePXQ5++SefwPOf/rIzj15&#10;KA64b6cf3nP4+xUAPrgjyLv3K4hLBbmTTxI59emD54KOxfqXoY96qO/YvVt25A5Qed2OCiqPCypP&#10;CCiR0wJKb5cAknZe/uKJC23Hs+bW98wg8o3dm9EX7+luZXwoKRLWUOQ33MiJdfLFTR+AGVbLBDYT&#10;AA0BLpEEyAC3xLUUQESAxUSSKTNewGWUBVj+4BJwiQRMBmimLiOxTQBjgBwSIBn7vVz+MlwG6AHI&#10;AX7xwmF9PNTxQnlZeIiRUCBCWE6OQV/FSwrQ/sae/PKF3f32sZ29f9k+OLHf1uzaZEWCo6xKfQwI&#10;MqIPQFpBvuVIwQX60vMLbXFugaXlSeksLLH88krLLa3wssWsk2SXSgnNK7BCwWFmsRRnQSdpVkmZ&#10;ZRSVeJ6UctKMmW0W5eR7/VlFpZajbbNV/lykXAOlxTUCx9oqh12AkxQpq6/R8QSlWl8giEUAWQC3&#10;pEYiQKVO9gdigV7WBfhWSWloaGux+laBaxPbV3jYfIQw+g6f7g4mOGySkiI4pSzAFEitk7JSpTzh&#10;9Os6CWLQ4BH7CK1PhD6CIBDYgLFKuJXhYlajj3GtlDLybE89wCzR/4qlhAPClLFMneRrOhsEqYCr&#10;QHhGajrrPVR/Y3eT1Ws9KSH7K5srrLZdylRPozX0SFkY77ahZVLslg56OrZqzAamh6xtSErCcLeV&#10;NVdZY1+rgLnHhpZL6ZOiwBx05FukrLSPDVqtlKVFxXlW2FBtdf2dVi8Iq5WyUyXFprKnQ9DcZAVS&#10;fAobBSvqS5TVCikRrK/p6bTa3i5rHh6w7iUTNrFhrS3bttmW79hmy3Zus9Uf7rKlO7bamn2kmwWv&#10;h+29Ywdt95ljtv+8oPHCaTt48aztO3vcthze49N3jG5c6tN9MIVHG9bptVO2bNcGW7lns+p539bt&#10;32WbBIHbTxyz3WdP2a7Tgs0ziSzbs91apdxW63yLuwQ86svcJt0jUoYrpDhVD3Rb8/iotUyMeeRV&#10;wIsxhPk6xyIpoERFnXx/g60+uMvWHgjZrbJN1jI5Ishssszaage4gEEshuSxIOLiClhmS3mmrxgr&#10;CSxS3rNimfWvXmUbPzpoY1s2CebK7Q9pixz6AE+snER6DbjEbZbxj4sqS2x2EZbTxJ32ZeAELhk/&#10;SUq7GEPJOVX39/qYysLWZk/fzlX9M9sw5rKyt9v+sGiBvbJ4gbvBMm8m4yT/acFcn8OS5dqxIft7&#10;KZWzywq8f4DLd4sE1mV5gs0Fur47bHzbGptXnmuL6oqtpK9Zfd9ls8tzLFvPFRBa3tdiCyr1Lmgs&#10;szoCjqye8MA+R+5dt0tfP7Wbv7wARwRl4erP39mF77+wU18+sROf6yOm7S7/8JVd/+U7recDk3zg&#10;Q1AEUE5CCQjliPdlKHB8h1C6/mf5Q6EOS0OqYojSR1uR5N3+QkLRJUVp4fyIjniDH3KePfDnqH/V&#10;tJXpndTIGDrGH44M6F3T7O8qgrbwgxs/4vFuBHIYXwmokSKAJS6uLZKO3jZBYo+NTg07LGHFAz6A&#10;SCAL99h+gvuM9NsEgKk8Fjysnlg0AcHKhkqHVsYdEkSGIEEIlsJS3dO4iQI2jDeM/QEgrGTL1qyw&#10;oYkRt3wi/FDIO5z3OW0FzGrqKt1SyJjF8REBX0u1gKvG+jvqXIb729wC2qt3WWNjvY7banV67nsH&#10;hyy3sMhKK/X+13eEYEK45+Ly6q6vajeRaSv1rCHsW0Mgos42B2LGkfr0JwQeUp8NC/AAMsZwYvkk&#10;mNGyNVPel/TB6LJJtwwjbbi/qk1IQXmBuxXHlC71el5b9E5tH+gVXAqGBeetXW0O8FgQa2rLHR6j&#10;v5oaa9y1liA/QDDADwgzXpZtGW/KDwII55O4+7Y7ULIP41L5sYAARo1KI3gTkXW59rV6f85dNNs2&#10;vbfR5qfNs7ScDLdcluo9Q3CmnFJ+hC63Ih2rUNejQ9d+y74dPlyEwHvcq6EDBmCSIqnAQ8pzQB5J&#10;1XlSJZ4BnvFYJh/KPc8Fy6SpEu8Etmc/lsnHcuozxnK8S1K3j2MgAVSxzPpUibbFMaOeKHtZXt4m&#10;9bkPCZ0x3guxTD6AkZT94x0S/RnvEyT247j0DfvHOUZ/8RcwBQzRH9Qb58220Q/RB2yXClfsw/4B&#10;lJSxHPl45/P+552OBEwiAXwBjzd+/tGu/vCdp9d+/P55StlV0hm59J3g7Mcf7Oq339jlr7+ya999&#10;a1e++doufPG5XfzyCy9DyJ95+qmd/vSJnfvsmZ199tROPn5kxx8KpgRm5z77VNt85j9eIywz3c2F&#10;L575MimQxXyPYcnDsgewUY6VDVDk75M7N+2i9g3gA/5YvvD08fOUMgfGGesglkIg8vxngjABZVgK&#10;rwjGLggq+fH+8ldPdXydk0ANaAPizmARfAhA3nJrYVgOWT6h8sQyCFje83ZSJ8JxWOaYZz977G6q&#10;F758ahe/eqZv9WfP3VqRmz99+1xwf739C8Nb9C3ney55qGsaP/4ChHyncJklZR33SNwL8e2O7VnP&#10;fZAqL8ZlCi4ZZ8nHk5fIj8qxTIp8p6XvlUMAzJCATiR5aF4A5gsIxOKIK2xirXxhxUwFTyydL+Ay&#10;JCDz5W1TYfHPwSMwF2AZZZFPLUuVl8te3i4gNF4qLwvWHB5g8jz43KK/Fur71h4SZOaZbqbrZ23v&#10;J/tt0+4tNrl2iUf/y9NHgF8U50uxXFSQZwvycmxxYaHSPAfHrBIps9k5Nicj3Rblal1etqUz5gqL&#10;Sma2zUnLFMSVOyzOycjStlJyc1SPBOCMPOXzs/JtYY6ANE/Kr+qem55pC7JUZ26+W0ER8pTNy8yw&#10;tHy1QcdJF+wuzMnUcurxlerDH8CaXljskJqeX+TtySgo9jRX4EsKsAKbaWoTaWZRoQNoeUOtQ2lO&#10;ebFllxVZflXZcymoFmwKAopqK7UssJYU1wGCgGadoFPKlpQ0lDLyIawPRQ2ljW3YnvDwpJQ7cM4o&#10;QihzbomVYKEl2h75en38G1GitC3Qiji0CioJC9/UKyVIgEqofKwJhM1HWvqS8PUdQ1LKBtqfC2Hm&#10;AVJCzrMMBAO4fOyJAtkqJYP2EuWvTOCTq3uD8TLpAqMMAUdmhe6V8hLLKFM/lpTYoiJdr+JiW8j0&#10;FpIoyyxXf2PxrqvT/hWWreUMrcsUGHFvZZeWqe5Ky6gotyyB2Fxd1+0fH3JgXbJlnb2ZNl/rtK3q&#10;XlRSnBxTy1mCqOwaXaP6UoFsmVV311l9v5TckXbrXzls4+unbGLTMnfxHl4/7dbYgdVLrXN6zGqH&#10;et1KUyXlt1yKXYkUujyBdVp1kc/tyJyOxbj+SekiIisuqD5dBxAn0PqrN153iyQusLktNdYw3m9t&#10;K8ZtZNtaB+RV+3Za9/KlAl4BppRTxioSvZUxj7P0LGGZDJdU6syTkkjAnrRKLJrAZ759dPWCuyLz&#10;S+S+C2ftT9mZDph/0rOAFRO4nJ2f7wK0YoUEILGSApdYTpO5Kqs8D2wCnoAmeWARCybQ3Do5YR1T&#10;U1bZ3e3jL2kf7rml7e3ukvtaeppD7cLyMvv9gvk+X+ab2Vn297Petb95+y2f3uT3i+bba5lpbsVk&#10;HOarGQtsfoXOs7LQln2w1V5Jm+N5wBHJ0HVDFlYV2KLqQns9e74NbVxus4ozXRbV5Fv36jHrWjNp&#10;kzs32IEbF+3kk7s+7vLK91+7dfK6PlAXvvvSTujD9vGjuy5H+QWVj9y3X9g1fcSwaN7Ru/Gm3tEI&#10;+1GGEoISw8cJefndGcpXfJP+/wWaHPtlqKRdoSSGcpkqlMd6FL9Q3Phl+8Cls/bekQM+lnJg+YQx&#10;P2V1h94pghIkgBGAadD7hXdI+2CnzzfZNdJjzYKIdsEGUNEl2ACaJpdNJEFtBIS4vHrEWL23sMgB&#10;l0RfxY0V91DcKwEZoBC3VMAHoGEbIBJILNZ9Q4pg8WQcIm611AfMEcAGq+KkQHLvnh3mkVADdPQe&#10;JXprPSCs9xbupbjU4mKKEFWVtmGBAzBHmQqkp9nHHfbr/TeuupZOjVqznvvyygpr7eyy8tpaW5SZ&#10;o/a02IKMDNWr921LsxWVFAq2aqy4JN/rHBJkdnS02dDQgJWXlSRWT6Q1aVt1k74fegZ6+CGvWt+P&#10;ikKb1jXAojmxZMhauwnoozYsG7cde3d5JF7e/aQMLyFaK1bL/hFcYls9Pzg25BZf3IwpHxjVu0h9&#10;zZhQd0NWHhh3IFeecZq0l35k3CpwW6L3AylQTD9XCPwAXKZUwWLMuFJAlaix9O/cRXP8xwC2yaso&#10;sM5hAWmnvmt6D5fXlfkUMezLWFwC/2B9JSBTZb1guKPVfxDO0zsoR8fdeWCPTa5ZZhs/3OGRuK9+&#10;8dD1MO5rnkHud/4CNgMq41ngL8AICRAKKOJ5CFikznguKKcMAZoiH7AUEuUvb5f6vFEv2wb0xXJA&#10;VKoEbJF/+Rip+6SWI5TF8XmekdiGdaSsjzZEO5B4T0RdUR7bsz7k5X1Ioz/Jo6yzTxybc+HdwjLK&#10;fij+0T7aFu2NbQMAYrvYLwTXS9wuIyhLuGAyru6q3mGXBHDkTz0W1EkYZwfk4ZV07P49O3pP+q3y&#10;yJEH91wO3bllxx49sIO3b9q+61ftoJYP3b39PGW4zIdXL9nh2zfsyN1bdvCGtpHsv3bZhfJDN6/Z&#10;getXPEXYnuWj91SPtiU9IRA8I/ADNtnnuL5JuItixcOah8UOiMR6F6B29ZsvBHPaV+VY87DkxTZA&#10;ZlgRXR7f930ASuCOFKi89t3XLrfVXzfVX/yIekN9Rh6Qu/Xjtw5xYdm7xbY/fOXWP8bZc13pb1IE&#10;sAPa+EZyTUhfFtazXbJtck1j3cvXNNa/vF0IZXEcwPDlbVL3RdgmtkMAydRl8pwP5y64TP79qH8/&#10;698vM//I8491jMoMyHwBm8lUIwAlMIZbLAAYsJgAYwKWuL+yHMCZROP8VnnWv9g+2efXkBmwGqD5&#10;51xoCfwSMBrbIkm7Xlg8/5wk2yTTdyTy8jZEdCLlPIHPkIDQBC6TyKJJGcFdHnz/zMfhXX58w05e&#10;O2P7BJRrt6+XwtChD0O+5RRnW15pnmVLOc1G2Z+xFi7MBQjzBX4Fgk0BnNK5mVkqB+pyLaMwz7KK&#10;8ywzP9sKpSQvW7PGXWUDDBOrZrllCvSAuJCFgKVAdGG2QDNLSnBGtqezF2c4nM7PSMoXZApylZ+X&#10;rm0k8/VxT92eOoDP56L20d55WdmCTAGO2k/K8VnP9gAx1lFgkjKANWlLrm/L/pwjdWUUCVClIKRJ&#10;0QamAKHF6qNFBToPKfNZAp2sUtVVXOQgCnwCX7mS7Bk4zSxRPQIFyny9yrECs+zWYIBViroDrOAK&#10;q2yuyrOltJDPF0QRCIHtAVsCIpQJREobanwsVJWUjRLlcWGrEQRWSqFiHcBaLYUKgMXqwC/a/AKO&#10;gog06+PfhEVVCgEKJMvAK0IEyC4pKO3D/e62VNXWYoWCPvqAHxzoDwAxi2sLmJdXCCaLbCHXdkYW&#10;0Lfqd1JgH2v2QuWBfiR+AKAcCzg/LsxT3wOqc/Oy7d2sdPvd22/aGwvmeV/zI0e64BIoTa5BnqWX&#10;5CbuyQ1l1tTXZAPTfbZq2wrbtHe9bflwo9KNtmH3encFHlgxan3LRtwNuU0g2KLzA15rett9ChGm&#10;+yAtaK1xuEyT4kcQGsYxYkWcreMBcATYeTMrw/7tP/3WXs9c5GMr2TazocKymGtOAN/BuMGpEavo&#10;6/apN0o7O6yqp8cjtDIVSMAlFsxZ+bqP1a9YMv9h1hvWJsX8n/tjTOOr6Yvtbd3DWC6BSup6KyvL&#10;gZOxmLMKtU5gSYoVk/yc4mQeymwpmgWtibtujhTeOinARbq2wGXb1KS1jks5XbnSo8a+k5Pj9b66&#10;cKH923/8ndX0DdiKHbvsb996R8cuEnDm+njM381fYK8sXOTjMxMXXqZhabKuZdOeArNhSX0zJ93H&#10;W76Zs1hlBYL6ZsFwvgc9mlOc5SmQuaBKz3iFnu3aAltcU2TdqwQu76+3dR/ts53nTwgyL0tRuC65&#10;YftuXrFdV87b1rMn7APB+P7b1+yIPubHcccRhF76/isHzKs/STERbJ7/5nO78PXndunbL+3qD98I&#10;Mn/URyj5qAGYKDqh2KFAoVyFYhUKLaAXwPn/9l+AZQBlKM+pimCqIkkZedqefAv4Ff9HV0AO37pm&#10;H5w9bmMbV1vr2IDlClbqBDX+DtB7BOsa8AaYABPAEFY0gJPAO1jPeHcMEeFUAlQuXTWduLMKMrHk&#10;dfV0GuMD6xsFd5K6hloPegOQ+PhEvYuwMuIyi4slljBcMHFxLa8qdgteq0AXa5lHSNVzyrZswxg/&#10;gulMLRlzSBoaxJ2z3YP0sL4eC6eABnBlPklgD7iqqqn0djQ2N6gM+EyiuTJWkLGDuKZOTgzboNrV&#10;2yEAUx8w/QhQWFNXa8V6vzW0tFtpVa0PA8nWtyG/uETnVSeA67VCPce0JzlWuYC1w+GyubnRxsdH&#10;BbOMnax3y16L+o+AeHVt1dbZz7nW29oNy92deHxq0Mdscu49gkXgGOtkxDZguVnto4+wJOJKTB8t&#10;Wz7p6bDAkv7CrfXokYNuGQYYcc0FGrfv2GpV1WVWWlaovhJ00j/1AnVtg8USKybbpmUsdAsvVmRi&#10;JACIPj5W15v7gqA9Hbw31deL9Sz36n3KD5oezE/wzByjwGVabppduH7Blq9d6e7NLeqXiroaD9DU&#10;JADnvlqxblUS7EfHr9VxRjeusP0Xjvtc1TyDEdQnwIay+ON54PmI5zBgM9IQtgvQjGeZNJ4dnhXS&#10;AC+O8bLEunimgCTKU6GOfKzjPRLgxHKqpK4LoTzqI5+apkrqvlEXwr6Rf1nYDkk9Jnned4l1CNj4&#10;3tMHz9OkDJfDu4ITXC9JEVw1+ZEKyxjAgnUMyxVAhdUOOS3Yu/TV53ZF2wFZlF3++ovEcvfsiQtW&#10;vbDsse955YHEK9oOgIzgLBGU5cRDgZYAkPxRwR9y+BYQds8+FoB9dOumoPCO8rddAEzkI4Ejcvje&#10;Hdt/87qnp559aofv37UPtfzxgwd29OF9X4d18cOrV7y+/deuespQmo90nIM3JII+jnNA71JSvkGf&#10;PEhgErjlHLFqJlbM5Fw5d6x4nCuBZxifSN8l4xUFhPoWAX3kgcxkPKP0dvVzAno/C7CZ6i+5dsl1&#10;S4Q81zbS2CYgjTwp15uyuO6xPvYlD5DFNqnbkbJMXWwfbYh1sf8/J2yHhKU5JNWTCEm1RocVmvLU&#10;lG0I5hfbJhCZrEPu+XoBpe5fvntuGVX6m2/1+vhejz4ImWDkC3vlD8pjx0z+JdZMrJUBlQAlwXwI&#10;3sM4yl+PpQQGCeCTlIeEJROJ5V+vT8ZsMn7zC98O19lEKHsBmADkr/dFXrjhvpAEPrGevsinRrCl&#10;Dcn6X48LRR7peI+Vxhi0JNrtD/5i9CBGypESrOX6Z/fsypObdvjcUTtw+qAt27Lc2kba7V//9b+z&#10;v/iH/yjlPst/7UzPybCCIgGmYLEAC5Rgi/GTwBeyMCfb5mdlurWQdcDZIimdCzMzLU0K6OLsbMsU&#10;xOEulJFbYAWllZ7mFZc5qGZKAc4VFLAtEDcvI8vhD4ADEhdlClozVHemYCFHYAI4pme5kOfX4sVZ&#10;ecrruGyr/PPlHCycqju32CE0XHVJAVdgNACWNMo57lzVD8iSxnZz0qSgp2d6G2lrqtUVmY1lVWlY&#10;RwNq2YeU9lAPQh5X4dQywDrZTuegFABP3IyTeoDbBVLaAdsEdKXAYy1Sn8/PznK4w2qIAFdIZqkA&#10;TWCfJwBC2AZoTdc1TGA1Gf8KpAK2QCrWadyRsNJiKWUOOWCWX5MDXgHVBilu9V1tVi4lKeASsOOY&#10;ORVlz62QYYlMBxgli3ROgCXAGBCJKzSWa1yjc8sr1UYBXKHK8rVdQYmAVOAqQFkAyDPhv/LAZnpp&#10;qVvNOefFuv8W5Gb6GGBckYFjfjEfXzlhq7astPf2b7X3D27xdOMH623pxqUCzgHrHOux7ok+ax3t&#10;tvbxXrfU1Es5q5fC3D4x4GmVlL4qKXaVvS1W1tXo04kQdAdLInAEkL0jwJ2lPsdCGCllGbUVNq9c&#10;91ZVkS2o0bWpFkDXlUmSaKrF7W2qs9OtgIAbEVrn6tkA4LA+vqPn6Y20NIdWgPP//Lv/Yr/5d/9X&#10;Iv/h3whk/97HaWKBxBIZQX0W6fpiTZylZxOwY1zkW2oP4En72A4rZYBdmu6P3MZ6H7OZXo37a4tb&#10;IhlDmi0QwBpJOWM+geGDFy7Yv/ntb+3v3n7Xfj9vgWXX1lv75BLLb2qzhWVV9sqidHtNz9LsolKl&#10;mfau7mHcdLF0cs6vZ6R7+97IybLfL1rgx8Gllnb1rV7mY0BnF2V7oKMSwcFcAeasggQ8sSDPK9ez&#10;VaZnBe8AQcjkjm029t5ma1s5bcv27bKVB/bYyHubrH3VEhvaus4mPnjf9ggwP7qrD/5jKSKS40/u&#10;2zF+/X183xWBg4LP/QJSUn5FxpWHoE43f9KH/Tui0klh+pnxG7yvk49pSMBcKKmAHsrr/6+Qmaog&#10;p/5RhqIcynEo2LQBCesBkqr8hkLBRx93qmO3b9jk1s1WJTgkcm+B7qOGng73imBMos/FKNgApjxg&#10;TVuLAxiWOdw/uwb6fFxf79iwdY8MuhXNg/q01ftYxr7RPhueGnYrGkAKgLgbq/JAFRY2rGm4uGLt&#10;YhmrGjDLeMVt27ZYZWV5Mh+kAMfnhGys8fGCp08d8xQQBUABK8ARKyXj+5JpOOo8mA71cjzmyCTl&#10;nHyMpwTrIu60W7Zu8HoGBErMH8l+WA5x9WSMZZPasGLphE8d0qj+qK6uVNsq9Y0stJaWNoHcSquv&#10;r/cypLq62t1f29tbHXxxRcVSOyXg27pji0M3oIYlsKq2zNs9KrBnvOXAIHNPdll3b5P6o9nnn8Sa&#10;i0WVvgGKywVewFiNrguB9DyokfqDtnd2NdngYLutWj5mu3ass41rBfp6dzXpWCP6tldXFHr0V+AZ&#10;iPd5PNUG+q2RcajqS1JAtX+o2/uxR22orNL7IWOBlemdxj5jAm+OSZv4IYFpYIjYy5jP/NJCd0PG&#10;PRcLd63AkqB8Ow9+4EGfmOsSiOzs69I1adT16LCuHh1L755KvWuYs5SpZZiqJLuswD4+/4nHFTh7&#10;75rd+vqZR0rnnuf5454PcIxnJp6byMcPMAmSJsvszz4vAyXCsxJQF5AYoMk6BMWa42MFCcsIzxdj&#10;6JikHeU2UZ5x4UPZfWFRoYx3SUQnJ4/cVSvv6Im+/cu3nlJ2+6fvHCLu/PKjW5+ua5kfwK78+M3z&#10;H8cuEyzl+69U/rUDC+8vQAUwwWXx6N3rArL77voYLo2MacNahmUsgqxg8WKfm6ofOGT53OcCwq9x&#10;afzUiKh+4csn/j6kbwiccvWbz1ywqFEHVjfqxaUTuDz24LaPucNSF1a6Tx4K5JRSfubZIzuhdzKg&#10;BrSFdQ8QPS5AJD2JJXKmjJT9U+tg/5DYDsFV9eSnT+3MZ5/bqafP7PyXX9mFr772ZfKRnvtC0Cq5&#10;9sOPWv+tnXjyTPmf7dI33/v2lF/+9jstC5q//sbzV7//wfMXvvnGLn33nZ398kvbd+OGnfniC7ul&#10;vuEeufHLL3b9x5907RKX3BDuDSRx1X0RAyAkgSLKXwDTi/JfbxcQF1BHPt7zSEBclHP/pUrqutg2&#10;VaKelyXWB2CmwmfqNnGc1PpT25KaT11OLUuVeI5efp7IJ89V8jySR27pGUIATIQ8AQBJf/OlHn9e&#10;JV/pYftaedDyO/0LC+W3+p+gPglQYg0E0JKpSB5rjweSR9oqoPKx9k0E0ATYflHn/Px8/csS8AbQ&#10;JXBH3TGlQwKZAZVYIwE7tontqCMVLqPe2Cag8mVJIBJQ/EXbcAE5NvICmJnygnO5p9ffLZ35fZ3r&#10;PZURHZPAJ+c+ve1RQ4n0uu3QTlu5bY2NrBizjpEuq2iqFHgU2FsL3lGN8To26+rrtTffnWXFUvgL&#10;BADAJWMbsUpmFRc5TAKXCHDJOsYnApQ5goB8KZIZUvwLSwUagqEMgVSmgCo7v2hGCrw8Hasn48NU&#10;D3UCl7jWBuAtwCqZlsAkslgwiEQ+U+CRJQgBPgMuyadl52tf1eX74k6LVTSBSuomH1ZO8m4NnZEA&#10;PvJskwBnZgKVEsAPSxsSVrd5WTkOl7j7AkpAItvhtovlE9AFJqPOaEsci23YJwTYJKU81mFtBbyB&#10;TIS+wprqgJmbbXMEIPOkrCNYk5G56lsAbJ5gBaGNbrXFgqi2kQKxuA0Dq4AroEbbCayUj7uwgNSD&#10;MkmJylYZY1ZL6mqtjI9/Y4ML0Mq6HMEfgjsr1l1g28fMAsoz+VQLJf2CAP6kuCoHpAOdC7KxdhbZ&#10;XF3Xt9MFWJy3zgcLMUCL1XJRQc6MG3KZtQ93+njR6XVLbOveTbbj4Hv2/oFttmHXOgHlEo8I3DPV&#10;69PotEj5ah+RIjneZx0zgNkkxatNCjGQyWTwNVKokHqBaoXgsqC1zt1iF1cRCKfAg+LgajqH8ZJY&#10;L2cg881sorhmuTA2MaO+0tIEpZ5KwSPgDWMTcYkt0HPD3JEBlkDlGxkZbh3EGvoWLq9lJfZa2iKb&#10;rXNlepJ383SfleM6W+zjMYm8ivWRYydwC0TmezRZ4HIWFkVdd1xm03T92CarrsbHfNI+4LG8u8sj&#10;wVb3Y7VsdavqYinQ+a3NtqCizCak6K/YtdP+sGih4FfPWWW1z49JfnF5pdqda93LV6i+CstrbrPC&#10;tk7Lb2m3v5s1WzCZ6ecFVP4xbbEkXcBYYq/rniXKLJBZKCWcMZxYNRnTSURZzrWgudZypMjOLsoU&#10;yOeo3loff8m0JEWChkIBS6YU3PKhXsvAuiJY6Fm/wgq6pTxvWGm/y5hvVbqmTUvHHDRXHvjAZd3H&#10;H9rkrq2C0R22+tA+yR4v2372E9t26oi9f+aYu9seuHHePrh4wnZdOG4Hb16wo/eBzzt2/ouHUrCe&#10;Sdn61Jg/9fYvyXv3kd6kBJcKpRQFFkUWJRYFOKAwtYwUiXKU3VRYDLe+AMlUZZhjoASj5MbHPD7M&#10;5Cnj4xu/1qJQvn/8qA2uXa2+VR82NVpZa5NlVzFtVKX/0IRCz1yEgALBcICG3qE+V/j7R4dtxbo1&#10;/gMUgdRa+7otsyjfGjrb3AuifaDbA/rwAyWpCwAhkMBKBXgSVKdD8IRb/tD0iLvTEg2WYDWsAzRx&#10;n8XCSeRTYPD9HVsFOfVuYSMSaUz9QdTVxNVVwCdwBSAJbhPut5TjEso0Jz7Vie4ZoIh1WE4JuMOY&#10;TyyMWECZSgRgigBD5HERrVCf1Oo5w/ra0dVpVYzJr9dxm5skLf6tq9XzzLLDks65b6BXx2vXPl1u&#10;3QOyOU93K25v8HbRXqCT9mC5BfYAOQBxYKjdOnSfD6vvscICqsB9kb63U8uWWvdgv/8ASEwAPIRw&#10;g8U9FWAGupcsGXYwBSjH9U7r0jGbmqoEx9UJqKpvHGwFhwRCYnwk/UY/0dbsgiy7+wjH8R983CjW&#10;X7bHfZht6e8F6fMdkjkfpojB2kiwIeYhJdI7cMm9tGTlUo8ozH3TOdTv9w7usAAy7e/o67HB8VEv&#10;R/ihc9XWjf6j5mK1o7CmxEqbqt2KueXgHvvw3Am76VNHoQcRjJFnINHjEk+tF0EJ8dQKvYxyfnxH&#10;Z0InvK+S2z8+tZvfP7Fr3+iZ/kog9fl9u0qU9Gf37c6PX3uAEOTmD195cDlAivTKt5+5AF3nvxDM&#10;kf+WMWXa95unz6EM2CNKJuPNsFABQwAXYIQAV8AgEvkYn0YK4CEBXccFbScFcKdV1znVfQI4Q6hP&#10;acAb0BiBUfBO+OjmVc9TDngyvo9yXCxjPB5puFYCiu6W+fCW2nvTz48f2zivyF/7HmviF88tbQAp&#10;ywG21Me4Oj8PtZfrxHuLyKFMI0Hf4KIJOIfrJu8twCrg6s4vQEICU4AW4B7rbv30vaeUUQcpoBbC&#10;frcljLO8+fMvz+XGT0SRTcoAx1tSfykDHtkWcAyADKhE2DbKyLMt79orPwhYfv7ZLn//vecRgJMy&#10;4JL6U9uFcC4ECXoZHlPXc+6cH+/wgK1kO8AqyVP+5/Kxz39N6OvYPiTaEkI9IX+ujqTPE7gL2It1&#10;L+/H8eIbRTnbx7ooi/L/lgQ88l2jTr5xuBlHGcLyXS3zwwswmdwPP9qlmefxN0/1mkCe6ZP7uV4K&#10;X+pTG/KFp7h+JlZKYA931rDYAZb3fv7a7v/yjfJJhElgMVV4IfGCAjQTSWCQNHkJEZ3pJ0liHaRu&#10;JLGGAo/JVCUJ7HEMlIwEZpN6knrZP4A2jsdytCPWvVzOMRP4TWCTlLKH2ub+THrzRz3sEmDyyM2z&#10;tv/CMdt+ZK9t/3i3DS0fs/zqQkFBmQeWyS7KtqzCLJ/uI6dIimJupmAwxyrr6/VxkNIpGMvKK7RF&#10;6TmWmVPoMAdYATlhTSPv1kZJQArWxDTBUl5RqeUCDAIq8vkFAhVJJvAn2MtQXWkCtiwsUACmwIax&#10;k261FDQBg8DlC4ukAEt1k4ZwHCCS9UAm2wKUpABmQCbrKSNPOmdhus1bLIV9xuIJgCLsi7AOIR+w&#10;GpZMBBddIJE2kgJE5EkBxrBKAkvkkWgHx6S+aCNlGblJ/2LVzVIdmVhZJSynU4/SOB4g6hZP9f9c&#10;9SF9BWgCh0BjQKeDpCAMwFyYL6jVMeapDekFpTZH1zTaSeqQq/qwxlIncBftp23JOSaWU8AfAM2v&#10;rLLi2jorqqn1PDAZkiu4yBd4AN5YKGM8LccIC3FYbVOvDynro/9YD4jTLqB9loCLc8Equ7hQbSrJ&#10;daBs7G0WVLbbxJoxW/P+Ktv24Rbb+uFG27x3vcvk2nHrHJdSOSJFTQDZM9nv1spE+q1zrNe6lwxa&#10;o2AT19jepVLIJMBmp7at6m4UaDUI3oi4qvOpFNQKLOeVCuRmXE2ZmzEsgm8ImIBLAIky4I0Iqlgq&#10;maKDFMsiVkIg0C2MulaMY0TIx5yWgCVzXFKXw2quwFLHAmg5NkF5KHsjc7HNys9291zcaNmXKUiA&#10;1ebxMQEb80+WOUBiVY0osLjAlnd3OkjiUptdr/OUMK9lVV+vZUv5W1RVYaVd3VamsuqBQYFsvepI&#10;3F9fXbjYrZf/6Y+vW/fS5Vam7Yra2nXehQLyEbWzwF7XM/2OnnO2x012QVm5jWzYaH/7zrtq24T9&#10;07z53geAL2M16ROCBjGlCuM/gWbOE0smll/cjLOlkM8p1btFsFIqJb552aQtEii8krXQ5gr80wSj&#10;C6QEz68ptr946xX7V6/8tS2u1ztI15FItEScTW+s8DzuyiX9bda8fNi61k7brovHbGLnJhvbsc6W&#10;73/P1n78ga0/ss82HP1Q0HnYp7ABMpkD9eznd12Y4ubSV1JMv30iRemZ3f3pC31vmGP2a72rk7ll&#10;4wdIJDxfQohu/EBfsnu/fO5y+2fe5U9Vl8DV5ZmUqM+laHztggUVoA25/L0UwRm59J2UUim4F6S0&#10;nZGSeOLTh7YPt+CrF23r0cPWuXSJ5dRU+3hnxjbz/PKDET8i4cXAkAbGvwErTO8xP32h5ZWXeDRu&#10;rJO1bc3ap8J/UCoVXPmPTQIAgACLJ2CByyxumgErQESxnoEYIzg7bb5Ptt8/NeSByDKLs5PvUmmu&#10;dY/22vTqaZ+eKq8416etyC7I8ciiJWXFz11qidKKq21tk+5hwQuBYXARBW48uNDMmMqh8WGbWD7h&#10;UFtUzrs1Q+/ZTB8vmKdnKScv0+eMHBwW3KperIJl6ofyyjL33GFqLeAa11OstcXlgkg9O8OT41Za&#10;XW31ra06P+bZbPSop3xPcVdlLGFEpP345MeWnpfuEWkBacanMk0LbWI9rrhAMi6sSBcuso0EARJs&#10;40mhZ6BKzyHWUgIFFerdwTQjK9evdw8gvt1ZetcsW708sWgKhAlOhNUVwR22Qf1OyrhWd4nVtQBo&#10;K6pKvY+3737fcotyLKcw22GRsa3A/uvvvq7v4VzvN8bOHjxywOYumufnOEfp/+d//1/sn/74eysS&#10;9POjBFbJpetW+rjJToEuZUMTY9q+zn+wJGAegaFeeecN+1d/+e9tfla63xvce1nF+uYV5M7AZbEP&#10;61i7Y7NPZ0Y9b82f49OVVOoYfcsn7cg1oo7fsDOCHyKM3/5Bz43u/7t6fm5899ju/PTMofHGd48E&#10;kJ/6MuuAyXg2L35+x048uGSHb562NQe22Xsn9tmt757YJ3cu2OFrZ+3M45vSqe7axS8f2fXvBVuC&#10;Tqx/BEJBgMzznxEd84HASoCqZSAUAbCANIKZpAYwAbICKpGIpBlgmRr8BMGlEhdK3CfdivdU2wni&#10;cO1nbDnWS/KXBYsIUz9EgBQfUycAY4ot6uKHKFIUcYCXlO34EYpgKrEOC1Qo8Uw/EdYplPhww0WJ&#10;Dy+JKMfCyjr+KGebsGYBD0AR8EAZ+7AMnJAHDlkXP4ixPXnqQ6KOWIcE/LAu9kuFIyANAAwB8hDA&#10;EgmoBBQDPNkuABS58t33DoixDcvsF9CIlfLit986UEYKVF79UcD800++Txw3JDl+cqyAzAQkZ9pM&#10;pFnVce+XBLIDpv+cJOf5Io/EPvRtLCdgnggupCEs02dI6rrIR12pknp85OXy1OW4ZkgqHP65speF&#10;+ydSLJLJ2M8EKslzr6am3MscjxS4JOXHC4Q/ftyIHzNwxf4N02E80m0cE8GHlfAF3PFwJAL08eIA&#10;LO8p5WNMOFqmMWAeJFLm7UKiLPEnTwRQC6gDRu+rvgA4gC7KSAFXJGAy5GGKYEkMcPxzAigCmuRT&#10;t4s2sJ5j8Yv4XdXFsbFK3viWuQX1AvrsgZ28d9X2nj1qO44mUV279eGqkQJFYID8kjyHSEKSL5Si&#10;yvjJdCmrieS6hTGP8WrZCeBkY0ES+GARzBYQJhalxEXzXSmTTAOCAJUeUEfp3EXpAgRBimDAIRBo&#10;EYTlaN80wUl2lo6Zlm25qiNdUJmp/ZDFUjxxi0UWSLEMq1wyfjOBC0ADyKJeXGLnC/TmAXhYILWe&#10;FDgB3AIugZZUcAmYDEtmbBfLSNQRefoAuCIFwIAs2hLg4+0SDCIs00+xju0BUfZBqIe2RHsCMFlO&#10;jifgVt8HVEYKQAPS1BFtSK0Xd9wAw7Ceko8xpaRuCXYQ1fnPjFlNyxYsqg8C4Gg31kK2c3DVMSgP&#10;AAb6qDuOwf2QVVTi428JeoSlk/Gr9AFWyOxiyoqf91MAI/VxvnF9ol+4zwDrOHfO2YEbSydBmvJ0&#10;j2WlWZoUH37BBii7xrpsat2ErduxxiFyy74NtmnPOluxddpBc3TlsPUv6XWobBpKBAslINk1NWA9&#10;00MOkbjDuvVytMctmfkCEv6uPLxhrQKPpqEOq+hptKKOGoFVqcviKrVRMrcE189E3skX5GUvstcy&#10;Fj6fYgQo8uA5tVUCzCpBU7VPFQJEBVQyPhJ30wi+g/trwCXpuzPWUKAQy+gf0xY9t4wCsgBtbP+n&#10;jDQHUuamJABSUWuzR3oFIIs6mKey1fKkYJZ2JWm+FMzmCfXBkklrHB0R9K23XSdPeBtrB/str6XR&#10;6gQUTUsmbHjzZqsTMGIFBRCByNcWp/tYy//w+9+7ZRJrKZDK+eFGi+WzpKvD/vqtt+3VxWlaB0Dm&#10;2F+8+kf7yz++5mD5WnqGg2d+c4sDN9OrVPR0OfjiqktgoSRAUmL5fUtgkAVcjA1bmUCmcqjPcqVs&#10;5uucMpprrG/jKnstb7G9np9mfypItzcLM6xyoM2KOuutQde6sKPO0utKfAxnVmO5tSwbtPaVI9Yw&#10;1WvDW1fY0LYVtuzDLbbm8A7bcGy3fXDpqB19cMUh8toPT6VQJNYS3s0oU2GZxAIpneFXfyyHG17q&#10;X1gvwyKJFTIZ+sD7Pvmu3BVs3hFoksYPhwDm7Z+/kBL4lRSTL5/LTcktfRNu/SLQ/PaxnXh8y3Zf&#10;Om2rD+y20W2bHMBxb2aMcKbAEFd1xoX71E9FRe6ZUtusZ2qgz6rU7wVlJT72rbWzQ+v1HhRwEi22&#10;WfUwbpt5LRlTTgAzwACLlFslBWBEQMWyhfUMS5+Pb2xq9HHiI0un3M1+sa4nY/JbejscHPonB31s&#10;N3MeM14P4AJuCkrzHQhx+yxjqhNBB9N8AIDka+trfB0QDEwyrQXTdACXWM3ySwpseGLEcopzPIot&#10;sMoUGOk5aV4vVkCAFWDDykg+FTDZv1j15BYXunWN7yReOUy71djeru9qlQfwyc7P836iDUyVUlhR&#10;6OMRCWrD3M2cX1pBhmBcz43eX8zXXFxb6gGSsKwSPRc3U6ZBIVotY0QZ69jR3eTWQsZC4pJcKPhi&#10;nCbnlFec720iKA6RVonYi5UQgOU8S6tKfF8EmARQSbFQVgoEGQNKHZxfjfajHwFj3FlnLZxluSUC&#10;e7Upv0zXQNtwXtOrlkl/yNW1rHABJFdvWW+5al+x6mNIBYHsIpgd7qz9UyNGxHbAEQs3lsseAX+W&#10;ru0rb71mi3IzpIPofSH4pr8Zt4llt2+01/uIHx1oExZzot8SZ6B7bMgKdA+2jQ64FXPP6WN2/M5V&#10;H4956/tnduuHT/UM6dkQSN4SUPKDDcsIuho//OCB9oWe0AtPb9n5T2/awSvHbfkHG2zr0d2278JR&#10;h8srnz/wbdH7mJoHLwGU00+1H88+8IQVLiR1OfLsg0QZUBVghWJNfQFJoeSH0k0e0GBbtgkACIDA&#10;vZJ5fSMfcMA+L5T2ZF/KyVPO+jhmHCPWJcsvrEnkow7akSqUsU8sBwCS55xjfUBfSNRNvSGUp4JI&#10;rI9tozx1/ygjjXqiLM6LFIAjGuzNXxhzJ5CTkAf66DcgkTzCH/sHVAaAYq1kO8pCsGS6FXPGWkmK&#10;tTIslyzjFhuQmSrAZ8Dr9Z8EQWoPQAlkhjUTsEyWf3ABiJBYJjo6sQGIek6eNPI3BPmxLoTlf05e&#10;3gaoZDnqSd0mJNrDjxfRpsiHNTORF1CYCo2pwIgEIMZ2sU0sRxnb8aNJCD+KAJGk/LCCFxDPJ1ZL&#10;L1ebrn//jUMlP9SQJ5jR5a8+t9/wS9Idfdjv//y5CwDHQ49VkfTez8lLg48+4PXiY/ylTv4FXAZU&#10;IvyydAN3hxnIJAQv24YVMHmhJFbE049u+TK3HikwCOQlxwQwSYFQ4A9BQQBEQ1LB9UeXpAxgZd4V&#10;oBLTN8v44SfWShQYrK5YQDnHm98IKL9+aCfvXrTDV0/anlMHbd3eTTa2bon1YX2R0s2YST4Si6WM&#10;Z0vRy5eCDuwFUAGEwEG4bSKAY1gfccNkGSgJobypq8eqmloECYnbJJbMOQvTHPQC8gA/hGXACOsn&#10;kiOIyM8rttycQrdeApYZUijTcO3MSoFUQSXHC/dYb4tAg/anqz6E/EIdC1mk43iarjLB6+IMAaDy&#10;jNMkH2VYK+P8gRvyYa0EbsK9FtgJ8EkFIPZL3TcAiXWxPoHEF2Cbui3lAZZRHvvRDuCS/gKuEGA6&#10;scwmZcAecOkQqP5cJDhECGw0N41+SqARsEwkuW4B6/QjfRyuvfEjAMd3Ub0OgroHHCBVl0PnzPoA&#10;WyCRFHAEIAHKkLBoc9ywWCIeGVj7R33RH5x/epZgfeYauqu0FF3uhzmLFlka1jcptfOzFvucpNXt&#10;1VbXVWfDyweT4Dy7NzwHyuVbltjYasHiZLdDZ/toh8Cw47mlEpBEsET2Lx+1gRVjNrhy3J8Zxl0O&#10;CDKxZI6vmbLBZSM2tmrCxldP2tKNy61f+zUMtQl+yi2rrtjmlWTa4so8m1OERXGBgG+h5TRW2JaP&#10;99r09g02vGG5rd673ef0zJPSePLeTQdAgA14igiruKwClIyvRABNwJIAQaRAJQJwsj9ACUy+LoAk&#10;/+rihb78ysL59uqiBdY8NmJ/89YbHgiIKLNAJi6zBOrJkaJfPdRlTbgeDne5tC0Zsq7lEzawdpne&#10;auYRcJlWJa9JirmUViyGwFxZb7sVSWGvGR2yJdvfs1lqD+6tryxcYL+bO9f+lJ7u8trixfZf3nzD&#10;wZI2YW0lcNEbOZm2avcHPlcmkPmurjMWzHklpe4u++9+/4oVtra55DTUW93QoFt26a+Yc7NmsMfH&#10;lTK9yX/44ysOvMyhiSvtwMZ1PofmPy2eb28VZiufYb9Lm2d/Nes1+z9//ze2dNcWDxA0v4wARrq3&#10;JP1rJ/3HAgIEFXbWWFlfg/Vi4V4zaoNbltr0ng02uWutrf7ofTt467Q+Rk+kOP0o1fTXbq7/b/wF&#10;kCLhRssfy4BouM2GmyzLtIkyFDoU6WN3Ltm+859Y94pJyxeoEYAqr67W8gQmjIlmHuEB3S9lVQLD&#10;GWtcc3ubu3oyzg3XTiboB9oARpT7JDppo0AymfeXuSbbejp8m57BXmtuZa5DPXeCySVTY7Z82ZS9&#10;v2WjdWg9IFiia9rY2uKWRdwnsXwBV0Q/xdIJUOAmijumT4HR1erWN2AI91Wse+4GqzQm6Ge+RrZZ&#10;sWqpu9LipklEWoCNcZ1Y5QBdxnpiRWRsJ+VsR1nfQLe7yALEre2CZ51Dd2+XwyZ5rIDNgqqWjnYH&#10;zM7eHhf6jLktFyxaaAO6X6eXLbU0PROcJ5bOJEhPMg0L7qKMNwSS8Bxi/CEWQQB6SM8jU7IQdAiL&#10;ZVVlia1cscS2bF1va9et8ABGPq1Hc50dOLTPray412JpBF6pg3GtRADnGBxvauWUjt3s034wtQlT&#10;guD2WlCU63NOrl2/agbiqhwssQhzTfpHB3X3mL4nc+3dxbPdmkwkYKKMY3F+f98u6x7p98jlQCVz&#10;SPeMD3qgNyKbkwKV6UU5DpkF1aVeThTzPYf3W1p+lk+5xR/7MVUXAeMGJ/QOJsKw+glX3lIB6ShW&#10;3YYKq6ou1v2UBHziR4V1m9frW51lrd0Cat3LfZOjNrJi2vaf/sQuP7ln93/8Qs8A0fiT54FnA4ln&#10;imeJNJZ5hnl2COp47skN9/jaKZ3q8PXTdu2rB3bx6V0BYVIfcMi2Lwvl4arOM0ka7uup21FHgGZI&#10;WAABzFQAA5KAopfhiuVYH+BE/uJ3/MiEtekFnDIm89qPiRUnsY692J6U/dkeiTzbpKbUSfuAYfZz&#10;oFAZeepNBUwk2hkS1sSAz9g2rFrUw3JASLQv2pi6njawD9ASfUWeFGHbsNIldSVWM5aZYoSgPOe+&#10;/FxlSX9QPynzXQZ0YpkM4AMagUryQCdpuMRGCmCSByJT3WFDgErkyk8zMlK5qbQAAP/0SURBVAOc&#10;lAVcAqzApQPmj8CZwGkGMBHaBuClCvCIMPaWaxyQGVHSEfLINYBLdd9QPdcF2KSRj3NHIk87AsRf&#10;lDFlS3LcP9cO8hdxjVbKfQe8YSkHPIE4txSqLUjAIaBIGmWAIGWp0Mj9wnquIxb7+OMZC0B0yFb6&#10;soS1ku2QiJjr+6kcuaY2/mbLkd22++xh23v+iL8AsNThrnDm8W233F377pld+uqxnfvsvp3//IFd&#10;EYTd1Ivmxg+fuxsDIXURwuveFETiP0/+uS+9ylhmwvbbP2g/pcit7/mt6cXfpo/22n955486VT1o&#10;P3ymlwK/8ACCifwaKBNJQDOBywDMlyUso8Cxu/D+9LXd+PqpXf9KMPnlIzv36JodvXbKXVyZ2H7l&#10;1tXWLmUxv0rgWCCYLC2wWenzPQrpvOx0dy3hV0Ksk1gFE3gqtYVZBUmQG8FGgAQgEODxHBDcgsU6&#10;Kbr6aBLdFagESHIIjCMQASpJZy9Y7JZLgCUsTgGZbA8o4WaLiyxWTIQ84uAocVAlaI7gcnZ6hi8D&#10;m+xPPQBl7Bd1BGymQmdAZUa2znMmj1tvQBJgE1AZkAMIYtmMPNBDf4WVjW0pDzhMJIFBPzfBHkJZ&#10;QHWqZdIhSsvUQRrrSFkP1EY/IFFvAGZSlhw/2hBRciNqLsCHpI7PXCCIQbiOjGn1KL4CGKzV6QJA&#10;4J5jAK/xI0MAKfeA/9ig9ZwX8IlwDLdiKgU0sY7iBotbbmYx85MWvnDF1bFwz/Xxn8Au95f2+3U/&#10;6fjaLqtAfSEY4n7lV+zFuoexNhBpsKGr0fqmemxk5YCt2b7Ctu3f5LJx91qb3jjh1kugsnO0062U&#10;wCJA2Sd46p8eFjiOCChHbHj1hAB00ibXTTtEjgguh4FMweTQimGXCZUvWb/U4RIZFHQy1yeQ2jbW&#10;bZWd9ZZZpXu5Mt9m5Qoqa4ttdmGag+b2Tz60PWeP2vbjB23/xVNWP9Jr/9vf/ydbsmOLAxLunh5c&#10;R9cBmMQFFmvjbMEkrqxYHxlb+Xr6Yi8LsCRiLFZLQJK5JP+UmW6/nTPLo68CX5QR8OePgk1SrJfv&#10;5OqZkeK4UO8Dn9OyosDypMwxXnFy21prXzpoY1tW2NIdGx2KNxzc7dItxRarJmM4sbjigjqyea1P&#10;GwJoFkoBz5XCCNyynnGggCzTpjAtC4GBGMfJuEnm4mSOS+b9nFdS7FbNmKaEKUsY+4klE9hknCaW&#10;TaydjEMFLgHNko42t9oy/pJ2kcdllvGiAPdr6ovy3m6f4uTV9EX2V2/9yf521tu2oLLYXs9ebH8z&#10;63UfI0sk2lwBBWNl385b7FZn+iK7sdQWCTArBpqspKfOqoebBZmjturgFtt2aq+deHxJ72QGXvyP&#10;+0tVfEM4fqR8WBGWUWBRbgHfOz89tdOPr9qmwzutebzH0nXNF0tRZ1qe/Lpqy6+uFIS0+HRKzZ3t&#10;1j3Q4zCE9a6nr9vTdsEi0T6BM8YCIri1Yk3EhRN4AWqAJyAN6CEAD+MR165bad1dAtTKUusQhPYK&#10;2JZOjFqPoIBgQIxVxL2UMY/UyzHIA2FAUBeQpfqZeoPAMUQrxdpG0B0C7SAEuxmfSObARHDxJAoq&#10;UVSXCarqBKvAFPVEIBrmZATI+sf6/dxw16XtQCyuqBG0iGlNsOY1CJyRre9tcqhlHs7RqRGbWr7E&#10;XXKJfMsclcV6Zov0fPb19Xjgnnzdj7it4k7L+ZXoHmS6FPrM5/vsaRFgstzoEVN9HkgBFXNEdqqM&#10;qU8IWMQ8k8AmQXXoi6LyAhufHnN3VebC7BzoEJRX+7QeeCcxZRTvyNL6Ml0j3cNNAnHV36z6mF8U&#10;oR0EEAJ8/+H3v3WLJZZKIBOrJW6wFbXlVlRZ5G3FddejBKtuIse39Lf7dFZtgk3yTJ+1SgDM1FcI&#10;VkrgEqhEH2EMPHA5snzSp9zCWgtIAsDMz8x80EQXbu9r87b6tVJ/MEaUvuhUHpkY7bFBHZMgS0zl&#10;wrXiRwesznhjYT1t0jXtnRq2tbu22uk7V+zhz0TmSIAunhskwDJVKGMdzxPDl049umpHbp+zT+5e&#10;dv3yzvdfCGSI1p/AIR4G8fxRf+TjuSQNsEQoI00FSzRKoBIBKoG3WAbAgJ+wYCaglMBTYkkiOAkg&#10;hIJudtPLkhQBIpibkXUOF1L2w2IZ2wMWsZ9b5VDolbLv5e9x6fxOx0q2Z9uAsXDhZJn6aB/bUM5y&#10;QF4q7EU+oDLZLwHLkADAJP/i/N0tdKYsLGRsQxoQCZyEVQuLFxaqsKSF5SwBFAH4N4IdpbSXuSwD&#10;pACosBxGigRgUeYAKAEkkdS8g+gMRDpIzoBlKmxe+kHwKXD8c+t8P4GqC3NszghAHBJzbnJtSLlW&#10;ca0RrlvkEbZLlYBK1rEfy1HGMueKcK5xzMjTlivUr/R5e2bKYjugnb6i7PJ333hfk7/07dcz24pn&#10;dC+S8gMFKVBMGVAMoHKdSVnHM8GzQ97lmy/92gONwCHXF3jl+pIiAY6pMEk5+7JMitWSsuus0zLR&#10;h3/TMNLpH8yO6UGfCH35rs229sPttv3kYdt38aTtOX/SQ6nvOHXUdp35xPZfPmtHbl2xY3eueXri&#10;7jX3yz/3+I7LhU8f2KVnj+zyZ4/tyudP7OY36hzJja8/s3si6Nvffe5y9wc1DMD74qlOLfm7+JTT&#10;1A37I24WgOMLASRTBZgEHFPhMhUwyd/z7bDEfuMvM453/tEdO652v5uTZr/59/+H/d27r9g7+fOs&#10;pK3ClmxeoRd4hrsWJQp5AiThTggUABjAGsAAKCTAl+VjB7Ei4QIJYOIGyRjCnMJSKfqCiSwpgD7G&#10;EmsYsJK4TYZbKamDzoyFEJk1d9FzkELYDktbuFb68VQPEmABCEYeiyftTI3G+hw8gJqZ7Reo7UAl&#10;ywhASUoZ6x0wZ9o1f5H6Rvl5C9UHiwUryiPkYxn4jHOI7QNIowwhz3lx3nEOHIvARD5mNEBNKeW0&#10;+YVbK3CWQC39G1CLUCfgmfRrYv0N+KJPwvWXsugntk3akUj0N6DnsAcQ5hc+j97LfJ/8yEBUXlzf&#10;iioqPCWCL5bCpI1c42TsLGA/JyMJXuQ/NMzUj9B2jsE15d7gegGiBVXVVtUmJWFoyHomxqx3etK6&#10;JseseajfCuvrbUGh+lTt8TG1GemeEmXYgzgJsrh/GTPEvYx7Fb/CM7/mwNSgLd+4wtbtWOcBebBQ&#10;kmK1HF87loyhHOt0KyXBeYBKLJFYIbE2kicFHkeBRYHl+NoJl4l1kw6Toyv55XvkVzK+etxaBtoc&#10;LIe078hyIHRSx+iyeil85VLw8qVsZ0jp+1d/+5fJSyHlD+WB8dn3fyHsmNnvFs5zl9E3M3WPlZe7&#10;tRKIZC5LrIxAJSkgSRljJRcLGnFpjaA7rKM8T0osLq+zBVnsA4AyJhPoAjoRgPPVtPk+FvS1jPn2&#10;yqLZAtxN9r/8zV/41ChY8Sa2rrF1+3fYwcun7MCl00rP2bajh2zZjvf1nh21P6YvcJfeRVIQC6Q8&#10;vlOY6aAZgYxmE2BDinu6lEii5pYR8GXFtI1tXmcrPnjf3jt+2GXzkQO2dNc2h8xKwUWpoIb2AZZA&#10;ZlZNjS0oKbHq3l7vl7ymRrdwAo5T27bY+oMf2utZ6TanMNdeWTDHz5l+yG+Wojo4YBU93fa7+fMc&#10;RoH3f5w7214DznXujWOD9tdvvipYX+j1Afj05Z+yFltFb5vOI8/ezJ1vCyqyrbCz2nJbS61+XNC1&#10;etjWH95qJx6es5s/3JdiiMr4/+7fy8puWFxCQgEOKwgKK8ooHi+Mx/zo+llbvW+ru2+XtOpcakpt&#10;fN1yS8ftURBRVFNtzeornjVcKAnUg0UOy51b2HSNGwRhQB5zKQJpFYLyMsEGy8y5yDQSWMOwigGC&#10;HepDgry41FX4tBeM6Vu7Zrl1tTXb+tUrrLG2yqOrYm0kqA1AFcdAsFjVNGJFbBbsdroVr0L3qAea&#10;0b1HnUQ0BcIYe0h+1eql1tEuaNKxVq6adhCLKUqAL2CK5RWrp5PgM4Cx6sPdkkA1WC+xjBL4hmON&#10;TQ7Z8hVTHgEVgK0WIAF11AekjowPeOTYPj3/WEsB6RL1a3tbk1ULcGprKnx6klKsgVWlVlpe5OM8&#10;cVNtEWwzZQfBjfrH+mx+xjw7q+etuq7UKmuKrUmQ2CYg7NFxCLbTpn4fEDwCzhyfiK30Oe6pzGUJ&#10;5AN9gNn87AU2K2229U8OWN9Ev77l82xB5nyHzjq9Qyv1vHJtAXigOq4z400dJHELbmuwKzcvexnQ&#10;DZzSToffjgaH4fJG1dPf5scoqCq0DTs22opNq9wCizUW19XCaqaOyrWRpRM+9jKT508Q2KtncGFO&#10;MtaUMbS4CBMxtkJwyb4ch/uKe4Bz5brXCz7bVUY/9AtkEa4x7sK5BZmWX5Sta8k1rfW4EROrpiyz&#10;JMdqBdjbD++zQ3qnXf38gVsjCdzDsxLWf/S2gM34EYenm2cKl/Rjdy/Y3otHbf+103b49gU3UqC/&#10;8azxIw7PYEgqQCKAZwBnlIe1k3WpAbgCKgMsAaVYJo+iDWiSxwqVAFdSjkUx5uQFEABF1gEJgCIA&#10;dUHKPXnk/Ndf/go8XoYLJPJnBQlsQx1ASWwbEIUlDysey8AQQMK2gGbSxgTo0JBpewhgmcDjC4ti&#10;ACN59guJ5QQisW4lQj1ubRR0Jqna9MO3vj2wAXgEYFz7DlfIxALI9gBQQGQAUcAR5QFXqYAFFAVQ&#10;PYc/ScAl+ecBf/4Zy2WU4yobEmWp8qJcQAacCcoQQC0AMdYh5ENeXo4y9o91cd1f3ibqTQXFAMcQ&#10;2sC2IbEv9xjwyDbsc0H32ZnPn/n21BWAyXLSr98JQp95MCqeD/7C8oq106MfCyQBTMpJWUcZ1kmg&#10;kGscIElZgCRlf04ASoSxlT7ty8wUOEAl86FeZMzloJTDISmH/aunbHzzKhuR0omCtOKDbbb+0G5X&#10;YCbf32Tj2zbY9M6ttu7gHtt65KBt+uhDd1Fj/q5VOzfbpv077b3De+2D44fswzNH7SOB6ZErZ+z4&#10;jUt29sEtu/jknt386qld+/yxPfzlWwc9gA/QJDIZeVIsmoi75Oq1wTgYBLda3HLv6pUCNJIi4Z4b&#10;y6xjP8bQXP/miUcnO3pTL7azR23bR3tsbO0K69YHinEu/PFy5OXEH5PDL9RLdkFuur+4sfYwdpH5&#10;tYAbh6ZMoqUCPFL+MgUeAhYUecDFLVuCg9mL02fAj22zbe4C1ZVVaMVltQJMrGmqB/dLwRJw4XA6&#10;Py0BDQGaQ0faDCxFyjrqEgghuEQmbpECQh03IJK6YluAd/aCNE8BKGAHmMLaGQK4LRT4+PkJtkhx&#10;tyUfVlGHUIFhACFtJAWWAyRZRznLgHSktJ/1IZTHPgkc4tKZ9B9jU3HnDaFtQKa7+ArMfBxpCiQm&#10;kgB6KmDSB0gCcDOQLQnIpB9IU/PsH1bVAEz/UUCgi0Ux4BIwTOBSEFxS7HAJWDJGiPnYCLLEGEfq&#10;5ZjcC4nlEjdafphIfoSI60ibOQ7nQDnXs7y+0VMCgjR2dwnMlgn+dtj7Hx2wjft229oPdljfsiVW&#10;LkUzTXCwIDvD2wRUJvkst7BjdcfVCvcr3LBGlo3ask3LbP3O9apvg63evsanyxlYOegw2djfZHXd&#10;jdYsAGzql+I02j1jpUzEAVMpUWOHlwOIQw6NgOTk2kmbWod1conKhmxsFWMzR70MqGR5cKmgVHUk&#10;1s9BQemUyiZdmvu7rWW4z4qbpLxJYS7Tub26YJbgL8+Wbd9q9/WCBAb4O//pI5slsMd9FLgkuA6u&#10;r4AjgIS1Emhk3wWlhTZfyikWwBbBHe6pWP46pqcSC6CgjPFy2YJNBBDLrq11CyjzYjJtCGMxfzd/&#10;rgf4+ftZ71iRFHDGfTIGlOA/b+h9wTyd1VKUl+3cYrtOHbHD187b/otnlD9m09u32MoPdlpZV4db&#10;IIGxP2Ysdqsgc2ECpcDpO3mLbX6p7u2yXMuXwpdTX+mA2bFk1Fbufk+QesD2nD1hB66cs0PXLtiH&#10;l874D3+rP9xlA+tWW/VgXzKes6nBmEczQ/fk9qNHLbceS2W7gyfWyQ0HPvSxlYy7xGWXPgLKscyS&#10;4vZLRN2/f+cdn3OTaLs59bXuIgyIEml2niCAfiM4EIL1l/GbwCdzfOIiO7c00+aVZVqe4LJysNE6&#10;dZ+t2LfODlw7Yhc+v2ZPpA5+KWUulEamtyKwHMJyKK7/vX+pUPkyWKL4hlUk1uESxjxzZ57etW2f&#10;HLQefRdbBBhckzosTAKZTPVV22CvMf9tTmmRj1Vr6+lyV0gC4DBtBcDFpPhYJgGYaiBRaV2LFH/d&#10;J1UNZa709410WbnApmsIQGFOwgZjrsWGthqbnB4WgAmKBANMnUGkU+aSHBBIugVOgAUUAGttAJvA&#10;kpR9O/oEOx111jvcKeADcpsdaqeWT3g7ADvAD1DEsjU0KuhRGXnmt8TSxRhFIAwwBVQRLH0lM1Bc&#10;qXYznhFLK5bK5WuWOVBRF9DIuMYp3bfUgwCXWEIBv+a2WrUbS2qTzzVJO1jPeEjgloirPh9kbYVb&#10;H3EHdsuntiGwELJy/WoPNkT0Ws4JIKcvAaOGZsZVllor7qECQaCqXuuw3PX2tek7LEBrr/X+YPwk&#10;cMkYTizIWI/fXviuw9lbc9+03//pdw6eHAcrJYLrL9eZHxKwWuJKi8V2eGLIo8By3bHQUs5+gGcz&#10;bri65l16D1c0lAoGi62tDysmbr3Ves8LtvV+LqostInl47Z5x2ZvE9ZZHz860zZcnskzBpV2YyEF&#10;cKsbatw9melpKKcNjA/Fcky/8oPC+g2rPAgRlmss2FwX7q8+3dsEOSoozLRyQW5tQ7lDZn5Znv8g&#10;OS7IbBIEb9j3nn1w6rBdenZPz8r3zwEvntWASp4nyhAsi4xvPvXpNdt+9qDtOv+xHbh+yi5/8UDl&#10;XzoMAoFsF++BAEbqDmiM5Shj+1Sr5T9nwUy17gFOCDAFsIWVkjxWy8RdVYo5MBSWp5QUxZ8UASpI&#10;AYJUsCRlOcAlLGjnvxbQCHLIXxCgeaRTyYsxgoJYwRXTb5z94jO3WAEV57/6wt0iUehR9oE+QIAx&#10;cLg3AgMIyj3zO8ZUIQQoInCRK/9fPfP92RdYRAAIIPK6AI5+4t13C1dSIE/tvy3QdQgkcivn+gOQ&#10;CYgkgIkksASoJTAU8PQcjtgfQFS/4eYaKdsBjzG2EuG8SX07rYspSZiKhEA+LwMjZcm679W333r/&#10;UhagGevJk7KeHwNoWwAm+Qvqu/Pqm3MCI4Q8ZRfV10iy/1fP9z+n68EPBaSUn9G1ojzqTrb90s8f&#10;CETIpwr9QDnXlnrPfaXjS5JjJMuknMPZz7/wKV2OP37iQp6+4T7mBwnqoM8DOP2axXVQO0hDYh3C&#10;9qQBkOHqCigCieTDGhmWSYT7LPKpcJlahmC9/M3gymU2rpfOsm2bbXrrelsqiJwUXE5sXmtL9YKb&#10;3r4pgcst6xPZtM4mBJTDq5YaFgfmvsNthF/1Gjvr9PIrkRTZ8GSvTUnx3CgFds+RXXb88nH76MIR&#10;O3HjrF3/8r7d+Oqh+96ffnjVzj6+bmceXXO58Okdf3ld/uyhu69i8SRktbveShjHeeNHdcaPOvHv&#10;9NBIbgsucdW9+Nk9u6q6qe9jXF2P77HNB9+z/hUDVtxY4r9ILspeJGgReEjp/1/+1//D/vq3v7U/&#10;vP2G/c3v/9H+zX/+S5srpW9hTqa9I8UVgAAeiBoH4DC3ZAgRWoEwfrGen55ucxcvdjgCVLBaMWYS&#10;C2HimvnCkuYQBdgIUhw6HCgSqEAoQxLrphS1tAwHFCTmhCQ/axFlGe56y/QT4VoZsALAuTVRMBMW&#10;SgdhQErgA7g5wKn9IbhRhsUNEMNtlvNIhTmOP2sRwBoutgnwBtQCoQ6UgqXFKnueajuEbRx+1Q7O&#10;z89X14PxgMjizAy1K9OyBEohzAdKBFwi4T63tOr8EvBO+i1pi9o403/AICnlDt0zKdtjuQSGOTff&#10;F2tftEVC3q3KtBdIpF+9vcmPB3E88gjQSRAejslywD7bxDULyzES7fR9dd3CQozQ17RxYaZgXf2S&#10;WVxkFU1SGpYvtff277OtB/bZ+j27/Hmt7mo35kVlDCWBLwgIQcALdxHrabSBJb02KtBbsn7So70y&#10;D+XKrStt6eZlNrF2ibWOdllVT53V9DUobVDaZLW9zR5oZ0iK1+CycRteNiEZs+Glo678IMNLh2x8&#10;+YhNrRq3ZWuX2uSKCRtdPmYTqyata6zH1m5fbz0TfQ6ik2umbXB6xNNRrR9fv9S2HNhhO47us/1n&#10;j9m+k0ft4PmT9uGZT6xzesKKpDSXdrRZ2+S4NY1KwR4b9QicswXP8wsLnrukMk4QUGKqkaIWKYyt&#10;rZZTV+dwScCd+YW6VsVEeM0VNFY4QBW3NVnnMkHwe5usbWrCGlU/gXgIcAN4MQclIEWds3Qt3+J+&#10;KCkTcBY6ZP121iyXPyxYYP/ptVftL/7wewdM3FiRyr5OQeB226lz2nhwv63dt8cG1qyy+uFBD+pD&#10;QB0siFlMN9PV6ct1gsHagR5v7ztZ6d7mNzMWuNtlWnmhzrfIIbNusNsmt6yzVXt22ObD+92L5PCN&#10;Sz7n2d4r5+3g9cu24eODtmr/Hg/EkyFQztJ5ESmW6U9wm8VyybFxjx3btNmnaiHCbp6UdtxjgefX&#10;Mxc5cNK3WCsZf8oYT8ajks4uzHeYJMWqy3kTZZc5PbHKYr2kT97MWSzYTHdX2bklup8rdY9X51tl&#10;v2BhusfW7N8sMP7Qjt4+aScfnLPj987YsTun7JP7p+z0k/N243smgPp/btlMVXARlF5qIUVxTVVg&#10;yaOMolgRrfLo7cu28dAHtnT7BivWd60DSBLg9U4MuBv5wtzFHoCFMZE+0b4ACogA+rD8IcAQynwI&#10;wXeK1UeMbVuydMKtXIxdxEUSCGA8I1Y/yhkXCZiyDNgBjlj1sCyOjff7HI1MowEQIEyl0dqBC2id&#10;WyCxUA0M97jg7gnUABnIEGPxdB8xlhCLHxBCHngJN1pkQHDooNrT5IDa2d9qg+O9fozuvlZPyyoL&#10;HFKY+xL3V9wq129c4+eJq22HyvoHuj3oEGBIsBvOA4AFXGknsIslFDjz46rNzCPJefUPdNhqvS+A&#10;xPGlw96OKiK8djf7OMjEfbjRgYopVHDxZexjgDyA3drNmMoywWurpWfNtS++fmQ7d28WVFbrnJrt&#10;7175K/sv//AX9tvf/ZVvU1Vb4sAJBGJpxp2VMalYoJua6wS8Ne6WXJCfbZW6B1gmX6h7v7Ki2EpK&#10;8x32sUhjjSXYX1r2YrcAMgUM04oU6pnGBXdS79TBsQE/75UbVjq80heTjJHVdSSPpRno5t7CXRk4&#10;xIrN/QW4k+K6zLEmlo457M9fNNtqqsusXv3eDFQKyJl/s1X34e0bF23W23902G6eseo6eGs/rLu9&#10;ut9IG9WWDp1/R4fup6Yqrx8QHlyie3awwwYFmgDmyXvX7eZ3n7nLK89TPGsIP9RQxnNHMC2mITnx&#10;4LIduHrCDl05bcduXbRrXz4S9DENXgKLAao8k0j8+EN5gCVp6vYBlMBkyMuA+URvBMYUxvjEFy6k&#10;L6yVgCUWy0ixaAYshlssEhZL8gSTuan9Az4DMIFFADJACLh04BGcAS9nBWKnBYsnv9L75tlj+4Qp&#10;UJhC5fOnduLpEzv2+KHtvHzONp/+xDaePGLrj31k644dsI0nPrKdl07Z/luX7OjDOx4FF5gkuu3+&#10;29d8TuGt2mf5hx/YmHT20fc3+pRPTP10+M5Vl5NP7gpuvrDTeBV+LxBiyogZAAJYAEEHPrWXcyC9&#10;8sNPDjvMM+kQBVR9LZD94qlbyo4/fWgH7ly3Iw/v2+nPn9nJZ890PgJjQR9y/pvvXC6QCgIvfs3U&#10;I0Dl9/+3PJKAYgKLAVjAYbThjOAGoS8TMBQ4ItqW9ee+Ip/UQR45+yXrgLakHq/ra4BS5QKi04Kj&#10;019+4cvUw1yapz/XtZrZLzV/8vPPXM58RVvoE4D2B637Utt97n1GH5APqH1+TNr3hdr9lXhF8H74&#10;7j0/VnK8z13Ix/Yvl8c5Rv1JudoiCeBNFQfemWvGNQZqUwGXlPJYTi3jBw2Ea016RX1zWX12Uf2E&#10;XNK5U8Z6oqcz7Q0CaAKc5z/71H7DHFnMidUzOiDFccxd1SaleGJVmNy43JZsXmkrpCxOb11to+um&#10;bWTNpI2unXJLRr0+QPj740rS2tOSuGE0VegDnGcFZVnWNaAPz0SPrdu20jbt3mQfHN1tx66eslN3&#10;LtiZB1ftxJ2LdujCJ7bv1Ecuu48fcKsnFs9DF07ZR5fP2tHrF+2IXowf37xonzwQhD69a2cZ//nF&#10;Qzv/+T27KBj9+PJp23/6qO05/pFtl3IwuW6pFGt9PDvrLbcy36cKWVyYblklOZZRKAU+S1CWiUJe&#10;ZAsyMtzqBEAS9ASonLV4kY9VA7hcyWeqBqXuaigoY18Eaxr7AZVsQ+qwIAgBzCrrGvWRkWIr4APM&#10;AhwCQHHxDAgJ98lUAAkoCkAhTxqwQnmMDwR+fMwgFjDBXFgXU8GS/IK0dBeslbTfAQsAnQGbgMho&#10;Z2q7IwXOEMaDArhhgXMBaLFgKp+BZXKRjqM2PQ8SNCMBl7hyYnGblyaIFVwClgBmXoGuh6Ay4DKm&#10;WImAQ2Ed9booi7qpcwbegODos+hfzinZVv2ufmK9R9MFJCRsQx0APzAZFsYQ1qfWFxALUIblmutC&#10;9F/SqJdyhLwfM/bRcaJNXIdw2Y19mG+TcZVFgoVqgVDPxIj1To9biRSeaikERJYkOiTh6fmVGVeu&#10;iTUTbkEk2itAuXbnGpvaMOlzURKMp0HKVEWHFLy+ZofKhqEWH/fYvWTAo772LdMxpgZt1Xvr/Fdr&#10;4BB4XLJ2WjJl4yvHBJajtnz9lGTaVm9eoXfHsLX2SxmeGnDr5JTeFaMrsVgmYyyrpLgtLEizTD2P&#10;pa3VVtnVYKVSAuukvBa319jc4gzBzSIfr7f2w5228cBuS5MyV9zcYPn1NQ6WBQ31VtjS5PDJOEHG&#10;DWINrO7vs4quLhesj+HmmlVb6ds2jQ4KznodXLHs1Qz0WcPIkPWuXO7CFBJAIJFUawb6PeAN4zeB&#10;P1KsgP/hD6/Y3737jrvfEoEWy2amAAzQKpQC/Z/feNUG1620EinW1VJIaRuuoulqCwK8Lq6scHdT&#10;5qNMguqUu4UVSyFjOmcL1hI3XR0jT/d9TaVDcWVPhweOYe5NrJKFrc02ulHXVfC69/wZ23PxrL13&#10;8phNf7DdSrs7bNPhg/bXb73hrrwA4D/Nm6NznFY+36dBYQoVpkip6uux4s42yxIoVApo3i3KcddX&#10;XF2j3QDl/FLGv+a79ZaAQowLJaIu+RirGlBJCqgCmwl04kqr+7o0x3KayqywvcoBs3Giw9qW9lr1&#10;UIN1rey38W3TAs6NtuPMbjv56Kzd/umhFMRvXWn9l/yxXaplMiSslyinLKP0hhLKmK9Lnz+0j69f&#10;sBU7t1qngKxIinedICetOMvHr5VJAef7iPshP9wU6RoQiIdgLVgnAQosQMxtiNUPhR9XQ+ZVJJAM&#10;yjmgCEQCe4wZJE+wHcbFATMAUbi1YmUEMNxVVfsOjvT6GEGf+F/fWACT6TT6tC8A4MDZ0+zbAWeA&#10;G9vjogpUAjBYFLFqeXRSwQ/RSjmfdo4haGW8HutxC2XcYkd/u/XoPTGMh4GAon+o0y1+HBe3ypqa&#10;EmsV1HXrGawWwNAPuLQCYcxbWaZ3EVAJ9AGYxSX57uIbAOzjAHU8zhXo3PLeBnfJZB19B4CWlOfZ&#10;0tWTvo3Dbm/r87ZhocVCyXbDIz22VvpKQ0OZTUsnmT//Tbt164KurlltfYkAlWivgupWQVWf3nV6&#10;37VILylqKNZ7ql/6S731jHRaS49AbrDN3VfRZbDS8mNBdVWpVarfugXgY+rfTp1Hb0u1dTdVWlez&#10;6q0ttha9d/khgQBBjEPl3LieG7ett7JaXG4Tt1VAHksp16VvuNetoJzX1MpJtwxj1WYfzhkQJ8ot&#10;/YHVOqy/S/jRQHksj1vxJls+4cfFigyMFkm/mV4yZjW6HlW6DutWT9sqbVMiyC0rzrGWlhqHSqy4&#10;3bqe3dpnVNdj/ZolNj7S7YDZTt/qOagWVOLSzHXB/Zj7pFjnP6I6t320z849vG13vic+BtPVJc8Y&#10;zxrPHM8akIiF8/LXD+zUw+s+3pIosVelu4VrLfsBjTy/pEwHx/NJXfyRpoJlgCb5AMqwUiIvwyUS&#10;QX1+PT7xhcUSoAQyWYdQxhQkV4iIqfYEVAKSAGdYKLHMBViGpMIloHHx++/s8o8CDsHjx4/u2r5b&#10;Vx3Gdl05b2uOHrT1xw/bhuOHHCJXHNxry/bvtqH3Nln3htVWomd+VpXuQ+ng1WO91sIPuDs32ZLd&#10;W23TJ4ds68mPbd3RQza8faMN674p1fvin9LnWUG37rP+NsvrqLfa8T6rl07QrW830z5tlo7Mvrsu&#10;nLQtp494uuPccdt+9oRg9Lh9eE06udp38PZ1O/bonkD0iX1097bKbtmJTx/b4Xt3XHZePG+bTx63&#10;LaeOeRsA2536Dn1w+bwd0vZHHz0QcD4U+ABJiQSgIee+mJEU+Pv1tgBdighsEIAOEARggbzUbQCw&#10;yANxIVj/AsZCTn322Yw81X4JoAHHCbAlwBdAR9mJp0+f181+J5996lZK8lEn25MClQAg+5CPbdgX&#10;WD766JE/I/zh+sx9ktT54viklKXm6U/2pR7KEwB90XbOJSSAEyt4WMKBzEgjnwqinr4kwCkCcHqq&#10;vr/AjwchgsvzX1H/M5fzus+xmiO/KdHLqAS/en0keEnyy2QzoeWl+PFLXvLSbbHusQ7rm9SHbVQv&#10;98FG6xrSh3Sg2d1ucOVJxnW0+S+ABfowN+ql3ql9u3qbrHe43ZasnrDVW1fZzsO7bf+Zw7bz6F7b&#10;c+KAbdi7zSY2LLPpLVhP19jE+hW2Qh+btbu32codmwS2G58LZRv2bbfVe7ZJttiqnRtt+aZV/iss&#10;vwT7YHQppAiD/5lbil8PCcXNL4jpUnawTDJeLix1pETQBCaxQAKL2YWCUYEi64HGVAkLG7DJvmxP&#10;PiyX8xen2ez5CxyA5grcsEoxdQhwh4tpgFkAHVARwAKM/DkBksJymSoJ4GGFUx0L1bYZ11PAK9xb&#10;3U3T3VyBTODt166ngAxtCXGwSRHAB2AOob1AJdsmYCrIEjyGYFV0a6nyWCyBTObffA63qpM6Aqoc&#10;KKWo04f0H21yaBdcAZQ5ArBsQVbAZdSPhZTgQtRJ/77cp7SV+l/AZHLsWAbEE/dUnYeON4vJ59U/&#10;72CV1fV4V+cGTEaabIubK32fgH6AYuSpK8CT68M1i7LUdal5JECSNCzBCciqboElbWNsJdOG4LbN&#10;lB45lQWWWZZr2WV51ihlCOvitJ6jDbs32vuHttvGPZvc5XViwxKBZLWAstnKBXHV3Y1Ka626p8kF&#10;0KwXFI4LEvl74XxqtufYfvsPf/cf/cemZJzmMhtbMWrT6ydtes24nml97LS8VMA5sWrcn2/AFqVt&#10;YHpAoNlnw8tHrXu8V23Ve6ax3I8ztWWFHbxw1PaePWzr9m+xlXs32Aq1u1f11Y93WYHa+25ButVL&#10;2SmRcpUuRT6zpsIjtJYLJhsFhk1jIw6JIYn1scKD4DB2Mr+x0UGwpq/PmkaSbYGpuqEBH/s4snGN&#10;Ldu5zZZ98J6t2LNdx15hJViCBbK4rGLxC8D8yz++6i64/zh3jo9n/FNmhkMokWmBW6yoABUCmOEi&#10;ynE4HoCW39zo+1AnEW1xUaUuIsNyDKZR+ac5c9xqClwy3hPXXsZ8EnSISLW/EyDiskrAHiARqyPR&#10;X5vGRq1tesrHXSJMjwIg4srbOjnuEDhXddEG+oj2Uj68fq1bb1uXTLiL8YKKUltcXeHbApOM3wx3&#10;4LBYIri+hoUTgAQ02Q7A5NyxcGLtxIrJNn/KWqjt0zzqL8F+5pRk2MJKPfvVeVbcVeVSP9Zm/etG&#10;bPL9Zbbz9G67+NkVKYjfueXiX/KHtTLVYhJWE4QylFEUXRRXFE2GXRy+cUGK7iN77/CH1jTYY+WC&#10;gUxBRKu+Z6UCBVzJGfuGdQ8Qw7oHDDDPIZFSCUiDUl8rcGB838hor0/QT35ouNv6BetE6BydGLSJ&#10;JSP+feRbCXi4hU3gyvg9LIMILrFY6JpagQSBZlej4LLdgQ5rJRDFMVYKRBgrN6JlAtVgveS4WDmB&#10;SixeQBwWQYLtEEAGcGRsId9IXCqxlGG9pKxtoMOhob5TQDva49ZB2kmbqZP6OT7BX0Z1/AEBFjAy&#10;0t9tbYJJ3FfdlRbrJ/BcV+Eplk3KSLG6deHK29HsQYq2bNuofmhy8AUSR6YGLEv3yPBYvxWV5rlF&#10;FMsmrplY8fCGQhfp6G5QHQK5+mLr7RZY9jfbaK8Au73CtjI9UnOp9Qooke7GUuuWDrIK76nNK6ym&#10;pdzBslr1ZJfn2jrpE8wDyhjwzlGd75oprW/yH8jq2qqtUNtUVOVbi+7bjasmbJ3AtUu6zVhrta0d&#10;6bLBxhLbv32trkOHrlmV2t5r3YPt/uM6bsm9o9pmss+vM8DKOM3iqhdBfXAlnlo+6cGBCCQEUKJH&#10;cb4d6mP6flx6TUFhtoMkP1SEVZzl6aXjvsw1LyzJdTfnbOk5gGdPd5uNDPe5WzGWyCqBMoCMRbJO&#10;9yv3DffQkOCFdFL9zpjUYd2jI2pDQ22ZQFPno3sBKyk/APADAoBcqHs/ozjXGtTGnccO2Ce3LxlT&#10;twGRQB3PWTyHgOBjLZ15etuO37tiJx9c82CNTGkCVMY28XwGFFIW9TB7AOUBmAGPAaWkIbF/gGW4&#10;3LKM9TLAMiKssoyVMtVqSYq7bFgwgUyigoY7bFgxAzQjQE1AJsFlkEs/fOuWNaxinzxNrJGA5MDW&#10;Dda9brnl6TqnN1X6nMDFfa02v7rImpeNWtOSUSvUNfU5g6WLZ+oe/st3fm+zKqTXEVW9rcpyOmq0&#10;TbPNKs+zpqVj1qJ7ge2BSeYZfj1vsf0pZ4HNKc32aaIW1xRZWW+z11Xc22K5qpfjFqmOUt3vrctH&#10;bG5lnlWNdFrlcIeNbd9gyz+Unn3oA1vz0V5B5FHbdOKIQPITW334kG05ecpWHfrIhrZstMapEWtb&#10;MW4N0g/aVy0R/G6x5Qf2CDaP297rV+2goBQoOvEUkBMUPhOcpQplkpPPALjPXI5/+sw+mZHjLCPP&#10;nrqc+EzQJollgCwEAHsOac8EXZ8J+mZSYCzWkQJsIUAYMAYwnvz0qe+DnHqa1AOgnnz6xI4/eeQW&#10;2tgeiPNjqY5PngjC793ze5A/fmAALmM9cvzTT7UdkPq16tZxP08gmnW0KUCSfWJfytgvtgEuWQ7Q&#10;jbpD2CZV/Nwl4V4b/eHAzXmm7MuxAkRTYfRXMgPr56hL54+cevbYLeikWNNDftNQWWgVhZlWVZxt&#10;ZUWZViopKsqwcl6uFXlWXZ1v1TVSYJtK9KEhwlyt9fXza1qjNeoF3qMXMh8efklt14ubX/LYr7Gu&#10;1NoEqMPDnTY2oQ+vbuJRKZ0oo7jVLduw1MdjdeoF3LVk0Ib1cl/+/joHyE37dniEsrHV09ajl2bX&#10;aL/VdTZ7qHY++PwCyMcxS+0urCiwjILF7m5COPE8KWa5UobS0tKUSnHLyrTs3CwjzHZmvqBCih9u&#10;r6RzFi2wfOYNBEQED+QBEIcmgSbwCPQgAZSAEMJ6YAiLGwKgsn7eosX2zpy5Djyz5i18DkMsk85Z&#10;sDix4Ok4HDOgKCSW41gchzztApwCmgAk0nmM1VwEzAmeCZijNCMT190CnwszFS6BNqyWAPCCNNoh&#10;mNY66oljcxyEPP0QeSA2XFoR4IxpSABK0ljPOXGeYbEEMJHohzgG5xIWXpbDGgxALhaYLRKYkbKc&#10;5BNQ9TqAW50zEM3xwppJv8bxo4/oL46FxHG9f9VWgBFwf1f9gSTzgKqf8pJpPmL+SZ+CRNsClQGa&#10;AZAB/gAmwMhylAU0xrqASfIBn4AtElPEcPxZrNM2LFNOVFrmopzHDyVFWZZXVWA1UkQ7pOQQlXVq&#10;/VJb9f5qW7drva3YttLGBH590/0emKd5sMXaBWyVnXUCywYr0zNZ0FBm63e/Z21jUiZVR9dUvwNm&#10;UVO5lTVXWbU+Us16nsekyI6ofqYNmV63xOFyyboJm1yjY64dVX7MVm3Sc7xqVMvj2n7YxlYxBnPY&#10;x1ciPOOM80wrUR/lL5DCwC/TX0lZ+MnufPfEHvzyhU8BdP7ZLZ+U+/KX93ysdK/eBxlS5haVF1pR&#10;K8F2apLpPwRJWC+BJOCtYVSwODFsrVOj1r9muc8riXUQt1PShpFhgdQ6616+7LkrLNuv3rtTYLvb&#10;NgouCJBD5Na1B3a7m+jvF8232cWCvEIC02Tbq4I1gtsAlEzrwXyS/zB7jgMnAkwxFnOOwBCLJUBH&#10;HpgD6ojwChACmMApU6XgmkqduKsyjQqgyvZYGhNLZ0UCazo2lk2CE2HZBJgLmppc+lassKF1aw3L&#10;KhFgcbkFDrGmMm8nbciQgsmcm/QP0jI54hFrsxuq3f2V85xbWmRvafs/Cgz/ad5cB1jm1KSdnAsA&#10;CbAiwCUCWPq4U5UB06Rsy3EdsAXarGd+0tczFyif4dbLrPoyQXydvVOwyKPJFnZUWEV/vXWu6LN1&#10;BzcL+o7a3Z+YfOrFjxz/kr8ATCwgAZYory+g8idXagk+t27/Lh8f2yiYqpUiV6pvCVM9EIWzrLHS&#10;GqRUJ8DV+GK8W5dAi7FtUtaxEE1JqQMcGRsJDDKOELfRgMMNm1dZnRS4cSld/GALRGGRxOUSuHTr&#10;lL6dCVwm+S6BTr0UTn6kxVpICjhOTA76uDhAc1J5lH5SrE9YFNkGy6lP6j9j9QQucb3sEGzifgsk&#10;A5O4lPYKHLBSApm0gyBCowIZLITADRZTLHCkRBMFFgNIOC6QCYRQRpsAXwATYTwoAYGwara1CuYI&#10;4qNvd0lpgVszgXIC/tA+rHh5pbmWW0LU9XQfz4k7KXNwYuHNK8zy8X8Nei+1Sanu7a6xvm7t31mu&#10;q/rEvn5w3gYa82zdcJNtHGqybSOttrG30VYI9rZJ51jSXWdj9Kv23b5zg00sG/KhOwTSySzI1DWu&#10;szXSOXoFt516Rzb1Me5R7we9J4ukzA8MtVtRfpq1NJRaa02xdUunaZc+dOHj3bZU78uRHvV/f5P1&#10;DLUJLPmBQLDao3tBx+0Y0L3QVa/jZNiOfdsdMgnkM6b7hvsJV1ksx/26FvzggDWWMaAdgjbuDwds&#10;XS/gkeBIuNuyTDnjWrnOBFViGeslbrHlVcUOgwAo41ZxkcX9dXi4W7papV8v7h3Slaum3OrN/dOu&#10;dmEZJ+0TGI/puwCE4qKMayz3MeNZ+eGB+VKJUDs/J81GBRMrdm20g1dO+DucOdBRroE+nj2si4yr&#10;vPDFfbvw7K4D5rWvH7s7LNuEJPD3k28PRAKKAZykCOsCLMkjAZUBkwGSCGCZuMP+IpAksmniHhsS&#10;cHlX65A7DpW4wb6Q59NNSF5AqOByBihTU89LAM6rPydwefa7L+zwwzu26cwxW3Zwj3WuX+7WxQW6&#10;l2ZJ3x7Q8u8WvWN//e6rAsASL0tXvxPgrUWQSSTyJj1vaw/ssP8y+4+Wrft6drl0Cn0X51UV2jvF&#10;0vf0znozT7qXniWCwy2qLvZ0XmleMo5f711+3EurLfWo5tSJlOhaUpbdUOlTSeU0V/r8xMBo1VCr&#10;wBOrp/QGwWaTnpuhrWtses/7As8tNrxto4B0WlA7adlNFVYpHaNGen6RngcspX3EbUGPF5CuP/6x&#10;7bp80Q7dvWsfP3hkhx88tqOPBYZPvxQ8fmHHnjyTPH0Oky/LCUEn6cdPPrXDj588F5YR9o39HULZ&#10;T8ukv4LVlO1OArSfC2wlz8HVwU8AqTQAFAHysBBSdvDOHdt44hPbc+2KHX3y0N1zU+GQfYE/luP4&#10;pFhiyQdIk6eM7RJ3WepJgDWxniZWyMTNGJAEvJ94GflYF3AbbQ0opR0hAHJAMuB8Qn2Wuvzyvi+L&#10;A6gktZ7UZdp18rPHDpZYuZ+DpvrnN02MnyjPs9qyPKvUx78kP9PdJ8qLs6yqLNuaagqsuTrPOhtL&#10;rL+9ygbbq62vrdI69MJtrimyipJM7ZdljbVF1tpYZu3NFXqZV1ubPghNdcVJ2lBijfXFAk8mV67Q&#10;h7jaxX+t7Wn2SdZxYx1dMSGFdYWU1CXWN6mPdl+nTwTNr2WF5cU+xySTNDNQnYHzjGFYmLVAyvlc&#10;H0uZkSu4JCy/YIwxlfMXCPgWL/I5swAphPGWuF6SAlrJ+MM8B5KwgKVauVhGGJeH4EKJ2yzQhwCd&#10;QCiRQn3aBwESlstwP41ANKmBcrBozp6/yCGJuuM4MfUIeep1S54AE4spbWJdACZg5m2bgcv5C7RO&#10;YAnUBcByPnOZ907AO2fBQpfnsCpFknppF0DG9iGAWvQHbSXP+MZweUWAOwSoBDBjnwC9WI7zT63b&#10;QVsp7Y/jp0Ii/ZLsq5et1sc+0Rb6Ia5P1ElKHfRviNfNNjN9Fn2YiNqgdYBfAncJRAKVAXeAHkJZ&#10;TBkCFDIXKW6vgOI7usdenzXH3pgz7zlcsg3rGVdL2a9gUmkqaM4S5L8lZR73V9qB9ZQ8UMlUNYDl&#10;nMzFHoqe+cua9PFnPCOBdIA2xlAu37zcLYY9Ez3WKOWKOStDIjgPARnq9azVdTd5SnRW0jZ9FIgG&#10;i4JFNFimEmE8JtZK5qPkF33yU2smHTCXbVzilkvActnGSRtbNmgrNixx6AQux1cTJXbI06Vsu2Ha&#10;XXSBzFkZs+zk9VP6pL/4CwXiiT7kRJAmqNe9H7+yS88e2D/Nf8eypCxhvazsbHM30VmMh9Zz/qZg&#10;u6y7zap6O61huN/HU5ISNRXoBC6x7LUvmXIrImBZT8j9sUEH0g4peXvPHfexi/sunnYLZpfeOwVt&#10;zT4pPvM+ptdWOVj+ftECtzYS3Id5JJnaY3Zhkf1Bz1VaBeM5i+3385LItW/g3aB3AcGAcJ2dX1z8&#10;vPz1tDSPbEskV8oWlpa6xQ/LH1BI2xi3STsJGgQUMpcmbre9q5baAMHIli91l17GpE6/v83PEZdX&#10;orwyHQvBgoBK+mBkwzob3bTWx5gSbbZ9etzPu0iKaaEU3MV6r/7j/Dn2u4XzXQBMrKmv6v0GYP7D&#10;7GR8KeNMmY7l9/PnuvsuFtU3dE9yHf6g/Yg0yzhX3ISxvBI8aXaB3il6Z7+WtsB/GGDs6LtSgt6V&#10;sr5Y35z5+mYwp2m6lPXCtnKHyx2n9tjR28cFgXelRH6jeyNxigUc/6V/AGbAJQooY8Juf6eP4N0r&#10;tvmj3dYhGGQ8ZV59ueXXJzBZKmWuSIpWnWANi2XfxIDDJZE3+fESd8yB8X7bvGOTuzui/GPdAwa7&#10;+5ptxeoJT0cFNASsIRAPbqV834BHAvlgzapv1XdPIIELJCnWTKxd/OjKEBLgpG+kw2GlX2AzvXzE&#10;FX7mJmQcIiCHVdRdZJXHLZa5CgEEguUAH4BvIe6v5YVuHQxrJSDDfJeAJWADcPq0JzPiVlbBKJZH&#10;XH3Ldb2wPOIaClyGlYx2YKXDFReXWVx1ad/00lFvB9Ks/t20cY1bNamLfakD6AHOgaAm3dvbd79v&#10;8zPme5RTXHYBF6CSaTH++NrvdN2/tbt3L9sffv9XNtQvAOqqsLG+als+0mCrxhrs/ZVdtnGixXpr&#10;MmxVb41tGGy090Y7bKNAb7qj1jaM99qwQBErZ7ugEg8qgA83WNxRa9VO3msF0nF4V/JjWIf6vUy6&#10;TZl0l2Yp2nn56VZamm3lJbnW19VoJQXp1qBrXCflnh/O21Qv125wvNuvXWuv+mlQ7yXpPbWCgdFp&#10;XUP1iVup1XfkCdpDsJ5OXX/ug7DSck8B9BFcib7y4EoCfcoAyLUbVrpFk3VAJ9bzlWuW+rXHNZbr&#10;x/XkhwauJ1CJKzOCESDuJ+4jrOODI91+X47gPtlU6fddq/quQ/2E5XZIuhn3s7tqq23+o4TqBDDT&#10;S7KtrL3WJrastLX7ttnH107bI+Yzl3wuCGMeS6aT+/jOZTv+8IZPZ8d0dLij81zy7o/3PzAaFs+A&#10;x8gDjWxHnm2Bx0gDLCONfFgygcyIFgtUhmtsSLjIApjAZUxif9PBMnGNdcullh04fybyZxLIJpRo&#10;hDGIz6N2Pn0oiHkgiLpnG058bNvOHLf2tUutXNcUC+WrGfPsT1nzfSz6rMIM+/3Cd+xv333dFlWW&#10;PPf+4D3OuHf/8U96LgCZ39Zgc0ql+zFcokJQmZvlXiV/8eor/sMe+xEFnW9Heo3uj94O/xGRHwOJ&#10;UE6wNabPWlhR7EIwOpb5ARIvE2AU8JxbluOQObc8y0r6Gq1put8hE3isHu0S5NY43BZ3NanNBZYp&#10;3R7BQtqk92vFkO7hlVPWtX6VTe3bZRuOH7Nt58/Z7uvX7MCd+3bo3kP1zWd25JGg8aFgUcBJeuTR&#10;p78SIPSjR4DkUzv08LEduP9QYKl1AjbKKWPdQUEreYR9Enj9zA7eva96qfuxH+Oj+4Jb7c927LP3&#10;9l2HW9oDeLL99P6DtuboJ7b3xi07+9U39tGD+88tpuSPPlE9SnHLPfzwnsMVApgCaA50gjUAEmvs&#10;f0vYFqgMsAxwjPyvQRLwpf6knHwq7AU8EviHFKFNqeAY0BnLtAEATi17eRvfbqbuF6I6JWz3yZNH&#10;zwXrLu7TyG9qijKsuTLf6sty/aVZrRuZF2mVlmt1k9UJMDt143TU5FlPQ5F11RVZY3mu3b921j69&#10;d8WyF79t9ZW51qptGqryrE0gidRV5FhTdaFLPRbQ8pzkpayHqwYo1U1MFDcilzEZM+MyynTDF+ph&#10;Ys4uButjaVwoJSYtB9gSRCkfc/XNTxcsLZ7jLq8epEeKTlZeruVL8cel0sfnSdEHbpgaoqgMC56A&#10;I1NAI8HdMlPggNUymfqi0MHFgW1GsNwBfEhYvALwgBvyWC0TWBM0LNa2M2DJmEZSjg1cYUHEkgn4&#10;Bcw5MM3ADsfgmMAQ4Egax6OcMo4b4nCmdQ5eC9LcUglQOWQpnb1Qx1q0yIV2kUYZbfa2ajkV6ABe&#10;AC5AjdSthPSH0oBH8pwH5WF5ZL/nZbRXcJTAe44HQGJKkZhWhP4I6GNfoC8AkWOwvx9Ly9TP+ZM+&#10;z+u6YRUE5AIyw6JLHSHeN9re26v2RV8m/c21xeU1cYkFJhHcYpFwf31H50TwpOcBk3RcILGwstrT&#10;zMJiKRPDHtAHwMRSCXAynpL1qeMsgUngMsStmFLm+bGCdE667qUctRv3VyztJXmWpY8JCnC9XuTM&#10;hUaQHKCP6KxEbO2d7LVWKVMoRzUdNVYvRQrAbMbVTspvq5RXLJwxnxoKdK0UDJbbpRyxDrcwhLGS&#10;1O2WSlzVEQElMikF2gHTwVL5teOeLls3aas3L3OwnBBQYrkELifWjHl+7furbPmmabd64ja7Ze8W&#10;K2kqtb3H9+mT/uf/lm3fbP/59d9by7jgcGLIaqXg5upjiaSVFllaWbG9KihKosAWO8gUtjT4GM2i&#10;thYP0sNclXw8ATN+neVji4smgcKY9qNeSvbE1nVutdx99pRtO/axTe94zy2XQCWwh0WOlA8+lkVc&#10;WIFCoq9mVtfan3S//MO779rv5s51t1Yi1gZk/uPs2c+jzr4yf74HGwrYZH8CBPn2C+b5WMUAyIbR&#10;PutcNm5Vutb8at0npWRo40pbvmurW9wAUNx5sT5ipZ3YtsVwiy3qaLMaQXSx4Lp/7Wob3bzBln+w&#10;w7afPGK7z52w96XkEOl7bPMa1SEYl1KbVl3mVkuss4wDxVUXqCSlzZwTKYDJeXJuwORvZ7/rbrtY&#10;U7kGTGfCWNfmsREf44pbMkDJeFGmKyFlahWmWSEi7pwiPVd5C9W3GZbbWGqlXVJuNy+xJTtWqK37&#10;7Pi9U/bx7U/s5g93pQA+k5L4nVS/f9lfWC+fSP28/PldO3DxhG09tNsqdN9n61uUo29PSWOFC1BZ&#10;IYW6XsozUtchcJyxWFLOXIQEqSIPiODCyHARxgICj8vXLvEfSQGMtp4GAWSTwyLBZAATwJK0vbfZ&#10;QdStlII8rFMEYRmeEMwIOtt6mjylzpGpPodLFPx1emb6BCrDjIcWtAwJirqk4E1ND7pVrW+g1a1L&#10;TIoPgGDJwhJZqvsbzx6slFgugcqeYUGCUiywuGQSNAggwarYJIjGlZKhMbhVApVYHNtVFxYy6gaC&#10;sLrSZvIAGmOtGZcJaI5NDtjAcJcDMMNrsHgCvLgHA5YEpqFuYJXxqIzjoz7Gic9On+tjQXE9BiwJ&#10;0uMunXrv4QHFD9OdbeXW1VJiK6c6rL+9xJrKF9tAR6n1d5RZY1WWFWa8bW21edZeW2hDAqOulgpr&#10;bS631vYaH3fJ0J5SfgDHDVBSWl9iV+9fsaySTF3nJgfK/Mo8T/Mqcm2t3lWzF7/j0AdUYw0urSj0&#10;SLjkGeOKGyvBjtpVXz/v0JnrjQsv4yexRrqFWik/SnBdHj6971PRYAnMKczy+suk1DMlDQCHWzMu&#10;sbii4uoKVPKDAcd1eNS7jPVcA+qhHxH2Q+hz5iwtKpZOJhjBOllSmqvryTQ0NX59+EEAiyT3Dj8Q&#10;cG9y/9F2+oofSpavGtf1r3foJLAS92a+IBsAHp4acstvQZV0LemIadIRCxvL9ZztsqNXCdj4yH8k&#10;fPDzN8ac5sfuXLFj96/Z2Wf3jDnTmSruU4EnwAcwhgUzLJHkKQ9LJWAJMF7//ql7IZAHLtmO9alg&#10;CUyyTHlqWWLFfOESC1QiD1Ufck/tQWIsJoB5Q2AMYF7/5TsHS3eXnZnOgTFluy+d9YA5h25dVv60&#10;j1vce+2ijz9ceWifje96zzpWL7P8rlabLb36j9nSX6Xzvp69UDAnXaEi3+YWMXa/zL9dvCvxcIkh&#10;GX9YtNA9UhifT5pdX/vc84V5ixnDz3cJYbgFPzDi+QJgLuQHvpmga+HFQh4A5ZsGlOKRwg+D/CjI&#10;UAjW5TbV+neT+ZfnluW5JRXYTKstVl7v8BLpJY0l9mb+AptfLp1Gz8+sgiRwG9uU6t6qm+i3xunR&#10;53C5+shBW3f8EwfMPddvOmAefvCpYE+AKLAD+gIuAzYpQwBKl3uPbf9dLSs9qP2Qjx4+tT237ti+&#10;O3dt5+Vr9qHyOy5dsf13btvemzccZpEPb9/ysgN37jlAfvRIIKrjnnjGXWIOlh/pGEAoULnv1k23&#10;Uh5++MAtrofu37EDt2/akccP7NinAlRB5ceP7idA9Vjw+eRBCmAlkAm0heUyhOVUSbZJrIfhluqu&#10;qSnW0JBYJk2VcHV9GS5DwhrLcRIQJGjU4+flQLhbdLUcZanbRD7kRd3aR9crtnkhM/3w+KH9prE0&#10;3VqqE4gEJoHKSglWy8bqfKspSbemyiwHy+4mveR1Y9XqpgIWSwvTrKRgsVUWpztA+v7FmVYpYK0s&#10;yrIavdRwty3Oy7Ci3HQrK9Y2VaXWoA9HRXmRR10rLsqzwiKBhx6s/IJsy5JCl5ahh1APEFbHhXpw&#10;CPDy9uxZggRgCOtVsn7+wgUCRa0XeEZk0dy8AsuSQg/EAJa5hVrWg5qjhxbJ1YObIRDMFHikSzl0&#10;mJEAHyEBIMg7cxfYLEFXwB/CNu8KFAEaxmViXQyQA9gAN9rqUU/zgNcCtyACV2/PnufgxnERwIfl&#10;KAPQKAtQJKUMeAvAC/hKIIo5KpOxilhQAV3gESsrwDJbffWu2gLAkI/zA8o471QAo85oCxIWQPJA&#10;OMIyIA7Meptm+oS+csjUuWMdJXWLq9qDBTYk2sc6F+2DhNWWfiUNl1sgD7gDJFPhjHkjsfKRBxCj&#10;nucy00+cX/QdeY5DH0TwI4dL1R2urDFVCCDJmMck8NCL+Spfe3e2VTY2+0sp/rCsPPjsC/vH1/7k&#10;9YWFkhQJa2bUwTbAJpZN7p98vdgXZuKGrY+GnoFSfYCwpACIzCOJNOrj34UiIxjEyojFsXuiz0ES&#10;oKzralC+2WESaAQWidzaMdztAmhSH5bP1O26x6W4SjpGOvyXe6YMwSKKpRGrY8AlYBmA6Xl3jR23&#10;pRumnrvEkp9Uvm+qx1ZtXW6bPljvlk6Hy/XTtm7baluqdI1Sr3/TUj+nSinsFa01li+Fr6KjzhrU&#10;thqi1qrdrbiNSaGp7263vKoyyxP45VRX2Nt6J6SVldrv58y29PKyX4HOQn3Ia6ScFTF+XB+69ulh&#10;Y+7FEgFEUVut4BN31Sob3bTao7t+cOakbT162LafOOZTlACnfJhxL+Wji5RQpo8zQMjUJ4AjFsi/&#10;f2eWAGyhyzs5eR7sB0sfU5oAZ1gncWV9Tc8DoEb6Ls+pyv+o9wVjKv/y1VccMrEk5km55lflvrXL&#10;rXakz9MiAUCjILtYCnpea73/gs240e6Vy2ztof1WNz5iVcMDVtrXbRPbt9kmncvOsydt3+Xztuvc&#10;KVv30X63zHaumFK/9Lg1FAUCt1UUDCAaxYLgPMAl7roAMwD8j4LKN/U8v6Fn9nW1952sLHtF6/6k&#10;8/id3skETiIAEcpRBE0C9Es7WqQ45anPdBzd12/nSAGScvV27iIrYI6/7ibLlLJfKjAr6xa4Tehe&#10;XNFvw5vGbHrnclt3aIN9fOuo3fj+jpTFr/0Z+6/9AZ/faquHUisvf37H3j+2z5ZuX+fjigFKor4y&#10;VrlIClJla7UgotwnysdzhrkGmQpieOmItQ20O2iWCGocNqWQY2lCAWfsH66qTKExKLgiyigurbhE&#10;Yr0CLlHQmWIE4CBeQZ/AEFm5fqkr8G79EVThyghUAKNYuZiWgiEjjLukjgE9ux7zQHA0Mt5jE0uA&#10;mmaHSqxwnd0CEaylY30+t6NDoASYAWBxecVC2SOoZBgJFicsZQQTwqLZ3dthk1IAsSoGcDAdBQCI&#10;qyX1YR3DqgYU5Zfk2sEj+62mudrdOxsEv0yhwrE4H9xpcasFxIAhQAaAATSp92//7j/a/AXvWHrG&#10;PC9nHCdjSgvK890yvDBj/sx+Cdg21Fd5FNZB1f93f/0Xlp093+rU/01NZbZmzYRVV+b6sJzq6kIf&#10;91pVLeU3a76+aXM9KM7inEVunaRurIZMq9EukGIZsHxvzxYbmOi1bR9stQqmKpm55g1djTak9wXR&#10;aXv0/sFKzQ8BuK92D3W5BZt6xldOWMdQpy1ft8z7AJdWzh/gY3v6jX0BQqAUIMTyGIGNgMsawT2u&#10;wPQf8Ek9rKcPgUt+LABkcYOlDlxjAVWuB/tNr5yyJcvGfRuuGSkWSx/j2q22VBZbnc6NccCVAkGu&#10;SQSEwpWaMby4cXMdJpYM+X2NtbyuscyKpf/V675E5i962zKyF/h2JeXJdDS0v1TAyg8vDNF4Z/Fs&#10;G1GfrN211aekYz5x5kA/cf+6fUBU8Mtn7ZP7Nz0Q482fvrRHgjeA75meWVxiEaAQqERSXV5T4RMc&#10;SIVQ1ocAkgBrAGaAJWVPJEAllstU6yXusvcFjg90fPIPJHe1zAT0AZjIzV++17LKcI/96VsjIuaB&#10;G5cFl4dt5YGdNvr+euvftNItdi26FzYeOWALdR9P6737mt59TFc1uyTP/pA+V3npINKNZ5fk2LuC&#10;dKaj+oc5b/t7GWhkDP470hvxkplXontyZNThkSELb0jP+5P0Hrxn8FThx0qGTfBj32tpixxOGY8P&#10;nFIXYMm3jG8Y1lC8SuZomaB3gCXrGF/PeoCUPHCKZXROSaHNK1P9+dKRinMdNgFjxnMCx+/ghSII&#10;ZRquWYVZ1rF83GpG+61+alj9MG0j27fY2Afv27KDex0ut547a7uuXLN9N2/b/tuA3oPnEAnsBWgC&#10;lwGfH955aPtuP3CwJL/n5j374Podl11Xrtv75y/aumPHbM2RI7Zk3x6rX7rEjwnQrvjoQ2tYPuVW&#10;5PfOn7K1Rz+2HRfPa5/ztvXMGdt1+bLtFIzuvnrV9l6/7kGKdl26YBs+OWpbTp3wMabbzpyw98+d&#10;tPXHDnvQpY3Hj9imU0dtrfJbzhzXulMeyGjfzSs6nxs+JjMZF/nCPZc0VX4NnH/eUpgqqetSrZAO&#10;sSkWxV9BpQAaYbzry6BI+56XqQ3AJRbZY5++2CaEbWN732em3mMPn6gceSTQFpg/ePBcOCbb/Ka1&#10;MtsQ4NLBkDm9qgodHtvqS621tsAaKrRNTa611OZaQ1WONdYWWlVVnhUVpVl+7nx3ja2pyPUUqCwv&#10;EngWCC7Li61SCl9ZUb5LtiAwNydLH4rM57Iobb4H3cnOzRAszrE582bbgkXzpfwvtsXpi7R+sbu5&#10;5gjgsrF46YFLW6Ttlc9IVyrFKFOKeRaBYQRTiwWfgBzQhcWMaRqYr9LdYAVZrM/G+sB8hVL8GX+I&#10;hYzorUAS1rQAEEAHsEzyUgTTBAcCEp//UMI6YAFXWaxOgGUCTsAMkKi2qw2ktClxUU13KJw9T2W4&#10;sqbneBpWTayH1AsIOXQpTzuAJZbZ11PtR7sBtHB1RQBKFyBHfUceuARu3IKmeoC3AEKsiGFlDTfe&#10;RBLLH8elzQAaYImV19sg+AM2HXLVZwHgtMctomrLWyjXSnHxpY3RVsDTLafaPuCUOuhnxjRiLQTy&#10;AMu3VS9l7+paJSJwzta5MyVMcYktFrhjHQxw8z6ZaTdCnwZAk3IcjueRYiWpYEmfRSAdUqCWgD5J&#10;UJ9Me3OulBdBO9f7tVnv2v/+7/+d/a//+t/a//WX/8leefNt34Z63NVW/R31Rt1uxdS+XBOi5C7O&#10;w+05w6NQ4rrW0tfq0V4JiPO3f/xbfTy/1uctsdksKFhotQJI5ock8mqLlFLcXZmXEvBsG+pIgFIK&#10;Q6r0TQ66dRKQBDCJlNg+3K7t2xwqyWP5JI8VFBdWrKJAYIAl46ORVNAkgA+wibUSeFwmmVo3YSsF&#10;lQPTfYlVU2CJZRO3WeDyeaRZAFVwieUVoCX4D+2r6ar18ylrqxYMSNkaE1jiOoar2FCfwKBKkNlp&#10;hQ21li44yygTVOp6vKs+/dPiRfbqonnWpI8bAPPHtNm2au8WS9e7CpedvJYKq5DyXyblcWTDcree&#10;pUtBYoxk7eCAR4ut7O12VySivPKhfis73QXLG66vFTp2x8S4zePXZR0T2AIYF5VV2D/Onutw+TrX&#10;Pa/AwQw3WD7+WCyx+gGWjcPD9hevvOLr/6RnAYWBcZl8+IlWy7Qlk1s3W/PUiJX3dXgUVyCzvFfK&#10;5oD6Y3LMxrZstHZ9RNuWT1vrsiXWtXqFFXZ3WLG2Wbpnl63/+JBt+kQfw8MHbHTbJqsfHXJr7D8u&#10;mPU8GA/WUoLu4E7FmFGE4D0AL2CJ5RWAzKysFMDPcaD82zfecLj8ndYVNzfbv/2Hf7B/nDPL+x03&#10;5bdVV0S/xY2WZebOnFecb9V9XfZ6up4fKVjzSrLdNTZXSiyAWaBrU9KpazvSbPVjLda7ZsC2fbLd&#10;Tj48bXd+fiBF8lt3mUucZP/vf5Q/lUp65fNbtu3IbutZNmRZgo6SliorFkTiCs6PKsADYFAthRqX&#10;RcbFEWiupiWZ5gKQJOJ5n54b8sw3iIUIyyPWOayUWMJalAbgEbAOwMSyAxRitazXNsAo4/sowz02&#10;oBLocPgTIAAeAAnwU91c4cDmx9JzzRyV1IX1iGMQzAYrJkHysFgCmVgzD328190WcZ8MSOEcCEIU&#10;czdisQQoB/RsMHVKS1ujdXQlwX8QxndyfowNBYKwhAFJjBMFgIhmCzwCFH2CVco4JwAY2ATOAFtg&#10;CjdN2sI0IKUV+T6FSn5Bhr0763Vbred/4aJZVgroCVCxigHsJTWFbh1lX6KzlpUWWJPgEgEwme5j&#10;1uw3HXaZ+oTxmrjPMvclUlCUK+AptuwifecLMy1DOki/3ntNAuYN722wyjrGDJbpPNRunceSFZM+&#10;5UrvSI8DN0JEYKab6VWbgEYixvYL3AHpkelB9WOdu9SyvgLo4jqr3z16rfqXMa2nL532dznHor8r&#10;GfPY0ex9TRpRXTduWetBeIBpfmDAGhgwirUSd1UslmwPZAKb49Oj7u6cuDwXuKWTcupjW+CT+tq7&#10;mh1Kca/NyF7kY4L58QEAp16gkjGyQD9ljBNmjHCMG2ZsL0GTmCe0Sc8FKderqFg6YmOFT0PDPK3c&#10;G0xBVSBdcdehDyxToFQo2KxWGyY3rLTVu7bZgQun7D0p4Rs+2mdbjx+2Y/du2Jln9wRv3wrifngO&#10;hQGUAYSpYBlAGdZMyliOfKyPfQMuE2sl4y1/cgEcEytlQGVA5k8z5T87YAKW9zz9yS2Yd7WfQyau&#10;sYy9FFhe/e5LO/f5E/tY8Lzmo93WpW/Z+PZ1Vq53y4AAM6ux0i1/r2Ys8PcsYMkPhwDa29KLSZE/&#10;6H34WsZ8ezVtrrut4s6KRZHx7oBhejUWyAoHTTxLAEbA8m3pPkAmY//5xgCJwCXvW+YuZpgFPxoy&#10;5CKtSuBXwDu3yEGS71hNf7cHhyOaOuv5cTF+RGVYBNZRhkgsFoDiesu3g8jfRALPbqi2//j6K/bb&#10;uW/ZbD1v/Ejp7rxan9NcaxmNegeMD9jIe5tscNtGB8s1Rw/Z5jMn7f2LF+yDq9dt743b9uGtuw6X&#10;AZmAJRZNlvcLJj+8dd9Bcu/1+7b7xl2XXTfuKL1v2y/fspEPDljB4Jh1rNtgS/bstYkPdlr3hnXW&#10;vmaF1U9PWO3UmJUxTGao16rHBq10QM/Y5Ii1r1pqPVhUd23XNdtmG47o/pSsObTfVh3YZ1MC0+51&#10;K6152aT/SMCPBVhh6/GgmhjU93bCl1v1DundvNomd2+3qT07bOWhD23d0Y/svXNnBKwX7MDt23b4&#10;/v0Z4BKApQruuwKzY48Zo5kAWgBcaj4VBqPs5eWAy4C+F/Cn9RKCDAXwpUrUAVQ6HEqOPH7k4vk/&#10;t63kedmDpDzcjl10HI538NZt269r/JsOfg2syndrYy0Ro8pyBYr5PraAtFovDcZkNuiFVq8XW61e&#10;NIVMGcAA/MKsmTTDx2gSDKimXOBZXqR9S628rEhS4vCXLkXKp5aQYNWbtWCeZXADS3mblz5P4LHI&#10;FmQuEBjMt8VZAkg9lMwdVabj4UJL1LNafZBLC9SeauUrSqy8RO3WxwcXEIL5ZOXgsrrYjwG8vCvF&#10;D2BirCEgiZssLrMLGC+nNsyXQooVNAluwzhMgZ72m7VggYMOoAIg4Ob41rwFPp8hU0+Qp/xPUijf&#10;nL/AgQdLGu6VARQBTWF1BG4Q8pQ5SAleAKHEUpcsB5SEAFjIn2ZLgZu74PlyRDFF3pgz38uAskgD&#10;igAu2kP9tCeORd7BEMunwCckXdtHpFbyRHqdK7AGKN2ayRhI5Z9bGufOc2guqai0tq5ur8/7ewYo&#10;gTkHWtWNAF6MR6RNb88HejNt1kIBLFZExovOBAeijfRNWProd/r3HYF69/i4S3N/v72h++iPUnAZ&#10;n/iGFHX6jO2pB3gE3EOIqEtbQugDB0iHP6ygCdAilFNGG33eypxch9qQudm6NwDpdPUzVmFdfw/O&#10;o+uHJHUkbQEo0wUk87OAykU+JQ7jjLJLdS/rQz442WOjKwZs6YYJW7dzlQ0t77OhFYO26v2Vtvvo&#10;PsuvKbIsPYNtw10+dpIxygAj0iZFsx2lU+uI9tg30W+DS4ZcyBOpFekaY/sOF/JdY8Bou+c7Rzt9&#10;vCaQx9hNJCASIQ8YApwIYLlq03KbFCgyl+bm3Rvcejm+asSGlw343JpYNrFmji4f8e2xiAKugDMQ&#10;O7py1KPJogQyHUL7UJcHEcLKittuQ3erlgVXLVLQcaUbG/C0fajHKpprraS+2vL1HihpqLPfz37H&#10;Prl+0d7MmGfvZOt6lWbbgjJd+5LFArMWW1yj+7YmX5BZpLTABqQMvLLoXcHVPA+YA1BhkcQSmVdX&#10;Z7995x37+7fedGB9Q++GxaUlzyWT6UQ6BAftUsJHBtxVialQmFaE6Ub4OJNHOWBeyd/OYa7IRf4r&#10;M+5Mf/P2W/ZXb/zJ/n7Wu0YgHh/b2VDj1smJ9zbamv0f2Adnj9sWwtQf2msD61da/7oV1jo95sCJ&#10;BZIgRO+f+sR2XzhjW08c849jx6rlVjk8YL3rVtvAxnU2unmjtUxNeMCgeSXFFlOI4Nb6ip6Zf5r7&#10;rpSRZPwkIA0EAobzCwsdIP84b769wY9iuQW2uLjM3tT9nFleZX/QO+htfnzJK7Q56jPmH/2DnrvX&#10;BMtYOF/Xc8v64tZ2t+a+pbqw5qI0uaV0Zv5LfvlmvBHusYuIhFidLyUly/JbSq1/zbANbhjzyLEn&#10;7p+2q1/dsGtfJhJWTIASF9hPpV5+cvuMbTn0vtX2N1p6eY4/L6WN5W5RCQsk1scPDuzy+VmxuBVX&#10;5rs7alNXrZ7B6sQKp+cI11ef8kLPFZbHhjZcAtusW3V39NQ5XAJ1Poavv8WVc8alefAdCeMRgTQU&#10;cdxEK6qLbFTPIcAFUOKKCjRgoQKocKcEKH08pkCUFKjE/RYLKG6XgOuSleM2xNyxAjqsnRwHSxJj&#10;IIFDIATAwzLJZP4EIsopzvEo6QVubZJSieKnYwMjMWUKFi8AE6sXddBOAIVpTQBN2oilDdgMC6UD&#10;Z5PAvarIoRg4BECBI9w8SQlkRDCe+kbtJxiraxBMN5VaK0EB+9ROxvTVSU+gPwR1zNEIFBFIhikw&#10;mC6jVQDUy9hIlREhlXGhtI224jpLu7CoEtDvlT/9o7srA1DlAp483VuMfwWUOV+gG4ADEoFKLNfM&#10;z0203FYBVVVLjTUzbEDvnu7RXgFmlxWqHQAnQQRZh0cJ07WVqD0MK2COb7/HGkr8HYv3CPsVC8iG&#10;BIkAfvdAj1XpXUX/My9qhhT0ialR/zGdyMNYInGhJcq+zyPaVu33V3Vtkac+96fav0YKLxFb+wdV&#10;n4CaMbHcQwwpArQ7tB3AyXVAuHcq6wWIal+ZngeWsYSzzP3FPbpekLv74G4/T2AaqzfXG2DFpZYp&#10;UHBhZugSbQDIuVZYdekTvj9M91ak68jcylkl2c/7rF/vqm6dJyAztX2zbTvxsc+1ePazhzNuqd8L&#10;6HCPfQGEwGEqPCYA+YuDZYy5ZF0I26fKCytlEsQnVZ5IgM0nvh4rJuNBE6BMLJY/2R215459J6D8&#10;XmD5g5fd1zZ39La5r22u/fy1WzTPfvXUx1UevHvddl04LSDZZs16P2fpu0RgHbxLHLrKi/1HN4e4&#10;ylIr62x1QAsgYwzkvNI8K1CfzynO0/cq39cBarixYkXEEsk3BC8YxvK/m5vv8y7nNTT5uH5caAkU&#10;B3iS513P9wawxBJJnACEqOcEjiPl+8S3iLr5LlEW7raAJj+w8qMrsMn3jbb8VjoWP0QCvuyDJRVX&#10;Xcbgc27Md0yQt+rBPmtfMW2da5Zb/5b1NrVvp487XfvJEbdevn/hkuSy7bx8w/YBj9du2f6bdx04&#10;91y/5VZKAHLvrce24+o9e//yHfvg5n3bce2Obbp4xbZdumZrT562DWfO2epPTtiKjz62qb0fWs+m&#10;Lda9cbONvL/TejZstLYVK61xyZR1r1npP77SLjx/iNOApZUfOfmhGU+mWr0/CUhUpfdqmd77BXo3&#10;EX2XqLoEWiLwEeCc2VBludJHkFLpImV6PuomRq1n41qd6wYB7nZbsneXy6qP9tuaj/UNP3bYtp45&#10;5cDpY07v3rGDAjMEV9zDuOPOQOcRAVpIWAED/EJw1UViGcB8WVIhMIAvIBPgPXiP4Eq48iZgG9v5&#10;tg/u26H72l4p9QdsxnEDmJP0kR2688AO3Lpn+67dtD1XrtvOMxdsq67LhoOH7Tfd+kC066XUrJdV&#10;aZ5eeHpZ5xdk+Ydw7oJ3bZEUsDQpArl5aVZIdFZJUX6GZQv+0tPmW57K8/PTXYr1sJTqASnQA5Kf&#10;l2U5eoFmSGnBzXXOgvmGS+t8ogrqRgX8sGoBecAdoOdzHGqbRWkLLSs7zSOf8UsmH5pmfQxamyqt&#10;t7PBejv0cSdQgD4c5fziowczU9vPWTjXiAA7m+AUehixImI1ZBykB/eRsp+40kr5nz9PICRlX8fP&#10;0INC22ZJScJNEffNGKsYkAckJLCXACAw8bag6i2BFGms+xW8ASwzcIn1D3FLJJCocgAn6mN/QAbx&#10;egAklQO2wNib2mexFD0seX/7+1ftf//X/97+9M4ce3OWzoP5JAV9wFGAZdQJCKYCFW1BAEtgMSyW&#10;3jc6FuAdkVpdfBtcbwXsANfM+dFO3DqZG3RqxQopCnXPLZb0O9bWtwW9HBPXYs4JyynnApxH+xj3&#10;GCAIYCLMl8l+0Xb6kf3/9X/8z/os/Ppv9dYtNkcvuGIp0XO5rjP9iaUZ6zJAmUAlVssX4zwRh2Rt&#10;H7BLe8gjWGI5V9oc7SbFFZdgO28vXijA1PXTfQDw8gND/Ljg56X6wnJMdGKmwFmge5RxKpXNVTPj&#10;ucZtxYaltua9lbZyyzK3AA6vEHxNdVrHGJFepQRK+cQy2Y175wjWxX6fSzLGSPaOA5S9gklBnRTn&#10;sRXjPiflyLJRd91iKpDBpcMOcgAkYAfg9QsKeycZa9k5A5tdvs1zuMQllmA8gkqsllgcAywPHN9v&#10;D7984GOVcIXdcfA9d4P9//L1JqCRnWe+ty/3cuGbyx1muHeYkGEyTHBCgo1t3HTT3bSQkISERKko&#10;oUJVqKhCKkqoKFWhKgmVFrShFa1oRVKrm17pnV5sY7cXvGPHjk3iDS9xQtYJmSSTMJnMTJh75/n+&#10;v6f6dDz3u3yCl3Pq6Kzvec/7Pr/32c7dPO2/eY7V/RVPW7J6sOpgiYYyAEquhQYVM11gkjyapFPx&#10;3LQS7vALxb+UmfCSBuohDQpEix5XZ8768t6G5SUoZySMxrJpG1qcs0hW34CgvV3Q3pxWf9ODHwoR&#10;XscFkbXW2BMVbC14rsVQr76tbMLqO/VNaoBty+XsmzXVdlR9ArCJCeyXDz9uX6upchADujD1xOSW&#10;lCgEDpo72PUAO6REIQIt+TMJJsRvosMyMxyVcID/5deqqx2y0FaiFQTCHqqttduvv+6D+cjWug2R&#10;VP2k2oMG46ff/7bd/fBdu/6tV+ysYHPj5mVbvXbB5i8I6J+4bgd379iFl5+3q2+8YhdffclnXTdu&#10;XrPpMwc2srtlxVXBzM6W5ednjai0mLoyw42WledBqxgAJWa53CtCAuZSwCJQDTiimQ11dlkj7Z3v&#10;WpBYGxeQ0q9qvRWtrPpsjumfm7P/8ld/JdBscdBs6uz0Y3huABZ/ouoOAWiizR5rqdFzk1IlZvXJ&#10;sMUFel0S0OMC/+RQVoP9mHWOSuDVdzB7atGGN8ZtYEXC7rlVu/rKbXvj++/Yez/7yF7+8HW7/Px1&#10;T7PTUUzZ2NqkbQowatrqXdDPDec9hQ4mr5g4YoLZXeyyO8/dlAj5T65hJJ1WebLoIImmEbBE84eW&#10;im3l8UqeROBycnbAgRJzVCKgo0F86u51wz8SkKSgRRyRoA3YAJ0VjeeggxOaJTRKAA+A5GagEs4x&#10;lwUyEfzReJIn+u5LTzoEBPAKTAY5J9lGIBZglnXgNTCrRJNG2ouyBFYC5JDTsksCLJFiWcdPEBPP&#10;5bVKDk7uGe3WrPojrsE52cYSXzuCvAAiwO7gmKBivOi+i115CZe5Duvobvd6yvZn7IPPv+t98s9+&#10;+RPrSLW6Ngx/1NGJkoPl/GIF0M+rj/jo03ccqNCAAlgAISaaRDcFKkm5Qq5FzHUBaLRvlbqt+BhS&#10;n9fvXHVgLAj2GsP1Xgdo9YA10nIgwwBFzwugeG40r2ikT146sB69nyP1Rx0EN05tWVdfxqKSYcjZ&#10;TR/NpNeK+qN0sduBE2gEMAEnAj298K2X7NSVM9Y3XqpMZOgdU1L5Li9oM/EjBSoJrtQh2YrcljnJ&#10;K6SyQesIHGLiSvoS6hjTZzTSPmnhYFkBeUpJgDeuPvCi+gHOeffFZzxCfl71QMwJtO3UA5MotF80&#10;ip0FgUtfp7367Zfs+lNXfCIA8L/xxDXXPLJOG0HDDViePLtn0XjYsvm0HahO0C4TMKpP5yQPKdAa&#10;TCyQ/7Ujm9T4e9769X4xOz5ae8Sqm6rt/LXzduOZO9bVL9DSfY+pb2Oy7O2/+6F98s//YD/8dzSX&#10;FairgF6lAJoBXAYaySCHZmAWS25MSgCXlX3+CJSY21L+ThCIdhSADcrPte2Pmsx/u1eAT0Dz3+7v&#10;w3E/UQ9B4T5/oCXRZPHR/ORfSUb/jx4h84Xvf2oXX3vRVm9ctL6VOVu+cs5zBWemRqwwP+U+7bhq&#10;YLlR8TvPe/AcANMBUnIrkElQHcDS3RVwvbhXcMsA4oDBwBc+SGlVAcket7JhDCH3MdYngCAuFkQ6&#10;J8VUVVLySUayW7bH4TLw0Wzuyeo4fO0le/ViQTLgAdz+5sRxh9OvHD/mEAlMApEVE1s0p3H/P2a5&#10;nJO+HesetKfcB1Y4pPTqmZuywuqCjRzs2NTF07Z255ZtPHnHTr7wkl1957t27d0P7OZ7H9vFN962&#10;u599bk9/+rmbw/L38k9+YXe//zO79eHnrqW89eFndvmd9+3sa2/ahTffsoOXXrFTL79qe889Zwcv&#10;PGcrN6/a2u3rromcOXfWRvf3rLy5aZMHB1ZeXxVYLumepjX2D7tmF2hnbObd8D5SatMRtXFKk74Z&#10;gi4RuRezZUyBW9Uf4KpCnAPeaays/kX8UViWHHNyV9fbEWjO2dDuhtrBgqX1LdEeiupnS8RQuHjG&#10;85deIxfox+/ZU59+5H6ggBtw+cpPgDUA74+/g23BegCIFMDuPuTdg77/G0x6+dGP7eUf/sjLqz/+&#10;ib3+U8HiT7Svlm+ovin8/j+vHwDmq9r20o+45t/Zyz/+qb3wgx85RFKe+K6e5Z137Ylvv2Un79y2&#10;8888Y3vXrtrk5oZNrK3ZA1PqSObVQc1gOqIP4/CRR+28PhI6hwMtQxIGGmMhn+GrDdVYZ6ZDoClo&#10;jEWsS/AYi0csmYpZu37HO9oEeXFLSJjGpDUUbnZoAywDU1WgDbBkSaloxyraMoca7Y9fZLcEHYL8&#10;5PQBkrR5UJ3lcLnHhgbVOecTrlVNp6LuqxlP6Ppq4KE2NKACKjV4AAfABCy5NiazmMUCl5Vli/tr&#10;cn8UIBPgBLQwlQ38ArlHNHDV+rDdvFT7Ag317M+z3YOkACgCAAtgEm1lYKIZmJe69pIl++jZA7Dx&#10;4wFS7RuUYDswBPCcqGu0hx4/YmPTc3b76Wftaw8/5ueqaQz5PgS1obDuMKlrOOwKgHg26gLNIhAJ&#10;PLKd5/Vn1nrwO6iH4N45Dz6mgdb2aF2DR0mtlzCJlhJtb6Cp5NrUy8NHj9uh6lqHMn5jVsqzsA6c&#10;OtQBw5gEc4+qKwrrbnKsdZ7BA/ZIWH3o0CH7T3/yJzYwMW4/+iXDUuXvM30E/89ffskhj2txjwBq&#10;XXNl6SlSdA60rkGwpKB+8EWtV5vgPQPHgc8sxX1CVTwfqiCknQ5dnSta0hq1FSK9+sQC9SrodO21&#10;6oY2gvlsi9oX2kr8KNFUokFZ3l1yDR+BcQDKC7fOO7xhSjq9PmnluZKNS5Ael4A9vCjhbG3G/SyB&#10;MMxcK6AoIURCM9pJP5/AD5AjxU8FMDccMAHNAOyASjSTwF6lLAs8V3wJZBKEJ4jyit8kBTPXIPor&#10;Zq5AMPCIppJ1tJNnrp3261+8fcG1nATL4B7uvvaMl8frHvd7OHXtjJbbHunWoViQTF65he1lW9pd&#10;daCc21x0qOQ5CWDUh9ZAghJRckkTAVwCm0u769Y/OWwFhMzJUUtogE6p04906532CGZiTe5rRyTD&#10;2lRYAzEzuc0WkUCMySz+lsmhvB0KN9jhUKOF9F571aYqprAdnlPyaFvE/RAfrD1u32iodoGga6zs&#10;OS0TAlvMVRfOH9iq+si5s/s2qQFm9mDfZ3pJJcLg9XBjvX312FE7pv7vawzaajNHBZfVtDVBZ7g7&#10;48FvyE05f/rA5s+ecjPWLQ2Ul15/wWfEL7/xol149Tk79fzTHhxi5uyBje5t2fDOhq+vXb9im7eu&#10;+yDXt7IoQaLLEjonwgPRbAkKQcEPlMA8RK0NItciGGDWCjCTH5RnBzZ5duqkWcIEkAkkNqZSXljn&#10;fzVq4xkJHbVoanNZN6HFfPYxXeeo+ncgE0jFL7NO30GNxgm0ymiXG1IRSw1mPcDO0XCN6iFmcQFV&#10;R0nAKvAHNNMjWS17LDOas86hbmvvS1hhpt96p/qNfK1TW/M2v7/iqXZ6x/ISZLvdn7IgACKXIb5g&#10;fG+YwPKd4FvJOhoatJNza9Pu50h0T/wjAU2Eb8xjHTAFU2gUCdQzOi2w0v0srFR8HpdWBGBqp5h8&#10;7h+s2ba+wfVNCZf639rGrIMBUERUV8AIAZ2AKmjgAl9ED7YiiJtaGPEoo6vbep5VAqvgtznokWeX&#10;dY/4WQIZmCoSwRNTXK7Hb66HGSMaTNdGCmjQLqLBHNH5SXvR3tnu5qIAztL6omu3MPUNzC0xk+Q+&#10;A188TFUBWECuYp6pvkjgg5YXc10sLQAW0nV89pOP7bk3n7G86oa6oy7RkvXqXaAlcy2s9idIzMhE&#10;wda2Zvz+qR98LjkvAMp+5y6edBNM0peRCoOUGKQ2u6i+ES0ngA58AsH4BqJxRQsMSAJJgA9aU2Dz&#10;/JWzbvpLRNrd/S1bWBXkL047oLFOnkkC0gBH6WLGfW4xhcXfdlb1kOvPejvI635oC5jGYiLL/2aB&#10;ekE4aUxoVxFBNK4MtDfaF+fELBetJVpj0q1gJos5K+8G+YlgQJjFot2mrog0i28tIF7oV91OCcgm&#10;+73d0Ta5PppoIvwuby07DHJ+wBLgBXYByZZE2KGSZ2FChZQr+JDS9jG9ZuKBSZaDCyddE53pFQgL&#10;UEn/QuRZLwJXfF5pr7Rd/DUJ/IM2E1in7VSsAJ52COeZ0QC36dt+WcDNeTH1xccXME/rnqfUx994&#10;9Xl76jtv2Lf//qf2/u9+7YFy8GVEM4ifI6M5cBloMgNtJNpKoJLyR23mH81gK+avwOn/FywrpaIh&#10;DeCR8sVtgb/nL/z3v/o24LNiLotp7B/cJxOtJuayBPT5ka5FtNjv/OaX9tbPf2z7d5+w9RtXrLi6&#10;6GBFNNfAj5FgOeQtJoUW/o5AGIX/YZJa0V5mHDAxocW6xK08dAywhikrk5WAJNsJLkewOpaBlhON&#10;YYu+byLKYoLL8kQy6r6S3Eu4kLMmArBpbCD6OUtMbYHLI5E29a8jVoNFWWfaf+PeEQSmI7o5MQKO&#10;S25jn0iuoj19sKrGx5Djkp0oWK8wJnjKLN0zFjm13Z3WNqixcLjfOsaG7cLrr3ogJiYErrz1rj3z&#10;yQ8cKm+9/5E9g+bre/z+gd3+4FN76pPva/sndubVb9n5N96y04LJzaeesezSsuUEi/m1FRvcWrfc&#10;0qxDXtfUmCXHhy3SX7AGQWO76h2YLCzMWVJAmSgPui8rhUBIaIEjuZzXK8BIFF5MlalHCileIvoW&#10;MFf2onMyuUwcAeqdUq9vp1PPRemZnrDe+UkP2FSv8YwgSETPbR/utT7GjKvn7PxrL9oTH3xHzym4&#10;/P73HP4IMBT4m2IeHJQAKgG6Lxa2AXoBDKL9DMrL944J9nFt6D2YfJVz/kjH/4ilYPRHAOYvvLz2&#10;E/ZhXzSmfwRMjuOYV3/wE3v5c0HlRx/bE+9+1269/Y5dF+iffeaurZ45sJ2Lp9yyDGszsnvQL+Ul&#10;UzwwrEoYyCYs0xG2VEfE/vorf2nvf/KeXv9//DvRXO1hwxPpuGWy+ljolBCa1YgordGIl8CvEV9J&#10;AvKE1PACE1Tgjf+hoQz2S6fTViqVbGVlxfJ64VEJKZ6jMpWwhISfLqLAClrjEkqS6sAAylhbkyUE&#10;sy2hBnvyyTt+f/1DZattbLgPg2jQ8CUEoDDxxG+T8wK/QCW5L4FgtJfAZYPgkXuk+LrOMTI1ZV1q&#10;gIBGW2fKwSIIjgNgAJcBJAWwyNLXWQqcAEp8/ShsC3wr2cfBCsByuIy51pHCOmaVbvrK9pDqNl7x&#10;JcR0lwBBQRRaNIsAbLAEBN23UCAPILKkHgKAZ3lfK6nCPpyHgEDs938Cpteh/g80ci//7S+/bD/9&#10;NV272c9/+ztLSrDszPe6iTBaVsxeAayvPXbIta/8Pfjo4/6cDl66JtuJrAoEUrfUNc8GUFI//yeQ&#10;V6CctqSOT50e7xbo8wBBKXVmeg9AOu+CJaU+1GrVDSHXjAKXQTRZ6tHrUsdzbSYRAMoALlm6xlvF&#10;tbC6F45NZrJ+j7wrSgCVQQnMoisTEG3W0ZO2HnVaRJ9EGAG8CGRz/vZZ90s8uLbr5q/4PuL3OL4s&#10;gWlu0EaWJNRtSNjZnPKChhIgwwQJ0yt8fhBq0FT+UVu5cQ8o131bYCrLNlKW4NsYQCW/0SAG/o4A&#10;JgF4gMwAKon0evLavq2dWXXz2SdfueMAyr0Dl/hZBtFieS7g8uz1M3594PKtD7+lYfpf/F4AySCd&#10;ycHV0/4MbAu0r3uXTjowo2FlOxpMzGOJbBssm9U3xSW0AZqjC1M2ocFkBHOtmTEblKAYL2QElxLe&#10;JSw/eOxR+9MHv2xNXe12KFRjRyP11oK1hYSkcE/KHqo7LrhptxPRkOV1PH4q+KEgAPhAowH/a7XV&#10;7v/IwIwpDINM9/SolbfUR2EqJqjcvnPNtYyv/+gze+q9t+2J77ztQXSuvfaynbn7lM/q/tev/q39&#10;yYMPegG+vl5VZYebmu1IswZivq8eXU9QhwaRWWpydw6uLVtpbclmLxzY5p2rduqlp+3kC0/ayWef&#10;1LbTNn3mpA1tq54Pdm3p8nnbu3PL1q9edhPYoY01N6H6Rn2dB4M4FBFY6pskqi1+n/h4or1knbIg&#10;oD3SGvLIrlVx7R9u8oIPJdpIILKR70vrgHB6aED3nLYTbWFBpb6dTKf/D9PhY/oujwguAedDAsxH&#10;amutSvsdj4Ts8cYaa9OYwXs63lpnIQnk7Vn164VO126063+xXNJLtKfDor0Jh8VESYKVIDSOP78A&#10;ZEiA05pptz9/8C+skWiL6aiVBCO5sgS1DN9gs2uPMIV9471v2Qwm1mozaJK6+3tcyKYgcA9IeB+U&#10;QI85LKCE4A1Q4AMJBGCGuqH22D/S6wF7EPzxeQR0yNmMxhCoC/wgKcAgZVWACQABQsAZGsAAjgKt&#10;IBDn+yyPe9ncX3awDM4PbKDxIz8jpqVEiiWNF8C1rf4A+Do4WPfUH4AsuTA5L1q9wOwWE1Y0ZVkJ&#10;r5i4YmLJ//BdJEUIZqYAL6BHcBeWQXAf7v1EzSHvvz/53nvWrXeFZhWNbo/eC9BDtNjieF7f5KBA&#10;XUA+rXek+0YzjDbOAV37A5ikuKCOgnWgpac35aazFJ4Njd2ojuMZFwT2wPObb7+o/RJeN8D3y28+&#10;7z5/gC8Rannm+qYT/i4oaF95NtJxBJFvMfvFpBQfSExSr966IsjuEUQCQQJXPSvmnqQJuXL7skMl&#10;bYFtmNEClWjryFfJxAQFP9Mzl0878GFWi0YTc1mgj/MChKSxiSZaXWZCUwiYAcGY8qKp5fmXN2d9&#10;MmFyvizILtjMwpDdevKCb+eZAfY+Cai4UpACBA0rUEebxjT15W+/UtFS6v+0e7TWQCWmq2HJTO9+&#10;9I7defa2m7QCk3mC/cxPWS8BFVUfyHFJ9YdYq3l+TD0nExYZ9ZlZndN9MFVH+6c27Z//8BvXDKMB&#10;5vm5Bppg6qlikj3haXcwx+U5gVDuN9mXtrXz+7Z3+4q9KNkSIPvgn35jn/6v39sPNVIEfo5AJror&#10;QDMwlWUZwCbBf5A8AthkW8XUtaK1/CJUApls/6nGIUoAlIAjJrKB9pK0KESgrQAmoMn5ANWKySxw&#10;SUFzSTRZfDApH//L7+ydX//cnv/sfbv42vM2c3bfpk7vuuklqUMAFiYigRE0lpjGpoYENn056xoZ&#10;9N/0ubgKOKho/AE4A60l4xDbSCOCnzznZBzyVCRqny0FyTMDOQ8M1NAj2ScTt683nvCAQY+1Nvhv&#10;9gv8PI8j845IRmacE5wCmREBMPDY0d/v4wFB5ghWB3SlR0Z8Hd97/ocFik9ISm5iHQscfn/p4Yft&#10;P/3FX9gD//Mv3JWCiUWsWwh+BygDwh0aN9KCrxUimD/3rF1+81t26zsEz/nM7nz8ud3+6HvuU8ny&#10;yU8J1vMTu/Hdj1y7ufnkczZz8aoNbO9ZaXPLMrNzAtVRaxYwh/pUD3n1/YMF1UXeCJhE6hb8RKlD&#10;tLiY/KKBxWWFdZ6JwrNSMCN2UNf+TAgQyIjCeyHCPKbNaJ5bSQkjzqEAmWiimRjgWACfQlAjUrM0&#10;aCxq6UvaiVTITWyHUQRcv2BnXrxrt777rr3w+fcFij/26LVEun3+pz+15wWOd3+AL+qPHBIpL/zw&#10;x641fFFLNIYU1tkWwCbnCAqgGpTAfzVI/fKq4PGVHwtgf6j/AYsCzMq2X2jb3/k2CibKgYnrsx9/&#10;Yldff9OuvPyKnX7qaTu4fdt2rly2lTOn3VqsMDZ0z5Kj6MG9Cur/mOzDuoGJqAf6+9OWyyUsK+EN&#10;38UuVWqnCvDVEpVwUHtCgnqDhdtbfJarRx0UyY3RXnYkog5oRG4FFAPNIFAJXLKt8r82a20NW0wN&#10;Oq2XUejLChqTrumMxVsr50m2e6RY/DMjEQkO2r+tLWKxdgnq+ghT+GbqPlgPh0O+naivTQJBtJKB&#10;5g0tGoBQJyHOAUn35IF+JNzh9wlYAphdEoxSXaQiId3GH6PQBrDJOQINFtARQGWg6aqLhL0E+wFI&#10;AEkAQdwLyyBYDvfC70A7RgFw0OYBRbWCKsASs1eWaDDZFmjyAMZKxNZKJFwi4yYl2LG9HvNT7Ufh&#10;ulyPfYJ1ADPwoaQugvrwdyRgjqoTYB/2D+47OJb1RnUa3AOQ+3hVjf3nP/1zSxdLNr265lrEBx97&#10;9L5WL4hKW4P/o9apm+5CQQPnhMPg8bo6f24g8W+/+U2rqqt3TSrXc19N3QfXBMSBygAwec4KrFfu&#10;j3vjPNRPBc4r2uOgDhvD2veeHycmsoGZawCQDrQ6nm3BpADLQFvKklLb1HLvN1pk/EQr76dG74zU&#10;JfhZBj63LWrr8e4uwXbWestFN7HCPHX/4kk3MSUf5alrFS3l2PKQlWcHrDyvpcrIkgSJNQmj6xM2&#10;szUtoAQmMVmddwgDLllW4HLZtZQUzFQxQSX5N+srOjea0X+237l5KtfawPdRQLl1DnBEG7l1HzL5&#10;HzAJPE6ujttL33nRrty9bH2TBTt9s3K/+wJKCnkr0baidT15Ydv2zmF+u/YfgvxgRos2NdCkotn0&#10;wD8CzDM3zjlUrp/e9JQnaDIDuAzW+X/wrAApgImp7PzWkqdkATZn1uddk4uWk1ydZ29dtHb1SwBM&#10;TXtIQNNgbRqEgcnjbc1Wo/6HqKXp0bIP9g81CDq1/dEWDcLqhwhYwODbuzgrSNuy+QtnHBD3n8b8&#10;9Fkvt995Q/D4lgsTlFd++Mm99Q/t5R986oXogXc/fM/OvficzZ0+Y+W1dQ/I8GiI6Kthn/EdWFzW&#10;feYtqQEd/8706LCbpTIIM7hhznQMcJMgQcLtkd11B02gEpObwvK8FwL7oOmcP33KJna2Df9NBkoC&#10;P2DKhBCA4BCkE0EYyIyOekoRhAOEBkxhAURgu0F9ItBYFY34OvlEk/19nls0rsGWKL3RXNqaUjGr&#10;jraonsO+3qxxolb126JBN6J7b6L/Jl2UBuApQTLrLZ3tgsOyYDJjKQlFMQlDmBJmBnosKaEprnGH&#10;lDupgoCSpPoSSLsFlYAjy0Q+5dpIzKjZlurrcs02QjSDGjkJm9oa7XD1IR/g0E4O6/8EdGHwI90F&#10;GhY0mQTNIhALcDkkYMSkE7hEo+P+lhKST50/6WBGEB40a4EGcUvtGkAiuA7b3edRAMTvLwbdwbwR&#10;yMF0lRLkCgyAEsDEXJbtaC0dIgRdZ/QNDQokuBbnYZtrQVXQluLnOaJ6W9f3MSHYnhdsb+m7uHr1&#10;bMX3UoVUH8BVUPKqU9KCeBRYwQOwRURR0nwQSRSo/N0//8o++vQ7fo+YwbLk+QA37n/35LprcTHh&#10;LQzlHDDRYOKXOjZXdtNifqO9BMSIqso6+2LmOzFHWhbV38kVhxTOj+YUACZADCbEBI8ZE0wDzeMC&#10;lFw+addunLXSYE/FrHay5BAO9GNKi4kwx6HNLavOzqsPwkwZON1gQk7vHt9NNMVAM/kf8R8cVTtc&#10;21zSPVTeNdreIP8kOSmBQs9NKVACyNCGEpUVSERw4jf/wwQX81LyiBLMB8Di2YEtAI/fAFhcbd99&#10;IfXeCNKEv6ybF+s+0e4ubczY9sGqnq9PdTRiy+uTriHvH8naqQtbHmmYCRDAEU1gG25IWgKymHm7&#10;llDPhK8spr+3n77p9wgE8nwIevimoulln8kpQfrCtI1LMBzoL3jMilJRgiHuRYIcfF5JEXf23J63&#10;p+kZ3RP9rNoF9Q1YOkSODfj10BoTPbZiuosJeb8V9M12qS/GVJaoxZjQxgTURb2HnesX7fmPvmMv&#10;ff8jQeYP7YPf/8o+/bd/tO/9739yyMTn8Y/+jsBiJeAOgIn5KtpElhVIJCAPGsn/bwkg8//8HWwD&#10;LCtwCUhWtJWUnwpC2efnukYFLiuFSLEE9PmB/odp7Jt//xN78xc/tFvvvmGnnn/Sli6f9aAvTEJi&#10;Mpkc7rfUyIBrJD2/pGCE3MDASmu+x/3dgU4ghv8DkIAkprKsoy0j4BrLVrUfUoJgpgk4LmucrMtI&#10;5pDcTmnr17k7JT92S34pdHpKEPYNItKSVxPwQqtJYDjST6HNIxd0amjQxyC0qoxDWK1g0YIGMgjI&#10;hkXPn37z6/Y/HnnIf7MP8PhoQ73HIJjd3rZ6yUFffuTR+773FDSeBBpi0jYzKdnm1L7t3LljN95+&#10;y+5857seqfXmB5/arY+/b09+78d259Mf+vLGh9+zq9/52M6//q7t3n3J5i5ft/6tPUuMT1h7edhC&#10;kicbutMOykHqFsa8IPI5hXUK1jg8CwX3Ftca635Y8r8AlpED8CnlWFK1sA8lIjB1Kx6Nc5QAMBvT&#10;AkqNbbwzSn1aY6a4iDgCTT0dem96D/09llI/QARdLJIIGHThlZftyQ8+tGc+/swj3d7++CN7+vuf&#10;2hOffaRn/9j9Mp/+7FM3m336k08ElD+4VypwCXxSiLjLMoDNoACTAVgSNIlcni8IVFmS0gXQDM7x&#10;vM7x9Mffsyfe/9huvvu+XX3rHbv25rft4Nnn7OTTd23+zFlbv3zJ+hclb22t24Tkj4GpEf+esUwo&#10;a1ylMOby7Qdm85j6YyXyQEKNtD0VcR8FTDbctFWwRyRXoBAH9NZ4xCO6tkRDlRIJOeABkYBKoKUE&#10;5CqA2aKl4LC91X0u8b3s1MeEGW1aAgmBgCppSbI+AOCriQksYNvc3Cjw0XkiES9tgICuBWjiuwm8&#10;umlrq+5HAn4I/z0JbjUNjQ5BATQEUBeALucJhQUKujd8MwFnivtZCtTQegZQCaCitboPjAIktlOA&#10;E0xAMe0FkAIABR4DwGWJia8HEdJ9OOTqXoCn4P44lvMBloE2DK3eHzWWaqwCJPwRWQY5KO+fX89E&#10;XbOdUtHu/fH/lODaLIOARkF9xASCFJ6ZEmhtOZ56dD9VHctv7ptnpi4CiDsueP+vf/4/7W++8Q3r&#10;6euzF19/3f7qwQfv1R/P12xHa6ps9/SBhoA//qWzPXa8ptrr/U/+7E+93tEUox3leqlMt18PkKUE&#10;sIeWF81h4IfJvryDwBcWrSnLIBgPBbPiL0b89XLvPYbwT1CbAog9aNA9sPziMiiBhtnPr7rEBNa1&#10;lLoHlkAlZtJ1bS3uX5nqzfjgj+kUQXYwYcXHkKisFLSU5KUclVCJPyVlfHXCpjYItiMBUaAHFKJZ&#10;xD8SzSWwRQkC76ycXPKyfmrFA+jMC0RX9XtKgMg6kMlv4BCAxLwVLSVQGcAl2ksC8lDYJ5Rssrpo&#10;jQT4Ptu+KBBV2buyazuXAL8dLwCray0FltunBaYqrO+cWff1rVOrtnFy2bWZAOfpq6fc7BfzXwrb&#10;gFH8QXfO7eqcew7er7//pr33gw/cXBbtJs+8erAu4J2uFAk4qyc33IR2/9Ip20b40XrgkzoiaOiV&#10;AJQdHbSqtpB97cTRe7OO3W6iyuDCLCOmrgzeDOLHE202sLVqGQlbaAZvvfste+K9bwscP7MXvveR&#10;vfbjzz2HGYIQIPnOL39ib//iR/bGTz93uHzy/bft2luvuPkqZfvODdt54qat37hqq9cu29KlS7Z7&#10;67aD5jfqG9xnhSA/wGCsWPROm0GO+2NgIxUIJkWsY+qE+S1+HvjwYHozsLpk5XW1JQEwy+zMpM/K&#10;YuqDmQ8ACUg+WFXlmlIC82DWSmRbTHMxy0XTiCkwPpDkCj3R2mwN6uPr1e+3qP/NjZUtnEkKFFOW&#10;LPUKhIH2LoFgn8MhoBjCekTCYqvGi5QEy2hP0v8/uTZv7YLKsGCVQEwxwT3w2DNYsJwE1vZuAasE&#10;zpZkq3WVMi4k4w+YEvBnJHCNzk268ExQEPzf0HqEkxqbelN2ornKTRCxAsAEEK3Q2StnXBuDySFC&#10;LgMccICWCR9DIqUyCLLOt4j5HgDJgIjWBc0KfoNEjgUEMIecF4h1656JzglgAoSAIMCH9hKTUTRt&#10;aM7QSI4IigBC4JJCKoe9gzXfj6A2geYSTWegzcQcFJPUShAd8hoOC3j0fQtcMYflOmgv2U6E1Y2t&#10;+YoPnv4PQFEOTm+4tm9JwA2M4asIRKFtwl+OeAUE7AEkAcynn7ntgVmWBQx37lxxSyD2RaPK8wC8&#10;RHjluTyKqwQjzDZ5du4Z/0+g6OD8roMSsMk2NFWAEsAJ5BPkh3qN6/0BP2g5CfxFYCL2zem9e7Ai&#10;tRWgizpGBunMxLyegMqnnrlmhWKXA+eTWu/rz/g1nnnxifu+mQATWteTqu91AfqBAG1srGDDwzl7&#10;+ukrbl6bklzDpDkQjYYXE2BSrxCoBn9XhCAgKRCQmJTAbxUfULSM3BsQCVxOzY45oLENLSRL4Gqd&#10;6K46N22OAlgTMOjs5QOvL+oKTSt1ta3+DBDc3KssgVf+99TzNyuaavW7V26cssvXD2xoTG1qUVA4&#10;UXS4RDOJJhJo5TqAG3WJphEtMBCIeXMwMeDmxuoP+T/PTwAgcmCS4mVc3/jIYMkj+Lfr+9/fWbeS&#10;vm3ksl31qTs7K64tR3NMu0OjTDvgHXFN4BFwDYIRAdDAJPfFuweuKXyLaX2bI6pLxsRuzIMFXQun&#10;d+3yS8/YCx+/a+/9+u/svd/83H4gcPv8337vgEmqD2AOkCMyK+k/giivmNGyz4//vRJ4pxKE5w/3&#10;wLSiZWR7UAKz1gBWA01k4FP5I/u9rvvb++WTf/6Vfe8Pv3G/0B/879/rXv7JPvnDb339u//4Cx8P&#10;nvv8PXvqg2/b2Zeesp0nr9qMxrGC2kBSz49ZJIXcyuQsHt1a9nXSjRBdlWBmFHIuk4aE5ZGoZKX2&#10;kMYkAZL61rK+Dda/fPQRwan6QIEKOTEj6vcS+kar1SeSY7J7ipzM3dZWEvzkBaYqDVnJKL2SaQSZ&#10;kWLaatSf1upbxMyTYEMsKaQbwdyW/MRpjUmJUsGigk4mGOsJPJjptI9/8TNbPNgTMLbYA3/x516+&#10;WXPCf5MKDIsV3CLc3eOexrIBK7eerMcxIJ5BrNTnVkH4YmKVM7yz6a4c+888bRdee92uvftdu6xy&#10;7b0P7Mb7n7hZ7J0PP7Mr337PTr8kcH/xdVu79aSNnzxjhZVVy87NWWxoyOES814i59am8PespGjB&#10;n7QS0EiwrrEOGCaOAqBMAYpZApbEHiCYHxY9XyyYA/N83H9zSpCu0shYyjquIlxbz8Q47YDaETUC&#10;NzV0Sa5w09mUazsrEwNZN5X2cfvkri1fvmybt2/Z4uUrtnD1sm2pX168cen+cuOJG7b11G3beeYJ&#10;Pf8Ldv7ll9yc+Opbb3v6lDsffGBPAKQCUEAUyHzu8x/cD4jE8rnv/8iXwbZnPvncnv3e9x1On/rw&#10;E7vz3vtafmSnn3/Bzt591nZu3rJTTz1ti+fO2/L5Cza6ueGa60RJssfQgMUF2d0a31vEgETDpo9n&#10;vGUSi/EVk318/LHiSPd2iwdyPqY/EG5HgAcUI+4j2dhYX4FHNaDapjpriEj4jzZJgBbExSIe5ZUI&#10;oQ2NzQ51+FMCaREJKyw9qE4r6UQEhLEWgWVMHZsGh4Gcz7qOMsBrMBvTkgTJzJjl1PEAoGgrAcpm&#10;gvEIuhwa62p1P/hsRlzLBihVtHLAmsBH+xCIBni6r9FC8BeweLAeCf5AJUDFeTDNdd9KNTrgggJo&#10;NAhgCTYEVNY0Nd0HSMACwKhoBSsA59dVAeoCAGPpRffCvQO/FICO3/zPNXIS+lxjdg9KATaAM4CY&#10;+xB0L2rq/WT/2la5fgUAeTbqJEgZEtRHUAcAGnXFkv2BxQC2qQ+WXvQxBgGVWHIM52D/ACwp3KNr&#10;hQXAx+obrW941NJ9BYdt6o46pG0EdUp7IHIv7eFYzXH7y698yR586Gt26MjjrjnGlBpfWQCXvw8+&#10;+dQOHz/hqU54HkCSOgmC/ACUld9AdwUWqS9gEogMoBIwD5ZoGAMY5hgPLKT7rdS96qVd59Hzo5Wm&#10;oIlG64rGlXdECX5TjjaqLao9DUyNCRAXBYjTltEH+Fh1ldXS7nlefSOhDp0n1uymetHuqBUk9JCP&#10;sl+DAX6GaF9IK4KZ36jACHjCNLYSybWitQQq0SwG0VUD4OI35q2AIgWIBDABykUC9KxP2hznuAeb&#10;aCUBy4FpCYEqgCWpRjgPS/Zb0PXQdnKeTS0pQOXWBQEipq8qmMN6XssLgkKB5J7ubVeAelL7bB4s&#10;2f75Lds9K4DdW/T/A5lAJ+XMlX03mwUq0W5iHoxmEw3n6++/bgT5AXavPnNVz0l+TglJqhNMZUlR&#10;cuGOOt9zOw6ebNs4s+X+mWg2l0+u2bp+E0GXtBPAEVrLntERHzi7tOydmbbli+ctPSEB6Z5/BOCG&#10;VnDh6kXPh/XCDz+1b/3yp/bmz39sb//yZ/baT39gL/7gUwHkO3b34/fs2U++65D56g8Eld99yy69&#10;+rwLFTEJYfhWRNW/MUvMrPX6tQu2Ibg8+eQdj9pKcB2CMjA72jM57iY0DDwALrOrbAcmH480abDS&#10;ABdvc/irBMFRf6EOm8EqPT7kM+L5hSlLDA+6CRB+lN+orbW/OXbMzZf+5sgRCQm99teHHhdECh7V&#10;ro+0NLk2sl6DA5rco5FGOxJucICsU59dnp20JtoukQ0FeeHODmvt6XSobE6qv5DA0yHhCLgk5QCa&#10;xYxADJ9YNI29EiRZZiWgpzXwsB3TvR7VCeMGJn34oWHKl9R+QCMmfvyfCJpEMcUPbmF9wWGTICNE&#10;OGUbwmpVowSa+mMurAaCK7OkwAl+YpjgoD1BYOdczJqiMWHQ69cgCGRiqsjgh+8c2k7MIYPUIwjF&#10;gAXnHSWCqsAYeAH+gMKKoI75Zq9gUu1GBfhAswk8YDYLOKGJIiqnQ4S+cYCCYD2AWKAJQ1M2uzTt&#10;0EIB7tCAcg3gk/UAQFkCC4E5LVpEtgGuwf/R6uGf50nyMQmWAAogjqouyItI0B7qh1yJ5FlsDFV7&#10;8XQgALLuE3PXwEeS3zwT1+D/QAWBdwDNAJK5J64PjAYRSan7UFuT3b572308lzaXVJ8Vs0n8W9Fk&#10;lnWfF29ccOjkvWOiSRoOgA6Y5ZyYYF5nn2zCr881HObvwWyggSOPI9D07PO3PFjQ4vKYjU30uXYX&#10;E2K0mWh/0YwS8AgfR8yCaS8EA+rJpa1TQiAaa6Ld8hw8O7DHkrqm3nnXaHB5Nzx/UDgvdUIb5Nk5&#10;hjpEM4k5NT6qFLS91A9LAjXRBnj/tB+Ow4+VZ+M9oqkm6NFp9aMTUyV/JqBzXf1jqifuMNshMEFb&#10;yXveEQgGZsSBPy6TDkTn3Tu5at3ZuJs5k+OS9036kRH1HwDm5sayp3qZGlU7mhixiWGtC5qL+s5H&#10;9T0wcVGiXlR2dS7aJfVBcWgFsPWNoKH3iQe9FyZohgS5fON87+2ZuEC06PmbR6fHrbvU6y4NXXrX&#10;U7h4nNm2177/sb3y/U/t7V/8xL7z65/bR//0D/bZv/7Ovve/0BL+m336BwHev//B80wCm0GeSWCU&#10;Jdv/QzH9T9BIYf3//B1EgwUev/eHf/S8m+/+6sf22o8/Uf/+gS8pQCTlxc8+sNf1+4XPvmtPvf8t&#10;O/viHVu4tG8Tp9bdl65T331S7wDowyQSCAxAMDaAzx6+kXHXYtWkJGOgzBGcUxr0TsnFXJ+WrKJS&#10;2yl5RO0+WlJ/3yt40W/OG8ol1ddLpsvFHSojfSn/nZksOViSYoso6Py/safd6tKS2QSamGWizaxN&#10;Rx1iAddq9edt6hfQqvYvz9mn//Are+adt11rGeTAxE0EWGLswW0CYAIQsXRhMpQJ2x6NpYAVsMYS&#10;X3wmMxsEZgR8w50C+ARUD0ea/XyY9KZGh2xgY8Vmz59xM9mdZwTod+/a2p077lO5dudJ233mOdu4&#10;87St3rxj6zfuaL/rNnPmnA1tbVlhXmOEoDgINoTvaFU8JahEY0l6loSDZZBSBesdgBENZeBDSuG3&#10;W/fof2hbCbYXWPuwH8/As9RKZq7TuSmhdNq1sZjVoi1t6s54QDtK4D7CMkiPRl2hLQ3qFFNpNNmY&#10;8FLaNU6F1GYS40VL6rsqLk9bFiuL9UUP8Mck8tj+ts2cPaU6uOp1de7Vl+3qt99yyHzyk489tQv+&#10;ql8s+LEClGgln/rwU7v+rXfs9LMv2oXnX7JdgeTapcu2duGSLZ06ZeX5ecmj45YdGtS432ntPT3W&#10;lslYslCwrlLJYnrXXaU+jdlMEPdbb7nf3b2KWh9Q38F3PS75obe/YNlir+W0b0rPjMLpAYT7ikZP&#10;oKLGACw6aEjAqQ7VW11bozUlwtYQV2kXVLYJ+ARfgIqDFWDZQTAXNeiogFOlVQIFs1kdatTMdnUT&#10;olodHQmPy+UeK+tDIAlyUR8eHV3FDFbCfosgUCAQABoQG8AgMAUwkrMSCETwB3qASjf3jFVSiQBL&#10;wf4sA5hCy4eWDHACGoFHIAP/OJ4pMFMNNIpovIAZtHhB4Xo8N6abPDvbOJ9vF0hyD/gxck88A1pV&#10;tgNq7MO+BBni+g4uuiaRbYEc1wrqnoAgro0pZwBWaC7v+2rqPJQKYOo3WjjdJ7AVaNw8Cqr25Zxc&#10;G2BkX5buZ6l74r1TJz45oGWgubwPwSoOozqGJYFwuF+H75aQ/cVX/9bvl/oCStFEeuCmthZLpJMe&#10;YAmzY7TNmDujESfwEybXpIwhFHu6u8syPWlvd66Nvl+3vFugXvet569Ev60sAw0lGl/38WwX8KLd&#10;1XNjSkwJ4LICnjqH2gdLjuOdB0DsEwuYIHZo33bVqZa0h+A3JfgdTqnuMrp3Cb3TEhAuP33TpiQM&#10;kwYlqo5maXfTjjXVCULVXmMha2xvdq1LR6+AopyzvAYgkrcTup4yKMHJc1RKsKjkqJxxsCKKK1pL&#10;CvAIBFI8bYeWfwzKU9FekvoDiAQMgcrZjSkHxvVTgtPTy/r/or363osO8Gb/rmsPuLYwiNjKMSPz&#10;ZQfMwPdy/+qeHVw/6Wax5K/EHDaAS/JWApinBKYH57fttMAT861tHbd7etW2TwtQBZtoL288fdmB&#10;E8C8dOusb8NPEyDmvlnipwnkBn6gAPbgzKCeDZ/QNYfLZ9983qF8eV/nP79rp6+fdfNZTGkrWtwV&#10;O3frgqdq6RkpWXuBNBlJy6rTHF5fdbgb3lz3FB1z509bWh1ivzpw/CAuvP6SXXv3TXv284/s7vc+&#10;tKc+IU/VO/bEh992f8fNO9eN3FfX3nzVo7OSr41orrNn9qxbsBPMJlMwh2EWOi7hdf7Mvs0c7Nji&#10;2dPuS3m0Xd+8BhaAkiWmTpUcZ+H7eScpDOgUzFMp+DYei4TsmPpZz7up74b9jmCaqu/okNoxs4x/&#10;fejQ/eBBQCUBFh6pr7HHGuscJvExbUi1CRqT1ikIXNjfsAYJHG3pDot0xgSH3b7epm+3uaNVENml&#10;Nq8+QP+LSkjEbDWIlomvF6amaOcBRgKKVIKKpF3riIYQ4ZLfAVASlZNtHA9cXrpzRd9Hq8UkLBNF&#10;E9jAD45chFjJoPEABld3VlzbiDneF/Mu8huNJT6ECLlsQws1PDHk5wISgRsAFcCkTAExEoDRehId&#10;08349CxoLLkG64AlAVgIYEIBrBCmiVYKZJy+uO8Acv8+JCSioQIugDPMQAEMAA2gADiAC2Z5EcCB&#10;Cq4NUAELwBLgAgwCcpeunnF4CVJTtMWaK3BL36E+pCuX8GsF12VbaVj9i8ZUSlLCZFp9jv9f525R&#10;ewRG0NJ58v0S+/X4cfhR8odmjLoDsMLtTBQ2OERwH4AkgMXzc5+AHsAHDFIvl6+dt5iEVvflW5qx&#10;nkLWNb9zgkbScZAL0X1yhgS/C3pOwQfvAJ/GMhpk3t/MqJ59wmGY82IuzDUCoHXA1LMA48tr84LG&#10;WZueGXcT4IrpMQGIyNE57BMA8a42e+OtlxzsAbi17RWfcCBlB2nONnbXVfcLHnWV56ZOqV/SvPCs&#10;PHsA8hSemXcApLIOUKFB5fnDBA/Tu+Y98755/8Ci++nOC8Jnh307dU4BRnkWgB/I5fnQcKOxvv3k&#10;ZRsc6rHN7TkHZS8Ccp6Nd817PXN+z+sHc9+h4T7tn7PJab2fwYzdfe66raxNCq4r5tociwYSUAQ+&#10;8aXlGC96B7Nq8xO6l3l9Kyu0R72Hvb01j9ILnHd1t+se9U2Ws+4feuuJK24izXpMMmFQV+Qq5XtA&#10;+0uUXfycM8Wc6jWjNpa1zmxasqD6Yz0zfUFUIHX92Zu2cmbL9m5etosv3bXbb79mr//oc3v3739m&#10;3/nVL+yzf/kn92skcA6gCWR+So7JP2j7H35XyTn57//iJqqf/Ns/2Wf/9vv/UMhHCWx+/u+/9/LZ&#10;//qdm9+ypHz4z7+2d/7hZw6UT7z3pl1Xezn30lO2ceui56pcuXza5s7u2uqVU7ah8eb03Ru2cmXf&#10;RrYJ2lN2yOscKzjkNXQTJEdyYK4CgMkRPft4n7X2d1qk1GlLl3atd2HYatIRL8eTzVabkQySlcyW&#10;TzggAoecEzDkN+fhvJyfbeQDJjAdQenaS2lP3US6Lf7PvgF4csyxeKP9p7/9M/vS0a9bXVfUHglV&#10;2/qV00bG7JHNJR93SMPFOOSuEQKIwIIGwCTI3MDSgo+fg8uL1jUyZO2CBSYvSSv1RVDDrxFroADg&#10;XHsJlAnuMCdliR8/+xEUD39IgvwkxoY892R+ecFL79K8ZWZnrG1gQGCct9jQiOUXF624uOJAmZuZ&#10;te6JSfedJLUKUAtg4grS0pvXeta1mJ6jU4AHeLKsrAOCgqY+wVw2p2NzehaBoUqVZEXgEksfgDKA&#10;TH6jjQWYeSZ+k6aL58cnFbDk2sRNiGR0H4LcJvEHEEoKr3odg5aT52cMd7juTqrOM/f9Mnk3TCZQ&#10;ImKhsL6rqMbAdvVL+OTis4ufbIeAvGtq3Erra57L89SLz9u1d5BRPrQnP/7Unvj0M8ktn3mal+to&#10;gt98286/+oba88u2e+sJW798xUbWNmx4adUy5SHrHijrO8xrHC5aLCOgTKf0fXZaVyFnfSPDgseS&#10;9QwM+j6l8QmN433uBpfKF7Se9xgrveVBK46OeLaIwqDGdNVJTHDaqXqGT5DjH8CPkshpiUzK2iS4&#10;IEDjA4OpE7PVbd0JX8fEiaAaRENjJpow23QmmEN4ImT9ZsAKTEGYRaXzrQyUPX8MaS1BhVm0mATw&#10;hvoqN4NtEqzWC/zwn6xpqLf6ZgnnAjdAx80z1XAD+AvAAM0TkIm/INFhWSfFSX1z0z2tZQW+KBVY&#10;0su9V4AN4IMgNFUNDffBDvADWgARAK8CZxVTWsxyMRPG3BfNLkDkwYm0T1iNMCqgBCoDLSXXdagU&#10;/NWFdE/37rmuqdEhzIFUMOVwqIbL0ovuC0AMSiSqhiewQjOJphT/SuoH+OI6AeTyP7aRdoNjAs1e&#10;AKJoOV37yz2rwaNRBTJpBIGGk0Jd/RGG2yXcqEMJ654iMatvqsAvfoiHTpxwMAaiAVaugb9qTBCG&#10;xrLit6uOFqDUtrjeT4c6Icyk8aut+OhW/HAp7QLsSmn3/3FOh2Giz6K11L1wbZ4JE9VavRe0jWg4&#10;STEChBK4hzoLNMD+DgWYrvVUHfM+g3cN4FOCNsRH1oZNvaAb7SQlrI4KzeZjVSds99xpF8T+b383&#10;nrtrx5vrdU+VyQ80uNEu3U9X3LU8mGvmCOE/oW9BgsDALP5jY66tBJ6ASiAJ7R2RWT2S62kB2tkV&#10;h8RKWXEgc+3imbX7AXwwRUVTCLit7gpMJZgsbs7Y2s6cbQretk4JFs9vuGYRMMQsFT9J/DbHF7mH&#10;CeufKnogoRXti9/n6PKIvffT9+2tz9+2wbkBDzAURI8lQuzpy3t29upJh0zAkXXuAZBkuXmwYjsC&#10;xXNXBKgXd+3mU5ft/PVTfm8nL+zamq69LGEKjQZmjmsSWIjCeFnCC2laKJgx4h9H/k7+f3D5lJ55&#10;y7WWmAdXItCe8jQs+JyyJCAQPphFCXNZCV+dEk67JZCi6SPdx8jupvsrFteXHDLxkWG2cELQunbj&#10;rJV1Dmaj46MFK+q6nRIoyXU1srfq++JXg8aSQD47t696lNiihDJmgjF9wpQJv4uYwIfw5kCmh6PP&#10;a/DuTvngip/nodZmD5qDZpKZ4ePtEZ/dZRv+LJjyMANKEJ3WbI/7eACXLeqXH2+pt5QEZZZV8YgG&#10;xFY3ZTqutny4ucH9Hx8XUNZo+1FdC5PXZEmDlQa1rO6xneBtApeUBji0kIGWgTEAoCM3In17p/4H&#10;CAAAwAC/0fARGIeCvyOBRPAFw2z1fuoDCT7pYpcGrk5fEiyFnIKkfmiOh/Se5z1hPTkDp1ZmBJdE&#10;M024ZhFtIxE2XeuIOaeAhULETZLQE/0T7RsBaRhbADDgkqihaFKAQfZbXl1wkAAUWXKu8tigg2ug&#10;8QRqEPInBcxoRwFMTGUprs3Ufruntt13DW0j+7ONaJgsg99FCe9EncVvk2A2FHwN0YIG2lHOiRkh&#10;hail3Av3xHOdOn/gMEs0V+4PCAW2GENdaHd41DX1m3UABd89TIK5BqlViN6KVgywxGyV0pZotmyx&#10;02ESeCIqKdov7hkwp3AtQJzcmCT9p65Jk0HwG0xHA5NaCoFfMK0EACnkkUS7CKBhKoUcsbyx5M/A&#10;JAF1jLa2nUT+B1v36xjfTFK+0D7QZHIP+D8SJHD75Kb6+HqfRCDoDeCH6SX1FsAx90/ch4kpAenc&#10;pCBqzsEPgAPig4kCzFORT9Bee7vW/dEWSgMC8rLqvjdro2PqYyYEf/f8UMn9WVIdeF5HvTu0fsgx&#10;aI0rJtEVYGOJRpE8nfjM0t8OjBfs6hMX1M/uuHkwmmzqnHcHFI4IxABTj+6LGe2A2rSugdkp8IfW&#10;EZ/TFfWJZdqUrpcrpPzZKBVTanKTDnmUYu4Nc1jMtQkgBVQTlXdmruywubQiMJ7n/Gpz2jYk4NlX&#10;v0weTa4FbJKzFZ9bQJVJBL4pIJl8qrRr2vTIDO25x2F5YDTvAM+zb+0s2sLyhEe65dlpm5gtMwHA&#10;5AnfHu2b6LxEo909s+vfeEpCND7PpApKq37ykhfRYhLw56L61Wff+7a9/v3PBJrft2//4mf23d/+&#10;yr7zj7/y3JLf+adf2fu//wf74F9/q+Vv7D0V1ikf/uEfvQCewCYQSvlQ+1C++9tf2nd++3N79zd/&#10;p/JTe+uXP7Tnv/++XRNUnn/lGVu9fsbmNDaVViVMj+WtV3UWE7CzntN43a/6HNqYtrzAErDLTw/Y&#10;iY56gV9EYCmZr5CwcF/cOkYEOd1ha8xJ1syrHy9ItiomLDEqIOmVnFpMCjorMAlYAocOmPe0nnH1&#10;aWg6GUswo0V7eVz9JkuABM1kq77r4x1N9lDzMfsrAWR9V8T65kcsrfdP3mAAtE9t5avVj9vRaKMg&#10;iLQnlfMFprdBxNMWfUvtei9YxZADkpRahbkZz93cPTGuc47reQc8dgCARjoToC7wdUST5z6L92AT&#10;AHWzUhXWyZ2JFpFYAGgUq3H5QEYSbIb0DWJaipmqu62gHUV5oXJc8hqQx/mb0mmHOpZct+JfKVlN&#10;Y6NHfBXg8H/2jXTnLJzJWqg76/cb7RsQpI1adk5j+/KqlZbWrW9hVeO1+qbioO6xEg0dsCT1FqBZ&#10;gc1Kjmtgk/sheBG5sDv6BytlYNiXmP+2Ui9p3Z/gkhRcwKgHNdI60I1mF9NcfFnxta3vrPhoMqns&#10;mmA9E+CKa0tbvs86Bste772zc15GdvYsN79ow9u7tnHrtu0/c9fB8dJrr9u5V161fcmfp59/zqPG&#10;b924ZuPbmza9vWXze9s2PD9t/ZOj1iNY7ezTe+7rFTz2iee6LFsuWbuunRMosp7MY3U0ZCkmhIBI&#10;FYASTSauYKQe9GwLerfpTI/HcUlpW5/qkXz43T06pkt13q5xobdoDxA2NjBR6hnUhVUweUIQwcws&#10;L0GvwMyl4BDtAeG6CXVN5z2/PuMR3HBKx1l/Y2/JDs5s2kkJvszGMcNGp43/R19R58d/B7NJQWAj&#10;Pkj19QLLkNU3CC5VmkMCx8YWa2qOeGG9sSksaKvkWQSgqhsqkVwDU0YEeSAHeAPi6kIC03vwgIYV&#10;zRpAGphVAo5ovGoEUJ4aQw0ITZynr0ik3JSSUgFQtGf6+AVOQBQaOrR8fwS2ioYVLaBrK13rV4E6&#10;wIZrAowB1NQJStH8kVSf/93XpEkQ/CJgsi9Lv3fdJ6WiOf2PWkZfFzBi7sv1K1rSig9mYCILaLs2&#10;WvtRmvWsrqlW/bjJrp4PrSgAVzGvrQB55fg/QmVDs+pbhfumXqnTE/W1HlioQcAMEFb8OYkCLGAW&#10;aKG1jOkDCkuYbpagSwmCNRGQKSEITSXb3ReXiMAxCdlsAzYrPrYxN2vmuYh0e18DqzqkvjDTxVeT&#10;e4+p0QcaTyDU37XuP6h72oNPUNzTxgLVFS1pxUe0Qx0XkWeBSXJT0iZIP8M7CN5NVXOTHZfg/tcP&#10;f90e+LM/sT/9my/bN48esQ51co1R/Dc5VvWnJXBJ+gz/djAbkhAxoAFgmKiKzGhLKJiRIIHJK5o3&#10;TFEDE1b8H9fPCCQp9zSQQQEu8bEEMDFlxfwUqAMyAcz1/SXfhrkq5eDill25c9aD8LA/wXUowBlQ&#10;i7aSwEFLJxcdIoFLfC2vvnDNpndmXINJ5FjAcv9yJYclQX0A1Qs3TtvFm2dcqAI4Adgvllfeft5O&#10;Xdr1/7Ev97ana6/uLtmKhJOlrXkHR0L5A5n0KwgeRPNE27G6r3o42PD/AZCY1OKfieYWTS/+p5sC&#10;ZWCVfTkXfpnkAy1IyEmpL+ssqyOVkIM2EP+Hid0Nz0WGE36XBM/GzqjFJfiGMhrI0morAjh8Xg61&#10;NvosowdbSHfY6M6ajZ/cstLagms9BzdXbepg20a3Vm1aQjEDN1CJHw2wiWaSgZv8ZQRtCDSUaBwx&#10;fz3cFvL1x0INDpZH9E24eZEGWgaiirkNs78aSAWR3RKMH2k4bh0ltTXdc6MEDe65SYJCU0Ig2VRn&#10;x1vq3LS1WwI7aVqGJNwzWdgFAGCCKmGUyQ5MV7v0zGgTPSiIlgAeMAkIIaADkmyvBOXIVwBJ/0cr&#10;CUgCl1kJQkAj6RwKEkazgz16VwJ/9f89A92CVvIGDmuAShppEjAVR5OJ6RyRXPGvdEBiAkZ1BwTg&#10;u4GPJMAVQBjayBGBQHkYLU5Fy+fBSbSO1tIB8x6IoKFif44HnAAmoAJ4ogCUACK+mmhbuD7Px7MG&#10;IOjRQgE8jYFo/YCbAMi4hmvaFiu+eeR9ZJIEYAIsAUrMd4FyCia4BIgJUltMzk34fXF/QBggD1Aj&#10;kANPQBVAG2gqPTiK4LAz2+EAyflSWQmoiYgDG1pD7ovjWAKTQGlbosUePvx19Xs1fg6eA+DzfXRN&#10;tIvkTQxyYAK9Dx96yEGAOqReiTAL9KUkCFHfxGXACgmNaq8EYcb4I1WHLKk2BmQm9J1QrxeunnOo&#10;5Hmobw86o3qpD9d55FLqggmKOIEv4mGf0MAvj3qoTGyoDrSMpNrcxBZ4pW1gKs1vZJamtiZ74u4d&#10;f36eC40r74R3SJum3Xbo+4jr3r1dqS1lMJeX4JTpJYJujw2PDgom1bbvAWVR/QSyCkuCDdHOADvA&#10;i2cGDoE+NKX4yCL7EGAoLQgk9yeTCgDzlTsX/T2gYc4W0w5rQBsl0MZyLiZHOBcm1/juAooAIsGL&#10;mJArDmV9wiASb9aYF6poqvX9BebKBNgBCDFd5dh8sctBFZNa4HJNMDQlOMTMtjyctYWlUSv2Z9yX&#10;FV9Vh1vV2fbeur9PAJ1JDNobpsKYMhOtFp/kqYURf17AEvjFJxgf4+989LZPGOBjirkv3xrmxqUh&#10;Av3Q1vj+yt7OfOJI3xdWDkw40X8kCwKhScmautba+V1bOX9gW9cv2c1vvWJPvfeOvfz5J/b6T77v&#10;/u/v/PJn9t4//NK+++u/tw9++xt759e/sPf+8dee2oToswDnB//8W/voX3/n5cN/+Uf76J//0fd5&#10;8+dEyPyeuzpQ8Km/891veaTX/bs3berMtg1qPIqrnjoE4qnxvAMh650TfQ6d/WuTFi/3eJ7kY+0N&#10;9lDjEdcW1gruAg1iYrTXj6nvkfwk4GzUd1vXLXkkn3ITWrRU+blRy0wMuPkr2sjGTKU/PyGIrElK&#10;LlWJqK2Sh5lCfmDGpvquyn6sPx6uFriF7L9+9X/YXx560A631goiJZvpWPY71i7ZV8smfZsZtX0m&#10;P/H1ZDwCKomEWhmfKv6cUX2rTIjidtEzJRibmvD0HcAkmkJgjpgBRFzFxYPtwF0AfYAd8AVoYjbK&#10;ErjkGADTTVRVAm3isXi7AJlnjlWgU/tQ8JnkdwCj+E+S4zPYHuTpBNqAPq4Vzt7TIKqQezlWKFh7&#10;b5+195Wsa3RMzyPAWl6zgZV1je2bVphfEkxPWXxg0OHUzV0BYp0v0FICl6RWqWhhK7DIfkBrONtr&#10;0ULR19kGRDZK/qTUxQXVHZIvtKyVPA2Ucp/UTyXfs8Z2wSUWSMgF+H0SOCioQ2IxUADN7rExG1hU&#10;37G2ZjN7eza2sWHTu7s2f+qkzZ7cs43LF21yZ8MLuWT71J/3jAxY7wip2wpeMGPNFNWW9a7QOGYH&#10;JANoWRofs36V7pLYr7/kGkgyP5B2Dz5pE3TH0sQkKFgtFoJko1CZnFt0vuhRHSCXF1QPKe2by+Ut&#10;rf3j4qZisd+qq2vtgQIfOh+8BA98ZnrUebmmRZ1gvzrWAXU4wwtjNrFS0bK4QOxC4aoLq7tn1+zM&#10;ZQmeWl/HrI48X+qIcTCnw8afErPIgVK/DQ0OCypD1lQftkhIMBKJW7il3dpjScGRQKFdy5ggQku0&#10;ZeE2CVgCG363d3QJ2gRozWGHBzRaRE6t+GFKmNcypkrp7Nb11KBZr2wnUAyayz9CWxBUBwAhIEwl&#10;KIwgS+BZLcikMtFsEq3V4RJzUx1fgbxWh0e2sQQo0SQCYjUCX3IrYtIKrKIFJRck1F8tOARoCQDD&#10;NY4KpkMCpjo15AbdTyMzHbpf/k/+RNaBHGAH+KT80UdUsCgQw6/RfV0FmUATEBQ8p98vUA3wqgED&#10;mNQH+3pE3HtgiVkp5qdAIyUwrQXSKABnbaOeT/sAzGh3CdbDfTRKKOY+HCL10QSlp0dCQCcADeQ3&#10;2VE01NFmN58mQFRHvNUy+ri61Gni40HpRYhAeEHoF3CSvzTQdHZ1pbwQ6ZccqEFQpqX1ZYfPrkza&#10;Z1DcPDqR9Gf+oiYWmAyK15O2BabX7IP5tZskq1B3wXoA95yPpYPpPbANTGUJCMQEBb9bu/RRptWG&#10;M0TOTHh6DHItknOxvDwuyBy2oYVhD+rDd7QkwEJLCViiGfSckgLKQGu5dV5wdQqfykUHy80zaC2D&#10;UoFLoDLQGKJFRJsI+AF0LNnONkxaMUMFYNGOVqB2ybYvrN+/3s7FDVs9veJmsQTxASwp/D4NUBLM&#10;5/yOB+g5rbKvdc4NSAK0lCdfuGnPvHzHtZfua3n1pJ27duD3w3JD/cbl2xd035jLbjsQUtBQ7l3Y&#10;975lenXKU5pQR0GqlQAuWbKN+3cNrOrQtaG7qw6pc6RUWJ+3MQnLIxKchuamBGDq1Fv1bSbUb0io&#10;DgbsjMAFAKuPhqwo4flIU7XVqF0dCdXbsXCjQ11xZtK+XntCg7T6JcEpSZjxdSSYTnyg5EGDMGWp&#10;hCHXACcBOC2wY+BmMAcoMV8l8h8lgEoKwEnCa3wuH2lq8Kh85J38Zn215SfH7vtGnog2WXUsZLUS&#10;ME+01Vt9EnOdFs8NCSxibo2ZKmbEaAQBcwQ4JgwD01W0gfwP0zQKAj0QiSBOQBIAC7NQfrMd6AJe&#10;gBmWgBHrQCf/Zx0oRLAEKksSkIdnNV6goZeQjUDakY3b3Vee8neGAB5JhV2rRDoQksxjqormyn3I&#10;BCcBdAE3aD0QVItlCbiz474f8ADwoR0BDNFwUYBFNIlAIOBUAcIRPydwCcQBVWznWPYFRjGZJDgB&#10;z8oSIGEdKMTkFs1boKHkWGASWGIbvwFCAqzgrwlQBvUDoAKADs6CKN4HWhsgh2cGkgA6oIn6ph4p&#10;aIf5zbGkr0hmKqmcWgVg+NphJYSAjqAOZAFhTz77hINiSts7te3KzUvqw5v9edkf2APyCNaHxpEU&#10;FGkJlytrRELtc+Ef88XWjqhABguQkEMipqOYkFLvXBtfUqAD+EADiq9gRgIzYHfm4ikHYq4TgHjw&#10;nlgSwIZnpg1iqkw97F04afVtjaqfrE8yYEKNjx5L2jIRhZkQIcd2WzrmGnYCQGE1hdllrFsgq3fm&#10;vrRqK2jeqRcmJ6jjst4H5tfUF3U9OjPq+3ZlO61N334sRRTXHktpvOknkbqWeX3fHYJVouFTsrrP&#10;X//2F1bTWOWADihiOswSv0pgn3oAAGmPaF1XCeCie6E+aJcsaUdMFHAspsjUIXCJ32ZHutU1oAAl&#10;Puz8D40n3xUaaWAVcA3MnZlEoI3zXlgHLinZfKc9JUgCTgf0/QGQ5EPF/5RIuvze1XeIOS9QyxIT&#10;ZCwB3H9S9cO98517G9b3nBWIUi7dOm/rOhZrk0nGMkESkIw2lUkQoJnvovJ98l1iBi7BPptWW0qq&#10;PlJuHru6LYjV9WgLRFLvEtQkBETJfNyjOZOjtrus+tW5sjrH3MG2bd+4aPt3rtqVl5+zG2++bHff&#10;e9fe/OHn9vr3v2dv/OBze/snP7R3fvFTe0/ACXi+/5tfCTb/QbApqPzdb+2D3//O3vmHX9krP/6+&#10;Pf3x+3bz29+yq2+8ajfeet2uf+s1N8nduX3ZhrcWbPnirmHqOqv3gF8jcJjQ+6j41Pfci8KasFg5&#10;Z9WpFodKNIq4Qxxua1Cf3ujBduoFfwTw6dA7QivIOr6Ox9tbHCCBQwqmkHWdkjUEl0BhbYo8lxHB&#10;U7ObRlIIEhMm0iuTc91a75XMqGsCmc26brO+jSZ9P2zjNzDJBCkmmKzjL0mORoCScYjJUlwz8PsH&#10;LPEJxTeUgmsH98wkKRBK/k1SdByXTFclMGot9Or6+l778p46iwjngCfmoQGIElwuJlhB04kJakM6&#10;o2dKOUSSb/lwK88nWVny+Re1kPwfkHw83OL7PNYScqhEc0igOpZoM78YgAdwQ9sIDJ5A3hMPoEGM&#10;6rotgl6gE01gu9gjMTRs3ZNTlp2e0TMO6f5Luu/eiqZVMh2+lwAk65QGFXJRE6CoUTIlOZ6BSALk&#10;BYVrNHdmrCUtyNYyKhAjD2i8NOBgGxNkNWfUdgRgaFdJfYJ2FpNe4igQLTgwSQ5MaAFagge1As2Z&#10;TveFzAz02dDspE2tLtr0yqIHvptamLHiKFHQB33Chn6RcZ2+HN/H7rzG5CGNr4MaQ1UwV+1UfeSK&#10;AxqLsbgZV99U0vaceEBjle55YmbWtZH9qit4Bh5oT6bvu5mRMx7ughuQnXv03pOqo+npSevW/Xom&#10;EIF9MtlhWV3rgf7psvt+FdRhYKLQq06wGzNXfVQU4JL/o20hwiWF4CTk0ZtVxzW3puXqxH3/DzpM&#10;jzoL+IQFkg2NFmpqsfraJosJIJvqBTdhVV44ZW2t6ngS6mDjXdaRUEfTKeGMZPd6IbGeiro5rYdu&#10;7dI5VSHkUCTgS1eaCLO6t9Kg5dVA+tToKb05DZ4qrOf1EWQFOaQ8SQpuUymIuqBKSDuoAECACdFJ&#10;O7pE3J3d1prscp89p3RBV4caTKIrbUmROaVT95FIArSVtCD839OCaB+0Zphokl+xtokophXfv2YB&#10;DykrDtU12MMnqq06HLUjAuRjIX2wwLOguVHnpYGGdB+o9ANVOx8LjbuZ2SC9xBY9A+aamG6SZ5MA&#10;MgHcBGBKaoww6nldk1yM/K78LyrhLulpVABWtKZocb1oH4dhfcyVADaVfdDCebAhLdv1ceF/WC+w&#10;q5eg3iKhGeGA5MmRWIubwBLtFxjM6oMZn5nwyFGP1x6zWnW6CMGkoED4wJxqSB1YWYPbiAbOYQ2u&#10;BHfid0EdXrcEh251fhmdjxQ0nDejzpF0NYG5LQGjMuoo8dskOJBHJk7EKubK9yYa8AN1zaTqCkBE&#10;6xksmXXhAwEs2VaZIFCnLagEygFRB/Rm/V8gCriyH2Dp5rg6v+fX1PtoU8cAUBIEJaQOva2g9qQB&#10;PMNM9eaMldenbWhtygYWNTAvjnjidwAKSPKIr2giz6064AF6lPUzlbLp2kt8FAVTWgKWW2eZ2KkU&#10;wA6IBCwpgRYzAM4ggiu+jqmC2k6yyW6/eNPmd+fsUP1jfr6d8wI4XR+4BGh3L1XyXAKV5OSknLt1&#10;zrWGRH8l3ciuQO/UpX0/L1pRtKn4bXI/aCu5fqCx5L6ee+0ph02AkAJYE9CHSSoC/XBO+hPqBZNd&#10;fgMl7AdUcgzbAE0i0boWU8ch8GASC7CgvQQuF7bxQ92y8aUZ94slkTdpSkhXAqQlJbS2S4jdvHBg&#10;jR0Rq2lrsvp2LQWWx5rrHUaPR5rcrDSs9kV0vMAx//GWZh9o8XUEBglHjnkr/pCsM4gHea8ASxcq&#10;BAf4YuLnQmAFyiNNNSp1Xh4LkV8yZL0To+4jeaxVMCn4PNEqwG0PWYsEh3oJHM0SPMJdbdZZ0kAm&#10;AX98edIFTyJ1omUA7NCgoUHBNI9InQi3AMYXAQxIQjgFRhBmEZYpwAPHYGrZJWEeqAQ6AR9ACahk&#10;O/CDViih7xRBuKW90d545xXb3F+1aDKkc+kbLiSN/H2MCfggIoijzUEgDswbWQJ/ACVCP1pKgJJt&#10;rKNZQ9uIJhLBFc0IMMN98wwuvOu83Duwh4CL4M15A80l5qaci/8jQAOVgCPmitwPQEgKCQdBPSdw&#10;R5AXwIz64nxB3VGP1BsgEWgBMSkFVCYEEAA7gjPwBOwQSAiw96i4OncFkDT4q29giUAN0HJN6pO6&#10;DjTFLKnfqvrjft1AwwiQAmjAJbCG1hAYR1vEvQBMgd8pz764PGeFYs5zXVKY3MPnHfNhIAu4JOAK&#10;Qkk77guC2prmGgcxEvZTV9QFcMkYj1aU6PI3nrykZYub6QJN1CegwfsFhoO6QhOKxvDyrcv/QQt5&#10;/YmbGltarX98yLIDBfWpIatqrrPSWFljUNi3RdTfI0CRmLu1U/ctAYoCkAYBo4hMiDDFuakj7hvo&#10;BkDxDSa42srempEuhLQhrfr2AhNwJjioLwdu3eftp295ZFjaJu+XdoRmlDQkRL8NtTdX0tzo3Lwb&#10;zMVpV23qQ9ifdSK6MiZi7s3+ZQl/TFzwzfA/6os2y3cR62wVUG7a0ZrHXTPNdwJE0p75P/BO3TNx&#10;QL3SdgOTYdo6/wNkg4kOvkWiD6NtxUc23RMzIhBXIhoLWgVz+EiSHzSndorWknPRjimPH3vUn5P2&#10;x/P59606ZuKESUFAM7h3tLK8d+qKY/lWmdBBoN052NV56Xe6HS5TAhy0l67FHBvSM3Z6G6Yt8Kyc&#10;h3NQT+67rW9lUN/9+ErFhx4rlLLe1cTmos3tr9vquT3bv3HJTj95w26/8ZI985237MWPvmsvf/aB&#10;vfL9j+3Nn/3Qvv33P7V3f0Uk2r/3JZrPux9+16HyyqvP26UXnrMzT922rWtnVU5bAZNqAT65daMa&#10;J9vy6gv1Oz6QscPROgc/oLGqo8XBrqm73TKqV6CMqKyDqzMenCc3M+wlKVDrmQS4JDelBY96903q&#10;u5ko5PcPfv9LnzjqVX8d7iUITYuDJRDJtU7Ewu72cCwasjr1L7VJ/PYkjxAcqCQ5kfMKJqu1H6mk&#10;+B/ptQgGh5UO2jHSZQAuwAwWMWjOMEPFR7Ja3xbmsQQZqlKfjSkugYMwvWXJ5ChWOMF4hn8msAmY&#10;4upBYbKV1FnNkrnbSn0WLw84ZJYWF9w/Mjs17drBcG/egRJoJAAdBTgEFsnBXCO5Hu0e2wKIDJbA&#10;4zHtH5TAPzL4jc9kjSAIk1SC7+D7iNyMFhNTU7SBmPGiQeU+iTLrBX9QtKiSrd3HUtemAJb4WVIq&#10;oAlwormMuZlsAKEUh02xChrM1t6CazQ7h8YElgPW0ddvSfFJXABH6rH2fN7Ph7sLvqgR4BdtpbYh&#10;20cEq6TxCgnMopIl0ToSXbkz3+2WPlhy0LcxIcikKJYl9Af0QUzYBBOxTKgysdNbyNmY5IlcHjeH&#10;YSv0D1iur2hpgTfMk9V9IePGVP+Uzs60ZfQsrZKLu/U8Ecm8WEPihofCLNNbdOUSx8E/KdVnT059&#10;uWSeLrW1jNoa692696L65Ly+/QeyGhR69HEjrJCwmmW8N+mFRNcxZmpUyDWW6lNnpwGZQv4xgpQw&#10;YDJw4rAd10WIBIovXVhCWKip2WKRdst391qkSQJ5U5u1tggABJfRtpTF2rsEoYLJGKY3OYumRfNq&#10;iDjLxgb1csZH3PE3Xu73sLjdg+qoi0UbHh616bEpmx4dt9FiyUbVsEcEjpSZkSEbHxrw5VCpYEMC&#10;zcG+Xt+H32P9RS/jAxLEBktWKklQKKgjz0nYEsV39ahTVmNgmc3lBaTqmPViyvpI+vIFK+kF5dVQ&#10;+vpK1t8/6MSfU8PqyRYcOGOCZALwxFI9FlXpUIML6eM5EQrb0VDEvnq02h6pIwWAgDFTsJasOrTy&#10;hDqZZescnbLM2IyFcyW36Y6Xyj4D4rMhfarr/n5f0lD5cPDH6ihoEMaxmcbqsx1q6Lp3YJXjOKZD&#10;z0CDxoeLBs2sCB9hSB8HsyNAEfnoSC0QkXBBwe+2vTvpZnUUwhCTRqBJnSRtoS3TbnG1i1YJvhTM&#10;oBBkjwsm///+/utf/ldLaNArqBPvLaQs39dpsY5GDz3Pb8Cztb3JTbFiGtSZqGDd/Td1Hz5x0alr&#10;63oM/Myyh9Spfv2Rr9n6zpoHamgRKCC4EJQKn0r8IAmaxDomsK7JRQssmA40vA6U+tAD7TbQGWg+&#10;gUo0oq4RVicDUEbVQVF37b16zypxCcRRDcQRDTbtI33WKcE6tywhfmPKhrYkmK1N2tDKhI3eSzlC&#10;gB6gCLhcPjnvZUUAubg368ul/TmHTAAS09jdCxte0GCyBAr3LgooBXcOePe0hys78x6xFf/GJV0X&#10;DSJwN7kyZteeuWy/+tdf2M9//zOPSuu+nQeLfh4A8+DKju1f2baTV3c8hQnaygt3zrm2k2ivgOVJ&#10;AeXTrzzlAAj84YN5/e4V14wSWAiN6va5Db8XYPLakxfd3/K0zreyv+haT8AQSAQsAzNdzsU5qRMK&#10;GkyA0i0kBJPsz7GUADjZDnCyL8GO8GEl0A++lwu7K6rTdStLoMREdOP8SQdMZnkpUbXhukSLSsSi&#10;EvTDPQk7Eq7zaKqNaDY1aKPprI1HPdrqoeYGT+FxXAMkA8TjTY2+jQEdLSiz0ggDQXksJEiUYIDJ&#10;Kz6V+FNiAvt4S6M9KoDFV7KuA7ObuH2j6ogd0blDXRrYtG8tWn61eVJ3kBcS38iMhFIKfkpZ9ded&#10;wKCERTSCJPrvUd9cGJRArP+j4UBoQ1AlqBpCf5BPEI1DpZRca8E2AnSgmUHA7crrWAmR0XSbayQJ&#10;SoUrBAI1AxnCMgIoPmzATFpCPYFuOGdC/UBaAg9me1iwkPw+uGZwHUxY0aAxMYRQD0gCQ2g8VjaX&#10;JWSqz9UgCcAFEIzgCdwFmiAEef7HOr5hwDTQi2kvAioa2Hb1EZhaEiod6AvAkQI0A+NoVxGkAcvl&#10;rSU/Hq0Nz8l1KcAl98K1uAe0eBSgi/sBStDUBJpXTDaJegu8MJMM6CAUYEoMUHJ97gUNUWNrg73w&#10;rUqwLaLYBoALmPAMLbGQHak6bDWN1bom0ULnXMhAKAc00dIBlVyXAmRi/sn9YH6L9hGwo06BKDcN&#10;Vb1Pz074EoGEiH+EjSfmQpzJkdZGO6lvBXD9n1/5n3b+2jk3wUVbSRshWA0TEgFQYjLK+wU8AVDq&#10;qSnScB+KAk1hqD3kgMc1okn1/4NFtVWNf2rvwC1gS38NLJaGJZxpP9Y7790b7YTjqVPeK/UKTKIR&#10;C4LGkM6mqTVks8vzXk+bJzetPlzv9UXgKACUd//f//K/2dvvv+Vthrri3IA4dciEAACK2w+TKZjy&#10;AlnUAfu3dUXdz5hI4JiIO+hrXEJDSlvjGpjs1rXU2WPHH7MnnrvjgIYpMNcGvIkyDJxFk2H/PqlL&#10;/0b1fWN6jE8p3ydmuaw36VzzS+T17JWw2G0D5aLNL874pAbtgrZXmahB+CzonVMvejadkwA8aCjR&#10;wlL4lmjTF69dsJHJYTt5dl/Hqn2qXQK/tLkvWirwrdMmg2+D7WjmOQ/X5D3zfdD2aGe9pbzDJHDJ&#10;O4wmuMeE7glYr/wvr/fO/wsDfT7hMTUz7t8R74F9graBVsaTtI/r/KovLOiIsI4iBMu6Tn1TuG3N&#10;7a7Zot71mSeu2qknr9rFF56wO2+9Ys+9/7Y9+e7r9urnHwhA37Sbbzxvl1980ravnLHtS6dt9cyu&#10;RxuvxD6Ykjybs9yw4L+sPmao2+L5mGQrCdvqY+LqT09EGyypd9QsSDwWqbUEfa36keHNWZs5tWY7&#10;N87ayoUdWzm3ZePaNr+/ZIsafyc3Z2xCY35xZsDS6qujhaQAq1rgIzBUPwuoAooBXFIYO9A+BmPL&#10;4YjGHi3ZzpLi/9P4QyHoG6ml8NkP/PuqBJEBNLHONvI4MjlKUDgmOyvXDFmVrunRbNW+AUzAkoKP&#10;Jv6BtepP+Y37B0usf9jmAX1w3+jNWmq0oh3Mz827hjAjwEwNj7gWsxJsJ+X3gvbR/RnDeh4AUbCI&#10;z6NHm0102lFBzLFwmx2PRO1QU4vGRt1jNO7rx7W9WkDJslZQyT4elEe/62IJq8GiMEn6raRrF4FL&#10;ADIwvXUfT8mDQToSoJMCaLrZre7F99d9Ap1MIFNvQDp+oawTBInCbyCTe0bubpL8jylsROtRgDIn&#10;OVxydkO7+jbBW0sqZa2Sv/FzJPpqutjnJqldBcnzyJRdSY/7kcxpjNK3hxVHYFmDVQvfJd8c3ziT&#10;xFhEkE99annBcmKZwrD697zasFinM6v2q2dKSu7v6Ey52xruc91iBlzZsABM6DmTAkUUdF0C8tMH&#10;p5zZ0npXaCJRvpGNA7czrEU9vkkc97l2V+ag1CGFZFZ9NDAJZJI/t1ffdk798QPMiB8LVevhowKg&#10;Go8O29DebM0SvELq/KrVuYbUsVIAC3KYEUHQQ9QzWx9tM9I0IJBToF03uRTxRtRIWpsFAZG4llGL&#10;RjSICKoAyo64BJhopyBBD5vOWizT6yptGmGjhPVmdS5N6mhaNdBEReIke80ND6tiR2xubsFW55dt&#10;fkxC+viELU2M29zIqK1MTf6HsjwpQX5wwBbGRv5DmRK4Lmo5Pz5qQ4M4808IEstW6Bvwks1JGOrT&#10;ID00YuOjYzahc0/q2jNjYzY3oXOOjdqsPqKFmVmbmpi2kSH9f3xGFSyBrU+DVUHnKY3oXscFUr12&#10;6so1FyD4e+/HP7cvPX7UqtpVBwNjDpYDazs2sn1gw9v7VlzZsP61DbcLJ0pWaXHJ+peWbebkgQ2t&#10;rdrA8ooNrixbfnraesbHLVUuuylCp+4xIvjNCLo7Ryese3za2gTead0ryXI7VA+sZ1UvJFMvzMxY&#10;7/Sk9UyMWGFav6eHrQfTaDryWdXzTNn6pgdtQJ35gASIPqLCqRTVyZemBr2j71dnSY5BJhooOQkb&#10;CL2tGjApx0JV+sjVMYar7NGmoxYrdlqi1Gmd/Wq8EoTxy+qWIJuUEMo6AUAose64oFwNWR0dAhkB&#10;QxjgfXtGkKmBjo+NwR4hklQ5/+0v/psdrjtqX33sa1YTqXd/HYTycCJqjQIFCuaPLJsk/NeG1c7b&#10;1IHfiwaLdpZ1SpjOUr/R4HrKmnvbMHkFKlt7VLICEn1EnstIg3NYwnPbaJ+1jRctKqE1vTRqPQLJ&#10;vvVJK61PeUAANJcj2j6p3/gLUu5Hh70HmEClB/I5s+xaROAPwGS5tDvrIHj62p7D5f6lLS/AJ0BH&#10;wB+gEkuCeV2DQBOs4+sYBP4B/gBBoLCyXPdzn7y8bWdvnLy/vPTEecHmntZP6frrdk4D55vvv+Gw&#10;B/QBe57HUtDIec7fOuPXX9qd9/0pHE+U2XM3T9uF22f9mgAkcDi5POHHn7993tOjAJdoLgPoBBgB&#10;WbSbgYaT/1VyZFZyaJ66cuARdd1H9XQlf+fqAfk7K/kwx1emPYIs7bdbAnGH2iZAGcpIeF+btsda&#10;qjwoAkESMA8iqh4zwviqMGADl0BmrQZxzwnZFhZU1jtUehRWbQsgEshk+VBDla8z83yktcnBlP2+&#10;XnXMyB3W0derwbASfKeOAF8SulsFE0zk4OuOlgttV6Cdwf+UQDlAEP6NFKDSA+tI6GM7Qj+DDkCJ&#10;OSVma2gYSBEAaDoIDObc1wvwQ6sRmMUBBmxHGEUrBayV1IYRoLkOQjRmnaXxAZt2gTtn566ec4F2&#10;aZ18iDkPhEIEyoy+0bwGRFJPkYOQwG0ELqlEqCx5IvuJyRGt92t7wbVnwA9aDyAJYRchE3BFeGXw&#10;BOIQmimY7QGWQB0gwCCLVoVopwjC1AUmvoAZfo7UT1AiHWHvLwAGAJnk9PiVBWatHIdPKRDNIO7W&#10;GBKiEJ6feeEpXyfSKxojBnYm09Cksh/an0DTxT1xDOfgWvRVwCog+Qf7V/vf9m8W1jsHwhDy0RLj&#10;k8q+aCtJu8KzAAiuCZMQGdd4i7aW62DyCuQGcA3E9un3jIAFMARygCmE+bHpcT8ejdzq1oqDHvVM&#10;HQPzROVt03OclqDNElBC8zq7MusQgVBD3dDn+rV0/TfffdXNIPH9ozCZQHuiHdGegv24x/pQrftU&#10;AoLNbS22vrsp0Iyq/sYcOCh//eBXrKq+WoAi8JRwQrAd3B4wU8XHtitDxPFWu3n7mmtcmXjAXJd0&#10;Z9w/EAIgT85PO2ACnowJaCeP1x+3T3/0qYBJdShIYsxgHAH0eCfUORpFnjHw1WQbz41PIIVUOmg/&#10;+S75JhH6mFAnkTjmaEQjps4CX1Gi5FKXh6oO6ZpxdwfhN4GF0DAwMRGYPNc2Vbv5LWlS+I7wb8XP&#10;lW1MqDJxc/7iGSN40dwCbS3sk6nAOlDJRAYTJ/NrEubV9nhuJhQ4P9pUrtGsNkF7433QNrf2N9VO&#10;c/79uOm5gB2g5l4DYKc9BecDtAFl4Jx12gj7UL+0Na5Bu+dcwXlpX0SL5/1iGktbxH2HYH9oO3Cj&#10;QQmR0TiaV39Y7O/Te+7032g3AU9Mm7k33guafkzt88O9AsC8JfI6bwkA7PXgbsAneY+BTVy5KGXJ&#10;JYsaCygbF/ZsbhuLoE2b3dQ4u49byJJbyTDBRF9Qniza6CyWFrrWoPrfouSLYtJi2ZiK6lyyB64I&#10;R5ur7L/85Z/Y//NXf2qNqYjAqcv+8Z5s9/x3X7bnv/OCvfT+i/bGR6/aC+/etafeuG1333rSbr10&#10;3c4+ecZWNd4OLqkPXJmw0rxkrsl+j/4amLuitUQ7yQQlABekpArSUqGZpDDGML5UJjwFmoI10k5V&#10;gC1839cPQGIZBNgBiFyLmRR4SjbiOpjh4qMJ1AKbFGATk18KGlu0tYyLaFDRpDYyqa++pK2Y8/Qi&#10;HZLPE8Nlh8sgEE0XwYAGBnWOLh2btqPRdjdxBS4fa2zQONpUWW9uvg9zACb3DjAeE0dg1VcdTwjG&#10;MYfVNbt79SwCNiwNe4uCul7XXAKZ+DmiwAE0OR7Q47kBRkxyMb0Ngg0BkNQLS5RZaDLxGQ0CErEO&#10;8KKQQTHDhDJxEIjgDsjX4wal9hrNZl1hgyaSNB5JzHC17MjlJcMK9Mr6tnQOfB6Tkh2JytpXHtD4&#10;rP9rvSuHuapgU20ejT4TZHx7fGeMtYwFjEksGatwK+HbwMy/b2TAUr1YweCCknMLxFi3eEqw2Jrs&#10;dAs7eInYJEVxDgE9gcuUnpGSy+ndJQS0kVaxWth6dH85QelAf1HsM2RJoFRgjGUm7oieY17vMCsY&#10;BjBxe+vTcxAcrV/HdKptUUqCWyxDHzjaWO2mi49UPW6H64+5gH5Ey+NNVXZMA92RuhN2vLHG0yxQ&#10;TrQ0qjTb8VCTVYVD2rfBjjY02tG6Bg0STVbXVAnC0xFLWVGQNTo4bu1hdabRtMXaJFy1pwWXKvEe&#10;a+/Qg/YOWKynz5o7e6wtX7ImtG59JatXBTXmWe/zmY9EURWpFzc6MWuLC6u2PLdiq3OrtrO8YbPj&#10;gsnpOVtbWPLl3saGbQnKFgVg63PzNjs6bBsLEtrnZh04lwVlK4LEVcHhzNS8jeuc5ZFJGxEgcn6W&#10;01MLNjuzaBvLElYFd/OTgtXZWVvTR7O5sGibyxKSBWhLM3O6jo4XlA6qTI/peICxX4KK4Bd1Mqa+&#10;X/raw/bnX/um/emDD9lXT9RaQ1evRfTsRK8a2zvpeXzWr9+05ctXtbxuq5cue26+tSuXbPH8Gc+b&#10;t3blopeVS+dt9mDfpvd3bXR708Z3dm14g+Aiuza4seVRpUZ2BKwqQ9sbHt6bv1c++9hKyws2vLkm&#10;4XrFg5GMba8Z4akHlgVAS6qDjVkb25qzCZXp3UWb2V22cXXg09sCAnXMhA+fV+e8enbblk6t2wyd&#10;tP5HJ76s/3Hc2MaMljM2sjZhswKn0nzZRgVZAySFXhGULkvAXRoTOAt8pwfcH7E4N+QwO7Y2YwUJ&#10;L3lBLFBAIQIoPsE9EngYSPAxY2ABaMmxR4ASfHQIQJWUQMwyLSGcYDoMOKkB/V/Cczsa11xCHYYG&#10;SnWWmBliFonvJMI9qRiI8BqS8BIUJlOImBxnQJXQ1prPuPN7q67ZonM3SrBoktAR0uAXGZPgMzNo&#10;ST1bdmPK4bKgOijqdz95LqfLNqTnZFBzk3LVNXBJUB1yW1I8uI62Bb89V6XAEYCjoF10M1bBJVpM&#10;ANSLAHR5b87hjlyXMyuTHjiHYDckMUezGQAm64Gm89y1fW1Dy4gp65oH7EETStAeAJPfBBECDlkH&#10;7oBLNIdoHAFKABOApPAbM1lA0n2ydc/8H6gl7QnPDDTy/JgFE1QIc1s0j56DU+cMIBINJoGPAq0m&#10;2ylce/f8nh/PPa2eXPDzk+fz4u0Lfv6tM9suSJQFDAgbREgdWpqwVgkKDRIKKJ0CqaoOQWRnxAMi&#10;EKSBcjzWaG0SIEndgRltfbLVTVUPt9T78lH1mQwwLB9uOuGDMoMzpk0M+l+tOuxwir8kgz/lsYZa&#10;e7i2yqojurYGUnytE7msRSX0AiAAEIMIWgG0WPdN7yRAAhqB0I5mhMEnML1EYEXIZCBCgA0AAUEP&#10;QAu0fQAmZqAAKFomNJwejfQeJKCRAixdozc1YP36Bm+9cMe/sYZYk7309ivuE4eACXxg7obQiBaF&#10;dBqkVSC9AhoXgqHgx4XAjKYSEzz+h8aSSKTkGESozPbhtwmEVYRchNlAA4m5HTkQuX8gDK0N5w2W&#10;mHqSwJ56QkDkvjHpRRgFIgC1YFBmG9AQ1fsE5ghEhz8bJsTTS1M+aAODPjOs/ds7o651o96u3rrs&#10;lhLA3dL6gm/HYgLA5P9ohzFfRJtH/aLhQwNc31Lt5o4I9zwDIIogjiaK+urVcxP1FsE8ABruD60l&#10;bQEhnQJgUg9ANu8z8Mlj8oD3R3tBixnAAG1iVfWCppD3RPugjtnuZqDqtzg/dcRzornDZxMtGG2G&#10;ekODhRDj9afzopmi7VHQpq2oHnjfPAeWJLyTuACqXX0pAA5cA0LALACydbDl2kesmwCMG0/clLBS&#10;7+sAIn6eQLBbpqTVj/dm3JwXaxUCws3OT9k6vowCHN4DJtLAEtdhQgKtLCaZLFslLHMutGjcA2DO&#10;Eo0hx/LsaCPvvvyMgyXRjCMS6FkSpIqAYkSrRmPPkrRSwOTW2V0bUH0wziT0+8azt622tcFuPXfb&#10;zZvRMgCiAYACpO5LSr3p3QGZvAsmUpg84R7RljI5QVunAH9oJvGJBa6BNCZf+DbQJPNdYwLcTh0N&#10;FHziFI0vQik+s+ScQ/DkGwVAqX8mgahXroXmOleSMCggR9sbmBPTdmgjrAPC3C99CvfLhAWaWOCS&#10;9sXzeOwEwWhlEoN77PK2yftg8oJ7Bn79fd6bzOB5OgQ0pCcDJPP5nI2MDvoEE++Xdw54EnCJvoW2&#10;yL2XJ9SPYPqn8RWf7pU9ySwegZpo1ZWo1cF7Y8m7KAOXaqfUGRNOnIPC984349/9Mv1dzn1I+W4J&#10;qkTKlcERvb98XMJ+3F0OmNDGYovMCUwE4pePue7/+Npf2deOP2YxtbkskXwlJ+1c2bebL96wZ99+&#10;yp791h175b1n7Nvfe8Ve++BZ+9anr9grH75kT775hF176Zbt3z5v49vzVpgbtlh/xiHV4U4yB/AG&#10;9AFyRBPH5SJwvQAsj0XDDposPU2VCmAJYKIF9IinUQLeJAVqmHz+ETLRuLkGU8fXkMuyXfsKTjk/&#10;2lCuzyQpk6MUYDeAT8Y3Nw8WZEb07RAoLzM2pHF0yAqSr/Pzs9Y5Oub+jeF8waHyiGCkOpmyQwIY&#10;4BKIPBzWuXW/hyMt9rgY4lh7m5vMoj10yBOYEKGWcwSAisIkOSa5emXTypu71iO5PTu9YG0FtXfJ&#10;2IAlQImGk8A6gCUFMD3aGrVDLYJCwWrFBFf7qp4CM1uPNiuYxGwVTeSRlharakVDGnX/xxb9r1n1&#10;FiHuh+ArobbbOzLoZWhuRjKp2lCZ2AMDaqdltctKkJy+EfVNxaLGBPXnA/2utS8U8wI8jecaAz2y&#10;tr7BXi0DLT1LoqnTlrGM4DdxE/ge0ehj1ZEtFhxMcVXDnW1qZVV9WJeYLWStnWkvsXSPVQsIcc8j&#10;QGkslXHLykhrzINjJlTa1TYIwkMpFomg3WtjI+NuIpsUnGYE8oku9VHRirtfVxb/+24PmopFH5rR&#10;XoFmZ2enHxtVnQKlHarHLtXZA+Tlw9ehpkWCVUO1Ha+r0sECxQYBZS1wKUFKgtGxRglKdbV2qLbO&#10;jjRKYGposIerquzRmhrf9tCRY3aspt4jvoZboq6dTMS6HCgjIQ24iaylgMmEOrRkr24gax2deWvP&#10;Cr5yfT4j0ZTJu0loON9voYK2FwSZnXo4/b8jPyD6x7xqzGZml2xyQvA3tWijwxM2XB6zKUHhikBt&#10;SeA5q0Y3P7ug9WWbm5m3hTnBz7zAU1C4tbrpsLg6v+jbZ7X/2NSyTcys2tDYvJXKJLResrm5NZsW&#10;XHLO1eU111KuzgtUBbJoL1cFr5yP80yPTlpRFT8+NCHAHLKpUYGDzjFUHlenJeFlZMKiXVlr7ui0&#10;mnY17FjS6hI49JY9wXtpUYDrkLgu0FvRB6TrnNq2id01X07urd9b1z5bKwJACc2rgrf1RYfD4Y1l&#10;h0XCSI9srAtmFgSIGwLPDStvCLIvnLKBtTnrXxX4bq/6+bkWx5bXWF8V8Ok+iQYnoJzCPFEC/JIE&#10;/Rm0SPi4XTnl0dy2Lh94YX313I7PCq5rfe/6Wdu+fto2r+p/l3ds5eKWLQhWFk+v2hKCP0vBw/S+&#10;6npP700QNCaImtTv4JpcZ0qDx+zBhkB1x+aJ/ClwnRbAzu2tOMiOSzCcEKBMbc37EuAdX5/1AvQC&#10;p8VZAalAYnBx3EpzI5YTjPbNqAMU3KGZzUhAw7ylSwI3QXc6NTDi25HWYERAAQAVOGW9S4NRWvul&#10;NZgxiHRo2SpQaS5mLCTBOyLhLiSYbed/AsiUQLlbcJ3TvZU0eAxszum9TFpZkORwqYEN8KNMCzwB&#10;rhmBKEt8FslTOS04HBV4k4cSzRzbATXgKdhvWXUXmLMGkWTRQPL/VU9JImjVtddUZyR1JzUI0Zz3&#10;zmzYWcGcpyU5u+FQeVrvC9NZzFcDn8lXv/OSax4BTZbAppvf3vOvBHgp/C/4P9sv3jnnYInGkn3d&#10;RFb3zv+4fzSSACaASF5LIr9un9/2JdpHcl6yHbhEw4mWEphd3F4STApYBY2UAC4xA+b+L9wgWJC+&#10;Rz07AX4I7uN+mGpDOQkn5BX16NeYo2HyX+gU/NVYTbzZHmk4KnCsdp+YY611AsomX1a1kx9S/eK9&#10;dTSdR9oa7NGQwCHaWJnh1YB7pK3Ofz/UeNwHYQog+lhTjWsoj7Y0eZ95XJ1ygwZYfKNbNfCmentc&#10;YMS0FcAgeAdaNyCPJX6TCMMUBGE0BgiCwBimZQiKzHpiWsgS88Zg9hMhEOEPQAVcELI8SIfgErNX&#10;ok8+evSb7veFDxUFTd7Fm+cc5BncpvVNYcWCZjVIis75MVckSAdwGGgsAvgAhhAyETYBADQoaFIY&#10;SBH80WiQGxkwRUuBUAx4cK8I0QAWAITAirDNOVgnvyGwCtC4eZ/gEjBCaCT9iQcQ6m73egRQAUo0&#10;kYAjzw8Ieh0MC1b1nEFeSvxX0AKiJeVY7p/7xYcNUOSZgBIAF+0kz8b9sB/PiNYYk+TODCmNQkZu&#10;wNYOvf9jD1s0HrI6tYma+qMO1kAY0UhHJeSj7QW40YSiSeM+MTvketwLQAoQAVJongKtKIIwmkP+&#10;EhnVld5lJQ2M3r+EYN47/onDgkN+s47PDqCAdo12hLBO/7CypXHiHgzyTH/94JcdYvEx5JkBaeqf&#10;awf3hHbNJxP69ewSrAPAjAieJnQuzkM9ARW882AGPtDsAYC0HUpDC1q1FgdMoIv3CUyiuQM2gokK&#10;gBwYd22ezoH29tmXnpGgA2ymHCDRZgLJFNfq0VbUnqi7hki91yXPyTPxztHGAthYBQCXpD5CQ08/&#10;w+/jTSfcOgAXkJZUxCc3CTCEhRcWBqRl4zcafvZDy4+FDd8Jvp4JnXtNfQ/5jhEOMfmlrGssR3sI&#10;/FGAYCAQIOPeqR+eCeBGOwuU3nrmls6fMdL4JLXP7MaCW4+duX7R4x8Am3z7QS5JJhuoc/oWzsV5&#10;A7Pd4clRh0v6DvZnwoHtgGNFwxv3cwCafJOBlhLg9KLvluPpByoTTHpu/T/47vl2qGveKffPsxEo&#10;CYGaZTqTtHxB3xKmfyq8X75rvg2+ab/XdIenMPG60Ptm0ocJJ5b4ZFIXCN3uc6vCd+3aZrTt+kYA&#10;db5fvi0iSjPRha8pk2huInwvRQ8Tbu5znu/U9XWPuQ5fD/4wCUc7zXtmcpm4Ci2CeSJyV4Xxi8dF&#10;osODxBX1vY2sTElGmbfN82t25vZJu/jkKXvq9Wt2983b9ty3n7QXv/Os3f32M/bkt562889ctoMn&#10;LlpumkiuBXfNwDQWoAtMYQM/y+A30AdQEmk00GICh5UCWBLcps39FPFrBOLQ2gGWaOMIJhNoLgFV&#10;4BK3DwoaOc7D5CnXcasbFa4N6Lp1jsY4jwcQq+RMxmy3o6zve3pSZcoLmsvk8IjFB4etta9fYCnQ&#10;68w4WFYnku5LifYSM1NMTo9GW61VwNVWKlR8NseGbXBjwwbW162wsiz5STLgmbO2dOWqrV6/Ydt3&#10;nraNm0/a0uUbNr53xjKS+0kp0iL5u6Un7xxB/kqPY9KTc7AEsIFMIPtEa7ub3KLhPNKs51C9uMY3&#10;1GKHm5rteDjiE79h/CnjHW7CislqIpsx8kASfXVwcsR9xScWZ2xyadbKU6P+e2Bi2K0oKHwjYzMT&#10;ao+YjFdiCQwOlXwyFkuEfn33tHlvz2qTWAWSkYNJXSZIBiYH3XICiwn8+Rlz071ZjdedHtEVsPSM&#10;CR4fBrNVAX9CrCW2ICd8XXObNbZ22Mj0oh2ubrTRqTn1sQt2tLremsRnZFcgOCmxYlJiLFKHAJPE&#10;siGVCNtIMRJPCkpVWtvxpWfSMOmpCHEdBDAHy8Mej6RbdY2Ws0X3gUsZ53C4xDywLtLkgEmpDtXf&#10;11g+Xi2BSXB5okkNq0HbayvlsEDysepae6Sqxh5V4aZPVNVbS6gClh0JgaUegLyLGUFhqlODSkrC&#10;TqLHOlJZC8eJdKjGVCSyUt/96ErAJGBZl81ZW3nIGgSWDZlea+8tWXs3CbCHLZMbtGxh2Hry5D2T&#10;UKD13j4JEkPkiNLLHp3zJaDYr22lkRkHx7KAlOXAmEBrdN4KwzMCiEnLaL9ulVRxVB2XOl+t93G8&#10;jhsYYZZUHZWIvjw6oeMFClpSRicFeBPTDpAj2ndc550cW1SZt5nJBZsTBE9Mci+T6hxL1taZs1Ai&#10;Y1Vq4MyY8FG3qDMOafAiUEdrpt19XvF1beuOGb6uaXIt9UsQLakjL6eta0B1W5CQV4xboi/m27qH&#10;MtYzrE5/TAOKfmdHWHZre4+E6mGPUopZIGCVYyZkasRTG5ALKTs1YN0T6uDnh60oOBrB/2BH935y&#10;xbWOlBUBwrIAYV1wsX15z8uaYISZuo0L277cJe/hzQNBqIBCZYPUF4KOrSsnbVMws339jG1cEZhe&#10;O2XLgonlS1u2KJCZP73hBZBdPk/S+S1frl0SpKpsXDnty+B/C4KjeUHInACE5eLZTfdzYH1G98xv&#10;lsDqrKAEOJ7eXxG8L3iZ3F2yUUEXZpEUtLXFhXEbWJCAh6nv/KhD6aDWR1ante+ClbRPQXXVMz9i&#10;MQkgYQ1KQGWbOoHQWNEaJbQnVqcsLjjv3JqzHoFfVoPMwMGyA+bgxrRrc8dXJzxS7PzWjIPW/BZQ&#10;OaH1aZtbG7f51XFb1f4AEmAZ5L8sTZY8JDx53Ciso9HDXJT0I6QBWtM7W96c9bxrpAZaF7Bv6liW&#10;RCEEGPGBBCIJtONBfrSOGeyF26ft/K1T9sRLNxxYz1zfd3PbU1d3HRQpwCFLNIUAMNDIb84BqLKd&#10;34AvgBukVMGvE83sitpRAJekqyBABGlEAk0lBZAEKs8LcDCDRXOJljfww0SDyfGAKSaxACzPsbZH&#10;nc0JjCv35Peh/coauEf1Lol0TRRsNJhMJsQldLVKeIpK+I5I+AEQH2upsRPxJqtNha2uM6x1gWVH&#10;vR2PCywTKql6a+5tvV9aChq0OxvsSKzGGrOtVt8dtkNtNXYoUu3nOd7WaI8319rxSMgeqq52uHy8&#10;ThDa1CQhpcvqWnE1kEAnAQKBFRNufCzRjOCCwDoaEmbNESQ7chLyVLokmLVKoOnWYOym2p0JN/NG&#10;yKxra/a+u1kCARpRzsOSczNQ9aJdkzDcrj4GP2m0M4HZK1oqcj4CTAjtwBmaLf5fL6Bujrfonhsq&#10;+VtTOqcESzQkCNGcq0nPi9Yr8E1Do4ZAiDkiJqmBcItPXJuemyjSI1NjDpfAMcIsgiQlMAtFI0hE&#10;SnINplQH5FskJQnmkWg/EqoHNDJADFDEMUBkYLqKkOlaTgnLmAUjWGLCubSqfj+XtIMz2+qfhx32&#10;uA5+qaR4YF9yDMaTGkR7VI+RGgFPXJCTcjNQAqMAi0APeQITSUGCBF5yOPcIOjAP9pyQujdgskdt&#10;DEECbR/HIfDOSGAAkhHKuW/ulXUAjiUQFMBsILSzH1pRSnlcY2aqxScMgGqOx1QXsJpemNKS3Jak&#10;lcj4OyM/NW2BdwxYYQrdrnZPLs9QW5OfG0gAyLgeWlWeD3BkiQaaEphvApJopAEFAq4BggkBCjDK&#10;O0C7S8AJzJZpSwAqz8M23g8aSnw/MXlFq9UYqpUAE3KNLAGDMOfGBxHQnRYAcW4K1/d7UB0DCwAL&#10;kxtoJ/G5xywWkKZdokkEPtBysQS0ASXMPvHHXNleMYLvMAFD2wU20VThkgE88g1+9fGvq+/b9oj6&#10;lEE9D98TQh/nRRAkRy8TA9QrGj4gDLcMTMnRenIME1xY2MysLjgMDk0IxPOShSRk4yOFRmJ8dtJh&#10;DhAnqBTfDj7QfcMabwS85IjERDShthus86w8TwCDLPnOgEvAnt+cDzM6oBPYxLQ4MF8FDgl4BVRi&#10;Ysv+bvmg8/L7PliqHTEhhKDMpFIun/WJIs7H/gAh6wjQvE8mCVimBELdPfqutU46OiATzSwaWvah&#10;rZIGh3NyDdotkeBpt4G5YB+RZ/V9ESGYiNes4y5DX4bGmueh0A8EoE57pi261cO9SSr6ttpQjV24&#10;ft6u3L7sMMqzUT/sw3fHJAbfKe2UbQ7kAkfSivXoHDE9d4P63ROu9RKgtBKsDYuVe1o/wVenYDch&#10;eCUQ5vKBxuYzGmuvaCy9tCnw1Dh3gaBEkknWp9x8N16UPKy+slZwT6nS91gVbZB82Oymt3Udks8F&#10;7NXR5sr/2rVEy9iusUpw1hAThAoMKZhr4sePbBloOIHIIL8iUMm2ACrJg0zwOEC5Tr8DWMW0liA2&#10;BLPBX5Pn43zED0DL6c+qeyWlV1h9HXCIeWyPQDM9MWbJsTHrGFH/LsCMlgYFznrG3ryboVLQDqK5&#10;xDyXc+Cz2TUp2Xp7xwa3tm1ob99GD07ZxNnTtnD9kq0/edPzOZ59+TU7eO5VW7/1rC1ffkJy4EXX&#10;ZgKZ6fEZV0zFBoYsJNBszHS7mStmtmgk0Va6D2QHY6buo11jUybj5q7VAvJWfYutnYzDndbTn/dv&#10;ke/E/etLlYmLoP8iEjYTc4GrBG0r6Ltpa/R7TJIy+UdBC85kMf0vE8dYGZEKjDK1Onu/j9o/t1/5&#10;n+oUaxImcHAlwKSVwJSYuBL7I0iRB1sF2TSIW5Ps0nepdUpjCD9JJgnVf2gZz2DFoP6wPGItcSAU&#10;8/mUR4AlUCpaSoCzur7JwbK1Le5WqCwBTzSfwChLjknpfPwmTWQ03unZPbgXcs6T7eMBOkE6Xcw4&#10;WGemjXWEFaK2kZuxOtToOf4ox+ob7ZCg8rETNQ6XD1ULLusEnNqO+rVTL5VIq0ReJUAPkV9R00LV&#10;PGRUcJXKFi2RFUz29AkwywKlAX28Q9aeq8w+1AhM2wbKFhkYtOiQyFiNpVVEDVwmewZEzWXL9UnY&#10;zwuSeoetq6ffl70D6pxzwxqYRtQxDWnQFbz26LwZXau7X4PGoC/j2j8hQI1q2ZwqWKv2i3brA0jk&#10;1cAGJfzpd5p9ytYpcE2Xhv0+c0MTVpqY0yAz5evd5XHLDI75Mjs4qQY5bt0F/da9pLMDek4NovlB&#10;6+gpqk6z1pTIWl172k6EO9Q5Ra1eDR7fVfxeq1vrvTSoQwE2m5Nha1Sn0pyqlFBns+4zotKiD6RJ&#10;H0XIwulmgWhEENrqJVFQY1RhW1Lg2dEb03O1SpjU9nzC/ubxB117tnv1tPuiYSI4vDxmbfl26xKM&#10;dg6lLTUgOB3PWWGqZH0zRRtaHvYyuCiwWRuz4mxJEDZopbl+X/K/ic1Jm9qettm9GZveEZxuT9rM&#10;7qznSZwUbGBeiwkIQIjWcppkzgKoGYEBjvDTBwLALxS2zQqIKIQHXxWcrglSlwSRc2fWbf7shrYJ&#10;kG6cts3rp2xF4LQswGE765Q5QWhwDs6JhnRKEMa5+d+iAHfhnGAVbar+D4gCnrPsJ1Cb2Vvy+0Wb&#10;yjEj24uuhewQiLdLsHPfysl+qxuV0LKgNrY6ZjEBIsvuk/OW3Z+3/N6s9W1N27DqYByNo57doUug&#10;BhBtn1uz5ZNztoWP5f6Cp/IhQfedp67Y9OKo+0uOE+1vatCFXgRjgre4f4iuifnrgsDVgVRlRTC6&#10;sDZlswJTIBPYJFUI6UACqMT/koA/aCjJT3n26p5dvHnKzl8/6YXcmGgBAbVzNw8cCoE4NKVDswP3&#10;/Sopl5+8YKQX2eV9nFxy/0xgFTNV9yNVIc0KcMlxnAvo8xyfK2ozS4JpASOFwDwAI3AZgCbmmYAo&#10;uRI5DlNaAvoA1eyDuS4gzr0CzqxzHep3Za8ScIj0SYMzQ66JpuTUcQfaajdzlqBIKHhKQ1rgSJLq&#10;vg5r6WUZs/hQp0WKUYsOxDWItgkqW/1357iEnbIEoaw6+Zw64L6o1vXdqkQKcdeKHo2Q0qTZHqmt&#10;9ZnReL5gf/Xww3aovt5BE7eC46EGD6R1tLlG33+jl0dqjqgfCHv02kerj7mvb1VLo1uPECWa2dQT&#10;zSGBaoM1MntNnsymaj/HMQnpVZEGz3lJvkvOjQn49Ma8+pMW9Q0Ju/H8HfvrR7+q/qhFg2yLp3tA&#10;UMOfEy0PQi2mkQi05KdsJny+xoVDdUfdV5lx4URTrQvYCKzAIyCKkF7TXK0xRAJWQbAiGGNMwbQQ&#10;YRfAxPeOYFsE1SLAFtoctC4EesFEiAEdQRfhECABDNGO9UkAI/8gUMJAPz455ia2CINAITAEhLI/&#10;EMm2YAksXrh8ysEQqBq5l9C+Q8/HPoAmgcRYsg/7Z7LAZMKB8kTNIcFTxTcVrRmgh9AKRJEGoluC&#10;YVbtaGt72ToENKX+rPbVt7K55FCJSSdA5tqZe8+DeSn3jkYQoAPyML/l3JjQIqDwG80b0Mj10AKj&#10;aRlTe0ZLOjLV7xAGbKLhBBKLEopIrTEsQQ9/N4LlUK9oehBgEHrQ8mAOyLMCuZibot0BEIOAS9wr&#10;2wmqRlRRIB0YDsyf2Z9nAp679F7ZhzQeaBYBXcx7Ea7Kuu763prfP6DIe0UYA1iBU/wquSbRD5Nd&#10;pEOJuVadPJ34ASPY+cSBrsV1OQ4tNppTrosvKYIYpqZovWiPtDPAgXsglyapjtAoAifAHz6EgVkn&#10;bfbGU9d9QoQCtAFvfA/AG+2Y32gm+T25PO1CICaZQE6tvpfXvvOGX5NC+8UkmSXnRzOBAIn7Bqne&#10;+GYq+WUr2kRM5fA17R+pmL5S2L55csO/RYTSthQmtq26brfkknYHK+6Hew3AkWvNq14q/rJEGxY0&#10;qg0CiZjK+r2ongFK6guT0yDlD+arFOoQrSX7M8nDM3B+6gpoAx6ZzPH67qqYOAOjFARhjnc/WJ1z&#10;fHLEIxMDkG3qL2iXlGAbwbwAUu6HAshyLWASLQ3tFosG+gYmSQINePB+eC9oMgFJ7o1rMrGCFhsg&#10;4Fu4dvuK/cv//r3Nq05od3xbHMNEWGA6T73wzEG90M49EqfaEd8gwcb8fau9RfWuQnpuIKxWAr5H&#10;D+3ocIAhTyERxQGzsOqpvbcygRnjXgWayb4u65Js1TOs/knjd35cwDut71d9blL3QAC3qPZnGdJ3&#10;FFa/SZRwn3DUOWI6Z0JtpkV9AgVXnbDaMkuCMaJNbWKiTu+EwHBEPCeKbLPgvkn1wpJAdcBkXRwI&#10;Vb+sfeoEjBTGEbY1CiR5xtpY231YRTsLfGI+C5CSf7lZ744UKa150m8JhPr1zaukhocEmcOe7iM9&#10;PuFw2d5ftqbuHoc98mKiUQUwCaTTJFiPq6/KzM45VJa39ryM7p2y/vVtyy+vWN+q5LZzZ23x6jU7&#10;ePFl23/hVS3ftM2nXraN28/Z2P45G9o+ZYVlNJ7b1r+2Zfm5RQ8slBQ/REmP0S/I7e21NkFu2z2f&#10;yPzwiCV6u61b4wlBdFjSFmgHQV9HzIAp9ZnDI2oX6svWNhfUN2Y9dgFWQAAllkXApvts67vi+2Oy&#10;iclV+iHiijChgTk33+To/LjlB/ospTZCNNg2vRvWae8EwKJPyODPqXcwOCQ20npNXa1nQSAdHlFf&#10;SS0CYJIWhHSNBBLtzhVdy8g67okEKUXB52kbO1TX4TZX+pHCESgkcqznq2xTv9wtKJVsQcTYdkEn&#10;+Sq7ujLW0aF+Vf9jO5kyOI9rJxt1bS07BJX8P6lrkk0Dq1WPuSOwfYDOlRk3zJFYZ0lhVhozCTSZ&#10;Fe1m2BPIP15d5XD5eE2tm8U+JMHpYQlKx5u1j26KHJFtgkoEKfLDkGQ0okYVFTFj1hpP03kyo1bS&#10;x60BVkAIJCa6iv67LS1CLgksC30WKZWslUZR6rdYXh2eQK9T4AY4ApABRMbTgtWeQespTVgqNyKI&#10;JA+W4FGlvadsMR2TEIymSmNajkigHLBId5+16D7CaV0jOyyha8xaMkNWG+3VPev66SFr7urX+oC1&#10;9goeioSXnrTM2Kw+olFr69N1B8Ysqu34TjbpHho79cxBEUg2JnustqPb6pO9+ih7BZRpCYJdEiBT&#10;1txRiSJFOhGEu/ooeS8jHoW1vSfuSwIqNXVouwSJllSztkXUAYW9xHv1nrTsyLep84lYXEJtB5Cp&#10;be0CUNYT2ieebdU6+7TaVx79K89V+MW/yXU9g47t7E8I7nUMUCpAZRu/43kJ0mV1bP0d95cdJd1f&#10;b6ulBjUYjWQsP9Fj6bIa4bA6+XF1+EMp6x5NW3shatkJfVxjWdeOJkdy1qVOleTEXZN9XrJzgvZ5&#10;deCzen8q+cUR68MfYmX8fuLiAQLiaMn2wtKI/ifQWpvQ9kkjEuu4gCk7M2h/b/9876nMfvxvv7aH&#10;wyeMSG6jgo4xASPnGNqYsRkH1E0HT2AVyJ09vebAOykQxnR3VsDJ/ygrV9TZ6Rq55VFLTA9YQvcZ&#10;Gc9bm+6/XQNFZnXc+gRQJYHN4BkJUoLJgqASsMT01zWqAp4NAR5pR4LUIwTwOXV9zzxSK1pAHUtS&#10;baAQE1bAcWpp1IFxYm5IAl3RBUoCDxTHJeisjPg+BO4hgA9lRvXGMYApaYIwg8UklnNu65nQcF64&#10;dsq3HQiwdwRoV26dsfNqF5cEh8uC4AvXyGFJKpEdDxCEpnVCzz4yX/YC1I3rN8+BqeylW2fvazYx&#10;zcUfFC0lAIrPJWaxrKPRBBBJYwQ0U8hnCQQCjUGqEZbAIYFlgEyWQYoSYBO4RHvJb4frXQG63iE+&#10;pVwH0A0CAaG5nFyd9ty9cYFCrwQnosdiBo0vLhH/wlkBW1/KWgSWbUUJWSPqYPU9dKhNA5SN2ZA1&#10;51ssNd6lPqnNQoWwhYut6puiFi8z69qsIlDLNluLYLMpHbJQt2AzHfXUNA/XVTtgPt7Q6BNxj9TW&#10;2TdOVHnE2Ucbat2E9pGGKh/4SYJMChQG9cfV3x5prLfatohANOyuCKQ0oq892tgsYA35PuTwJHUK&#10;QkNMg9VDNcd8Nrot2+XnLC9M69vsd40tqU3++1e/ZN+ofsxnxRFgatoaXHvaDCRqLEDjA1iGBKPA&#10;J3kGCfSGNifwSyZNBOCIoA5cNqv/mlqZdhCtjtR634WmFG1PS5JzVXzQ0FwiOBLgozw2JCFQ44ae&#10;H/MhBG6EPQRJZoJd+8BALYF7fGLYNWRoP8idjD8ekIYGK5dPasAHMrtsYXnCTVMBRYIWsSQ1A+C5&#10;vDbrMIlwENYzP/3sLYFNztpijfaVr/4PwU2rlXSeTE/MhYoePS8Bir705T/VAH7C/vuf/xf7xqNf&#10;cw0fYyX+W1yDiNd9EloJYMRvgJP7Bp4AKWazmfHGZxNhhNluNJNAGFpiTPjQ6nHeN9953bV+bAcu&#10;AViEYkw5gTO0eZizHq87bEQaXVieckgE0ICuFsF/xeSw29Y2Vt0EGVNGBHcgAIBCCMLkF7PAIBo3&#10;EAnssuS+gTh+oy2k/pdW53zJcyGAA5PsgxDuWlwdw3MBl6wHmkBMFmcEZDyra48kvLF/oBmd0rOz&#10;zr0wiZYfyBhRjzE3xnRx52DLzSx3T+04uKDxAlIWlmcMH0/8CCvmpN0u4OGvjE/lwYWTVt1U5UHh&#10;8MdDA886gZWQd9DIYYqM7y1m0mjLEQTRGKJpRfPOBAsCIqCHKXFF01XJhYqmn7p08JJwWanbSioU&#10;yt7ZPa9zTGQxWQZKw/dSlADdTFKQ/xPzV8AGoRTNGxBO2+fcgBDaDgCzs1eCqtYx3eYcwCW+hTwH&#10;YObaRRVgkusH0MlvvqcAFKkrAJFrYpJLffItBZDG/4LiMKljOC/HBSarwfGUAJKBeuD17KUz7gcL&#10;rAKc0VgltzUwGUSHRsuIAM/1Au0o3z1gja8k90rh3Cx5hgB2qW+Hcn2btGPe+9cfedDH/N/8/tf+&#10;m36D5wE4WQb+n9xP4Asc1DnnxCQ4gGO+ByYygIvKxEZFY5oqqM9A80fQP8Ek/nhovvD18wihAhZM&#10;LNGCEcU/3ic5VuePdKcsrHMCgbjbYFKNpUjF9BFTbNUbUZzVJvDXDczbg0kIQIX/Bb9pa1i0ACNE&#10;EidtC0u2JfSsmE236/7pp7kmUBpT3RFTgonGYDsTlsSToNCfY0HDkvgTET1nNK16ESzHeyo+hvga&#10;xnM9lurLW7JUsLRAsmuQ1C0F97sk4GayLBAaHZWsN26kIekaHbOMADMvcCQ1Sdeo5PyBATeJDXMu&#10;AgDNqW/Y3rTy7p7NX7his2cu2eTBWSuvbVtuZt61nyefvmvf+snPrH9j0xav3xRcvmzbz7xse8+9&#10;Zjta7jz1gi1dvWMju6dUDiQPHtjI5o4Nrqza6Pq65ScnBPS6fgk/xrJlNdYQWTU7oPcwQp9TCWBF&#10;u6J9oskPABPLCJZYSzDZGbgn0MexzsQgfRgWNUQ9xhqjNECwOdw5gjZYaWt8T0RDRktf6FfdCa6x&#10;XCipHh47+rgRIAegJL0eQa7IFV8m+I/eA5Fd832SnVNJfbO9FhNokmaPLAZoHNEeAoxoHgHOUIs4&#10;LNphpdKA+1DiY0lk2KygNNOldqL1REfMopItUskOT9lIGsdSUf1cr+pC/+tM6tuM6TqhFl/HtzKl&#10;th+LxaxR8kcmo/uKd1ihN2+t4YgfQ1YNUj+yfICZTwYaBqqEgCaW1k2lBC3qgDEZoUNk5hnT2dqw&#10;hBgJRPheEsSH4BTfrKq2mmi71YQFMd05wV3BtZXMDKCCDqd7rK2n1zp6gErs20X4WTVCFcxZc9kR&#10;6y9NW15Q2FtAGzmkj0QgOYTddtlaPDWJPtZCRYvYXRwXUAogBX+pnlGHSYATsKSki/ia6H/FSuka&#10;HJXANmnpEf1vWAOi4DAlSIyVdJx+t+m8saLAszxtUV2/LT8qYXPEIrlRQSVhlIdVBJs6V7hPA/zA&#10;qK83ZgW85Ulfb+4pWn1X4X6pTnRbVUfGS22q1w5FkvbNOnL4CC7b0gLYLsFk0hrRXKLyTqjD6pCw&#10;qkGDgpAX7my1CKay6VZBctQ1kLFs1Es8127JQocDZqoowUBwmSrGvCT79D+VhMCuq1/bBIpxgWCn&#10;gJBtmcGUF9dsChzZt2dIjebe8ezHsksQSQEUU/3apgJABuvJko7vi/q+AG5mUNCZj2i7rjsYt7iE&#10;8Jj+H9e+aIBaS+rQBrokkHdZY77DGnr17KWUr4f6Oy1UTFmDnqmpkLDGvoQ196nzG0z7b/4fGVBb&#10;0u/WctrahrstqtI6lLG2crd+91h0qMdOCL6/XP2wfSNywr7aeNiqVGetmBXP9FtKEJicUoc4rfXp&#10;kmUXhi0PrArGWAdygVfK4MaUm7KO7C16IeLrgKCzT6CVmBu2+Pyw+1fWl9L2t7VHbOZgw2r0rvo3&#10;Zu1xCap12bht3DhtEwCi4G5OELR9ccfWz264Js+1efsLdunJC25O6malF3bsALPQs9tGDkl8EHcu&#10;7Xrakun1adf0kQcNDSagGMAkPocOgFoHMkk/AnCx5DcwCahiOos2c1L3jrnskp5xc3/RdgXEp85t&#10;2FlB4vXbZ7XPpPbHH2tGx1S0nBTAEG1pcaJgYwJ8TF5JUYKmEMAEIIG6uc1JW9jW9QV5QChQyrGs&#10;o/0E+MYw8RVYUmbWpl0rCVRiIku6E2AT7WYAoh74aGfRNZv8D9BkyTE8e6CN9fWDtfuRZTkvfoNo&#10;LoEcBvbcSJ+HrwcwCfaUFFwmJcymympDhaRF8mgjBZC5qDUxiaNvo767yWrTDV6aci1Wl2msbOus&#10;d5gM9YSsJlGjQTZjUbV5LAGq4/VWl1SfqW+ZwD74tHyzptqBEpMjIuURcRZ/FqLuHdI+ROAL0qAQ&#10;mZZAQIea6o1AQI8LLDGvBU6B1MfqGzxHFtFr2e9vjx6y9NCAzttgf/b1r+q5+uxPv/a3Dq9Eq23H&#10;nEuCRKcGvYpZVbP7zdRLQG8SzACZDQJDJrmASWbOAU5+FyVsEy2RAFikJcIMF7jE1BIzWIASGEWb&#10;MLY0oX5N575ngUFKq2ShksIB4dxNXxHEJQARJRNAyOk4IIUotwACpt9ACto1tFP8P6eBuhKJtsfK&#10;EvTjyTYHxa5M1Gb07XZlBEXqS/r0TU5OD1p5uNeXQaCOkgT08gh+LsBNxlbW5xxGE+ozCupXZtUm&#10;2zuaLRypt/kFAar64byEPHLtdkroAroALbSImGkCHfjKZgHb/owDJumU0Ip6nsF7MAVUIoQALEAF&#10;2kcC9ACcBHNBgK2kVIq7wAJ0so06QlAGMtkXIcahTfXJOE1QppPndjxNBVrEmdlx1+6OSsgBwgEG&#10;fNgQpjE9RFBHkOe+uY9weyWCKBFJ4xp7MN3tlWBKvQbPCkgCmAhXvAcAlmuxHdg9OLfv90bAHwrr&#10;QDcANjQ14CliCLIEwPEsQBPvuWJOK0iU4IWGFE0R5rCYQQOWTHwFeVqBPsAO8ELwQ2ADboAiTGq3&#10;9jf8ndBe3PxR3zngAdQSBXZxY8G1CGgXADNMXmfWZr2tAmjtXa02rHbCvcbVligh9eGT6n8AOnK/&#10;4pcc5KcMlmhYXcuquory/lQ/LAEZhzNBGcV9p4cLrnFrijX7RAxgSn1VzJ2JSNzpEwvUEdscjlQX&#10;TF4QqIp2RiCqdfV5gDC+2dQJAAp4AWZ8V0AgQnKgjQOcgnXuhSX7cK/UI1o+2glmqlgDAH8I1YAX&#10;98Q+LAEshGOei/fAPdc21XjqIK4L8HFuoJZ112aqnwBeXUj3c6JdzPqz0e7wc64I3cCrYEqF98Z7&#10;cl9Y7c/9A1fc73sff9def/s1fQdlh0C+i0CrTd3x3fB9UDgv1+ReAQUK98zzApFMUmB+66nz9L74&#10;DQRTMOHNqD6ok8p70XtVf4gLA9o9In1jQnmsJez+eVikIP9W8iNW8hjGCnlPkp8YLHrAn6ieBe0k&#10;8BdMoFWCdel7EFiizQKsqT+2B/8DUIIULyx5h7wHjqfw7vk+0KhTKtYnOQdQIPWLsIpGGJeKtGAJ&#10;bZnDqbbzf+AVv2CfJMmpDQmOOjVe4GNINFIinXq0U613aEkajT4BZWG0bD2Cn25AbXTIOgWb3UND&#10;1iu47BFIZiclW42NWX5G/c/wkMNnV3lQMrfgRVCam5K8NT9n/csa73d2HQjHtvestERckPX7EWcz&#10;Os+AQHFse8cDX27ffsJ2n3jGDp55XuD5nK9P7Z+yofUNG93c8tgjw8tLNroyb6OLszY8N+GWG0y2&#10;MAFW0UxXzKSpwyCWACmSGiP6RvWeqS/M1tGiA6ATc1M2tTDjeXfxrcyrTVFvTDQxScV7JGYAUa9x&#10;9yAwlcc+0NjO98B7ZwImFA27Wwgp8UiPVy85gMirnvajJeQgSZ74aLTV0gJPcvUDbWzLZPSNpDTu&#10;aHsk0mItLc0OmqRSrGtq9tR5+D82NoV8iaaxXaCZE3/15XpttDxkQ0WNS7mclfvUtnr13jOd1q/3&#10;XNb7oBS1rY/AWgLblEA3FRczqE3ne9Rf6/33FXodQLknChFmY60t1isgHizmrZBV304UaP1+gM6T&#10;TjSV6/D8g0EHS4l1C1Jy+GrgGyTQ1IfZILpuUuWTlJ9k/gSoaIriUC8K79THnRWxq6RzqIW1XiA3&#10;lQaP3rL19+sl9415wTeRZSkv0lfJ9wxbb1YvTXCYKQxZrLfP8zTii4lJbFLHp/tGBJRlyxan1BGN&#10;adCacLPXaGefGr+AtYhvgxrz6KiVZiatf3ZKH3rOk5PTqHNjk5YZFWgOT6vMWnZ8UYCp3+Mz1j0x&#10;72lBYv3j1jE4rXW2Lbq2Ei1lbGDES2vfoEVL+t0/ag1pAXS2ZE0ZEqgO+pLfqSHd16BAtVi2Rm2r&#10;7uy1x8MpOxzutKORlB0JkZMnbiRMZaaoRY0agY36raTKaJEQR3QqDfRZvRcJvJkBdQ4lNa4+dXz9&#10;6lAlsPG7R0IxwJno67DOfjXkogbEgaRrIoHATFnC3IAgUcvuIXXiAksKgNmtbbkhdSZldfJaUoLt&#10;2WHWk5bWuViyrbus41gOdwrY1YEP6/qDWldhPTus/w/pXofi1jmk+x5UZ65rI6BHtU94QBApUKzX&#10;PdZJkG/U/TfpWZr1bM2Dgk7df0NJ27UMCr+/WJp0Do4PSrAf67UFtcd7+3C+FsEnS9+m61AairoH&#10;CTAtqjfW61WfLKMj6mTwYxpVm9OydShrrdqGpjIuIM0IcmJzQ5ZYHLeYBNHY0rj1Chq/JmH0X3ze&#10;tPL3ryr/pvLCZ992kCaI0byEgrUz63bq2imB5aYHsNm7tONmo6eIbHpyzf2/zlw66SY7NW31Nrg0&#10;ZgPL4/alww/qO4h7eo25jXkPzoMGBu3FjrYRCZaIsAsCMKJgoq0ktyWgxfKdD95wc9m1nTmHRjSV&#10;+HYurE0IaLdsT79XBaanBYqA5g5aPwHm7ulVu3j9oJK+ROdZ0b2inQQQ0WTiS7l7DyoJ6IPWEL9O&#10;tIiLm1N+H6uYqQr6OAe+oSwJJELAGlKRAIBFCU9oL0ktgl8lQXqAQraxDzAa+F6yvwOltqG1ZB2I&#10;DkpFgzujpe5Bx6DlxB+KwD5Ds6MelAPIxP+JZUkDDmZJpCihtOubQnuJeezDLUfsaLzWfSnxrTzW&#10;UeN+l6wfT9Tb0fYaezxy3HrG89YsQKlNNOo9CdA6BZ36fwCXpD7B/xLAPBSq89QkzV1Je/DEIQdJ&#10;giZ8s/6ENUjIoRApkBD0D2tbEBToobrj9kh9jYPj144fcQEHTSgzx18/cdT+29/+tb3w7tt2Qp38&#10;f/nSl/x/X37kEQfSrx8/blWtrR5YCDOnRkFhrYSoP/raNFfyfxKpsK3BZ8Cpnx4JtvQ9XYJvQBFz&#10;2ojGAfolUv2giUSgiWvMaJIw3hhvdCuLpL7rlgRmtlmrCVd7ZMZQrN46VKfktgXAhvT+x/WNjej7&#10;mtQyp/Y9M0PkSMGg/jcnwR4oxO8RKGSJNpE8uGgaewUr+2onaPJLA2kbGRPsjAKT/don4QWgBCYp&#10;E/cgE5h86u51PwfnJYBHqqfNATOVJkdnzP7qr//cLl85owG6xtISLJN6HxQgDE3bjOAZ01QE//HZ&#10;skPs6Gif7e2tOGQSOAQT3MB0lklahObtU9tubogwQ5AWzO0IcITwisCIZo4AKAjKRJhFSwkAAqkA&#10;6srmUkUQl6CKIA3kYDZayTM67aleDnQOtJYAJksEZGbOgQK0Q/gjMhnggVEktHMNfOSAUGboKeS/&#10;xKeVGXj3mVPBrBHh9tL1izqmzchviuAdzMpTgAMgDmEX6DnecMR9wy/fvuBABCwD0fibLq7MOqxe&#10;vHLWYZNnAKyqGo46PA+oDwZI0dgBhNQfEIDQDSAAF2j89s/sudYX7SaQwX1wbe4FrSPm3cA0z8t5&#10;AF+gkn4Uc1n8K7lfABOQBd7+7Et/Yifqj7ipMfDIEpjH57altV7Q3aZ2kPL33NRaZ197+KseTZUU&#10;IItrCw4vLAFt3hUgSb0QIAsfZ6zCACAmOZg0CeD9JwkNAAD/9ElEQVQ90Ohiwslx4ViTv1/uAR9U&#10;7gHgpC6CZ+S5gsBL1C3rXJdCfaDxRfsdAKtPBKgPJIAU9YLyANNn6p8JA7QzTCBgso32jnvjfmh/&#10;HAvQ0WY4H9fjugjNgCBwxBKzY9LPAJII77QztPecg3viWZlQ4FtikgGttaesUVuva65RPVZMqLmW&#10;T6bonJwj0OLTDmiDrmWU4M7/mXgBWLlOUAcAMiXQXgKXHMsxPjlBlM5S3r8/ttPmPVKxjmHig2fn&#10;elynApeYjLa55pL+lwlCCn0rBTNZCiakTRLMwxKuI/pGYnpeIs3ip4sfMHDPffH8vG+gHnjkG6QQ&#10;5Og+6AsAKUyk4KvKtxksK89esQ6gLdAmeKe8A2AGIGcf7p/n9WuoUB/cA6AKvHM8k35MDtA3AURE&#10;EiZfIukyiHTKOrAZE4gkBR5AZ0+/ZPy+XutSPfaUS64NzKABZH1I/dzIUGX70KB1ah80nWxP6tzk&#10;VU/oOkX8jgcGBICLNqwyODdnA4JNYLR3elxy+ZAV56clT+t8+j24MO/QOLu7Ywt7+7Zx7rxtXrxo&#10;Cyf3bXx9zSY31yTzT1hxcsjHdsZ9Ar2VhknD1WdTs0M2UMZvP29FyXxMTGLaijINE/SV7WWfBKQu&#10;meTA1YM+mwkr0vXQh2AFgCUEJq7kf6bMrsz4xADfACbcmHJTj0RyZrIFzTjfhE/u3YPYRCblvsXk&#10;iyR2AOAYi4m74vrOtY72EE1ih36zJD1IUe+jR8dndX7ySsawVOrQ2CQQ7h8SHwn80936HtPihC7J&#10;wIJVNI2kGilkczZEvn5B5WChYP16n71EbVZ76tX7GNZ9z4wPW1HnmhgesIKuMaB31av7HBRgj0jW&#10;yKZTDqOpjjZLCpDJZ9mt/0fCGrd0L31qq5xrUO33vMaiB5gVI89WR1YVAVyqAJUU1slXSLS0Si62&#10;Dp+5riTVj3lp61SFpfUB9BZFtQO6wIAevs/y+bI6rHEv/f16yaUJPdi4jZambHxgxkb6p2y4NKkH&#10;nhHxToueJ2x4YNb68KPMCQR1DBpMzGTxzezqHXJfy5684FMlXRg3fCknlnZscHbV95nfPekCfvD3&#10;2S9/bo9KKMPGuqtc9qBAGcEiJrJRgWz3EFpMDaIjk27iGskPeYkKcKPFcUHliEBT+wOdpRGL949Y&#10;e3FIS+2ne6M0pwWU3UVr6x20zMiMJQSdcUEu+SbbBNbhXL9rLx9t6vByNJLwiFXY7WPzDlyivazH&#10;7j3WqmXIOzLCnAP0+DpFNcAEuUZ5B/yPd+DmaWq8CH0IfwQDIghQoi9p7XkJhgT1Gcm5D2WPhK/e&#10;ybz/Tg4IIIfUiQi+eiXgkTiY/FG9IxrgtOyTwFwYkzA2qoFKvwtj6gBVKv/PufaK4tvZR9uB0dyI&#10;BnjBZfdYp55fHeBYl8BSQoVgtFVQCuiFdN0WHROSUNYkAbBFy0YJiM2617DurWU4axHda2Q0q+06&#10;ppy+vwwBi1pW1nusaTCj/bstNNJd2T5c+X+jYLlBYNc0pP9pv2Y9n5+b6967ftt4wU1b2yf7rUUC&#10;aFgFH0rMXA93t3qeyt0Xb9rFt1+0iSsn7XBvwuKCnXYJvmFBZmpz3pIbc1rOWs/+sh0VuB4XtIZn&#10;ByyxPGLFPYHNxS1burBtu4I04JLIr5iOAmOAGbCGvyJaS4LuMCP9f/s72lpjvRJgJ5YmHSKJALuw&#10;NuOgBlyyBDApSwKzS7fOS6g758BHQB+0l2gpgUugcV9AePLchl27c87OCDC39b+TZwSH2nag/+1r&#10;H/bfBjZ13/htApXcLyk/KGgsPSLs+S27cOO0L9GeErF1YqHsUDk+P+RmugGgAoD7gkiEzrG5YQ9G&#10;QtAdYBENJRpH4JKCRrOgdwJgEoKegsaTQsRd9mcfQLIC1dOe75B16gNNJ3CJIMkAgAkZEdjGl6Zc&#10;g0kEQAJsoMHEVBa4JIACIH881mBHo3V2vKNRUFlnJ5INgsomO9xebWl9F9WJZv8/QX8OhaqstiNk&#10;NQIrSmMXZrH6lrUEOgHWhyWsNqn/fLj+mH2j5qj6iF4HR4IynCAyX7jO/1cjgZil+2rqGz8RbfJA&#10;D4dCNfb16iP6jjWACCIIGgF8kofzUFOtPXTiiMoxq460uOnsg4cP27HmZquR0POYQBP3hfp2ga8G&#10;L3xz8LGpJQCFBDruq079ChpdNJNx9R+Y5XdIyGdJtEzGALaTxxZzfXLZookMJ1vUR8c8HxzLONrD&#10;UpeEk6SDG8DX15eyaX1TQ/o+TmOyPDtom0tDtqk2sj434L/nJ/us2NthZfUDExMSQnrjDo2j+kbH&#10;JBxQAs0g5wUUyUeHxhG/SOATIAU68ZVEm8g6/8PMHJhEK8l+/A/I5BycqyvXbr/7w99bTECc6Izo&#10;eH3nqgdMRdHeIdiRQoF1zEErYEEUU0Gl4HZ3e95aw1VWyOGbErMVgjMUNcALSi7dOGePHH3YhT6E&#10;cAQNtBEIugi8REhFa0LUUDQtwBNAgDCNsIyAjoYQ4GQdQRqND0I9wjhCOII++wIDmPRNz2jM7c+7&#10;mRb+jAjPXAuhCG0HQII5IdfgWP4fmEo2hhvua3wm5yYcILk3fgN1nIcSQHEAl9wjPp/AAzBN0Ar8&#10;d2kjTEAAcQhgCGxoDhwAdO8ATQC2PAP3E6SUca2wYB1za0xVD1cfdmGYe+VeeH7OE0ANmjygCUil&#10;fsYFsQAQMA2QMWkHbKK5JHcsWnc0N0yco/HhePYLNK+u1UDg1vmo2xu3r7hGl8BDqxuLDpmRaKO/&#10;E7SkgAjXRisCQLGdbdQ1dY62mOdnsgAYAqxI6YIfPRFK0cJzzniyTe2y0+GKuuVZALogbyXXoHD+&#10;YMn/0IJzDJMa7MexrPNOeA6Ay2FPz8m98JxlCeDUOc+4s7/hUBlAJvcQ5N+k3TsIsV3no3AN6h/I&#10;p+2gHaxo+jq8DfN+AgB10FQJYJLz4qOMSTsm3UA7dVlVe9jrIKV30pmJ6b4wR+xxX2euDZQGAYOA&#10;LrSuQT5Q3hETFgEUM7ESBA+iBGAGvAXARnFQ0z0TMIzJJMASf16uRZ3xjTEhQaA1zErddzEZt5pY&#10;eyUyK2k8VFyjGY24TyKA2SJQxSSWY5DV8PmlnfJeqAfqA39lIJJ74L7oZwCGpOTCRELPlkpYMql7&#10;Y8k2rEXoi7TOEsj2qMNqM3yTrNO38G1SN8BysD/r5Ixl6ZNGgk725f1QeHe8x2CyIAiohNlmVPeQ&#10;EPAQxA0oogBQQCyTCcA3WvtWwZjDk377PvqOgCxMejHNRzOKxpTfgY8j5+HcmKgm9H4w6yVGQLvq&#10;KatxmQj+xEboHRm0nsGijS3OWmlMECRoHZmdshHB59CsuGJBY/zMiMb5SiqhAfXNFAKf4VI0vzpp&#10;EzP4d2OS2lkZHzQ2kXImXUioz+n0pZueD3S7fII8hlXDqGQPLBuwxqBv6tPYwQQ5k1L087heMFlA&#10;oW7xkQyHQ64Fb4/pvbQ2C8ailqMt6l1k1D7QDiYElu0ai6PtYZ8MJPgV0NYnqAs111tXp8YnlYT4&#10;oCjAGybqrAC+BNDrXBSsVGjHuEH0lSSz96k/FFxG1T4zPZJ/wy26l7CbsmLi2l/qczNYtI8Zvc+O&#10;eJtAVf2Urt3DuXTOAt9Il/pQXQ/IzGm/rNrOqPro5YVJ69f7yKqvXF+ft7Sel/tolhwyOFDQ8Qmx&#10;HlCasAeyQ1nXgKEd69AATyFxLEFgKiXucIOAwTpwg7kUdt3ADZELcS7NZtUZZzVYCPL6i2U9hITH&#10;fr2gsgBSBbgEKIHLiSEJhJOrNjY8Z0ODszbYP22l/LgN9E166e0dUQcw4jDZK8ij9ORGVFlD2l6B&#10;y4bWLvvop7+2v/uX/23Pv/O+9Y7PWFxwe7i51f7zl/7GDjWog+vK2ZceOmIdAt327IAH1GlN91so&#10;WVApCpr7KsF88sMWyQ5KGMR3ctAaOvutUUtKm0AUyEwOTVt2atE1nOTY6ZlckKA5a9G+IddY1nfm&#10;rC6VlTBZFlxNud9oS7cENpXj0W47EsnYsYgAJJyQUEcnJUCXwEKADuzbj6sxnQg1WE2k0Y40VNnX&#10;Dj/s+UepY48CqYG/VkIlmuNWvfhDdVWuPa5uCUnIS1iDOrraVq0LVnH0dgdxCYgIzRkJQpQufTgJ&#10;fRwxDdxxfVw4mndIeESATPXRBiRsSBhGeKxoTFP3l/y/s1j5H+0l3a8OQwIj+acoJQmIfZO91j+r&#10;Bj6Ttb65XuvWMjOTs87pgiWn+iym0iooDUuAbJ0atAhpIfQBh/WxUlrVGQB87NMmEG6d6LXoFBAo&#10;4XC6ZGHBLEv2iU4V/XezhMyWiZw1CXDDOo7fwTKie2IZ0n5fLC06nv+16VytOg/rbOO4qDqg2oEu&#10;e+DBP7P8/oJd++h1u/X9b9tXOhqsY2PSEptqZyptqxOW2J6zdgFVanfBuk+tWv7ChhUvrFv+1ILN&#10;3T6wsbPLNn9uzbau7HiUuJ2LBPNZ9oA3+CYSyCdYbh4sOfRhiloQAKcKGvxnyzapThHzUIAMoMQc&#10;DoAa0H2jQcSfaX1P1xCQHVzc03kEfyqBJg+4PHNpzzWWwOJTz193sFxYH7eN/Xk7d2nHoTIAS+Dz&#10;nODXtZqCSKAROARUgUyAkgIgk2qE/2PWW9FKztnITEnrq95p07GjNSX1CcGEyC2GyW8AhHTWwCUm&#10;sJizBvk/gUYgEqBEs5nF50htlkLHDlxiKsv+wHagtQUuKRXN5ZKDJVCJLyBgSbqBwakhw6GeSI6V&#10;3KnqZNHAqX3zvTR2RaxKkPho6LjDZVWy2Ut6os8autv8f8An5bCgn7Ql36w9ZMfaah1MgUpKq2AL&#10;2CSVCfBGUAXyYqK5/Eb1cTeJ/WbNCXukrtoerj1uR0L17isJcAKNaDu/Xn3IkoLgRvW3gCemrH/+&#10;za/YzVfu2l8d+oY90nDchZ3DzXWu0XQfTUHloUbMZgWvgkt+HyNvl4SfI6FGe/DY4z6pdaJVgrEG&#10;bsD3obrDbhZLfxB8+5jjo4VkfOgelGCgbz6iugEomXhkYE30aNAbyVlD+LiEBwINJKygY0bUfuf0&#10;jS9NlWxtqt/O6hvZFUQuD3fbwcKgnV0Zsus707Y7U7Bzm+QoLtqiAHS8nLHuzrD1ZNpsAM2cQDHX&#10;2+kRWRFGMYetBO/JSihpt8ZItbcxTL0zGr+YoT5/9UDCSpvuRwJee70HvvmLr/x3N7dMdkd9P6Ks&#10;vv/pt21I99gngEFjiekjmiIE+YpgLgFAbSOkvndsetSFTbRXQC7Q261zAZZFAew6EyBqQ9xzQecY&#10;V5+GYIymCRNatGsVbYnGHwmBnnIjhUaJ8O5oYbhum2sHARJALUj9EZjLovkBSgA5NDQELGkM1zu8&#10;hNQuEOSBC6AyAGIS7wODAAC+bMyco0ULYIvImZiKkctwTPeI5gJhERBFy0nxyIUSFgLTLjSgQHK9&#10;ru3+fhImgBsgB3Dk/D7zLyjAzzEIvsI10ZIANtwzgjvmrEQKdaFW9wkgffnBL7lrzrTqFIuqsgAI&#10;bQIz/9wD12TJNfFh5d64L7QD3Dd1iMaG/1EnBDBC88Bx+Acj2OLnhv+vB9vBHFDbyC1Hn0B9oFkG&#10;KhbX5m17b92hZVpQTzRbzLgBLQAGSCL4kKez0HdDmpvAlBjzbt57kCIDDSlwST3x/vAXBtoIHgVg&#10;0V7w1wWWOC9LIIQC/NAOKLxjAC6ASNoGkMd5aRM8M/6c7Ac4Yn5LuwmgFM0lBSDmfnh/QaRU9sXs&#10;mfvi/hySdW6en+1oNQM4DHwTASPaGhMEmJXyXoL75P0GgMrflevn3LQdqCTwFYGwiLDMksJ2vi/8&#10;ngFKgm4RERgfZu7J60ICMOAEMAXQhHm0m7FKAGbJdu7b61JtgZIRTAGPLDEBD8yyeVc8J/0LPtMl&#10;tc+y6oa+hmu7FlR9jvs1qn9EE9micwCQFNwdCHRTEyMFSNiIJIvigMA6FPwXcSHwfKS8J91foLV0&#10;4Na3WoHFuGuh2tok37WGLRRqctNHzCPb29usAzNEAWe7zl0prW7yjkklwdFI69MUaVY/omuh9BG4&#10;UNgXPz7eUVB3FKwR6Nu839A74PsBEFmi9QT6gMlK8LWw3z/mosRhoRC0im+yKdLg7YzJBN45bZFC&#10;u6QvpW5pYwT7or2yzpL2yrW5Fv0J/Q6TcEzs0FfQNvnuAw0r98M9ALwALH77XvTOMfdlTMf0laBW&#10;5C6mAIV8//0TpfuTy0ws4SqzcnLN1s9s2e7VU7Z8WrLPzfO2c+WUp7tbO73lAfAoM5tLNr+zauOS&#10;IYo6fobsAaSdywtGJQOjlGvVmMjEFb7QWJ8EEbDjHW2Cy7DGhLQtqn8Buvr0LAN6pn5BdF71llO7&#10;G1IfMVhWP6E2WVB7yOqbSkvGByrRCgKBvQI+4A04RdtY0jMX7+3bxSSB3uni0qy+n15vS6mM6l2l&#10;VUAZ7RAvHDuq8bTHWiJhtTcmGVJuVtvahgltqzU11jhkdmg9ru94b3tNfNZvXfqGKQBlUe+yqOfe&#10;31m2vMa2XvXz+3ubNjI8YO0C6LDkkKojj9jEcMk6NSY90F3OWUrU3iFqR+PFOiVZxMRSAl1/l8V6&#10;1VnoZBEBJlqycFdliW8O9tuozclzUihosM6r0xRU9gu6in1A5qiVBycEkdMagKdtfmbdZiZXdJMj&#10;2m/SikUNar1DVujVMYLIkcE5GxCAdncP6iNQ5y+Y7BZoApd9JYEn0Vj7Ri3VW7ZHqxvtbw6f8Lw2&#10;kW4Bg0CunSiwgtKWrn6L58cs2jNqbd0jFs+NC5ImfXtI521M9Hpp6Spam6C1pVMwmeqXsFiwI609&#10;VhUHGAestSigEASXlvesvHHSy9DmgQ1vnbLc3Jq169lC2ZKETQkkQ+MCqyXrHpcwu7gsyJyw1OC4&#10;ten5amI5CXpJOyG4rIsJLJmN0guL6aOJdWccGIHDR6qO2l8//HXXpkxpgFzYXbOyBjYign396ONu&#10;btBZyFuTOpWacIvVR9qsLqzGEZXASDTfRiA0ZPU4B+sjJCpmtzrmjAa+SI+EgoSEVw2IRKatIydf&#10;qNYjS9ZqQCJSJYmCGzVAALJNEoRw9K5oTdsErhU/LLTYmMcxm0eONeASTebwogamxX4bXpEAtCzh&#10;fVnvT7/T82psCxJuFofdtDQ6J9hfGrHY8qjFF7VcGLb2+SFfdixpH+3bNtvvBdhjWwcRWecHdbze&#10;75ygdEbr2p99+D/b4otD1iq4CZZ+DgFk+6wavwrHcp74vIS7YF37ct72hX5Lro9aclX3sjRocQnA&#10;HesjltycsPTerKBywiJ6vo7taUvuzlqnADFzsGI5QVdmf8n6BI9jN07Z4MVNGxZgDp9Zto3bpzzX&#10;5/6Nkx68Z/3UksPl2sGCbZ1ftaX9aTt/56Q6uQXbPr9s22cW7UCAund29b7vI1rH0ekBF6CHJ0kW&#10;n3ewHNL9kw8SGAOo9s5t2+ru0r1SMUclyM3Jc0DihoMl4MjSNZJoUVUwiwUqCSh0hryU9/7Pbwqa&#10;VaAyWOI/iRYTc1ggk0i0F2+e8f8DmNPLIzYsWCgKShD8pxZG7OL10+4Hyn2hWQ3yfOLXBCAG5q8U&#10;TF0xaQUw2U7EWEATCAUqA3NZnjuAS8Dyi5pLv4agG5jEhIUl2ksGFwYZAirgL9EjoQ+zWHwvwwKm&#10;+oS+G5Xj0TpLCVTqM62elgSNZZNgArBsFLiwRGtZK0ipTYXtmCCG/fgfJrWUKsEnpVHQcril1n0f&#10;8Y98TN8nAdAeEfx9o7rafSq/evSQQybQ983qo262+qVHvu6RbR+pO2bN6mdntlcqkW3V0Tdo0D6i&#10;7xaTVkxbH6k74UsAFfNXZtIBTArBJx7V9Vo0mHANrsd+XKdJg/uj9cftaJhItfWWQkCeFEzo3WF+&#10;HxcsdxYlEPVrMM9GraxvEZjMaJwgV1xxUAPeULfN6NuaEnyfOblik+VuW9R7P1gdty3B5a7a7uZY&#10;r50WXO5qeWa2ZCcn83Ze39vuRM5uqa3PjWYdRAuq41xG1xnIOKiVJMwhfCIUtgmQ8LtEc0gKDQRO&#10;fDIbdO8M7vikAYfEDqhuPGa4eyD4L0oouHLrnB8T5LXD9BJTw4pZqYRwvftoMuzHIhAj1KARQ9hC&#10;U4YJK4ItENA/2GNbW4xRXRqvOm1Wz7eyNGaL+j4x9cV8F81okLok0PSgpUznJLB1xe3c5bMuSDLA&#10;A5dsQwsIfCKgIeQDlhSOBXYRctHGsY6WDwG+tqn6PmxRMM0CIDgmEGAR8DgnAiRwB2CSBJ99Eeh8&#10;KaGegv8VPm74bS1vLbs/YeC3N7M849DFdaoaq/y6CJdAMQFbXAMm4QmtFX6GaMjQEjI+AJmsA5po&#10;FxEcOSfnqOQ21TvTswBg3CfHAGRlCYuYorG9JRZyQZFtuPDwLAh05DLFtxIBlYAy+DVxTgATYEWL&#10;wz3yHDzr9NK0P2fgl9YQbbKrT103Uu3ge4WwS/oJJhd49xOzGtP7JbDpHhGMgSUHsXKxAmz6Zjw9&#10;lPqVSfU1+NyibQMUCUhECUxTEagRulkigPNuOB/vEtBAq8kkBu8L4KAuoyrs6+9Ux3Iu/g9AApMI&#10;9fhxugms6oNJCExv0XA72OpeAxjlWDcNVt2hnWJ/2mTl3BVTabSp3Atwia8xGj20LmgnunWsA6G+&#10;FyZ+OtO6jt71+x+8LcF2phLBV/UGUGBuS50BoLRF/HkByyDwFULxoN7xQH/eBew+vY8c1hESWDF/&#10;z/YmHDIJrEUpD6nPFtQBimjwEIhJbwKsAU1B4CC2dfgy7iau9Bksg4IAXbwHkEQAHdA9+PvS9T0g&#10;l75dvnHM893sfrTg8k1G/VFKkMlkfUz7tjFpo/shaipB25gQZAKRiKuR7i4jrQX+icBli751TCGZ&#10;REJD6Zp61TXvGs09mlSAgILGC8AkIX17e7vF44KXVoGib2t18IwIYlvV3xOsi+jbBNts0HGNglGC&#10;vLS0tVq4NeJQGpMcCKRgwjg6Qn7dcVvfXLGtnXU3K984teVlelXj6OaiLeh/SwIL8jdSyOlIGZoe&#10;82jT+BuO6BsG5DAZ5TunzdF2+RZoS/Sv9AVo9JhYiCXCPkHBb74ZJvLoZ/nWyU5BQEuCx+G3jzk7&#10;JvFMUlQAtaKVxewcqEUjyndOlOb6NgG1jkVjyr2RpmZsYcImNPaTC5Yc16QR2r6wbwfXzjo8nr51&#10;2c7euWrnn75h55+9ZeeevWNXX3nWrrx8126+8bKWz9nFF56x66+9aDdff9VuvvaKPfnWm3blxWft&#10;8gt37carL9q1l5+300/esrNP37LTdy7Z+Weu2rmnrtqFZ65rqfLENTur65y/c9kuPnHZrj970649&#10;fdWeePGOXX/qiueSPnfttJ25cuDWLScFs1uS889dPKX1HdvQWL+2sWyz8wLk8SFbWVu0mblJIz8m&#10;v1mSJ5lvlMkRvlfqyicRxyRfM8EgvsCsuVntJt6VUvtLWm1zo5XKgz7m1DU12vrOho85TFJyrdqG&#10;E5WJJcEhEy9bW0uWUl+SUb/RqXfYp/FspNxrQ5KZJiUn8P2W1H679D1SMKkdHSxar76DAprLnjEJ&#10;V+Uu99Ujl2Ilp6LgUgMvGitmsjGJwkyKGW22s4xm1fC1HQdhknv25AvqPIoibzU4lWJ+0PoKg6La&#10;6UoOyPF5m5hYsLExCcvknRyYEsmPCUgl7PWPuukseSoLhRF9dBPqbEYthwlsD7bE96LKaj/SfeQE&#10;bJniqD5eQUO23xI6B5pJUou030sj0p4WYHb0WSgpwMhUosF2CC6J/tqiczZpn9qEIE0AWZ8oOlQ2&#10;ZQSBqUGrSvRbTWe/NXSjlSxbWOCbKE9J4JyyrtEZG1jesrZ+QZHuh2A/1R1p+4vHjvvsHH/ELN26&#10;fsla1GkUZmbcb7RN91bVmrKatpQ1JVMe1ZFolUTxCiJ0VYeb7CuPftPKs5OVE937++29JX8/+M2v&#10;7D//zz93jSWaSxK91kbUuZDr6B5UkuyXVAbAK+kIANUufeRpdWZonIkeRthrSjgjQau3x0096BSB&#10;XkpTR0xAq/PEWithrtUgMd1Fi4pfKPBJp4BZUU85Y4NzJZvcHrWZvQkb2yrbyLoAc2PICuvD1rMu&#10;gUJw1iWBM7E8JnAbsfY1gd2W3smmAHND8K99OjYkJGif2MqYg6fDp9Y7OG5tQvA36YV1trNfh9Z9&#10;qeMTOv5+WRvTvjrX8rClNiasU+CYWhux/Mk5y+j/nauVdf/f9pQXjouvjVrnzv9L1b+AVLau+b3w&#10;OqRJ6G72pjd7b/ZmbdZarEVVUUUVVaIoKoqioigqiqKiKCpz4mSqOFXm9IJTxSte8Yp3vKJlVVF3&#10;qtaqtViXvZu+NyfJSUhykg7pL+dL08mXk0OSQ87hy8nz/X/PrFG9P+HhHXPMMYfj+r7P731uU9ax&#10;M+1A2bozZZ0Hc9a2O20d2p7P7XszvhwSDHYJJLuvBGV//pV1H6/YxLNDm3t+YrPXuzYuuKOcyZIA&#10;dEEASoxlkC12TfCJYLV0OVp02T1dc8vfjqB0aSsVQ0l22ADGENw1nnz51PYvD9yiySw/8Ma2JLfB&#10;QkhMZQCQxFvi5oo1EsBESJpB9lisk1gysZoCk4eXW4JIalduqvPb8ZbjWd6jnMiCJ+ohEyxw+fD1&#10;hQMl1ksAEwsmQIt7LKVWJgTunENS8B4k3sHlFXgEGknKE2R/ZZn1xFvyGbdWrJOsY5n1CFDJetxi&#10;A9AkMVDwW4CT0iWTq5M2LIWfbLF9SUG5lCBgEsFSwbPPu8AMJJNlWO4oZJxXJ/iqKnDXVNxVs2uK&#10;1BZaqWCkKtwocKyzAgFooYCmpKPWMqryLKumwG4UpglAGwSZdYLNcq+bmVFTbHeLs31fWCQdLgWV&#10;JOW5nVdoeTW1grgeyywttB9/9rF9mnbLJ3ru5KW7NXVybdZyKgu8VFGlBt56wQ2liyg1kldZbHka&#10;FLBApmlQyK+r9Cyzn2WmuXvWg9ISKUJ9diM3x+qikQ8WzJQ7frNbScl+2N7X5V4RuRUFPmHUJQCj&#10;/+8VLHbGQ9bR32b9473WOxQSrJVKkau2jc1JS46FbWW+3652Z+zJ/rxdad3mZK893Jqy6+1p2xRA&#10;Hi+O2LzAdLK70bYnY7aR7LFvrw9sZbTbXh6tWbKn1UYGBF76PDXRb7vb8w5tkYgArafF42KwBKLM&#10;UkuyTUoEbWFRlmd7BRiJT0SxxpLibovlha6EMmNMS7wkCi+DJQpOVU25FJxUkhEUGKyLZCgFVNd3&#10;l10pJhNqia4vYILb6sHpvivnwB0us6PE7up3KytTUrgbbW9vxYalhGJ1IVEE1iggFpcpQIAEPsAK&#10;7pyUzgB6cIdDKQYWUf6DmDKUcawudbrnxORRkzMt87Yr6gAugMOMPyBA5lrAh/0iHC/WDNzjqP+H&#10;61u1njtm0/l+bln9l7ZBWcNySmFv6oxSBqa4osievHycAhudK/DirpYCbodwKd7AHdYFLAul9WVu&#10;AQsAqEnPJZYi/6z7cP7o2BPfAP5YEH5182NPx+8ALGUI2GOmH5DEEl7TVm0DkwOeQ4C6vvHpuHvG&#10;sJ7YXVzW2rubLDrY6RNnuF636zmhJAAQ3z3AJDeKZ6+75JJEhzACrJW39F59+e1bv+78b2rJUecS&#10;uCWuyuMgBeKTuu8AM+DF5ALfA5pANr/D/RD3vlUpZdSpBJABaVzk4mPE4XZJgcai1+RwwkQDAojh&#10;6lmn68kkApMJwDD7L6rAut5oBWVFH5J9kEQEC43fFyZ+K4ssT+8422Nl5hgD8GdSADdElGyssbgi&#10;koQRWMZKi/svtTbddVK/werDvvm/1JfF/ZEMzjwHZHAuqSx1CyDuv24R0bUJq3/skgwI+vj7t//q&#10;L2xjYcSWZ/ptaiRss+ofpvS8x3QfsHAAiEBdyo1WuoGeM55poDNwFYzqGHDp4x3g/3mG40i7wyMQ&#10;CMwCnQMDAjE991hNurWPsJ7PsAASNz13ycPVVcLvySJNLBoSk16aiPe5tQclOGV16ZTOGbbRoR7v&#10;b3DBT1mNehx6gUxisZkYJe63X/0SYT+I57tQvxh4fZFdHAE2KelWGWrw8YEJQAS9ipIg9dLFqJuI&#10;la1Vyw6Xevf7JJwncEC/xERTU4t+7yBZ54I7Y7t0MeLuagSPZPYkLs8BUyBZWS1dTHDGxCDGgVLe&#10;9Ub9TvcRyyRWqIietYSgfkb90ubShFudHl6f2NWTC3v61XO7ePPUHn792l4Kph5+9cquvnxpl1r/&#10;5Nsv7frdSzt+/sgu3z6zs1dPHcouXj6159+9tUvB1WN9z+/P3zyyC4HV5ZcCNkHW0fMLu/76uX8+&#10;f/nQjp+e2/71sbdAHstYBVcON9wSOLO5YKfPL2336tBGFsZ9vzPriza9tmCTKxrztcz4jZcB3gaA&#10;bX9ywK2QI7Oj/q4zzidmhvX/rmzlJGWRPHl5aaevHtqu+qL9p2dqj7Tuyre51HE+1DE//+6Vtw/f&#10;PnH5+s++t9e/+cpe/vDWvvnzH+zLP/7OXgg83/7J9/bVn/3avvqLP3J5/ce/0Tl+aW/+9NeCT8kf&#10;f2/P/lBA+sM7e/brr+3J9wLU797oun7tcvXlc7+el6+f2Ktfv/Nr+Frrn3/32p5+81L/441/z7k/&#10;1XfBtT9//Uz7+koQ+8gOnj0UwD63A13T/adXvu7yq5d28uqJ7V6f6/j+0O/bY8Hxoy9f2fd/+ad2&#10;8uShnT17ZD9oee/y1NYOt+2djnX9CA+0I9sTcHM9di7UJ55sSR+bt2Pdo6PLQ88FQj+OxwHjGhnX&#10;KceCR8HjJ+d28fDIPYl8nNOYREhATW2FZ7hdXFy0j8Kj+jKBlbLlfTKYdhdcIHGVJVMpbSqJDJn/&#10;UsKsNpDJ7B++0u0RgUx3VINmj0Nmn4Cqp3fAIr39GjTJ9DZk/UOjGtQHRcvUJ4trUKCoL2mABZKC&#10;y96EFPmeYQ0Q094ingVWQNkdnzJqSXbGBCoJAQb1JxNS/vsFeQLZQJp7hgRP72tVejkSkbzgFCtm&#10;U8+I1XcLCKMJd4Etbu21sraYu8EWtfZbcZva9oSVdA5baWjE8ltjVgJkdgxaWUe/S0VXXApmv2XX&#10;hz7I/epmKZRhSaeAst/65pdsYHnReuZmPA1zQyyuzqdXCma7lLt2qwpp4FDnQsfUpAGiWgM9sIbC&#10;iKIXyMf3vnALxk9ufWY/+uJX9mnGPa+Lh7tFEKfp4Kdl1pVr8EjFYGrwUoeMxRK/9YGZsQ/1/VCq&#10;qaOEsD2dILNtWD6CZYrzemY0wS7AynZBRls6sHIpJ4AllmsmHXqS3Ta8OmzzRzMuk7ujltwRCB1O&#10;W2xb905ABshFtmesS7ARkvLZvjMhSNP9lrDcuqnPgrqQlNU2LbeuT1pIINOxJZB7L20bUy7tm3o+&#10;BDgdO7NuVQQE2wSH7ANhmfWhvVmHxg7tF3CceHHkCXf+b8m/k6x++9gqpvu8LiXb0yKhw3kLHy04&#10;UAKTfZfr1n6Qgkkkei5l8sWBt+GzVUs8PbCRF8fW/3DThq63bfRSnaaAc/xo2ab2BUb7S17r0eHy&#10;vfVyHZdYweSGAHNHgLp/sW672hcgt3ko6JRQ+xJ4W94W0G3gRqrBXDCFlRJrHkCFxQ7wxHIIVOK+&#10;CmhOL4/qdzNG7cwjEu/sL/oy1lCAEtgEPIMSKAFkUn4EoRRJAJYIx407L3BJ7CVy+vTIs90ePdr/&#10;UHKEWpdkjV3QPZ4W3PM7ZJIkQrqHy7tLXkaEY2cZScVGpr4j7jKAS4CTz7jMBtsGkAlc4k4LXAKT&#10;tOyTbfluZH5EA86oFFZ1htNDf1dnrp/Z5Hpr1sBO9j4sl5QowYqfUZpj90uyBIG57s6apraktVrv&#10;bZlLeYfek8ZyF1xeC5rKHD4pOYIbKxZK4iNxV0UelOV5i0trs/4vcZQk1OlMDLgFERA8eHJtH/3k&#10;R1bb1ekuq2lFgtXyApfMsnz3JCCLK5BJy+cAMPEwwLKZX6dj0fuL5RNwvJ2fY3eLCi27usrhsrS1&#10;xTPN3iss9Akk3GMD6yWeC/Q1wCtxvXiw9I5LsZqKCXxbPEPwYLLXFlfHjYQ5y4ujtrGUdEvjjp6x&#10;JQHjke7zquBxXormxsygrc/FbUow6jGVU4M2O9ZjS/otv5tJ9tmwYC6u8WUkHrYFAejk9IBb/bqi&#10;AjHdt/rGEgdKFHOSLpBsJygtYvY/7K/++p/ZvbQbDnqAEAIUMRsOYKKsociizAOdWPCwngBwxA9m&#10;F2W7+xfum7gHEpsTWDSBt5SlKBXbhyXrqRQoko4wGw9EzQla6qXU4UIHUJKhdjCRSiAE6DAI4yI5&#10;qOvJb7Ba4TLKrD4zxVjVsFZQjxL3S/4nYIlFEusX8Wf1utecH7UfiUPDbZJlzonzwUUTAOT3nBcW&#10;qgBUU66RlQ6eQXZPoDOVMKjFCssK/DOATcu5zixOu5WAfbmFTseKWyjAhhUYd1YsXVgUAUwUOixg&#10;uMFiaQ1c3prIcN5c6V4EzbqHTH7h5sq2WCqwnHkGVcHx2u6qx1USx0RLjDWTQx26plN63jr7paQ3&#10;l3k8VG1rhbYRSEihJ66XmCniZIM6prhRkuSoRuuAPayZwDDWPY6La4AbMvcUax3nwLEAlgifiY0k&#10;xhPgBFJ5NkjkAUQCm7jfBhlZA0jGOkicaFA6xUFXx4blLT4kMMEiB2zptzyD7sqo8RMLDECH1Yla&#10;4pR5Ixs/pd+oIVshAMMrLL+i2N0qyeBJS43ZAr27BepritWfkMU/p1T3U98hQCUWHYATqyxwyXK6&#10;3nX2zbbsv1LgUVhT5mE2TE4TkpNRmOf7wPL76c1P7E//4td2cLhpuIB3hWptJNFpQ7FmGx9ut8nh&#10;Dpuf6rZFvbsTo72W1PMwhJeUdIhmPUe4BjLJwTNFy2QGEri01tZjaSRBkKBb14Halwi/C4Q4Z2AU&#10;6AQeWXYgFbR1dOi5RELEp+peqt9jf1j/cNXtFVwCcd24Dup+R6Wj4p4Y0z2OSe+K634xAcCzA1R6&#10;cqUBgameIS9NE9f9iuteCzbx5MDo0tSna6n7SukqQiBqu/U/eQ4FnPV6T4ivrxfc1+iao0sRc9mk&#10;Y2esAep57ngOPPO13n+H6Pf9Ep4MXBPgEoslcFlTU+PxlrjDEntJi3ssglUSC2apdDSelWqdO+VS&#10;iF0kIQ/utmS7HtSzN5WI2pJgekvj4e7qhJ0caOw+3bQrAdj59ak9F/g8evnI28evHgk6n7m8/PaV&#10;Pf/6hb0AfgRhVwKy59+mll9+/1qQ9Nae/fDG3vzJN/bqj97Zo29eePtE3z/WdldfPxWEfW3PfvNG&#10;APvcnv76tYDrlb36k3feIs+0j4cCLIAWSyLABOw++uYrQatA6/tvPizTHr946lD38J1+p+2u3r2w&#10;Q8HsjiBo9WzHl4Hbo+fndvj4xI6fnHqWecKGCBFakr60IF1hSf3M8vK4TU71C5i6vZ2ZHfD8ANOT&#10;fbagMWxtZcxWlkZsaWHI1qSP4qGzId1zdW1C+xizVekteEkxYY6egh6DjoJ+w/9kPbrR+fMTAd6x&#10;Xbw49Ul46ouTE+PRWyybZ3bx+twef/3EHr17bFdvH9r1V490js90vs/t+a/feOvX7PuX9uQHXTe1&#10;j7574dePCYGv/uyPBZRf2TNdqxe//s6e//CtgPZ73QPuxdfeYm09fSt4/eEbe/qb7+xM8PlEEHz9&#10;3Zd2qfuLvBZMA8SE3TCh8Ohr3fOvntrVm8f2SPcGuXh17Z+vv3zqEwKHz85tQ2DKtmune7rej+z0&#10;2RN78u6dfdQ7EfHahGQSJcso2UERFAuK8FP2gpZYTCATwWWKuEwAE+tmCwOHXigP+JW0d2lfPvOm&#10;7yIhdVhN6uA63PWT+EAsdRQCZ7k2HLa6aNTK2wVezersu7t9uaI95DWEmgSm9ZQ36e7TS90tKOzy&#10;trwzbFXRVFvb22f1Atqqrqi+j+rF77O6SL9ecH436GVM6gWeSJ0+10ZTyXhI0tPQN+pJfLBOVkSH&#10;JCNWEopbWdeQFXWkwLJScIqls1Kw2hgbF5TGBIyTllnfZRkNXZbZGLH89pjV9CetfjBpHRMznk45&#10;PKEBlnIqOs7S9k4raeuwio4OLwtAYo6wFBosJ6lESU0+WDDryGxUMDgAdFgLic8M4BEFs0aDJJ9L&#10;pGzwGQWzuEmKsJTiQim/lVJ4sYwOL0/ayMqUrnGLjWj58OmlTW4Ias718J/t2+Bs0l3sajQAkzK7&#10;SvuvlKKGAhtYOT3bmY4TIZsktZVa1XHhUt07OWhDy2OW3Ezawtm8LZwIKo4mbHJ/wqb0eXAfsJyx&#10;qOAyvCO43J217qN5ix7PW9eJYO5gxrpPBGwCLSARyGM5KjALC8wigixapOt42a2DYcEZ1kSHQMFg&#10;5HAhBZPvoZDvaAMLY8/5qkVPtT+AUbBZszxkVXO6/xtJXxc5WbLusxX/Xe/FmkNj1+mSxZ/uWu/V&#10;uvU93LCBx9vWpvNg/dJvntrCD48dMLvP1izxZN+PefjRjs29OrYhAeOcAG1Kxzkr0FrUsQOWWP4Q&#10;YGvrlMQ4y4KydV8GJom7xOIXCBbE00cHbgnEIjg2m5CyJogXPAaAtywII0lOUIqEGpfEW2KBnFsb&#10;95IjgCWurlgnVwR4WDKBScCSdVg0qXMJhAKUCBZUIJNj4xj3r8gMu+LgSEe5JRBF6DgpRQJkUm4E&#10;IeEP63CfTQoecKWlJEkApsSKApCBZZJlJABHlumkAcwAMhHAMdgOsMRVNoi9pGNnX4E7LZbLiRUB&#10;6NKEz2iSHZYYyyUptMTPUBQb6ZBigYt/hZRioPJOYbq/QyT3yajIs+ouilDXuTt5bi3ZXgV8zRXa&#10;psTuFWd4vCKJd7BOApNkdk0rz/dEPJV6p3E5zRGAPijNts+z79jvffZz++jnv2+3czLsXn6u/fLe&#10;PQc/MrsiuK7mStmk/MiDknxLkzJ4Ky/d31GSHPCeZwg8SXoAGFNK5EbOA7dasj2/xy328+wsB8zq&#10;cMgBM61Ux1BS6C647B+4pD4myYCA2LntJS8dEh3ttoQG1sHpPl0zEhsIDnUPH+o53NHgfKT7EBI8&#10;HG0uWH15jiXJVl2Xb5HOWutsK7e0+7+ySLhOSmC1DQx22JruPdlbwxpDquuK7Wef/L4AoNxupn1u&#10;FQ3FDgrESP6DP/jI7qR/7rGUAApWSYDxizufCShTf+k6TxRVQAaLIlYgwAghfiiw3rEei12ZoJma&#10;e6UCcWASyw61Ocl026vngbpxlKXoGe72TIHELhKzh4WP/eP2RRwfUIG4O6lgDmDFPbBWSjyxWlgX&#10;SyvyjWRAZJFd2VrwbJ8OZupDibvECoiltFwKPaVBgExcEVmHtY/YJYCOupVANPFnQSwa/2dqekRK&#10;dquXG0E5TZJtlnMWgJIQBvdKypJgcSI+EABlJhl3QdyqgNlq3W9cB4kHKtZzhQJK4h6uEQpuQWme&#10;w3MQ74e7FRbSADiB7s/vfua1IvdOdx00iZ/kM26rHlMoRTuoyYhLIdBIbDXg5ZlXtW+uBdlv9453&#10;fD31LacXx/SbsFsoy+uLPO4cqKysL/a4Wdqx6bhAAJhMxeM2t1ZZpSBraXnaXe94ZjiHV1+/9Eyo&#10;XpZExw10M7PONaLlGIBxrLJMLEwuJh1Ica0GToknxh03lUWzy0GT80xli+xzKy7WTQCZ77HgEteI&#10;uytWXu4fkAm4YJliPUDFM0U8HEBQUFZi2XofCXHJKCmyO+oPMkoK7MW3X1lfcthDWyq1bXZZkeVV&#10;lflnPBzyqwSWtWWuF6RyMFT5OkojMFnGRHVq8pcEgdWeIBCIzCkv9EmkP/jsF/bRj/++pRWqP8q4&#10;Y3/9n/+9TW0uuQ7BhNav7n5hNzPvWH5lQQq8m3Rfda3J6ExyLtzfY71N1tZcYq1NxdZQWyIQEsyq&#10;D6zUcZQJhst0frhsFgtYscZiScN9EwspgnW0qKxU35dbic6N8g/EC/Ibav2RRRNhP2VVqd+UV1e5&#10;62dppQC8vFTXr8x/n68+s6RKvxeU4RaKEIfY0CKd6j248sx7rKH6E1zsA8uqW1Il3FsmlnDHRFqi&#10;gsYuPLdqXN9lwq02or6jq96hkhrG1dKHKV1Vp21rtC3jBIDZ2Cf9Ts8AGbjRqbgf6He4o9OH8Dwg&#10;WEpxE3bLpb7jnQQwScSCAJm4xmKpRABLYJoyFOFwp9ccpPg914WkOx1RQbDAMj42YtQMBq4TesaT&#10;Gt/mR7ptXu/TfLzDZuLtNi0ZH2y3Yd3H8YFOmxgMWVLv4aiOfX5M78NQ1Kb1PkyN9tiR+vy5qUFb&#10;1fu5IjhlcnF3e84WpYfMzQ/ZgtbtaVze31+168fHDqwra9O2K9g6ll6yqfEaCLvU+qunJy6vBZ0v&#10;v3psz768toevcBsVVAlcAdangsVX37+1t7/5xi1sL74TVH31WrDyRt9/ba9//b29+uE7LX+r5W/t&#10;iaAGy9/Zs0s7eHhsp08vBHZHtnO8LR1n045Ot3xSNIFHRF+rjcXDHtsf726ykb5mvw7jsVYbFuf0&#10;tVVYIlRrvc1lNtChsaC93CZizTbW02BT6ouGNK4NdlT7NsO65xvSP2a031X1S3O6VlzLYf0PZF7v&#10;ydSw7kFPs8tIrM1WBK/j8ZBNDHXaw+M1n5gZGWKSoc7fqSl9XpgbsqOjNdvfXbQpXXfeuTXpdU91&#10;3RaXkzY21qtrvG/70gc3tmZtS9eXa766Oqt1a7a1vWxnF7v24uW1nV7s22tB4MnVgZ3p3pw9PfWs&#10;/GfPz+zo8ZGu31s7e3HpEwFYnLE0cy2xpmLFffOHWFhffZDXf/xO37+wF795a1//2Xf27i++t6/+&#10;XKD69toeMZnw7plbTS/fvkhNmkdG1WmO6QTVUscwVXpCL4KkYwCYbPKYG2JvUpDZaCEpDbx0JPwh&#10;loJscB9EL7AH6OqFQhjM8YmmeCsuoMy2B1KkQaZUL2paXaGla0DJba3wNkfKRzaZGtVSPzBbil6u&#10;lDtqCGY2SKTc5bUSC1VhOepk89RpZ6qTzW3BJa3OMtTBFKhzKW5vs7ymRitqabG8hgYBngBW60oF&#10;uvnNgjQtl4W7rLCtXf+7Xf+vzXLbQpbZpM9tYW8zG1utqL3LStojVhHutbLOHitq7bL06hb977Dd&#10;Km+021q+V9NsBZ1RK430WnVPzIG3UuBMsVhSUxfpOMs1sNHhtMc1cE0MSgYsqsGte7zfWvVihwSD&#10;kaFuI4CcmDB8yCkLgFJMAV5iw7qGNAgmNKhr4OIzsZQdxM3qt+w3PNrnklhKCvrGbWB+xKb1oOLW&#10;R1mEUT2EwxqMp/QQhjT44tKxrJeQtiqkjlAdJIo2cAqQosQiWDZSUmPV+r5C15/stGShndqetsWT&#10;RVt/tGbL53O2cS1YuJy3mYtFGzoRaJ8t2IDgrUfQ1SOw6jsWPB7OWddhCiwjR3PWc7po/Zer1ne2&#10;6qAHtEUFNiFt3yWo6Rbg9FxseIsAgJGzZQHnosMjLeCHYF3svli1sI6pUyDbqZYYyT7BX0jA99V/&#10;+Td2/r/+ibUKdBPP9mz1j1/4dmHtr/d604rnYlazPmojr48t/nzfugWYs98/8rbv0ZYNCDpjgk3A&#10;c+jhrk29OLVhARkWy8VnR7b95sKWHwr4BMLLAJnADqsfUEm85bpgdlsQuyHgBTCXdBxbgml3P92e&#10;cXfUk+vdD8C5uDnl7qWB8P3h9Y4dPdp1kAPYsFgCoEHNRyyXQOLsatIoD7IkJT+ASqyWQCUxlrjI&#10;YrE8fbTnQMq+z58cONhivUwlHFoRLG4IJI8cKAFJkvmQ8Xaf5D9YLrUcyKa2oV0WiCLUxZxYHnPA&#10;dOul/j/gCWwCkQE8BsIsIC3fBd8HwAlAIgAlbrFAJpZKgJP1LAOcgXVzYmXKhudGbWxhwoZnxyw+&#10;NewWTNxB26U8M2FCLHKpnucC9S13izL8+QcugUnik5msCSRPgPSgNEvgmeuSLsACQnl/cgUIvONk&#10;YeW3uNgCl516p9mGyR+8EX528zNBXY49KCy0e4VFdr+o2N1lU3Usix0ygcsSKRu0N3Mz3MqI+2v/&#10;9KhPAJF8yGMl6ys8DjO9rNCBkRlzoPFOQa5D5I2cTE/0A3BiscR9ti7S4fsjGRBwiQs9oIorLIm5&#10;FnZnLLmYsP7xqCUmem1G9y02GHYlE3fQDgFNU12p1VYVWq366/JqQfmDX9nkbFxKXr7VtZQJskIW&#10;xQNGg3hDuNbv1a/ufKxzTrd0AXlulSBawmfiYf/Bz3/Xvki76eMFbny4CaJ44r6XU5Sn/VZLqSz2&#10;lklMYklw6cOlEEmTco5LId/xOxTbEl0HEj58du+mFVVjpamwYinC9Ke5OnaERHUZWKsLM8yT0Aik&#10;SFZDwgrGMY4HKAVQgc1CQPx9KQ3ihyidAMBgIQOGgUuPswvVW0dPqwMXghUMi1hgxcEFkUyKqbjH&#10;iAMP+6ttKLf0rDs2MTlkFZWFbiFtEgzjiotbMO69JH8gpozkKvzvOvXrgCz1qtkP8U9YQmeXph2i&#10;3P1XyjT/m3IEtIAOFlSsnMA64OjWX20bWHyxHLEO12OSvrBNbkmOWyC5Z4xTnvlR94t4SrKuAlvE&#10;VZJdEWDjenBcWIQopwF8HZ7v+v9l31gcKVFDoiUmGXB3JZ6X+HJitilhQ3IwrNdFeu9a2qr9OcSy&#10;Pa9nanVtzuEbGObYAVdgOHXOKbdDIAJ3aqyIJGnBSjW1kPQQAzJajy0M29DMoAsTDSQNw4rar7EZ&#10;9/0uPfvBOvQdnhPiw6oEtJQXoawJ7r181639E7NLnCj3FQsn8Z21gkusgs1dnR4CgzThnqrnGFd1&#10;3lXeUZZJClPZgeWrw99RygZhBcutSXkokIm0oTvkXkZ4MJEMkEzzWB+ZiAYoAclf3v7M+xvc7DfP&#10;9q1/ctju5mfYrZwH9kXGfc8anZpIE6Sq/6PFg4M6tXglpc5PY77ehVKBI7UtgcdKvUuAZI3gtryi&#10;yKr0fJSo/6kUQNY0qP8T/AF+gB4AXaLz4l1MSZVbaBEstrRl9dIHtS3vNi2xYUBjWn6eZRQWWGZR&#10;YaotLLackjLLUH/5IL9A72zRh+UHuanvc0vLLauoxLLyixxAU6LrI0gt1nUqEKBjuScBDlZV7hlS&#10;217n5+vn/L7GeLneqyoto+8AkIBkswACyyVSoeeV9ZV6Nis6dJ3UokOhOyHoTeSlYDI+6Ad4L5n4&#10;6dez4XG5TFbpvWJizN9LoFi6KeCIkIynStepoqo8ZenV53L143W6zsRVso6kPe3hkAMmIWq9g33q&#10;J7qtR/r2WKzTZgY7ba6/zRbVH8/FWmy0U3pgqMZGw+pXOiss3lL8QYYEVQlBVV9joQ20lFj/exlo&#10;LbXhUJVLUjA0HKmxeKjSBjsrrU/f9beU2lCX1nVK2G+0URDbaWMkJuxucIibGYvY6ECrTQ6H3JNl&#10;TN+PiC0mhqMOsoMa04b1rk2TjTvWYeN63yaTAjD1KxPqJ2hn9AyTsXRWfcz0tHRbCVlLZ2ZGbXi4&#10;z8bH4zY9Ebfx0ZgN9rXbgHTYhAANmOxur7Ku5hLraa+waGuJdTUUWFTsMaRjTkivHWypsIHmcos1&#10;Fmu5zEY6Km1G0JcM19h4V62uT5klBZfjnGNjiY206nroXRnTu4PExSfDLZW2pP4sqeehT7oC0ql+&#10;609fnVtvfaElWsutR2PkYHOpS39TibWXpltXVY7uUYcNd9TYhPq7UT1Hk+rT5wbCNqU+E5nQ9ZnR&#10;/RwW3PbovV1L9lpCx7M1E7fRrnqbHuhw8F3R+vmRiM0OhW1pss+mh8MO0lx/rv3K3KAN97fY3HS/&#10;jY1EbQWvpMmYbUsfw5MIKy0W2hmN5/vSXXekq1FLenZ+yJPZzam/nJweFOyO2YZ0Syaf0SMpN4eO&#10;Rvm3k6dn9lF8dtD6pzRwDFCeosM64x2pEhVjUQslOj0OkxqKtZ0a1AWWWCwRn9HBmumzMq0etA9c&#10;Bp0tsXi8sATq8hkLZ7kUtTLiZLQNihxJMbLbyu1BU4Hdqy+w27XZdr8x3+415Pk6JK250O7U5djt&#10;mlzfJl0PR4Ye5AeNUsoaiuyBlJvbVVJuqgtc7tYU2n0pXXcr8+1BTZGlSclj+VZZnt0q0f4r1SHV&#10;lti9ikK7WSwlUTcpXUrgPa17oI45rbHG7kkBu6uOkPaOOqG71eV2Xy/3Pb3U99Rp3q/SdtU19qC2&#10;Vv+v1m5WlNvtCq0jc5gUwrymBitu07VQx4LiysxXQ7TeryN1InE7G9DNGVudMFzrfu/Wz90SkqNj&#10;7xmLWViQ6AVaGaT0wgxOD3umqvjMiPVNJWxocdxleGnC27HVaZvYmPNMVwAlYDmzt2RzByu28/TE&#10;SvTA8kcs6H+2/27/0f6b/c3/+K/21//tP9jf/N//0X73sz+wiP5v9/iAJddmbGB2xCWGO6HWIb16&#10;ySPDvX588ZlhG9HgPKb/P7czb3MCp43LNdt8pP/3eEUdsDrpaKlF5qM2+3TDeo9nbeBixXoFeQMX&#10;6zbyeNe+aC+xT5rzrXqh337ZlGd3u/VyPt6S7LiVcejZofULoADJ3stN63m4JfAT0An+gLyI4DGq&#10;/9kv2APyerTMZ9bzfVSg1y6Ie/7/+ef2+G/+F6taH7P+ZwLF6y3rutT3D7XPR9vaPrUty6xHmoin&#10;FLBGrgSz2j7x6timv33kcNr/ZE/737TBZwfWKfBK00v9T3QN/1pX96/sP9lf/T//0TaeHnkSmGWs&#10;kwK0Q50vMIgFELAEKoHLNQExsYy4yQbup4Ad7rAAIYAHXFLeA+h79OrMDnSsh/r/uzpuYjWxFFLe&#10;BMjEQgi48ZkYx6A0SFB7kv0CjIAs1koAE+sk/weQDayWCNuxjmMGKgHjxZ0Zt1pilaRO54nOc1fH&#10;tScQ3rvS+b1fzzKAibUWgMTFDWGZEia/LYGl062w2h7LKJ9J7LN5rPNSi5sJM25AJ9CIdRJw/G1r&#10;JbCJYOkMLKF0dEN6jhGgcpDi5ZJUnUsp671hC8WlbI4NSokD5LLtbmGWJ7khlhHx5Ffqq7A+AojZ&#10;6mMKNYgAmOXtNdaqDr1QAw2KB8rZx2lfWHW40T7NvGVlGrBaNTjcyn9gmepvsDrmqv9A7ubledmQ&#10;mzm5DpfEYSKF9fV2W9/9+IsvLK+mxnKkfAGKZJclccTnOWluJS0ScGAxzZGiFx1LuLstyyiodwu1&#10;74pS+zwr3eESRRTltLip1lqldACjQDCZDx/onHETJn6eUIhxDRhYLWMTUb3fCa992zvaJSAPudV8&#10;ZmXck0qRfTUFjtUWksLQ0q19RGqNmrdeL5d078P6XVxQoWtDrD5Zx/HQ8ARh+v+k6W/S2IEXxP38&#10;TCNLNkry7axMKfMj9pPPPrX7OSkFk8Rl+epnURw/uXPbuhNxu5H2QMprsddco/5aWn6OuxdSj+1f&#10;/Nt/Yz/65Bf28Z0bniDtTm6mW2puZt+3dI0DxCnhapxdka9l/UZ9NeA5OJHwxC73ch/YzYzbUl6z&#10;LEdjx6/ufOqJLHCPxIIJuGDBIslEXoXGqdw0Hwtxqywoz/dEU1jtiquKHLgQ4BKLl2dlFVyQip8J&#10;WDxVAFlcR3ExxZKJNQM3WEAIixxusMSwHQsS+I44NYARCy1gSwKXam2DBRTAwpIGePI9sZdYdz0x&#10;jaAUpZrfYu2lvltJtZRyPQe4wZLcgf1g9WUbYk9xpyW+j1g/LDCUVWjRsXIfGaN4fkj2VqFnkuRZ&#10;JM1Kz7/v8ZZ7J1ueSIkESkmNG7gejmlcIWNqCv6kLElx3DvcsKnZUXfBJVYTKMW9dn130WGzoblC&#10;14CY37oPgEnGUaxRQGW1rgGAybUh5hMFHvienBp190PgnOQtJGmZmh32JGmEG9DfMOFFn0P/M72m&#10;fgXFSgoWseVMiCHEdZO5muQuYd1XIHRodiiVYVlCPDTlwHp0LrjZE9dNi+WqTcdCP0NYCmEmwbsI&#10;JNZFQi6t/b3uLg9cUo8WsAwNDXrcHpNBJPniHSdkhd/RApoFNYBgq5cWGppV/7e76SEyhLT85ItP&#10;7Fd69v1/drR4/gR+k/rfxAXyTnZ6WA3f0QK9QQ4IvKNI6IeVlJwLuNACs+SG4DMuulgmiQNNWSCl&#10;29XpOZCUCoyKa6o9BtDh8b0VlX0Uk4RGLWE9hdKrgMxynTOgye8KKqVL5RVYRoH0O4Hj/bx8S9Py&#10;vdx89ROFdjtbuqC+d8kpdLmTJX0vr9i3y1AfkVtaYdnFZVZYWe3QmaE+NS1H/UNxocMrBezrca/V&#10;fWqQjkbf5LlEtBxMntdKwaePL9PzVqpn2dv2lJS0CZhJ6AaQ69kMksHh4UK/Tww/HjEkP6TGJS74&#10;CDBJSRjqnGLZxqrtE0TvJ3wqBYx1TQJWtVglAWImogDMavXtCMvlukbAJ/GXJAHCLZiEQaHusFtB&#10;ScLUq35sUMewSPZu6Z5LAy0239NgE53lNttTL7gpElQVCShLBJSCSy0vxFvt0c6UJSOCqK5q3ybW&#10;kC+wKrVu6eBxgddMtMHG2isFSmU21FYqSBVkCjBHBJ5jAszBtjIb13gQF6TGBXKjWgZAu5uLLaHx&#10;Aqgb1LYDgr0RQfiIrtVAY4Xgq9TGxRBh6etJ3YeIxtzl4R6bVn8Q1zWN692P6T70tZQ7RA1FdI6C&#10;/0GNLwPqD/oF+hH1GSGN1zGdd1T7jItL+E2/7l1/W2UKggXX4eoc25kZsAHB3aTOZ17wDURORATO&#10;7WU2qXOfiuidaim06Wi1JXUuXLtZgfWEmGWpp9kWBNBz4QabFkj+wxcXAsxKmxUbbY9025t96bDN&#10;ZTYdrrfJcJ2vG2mtsEWNg9GKbEvoGAHVZIeOrT7P+usK/NpOhmttLRG2jeGITYm3Fvpa/RiBVdpr&#10;9U29dfm+PCom20z2WEdZlk3o3OcE08Bsv/rJropcq7j/qU3p2rQXZ9ib002L6/iA1C4mvKXLDOk5&#10;79e1HAe8xVGDuj4tZZk2GWvza7UpRhnQ8z+qfeyJKXoE31jBhwW/R2tTNi0dgHCYDnHZmPpEYJ4c&#10;CZ7ITu1H4RF1eoNhL1HRPd7nJSvaBqUc6OTq9U9RnnAHaNLFJGtsnZY9oyzmfz0AzFi2amcIAMlM&#10;cCAAJgH5qdqZTa7A8NLykjLrU9xZI1gstfsCxge66bd00e41FdndxkJL08N4Xw8jyzdqcuyOHsjb&#10;9fn6rA5H294R/d+r13ZNxVrOc/Ckvat93G9QZ6MX4YHauzX6jeR+XWr5vgRLKS1ytypHnwvsVmWO&#10;f3+nttC+qABm9f8kwOq9WikPUkCA1QBUb5QLVqWc3JTcBUwFh3yfWV9sxbohWP2oNRmOd1rfOFaB&#10;DgFlSCAf1gAUtvi0HmzdPAqtDy6M2nf/6I/sn//7f+1m6R999lN13upIpFzgBlunzgeLJ1LLDHMf&#10;Fsw+t7yQqIfP0WS/g2fXaJ/1S5me2JqzpZMNWz3fdsiMTApUpxPWq4F1mEybe8tW191qtXopp7AG&#10;HawKUqdsZmfJZnf1YryH1vH1Wf+MzO+vars1l6X9NZsW0K4crdqWQG3zesN2n20IqKbtb/6fv7L/&#10;U6DF32/+939sTWtxi12tuUVySIA2LNgikQ9Wy+t/9Uf2p//9/23/s5A3+erQQRFgBCwRgBKo+zvZ&#10;EmgK+rRdypKYWh/TPnsFpkAiQEiL9D7dtah+06XfsNxPrKQ+J96c+Ge2HXxx+OE3Q6+1XvsZfnNq&#10;419fOWDGXx5Z/PmhA+XA031Lfnnh/2/6qyv754LK/+ZnSjSY6SzMFgRbY7uztvlw1/Yf7dmewDhw&#10;g8UKGLiZ7uvcsAgiuMECegAmsIcVEcgD8LBiHrPt2arD5c7piu2pPdJ5E+dIWRBarIoBwBEDyTKW&#10;TARIZd9Bwh4HVO2PfQO0wCSusGeP931btuF4sFzuCe4RzgF4xFq5wf8TxG5zPNoXYLmt/xkIcEni&#10;IiyUKG8oaihvWFURZrmofQlUcry0gCbbIBy7u94KLIldwCUWATABSMAyaAFMrJvBOgA0sGwOMikj&#10;hZeiyoBl72i/T9gMz46r7TeSXBGHjFUQi2N2VbHHMfIZIEy5umZ7kh/gkpIlmeoDsGASa0M/drck&#10;w99hMsPeKkiz24XpLrl1Jf6be8WZUuiqfd+AIgJYUoMSgCTZDhbL0uZmLx9CltegpMinmRlGPTVS&#10;3mcIGG8JoBp7o572nvT3dYKq9PIS7btcgNziMFmgbVE+USK/yNbx5JONVn2ajm3xcN0nvNzdV8fr&#10;8aYa1Al1IJEKtWvjMzGbXBuz0cWEdY+GbXxlxGvhkrhrXvcxNtFtU+tJ9WtRr287MEU5lzab3Zr0&#10;5ehISNARtb6xiKAN6CiV4lru/T8wiVUEFz7PRC3IpI+raJHiLCW4ur1VijGufHWWLiUxq0SAX1tv&#10;n91PsztSKvMqBEs9ffb5gzQpkuqrBZi17W32088/s85Yn2fMJobsthRJrMNZZSVe/zOvirqfUm6l&#10;dGH5rRbY0qZKNfX4xBku0kAmlkq8bYhfA5w4XvrjEoFjoUAMSxTWTVxrAeJU6ag7/n2xxgJcCrGA&#10;VDRJ2awrdQsf4x/LwCT7JpYOaxbX4UFBltd9wwqItwpxfUAr7qZkQ83R81eg/4EFKT0v3bfJLy10&#10;d0MstPNr8x4bCrjSZuh+U9gfpZ9ELvyOFqss8aYkiAFm72betXtZ97Quy4GZ35ERlsytwG9GXpaA&#10;ocKtx9H+HmsQ1BCrV1xTbtTuI5aMe0fcLudxQzDO9aG+ZaGAGxdSlAyAsVXKO66HgWX33/ztv3IX&#10;VDJNYm1dWl9wMASsie1skc5QISUJN1vca5ukCAGdwCnQjdXHaxH26RlrltKJNberzRV0LMOAJuUz&#10;RsfiDpe4IZIdlLjYCY2DxJ4zyeYhCfSr6ku3zjW27c54ojX6tnWAU/BJf0e/N6d+bJJJMv12bHHM&#10;hhdGLLk8aZ3EVmp8jQg+5/ZWfIKWCdlGnTu5D8jYTsw1ZYUIh+kYilmXjqt1sEc6Fh5H/f6ZOrZN&#10;McqZha1Wx9zcH7V2nRcZSbME+9TEJa67XM9nSasAejxhqyf7/u40uhW0ypP5AZe40gbJ+JDmvm7v&#10;H5DixkYra2kR8DXrmW0W/LVYVXOHNYV1PJ0kWNIxdHXpfe1y+CTrfFM05GEyQegM70+1wL68ScAp&#10;8AUOkYrGBj0jgiMJYMnzAoSyHYAZwGolx+UtJdTKBWFMOqXKqSEkLOT9fiCYRO4LJAHH+/nqnyX3&#10;8gSbEoDyfq70smzpf+ofaNmebe/m5LolM7es1CemKgXuTEK16Zp7bCJ1Fns7XY9F1yrXO0tcO4Ln&#10;CqAYCJOM9JeBhRIdFsHiC0wiwbYse63GSMpqSV1lJpSI3QUmec5x0cYll1hf3I95/0i4VNvcqPda&#10;xyJoxPoLvHvyJbWNuq9uHdZ9pVg+hfKJyaROYpjwM40JXtJE17xF/UdYuiWunLP9LQLLJjuejdrW&#10;aItNRkpsabDWtiY6bH6g1mb6amwx3mhj4VKb6qmxud46W0202kx3jS3Fmm1awDjXVWtTHZW2Ikid&#10;FDCuCkAWovU2HtL/EGACq1PddQ5l8/3NDmhjISyjVQ5scQFnX4NAVlA6LKCiHRL0TYQEl7q2tEhE&#10;4+2g3vs+9ZVxQfu0xqdRXfOEQL6/qcylp67IojV5AqICC0l379VxhcUBIbEBANTVUGJdGp+7G7W9&#10;9j0fl96t300IIqOCysmozkXHmgzz/3VuPU065wadb52fM+e+NtQiWKuyhf4aWxmst+lIhc2Ey21T&#10;49wi56lzvpjtt63BDtscaLczgerxZJ9fo/WBNhvSsSXEIlwvrlNSzDIreF2NtdiMrgvXc1xw/mp7&#10;Suebrc/VNtZW4u14R4X9xbMj66/Nte2hLgfbFUHmpIB8pEUwHBKk9jXZkFjpZFZ9XGu59YpjBsVD&#10;veVZNtqk+ygGmVcfuiD9fkPgN6FrPanndayp3JK6rss9rbbQo3NU39yva8W15zqPC5Z7a4v82k/q&#10;+V1QP9tdXWQzPe3+eVrP63BztY6jRiDc4NZath3XfsY1fsY11lEDk5CKj1piXe4fTqfBQIvfeC2D&#10;waA6l/4OD1p2FwD9Y2bncd+kJAmzOnXvZ6KD2ZlGgSbp7Cnk3wS4aBsUCqyauBqwju9QyEjXX9he&#10;5XB5RxAIWAKO94BFgeRN0Txyu1GdRpM6Cz2sd/XdTQEkckPw6NvrggKUt/TQAJcIVk7WBS3rUpZO&#10;bavlW1XZdlvbp2kdcHlfD+rtiuwUfOoFuKsHlv0CsPf1kPAbhGUg9U61jqEi1z4vz7Sb2teNqgzt&#10;L8vSG3Itp7nQivWAEfwdkYJFTGtsssMS8yEJgNlpg3rJJ9bGLaZBDiDsYGa3u8Pjp8gWSQwUmSBp&#10;KTOAyxu18CiYnl6s76RQZJeWWHphgWWXF1t6Sa5nC0NQYlGAE4LDWQ10y6ebtnK2ZUlBIuu4r8QF&#10;kISkWYM8kwoMjrRdGsRxt8ONr3cy7koXsAq40hIjioWzf2bYoXMaRZ4YwstV23++Y4evtmznybId&#10;vNywjWcrtiAZfSJ5KVB8KsB7H8s4+GTHBgVyg482bfTFvg095fOmt8Q5YoUEIgef7TnQIbGne9b3&#10;RHCo3+KSyve+rPUDzwV97wV4jD3f9zaOW6sEkBx4KXDVvoN1v/2Ztk//a/YPn9nwl2fWrf2Pfnlu&#10;Y19dOGwClxzD2NtzS7w4csCceHthU4LLkWcnNv7qwjZ/88oWvry02Rcntvr61FaeHtrao11bB8yA&#10;Q/0GoAwS5Xj9SCkwWATdXVZwibKDlfHdb17axuGCAyUwuX+xbuf6/YkUINpTgS1weaw2qDkJoDEL&#10;D5gFsY+A3cpOqiwJVssAGgFM9oOQlRaIBDJxjcXSCWQCvFhVAeID6nSqZR3ACDxinTy43rNdwFLH&#10;Qg1PWpQwQDOAwnVcXIm70DE4TO6SWEjLe1LgjlZ1LDsOloBkcPycE9YDlrFcApXAI8vsMwBKPiNB&#10;MH0Al1g1ERL9jM6NpTLKSbGcWJ52l1gkLMWOgs0oYx7bpPeImCfeMdxK70uZJ34SZe5WQYbdK8mx&#10;AtKeq/8iic8Xuffso1/+nn2WfcctiNSyROHDsviJQIPf8FsS+nyaddd/65ljq0rdTfXT9HSPj8S1&#10;rVkKMq5wuMb98v4dB8WCujp3laV0ye2CfGsd6LfPsjIFmOX2oxtfeDZYvssRSGVJESMT7Mf377vF&#10;kkRBJP9aOd6zcYHHL+/fcMtrWlmOW12ZjSduqEEDDG5fxM6TsA2FGbh0SUasZ6zL+pI9NjjV71Zo&#10;YBLLe/9ktyRic9vj7jo7JBiNDnUITtk+JAhtsY5YkwuWTcIrPkv7xBPB4ZXBuIDlsFXKFvHcKKko&#10;wCjFZL3OqSizn928aZ8KKDv7B+2nX9y0tMJiwQvuq0VSgEN2MyPTcsrK7XNdx47+fm9//5NP3KrB&#10;tkUCUqwcwPsXWVm6Hg/8+vI/mrvDHpYxvDjlfSWZHunr4jMjUn5rbXptzsGyRWMaMIxVjvWAZ5GA&#10;b3JlxnLL8y1Tz0QAx8S+Y70i6252ea4nkQLagU28ecpwN5TgZkgyFk++IuU6OjzoUEBcHK7agGpM&#10;kDFJ6IL+D5bT/MpC+/z+LfvZjV/pHdn0bW5np+vzp6lYusoS3x9KfFO4zRO3sI7kLTfT70q5LrRP&#10;795w1+Cyeo25BdnWM9RvP/r4p/aTz34m6C0TDNdIgU+z22l3bXA0YQ+yMy2rIE9Keall6TltCnfY&#10;F+nUXs7T9c3VcWy7BYrEbxw/4JBdVuDHelvPe76URCw11OUFDM+fnFh5fYkVVuZZmZQZvJ1ef/PK&#10;y5oAusRs4m6L1Rcwx+2U+pi4LEbiqRqRQCcZZicXJtyVN+VS2GGDI3FrEgwTo0dWVRR1kvdgqSVh&#10;CkKcHbGpxGyubM3ZzMqY+t81Fyb5kI3TFS8ZRaI14JJwBibJmEgDNIHKVfWr9HvIoy8f2urxmsbC&#10;GY3jcRtQf8NYGXgBMY5GkoM2MJe08Gi/wLLPpWdy6ANEhnQfOuIC48Fe659Ouh7QKsUMz4L5vXV/&#10;f5lUBlKZnGJ8Z4IZcGUCG70NDwSSeZEkkCz09VEBU3fIXWrLmhrc9bZCMImUN6WkuK7BShsEVW0h&#10;3btWh8yK5lYBHgaCTvWL9I3UddT72iW9UFDGvltiPQ6qTb1Ra+uLOhRi4SShDPAGXJY3CI4Emlgs&#10;gUtinHl/sHQHFu5UUkHplLqnrGdCBws+rrNYMoFBoDC3vOK96+t7wMyX3lNQqmdQ/aje8/R86UT6&#10;DojMK6twzwbcaPFoKFS/WNkMtDa4JZbkOtQ1Dgvyu+KprOEkeAMAmWTjeABMWso9EbZFKARgSagE&#10;0EjJKqQh0uz9GPciyFPh8lv7ADCD/0X5DIR48CBbNTHXeCvg8YB7fAou662xXfdXAmSS0TdP4xKZ&#10;g5nwCWJTG3VeTS3NRokSMsdSOJ+6lhTSbxTIUzYCN9DdhbitjwuAxpoETFW2PVFvezMNtjvbaPvz&#10;zfqu1haHym1vusl2p5psOVFhm8k6O1sO2/pona0PC0LHGmxzqNbWBmtsa7jBVgcER9ESm++tFJhV&#10;2HxMn3sqbSYqcOkodHEYi7Ku0pYHGmwqXGmz0RqbiVS75RRQAqImBHirCYFLuNZBD1fUAen5/dLN&#10;AzAdY31ntcMprqW4kmJ9jDWXWL9AdWWizxPL9eJyKrgcEq9geetuLLFhgRzWUyyp4z21NhQqte2Z&#10;iE3oeJPRUp17vW1LJ18bb7LJPgHjdsyu9+O2OlFn+0u6btM6d8lastaeHw3Z/kybbY03CsRybTle&#10;Y4cznS5rQ3UC+Cqb7yu3y5VeQWqJzq1A51Rk452Ful5l9nQjYfPdutbJNsFitSC0TqBaYXPhMpvV&#10;ca301gj6qgWEVfZiY8x2h9vtan7QrhcHbW8kZHMRQXhrkR1PRW0j3mxrA422JNBdFCzPCEDXBZwr&#10;Os/D0S5bjtbZvK7xep+gT9frB/Vha73NNqfrOCjm2RIQH4/32rP1Kd2LGt0fgaWu5XRXnU1JhgXj&#10;A/VFtqgxG+srILra125rsQ7rKc2yeE2hdebetdGGUuupyLFoVb51SMJNlXa0u+6lfj4qaa2XUqSH&#10;OEzNHj3gethJqUwSCyCQWRrM/rxQLDPrzYwMLyPxSsxE0cHwmcHV4/McPtXhaB/EBdbxEmodikyV&#10;CDmAyyyddJ4eElxdH4jIgcq0VqyVgipdxLvNAjvJg7Zi/3yvRXDYqMGrXsD43pKZpn0AgQ8asWAK&#10;Muvy3Pp5U9TPNoH1062ZAkSEZSydACcutVgmH+hC8vubVQJHXXyWM1rK3PoJVN4TpHrrMJtqsbje&#10;qssR9EqhacqxjMYcy2sttOpotbXFBZejndajFzs23WFDC2FBWbuNLPdIqekX6A1peULwOeSDCVlj&#10;yQQLPOZUlLiiy/KDQh1HCVBZ6JKlTvNBvgZ4SbqUzjTJAw32SBbB/7VlGgC6LLGQtMmtBc+gNbE5&#10;73DZJsWuSB0lbnUovWSvJFEIs3QkM8HKkiOoZRDDhY8WVzuKtBPvwXfEeBFXwEQEMaPjW+N28GLX&#10;dp6u28nbXTt6tWkHb7Zs47kG45drNvRoyRLPN21Q8En8IvA4JqAbeblvYy8FbM93beTppiVfH9iw&#10;tsF6Ofb6MPX9lwJDQSICaBLryD6CZYfJZ4c2IMDrf3os0BRY6nOf2t4n2u7VkYMmLbA59PbUoRLB&#10;MglQsj753bWNfX1pE2qBS7YHKrFo4hI79PLYJt5d2eW/+QsbfLynYz2z4VcnKXkjCH17aWOvTm1K&#10;ULko4Fx6c2ZLOg7iLjcRAR0QBpwBlUHdSLcWCsoWd6ZTZUjOVm11b9b2ztfcsnj0cMsB86H+/4Xg&#10;Frg8e7Ln7b6+P9D3uNsCY7iqBu6lWP2wFgJrCJAJUCIAJCDp1k/9H+DSrZPvLZdYN4NEPsDwia4j&#10;1lZXwoBjwSMKFy0KmCck0n4QB0yBJ6CIS6uLYDAlKw6UH8DyIPWZ9YFbL8eKOxrHjxsty7i2BpZL&#10;9scylklAMihLglssnwFKvsMlNli/uL3ktS5xhcWFj4HeY2AEl5FEvzVHQ+qbWgUi2Ub8Ie9QMJED&#10;ZBLH2CaF5OP0W54J9vOcu1YZabKf3fvUfnz3U0GmIFEKfpqA8Z5+m0km1tpKeyBFO7NK/ZqUbH5H&#10;kh/g8nZ+lpSRFk+sw//g/UL4n4AmAETinaJGLVdXO2RiwQQm08vLXEjWw+eipkb9vwq7pb4AAL1b&#10;lG+fpN+XYtnl7yzxl7j4pkuBR0lC4SUJRbkGmMJmgU9zmbvrjy2PWlLK9vDC0IcY2cTMoA3PJaxP&#10;oDm2kLCBiR5Jt8WnevX9gA1Mqj+bCNnQVLdLSW2W/fV/+KdSJnMtGm/S77m+7e5eG1ZLiAXeL+3x&#10;Lncx89gklEs8WlyxY8xo1u+mvJ/73Y8/tk8fPLA7OXn2q7v31b8VurU3t5JEJ612IzPTQoOD/h3K&#10;crYUy7u5+fZ5ZpbHsf74ixtW3NgkiM/4EMuKyzAQS+1goJZQA+LUsT4AAlguqWWHtRI3ap4VJk+Z&#10;jMDFDYsGijEKMnXVcKMlEQrH3iLlnwRrHrPWXOWTqRTZLtV1Z/zrGe2zvKoC++zBDYdUIPRW1n0b&#10;FeDSBxP/xn5wnySZGrCJZbCxq82hjf3fzk3zScfsCmJtUy6ROeXFGoMbPe6OmsnE8bUInil/8Ku7&#10;NwXAean/Mz+pda26RukOAwAqYBoAM1acj2995hAJGGDZ+eLBXbufm2O3MjOsd2RYyn2ugwpWYEpV&#10;ZRNbp+NmnOIYmazJ1HN8J/ueJ6fDfXZkasRLB+ASjCWWOnYkTuJ73IkpoQGQukVU64BfYLegutSV&#10;/66BHt8uKaDEUpyel+6Ce65bZHU/UbxRwnHNJFYXZZyC67j1BnGlHk8qOCD+k5JNuMS6N4b6rSP1&#10;qfRdWCzJ4o0lk/7a+zT1Z0yWEVcOdAKZrAc4kR31lUsHywLMKYfMWfVXE+qL4pSI2pq30ZUpf+/I&#10;sdD1Hjp7p1KTyoAohfn5rjcZ98nbi1ePfeK2h3qVTPQORnzigxwLbIvORY6F7tGYP7ss0zpw6pnG&#10;UACI4k6LKyzPO94ASJH6EoCxPtTlcAlIljQ1WVGDwK6V2M5UtmlivWlZV9JQ5/c6AM76cNhae3ut&#10;KRp14VnjmePZ45mr1e+ATGo71glumezAWo+RIXA9RRfEQIF+WKl3j3ApAJT7zwQJgMmkRkltjbvJ&#10;AolFVTUeb5lfWWXZpakW4TtAlG2LqqssT/0jv8XFlmeKiRaEd5bEOryTTHDheUemeyyXGEd4Z3l3&#10;iT8PEiUCl77crOPQu491k2MGKlOxmJyHrq/6LSaYeH95d0m+6B5nnc3+TpD1NzwQMbIL45WAi7rX&#10;tR2IetIoYniZPAGwPcZVx821w7MBoAQ4SYjEs00NS9xmWwWT0b5eGxkbtTKdf6gr7Nlmm3WvWjSO&#10;UC94bLDNpuKNtipwOl2L2KO9brveDdnjwy472261y/02e3jYYddHnXa+2+LLl3sddrzRZOc7bS4n&#10;m83++XCt0Q5WG2xvsVbAWmcn6612stZuZxthO1hqtf3FFtuZ0zYLbbY31+KyIUDbnW0RwFXY1mSz&#10;rQpWAbOVoWpbFIgh84NqEzU2N1Cp5Rqbj9dK6gR/5baQaNRvm2yiu9pGQgLR3jp3wR0OV7jbbkQ6&#10;Pu62A50CUoF0UiBFwp1ujW3jvS0OnsSEDui386NtFm3PtT2B3/FO3NZm2+zqZNg2Fhpte73JTnY7&#10;bX+7xa5Pu+3qrNsOt5vVRu3iqMPODtpsf1PnttVkO6v1tj5faXtrDXZ1GLXLg24734vYxrzOdaXZ&#10;TrZDtq/rcrETtcWxcrva6xH8VtnGlCB9pt6h/mipzQ4XW7XcLKBvtJN5XfO5Tvv+0bxdrvUI7hvs&#10;aC7s8MqkwIWO+XK1z6/X2rDgcTZkW0mBosB+Nd5g53M9ttAt0I+U23SoxJb7BKmSlVitpN62hlrt&#10;2caoLfXW2vZwm2CXbQTPyZDtjLS6bA3pfBdjNtVZ6tut9DXarMB/QeA60lhgG4N6XuYGbLm70WY6&#10;K2wp2mBTuvazrWUC20qL1eR5ybEx6RddLZXWLmb8iBT6zLh7fR69+FgWGRiL6gQdolNqTJWJTiu1&#10;ca2AEFcf3AiYieKF4yUsFIhgNcOnvrguVQcRVwmgE3cZz8bYWuMKRTkWy9ZKKw3XOVxmtZcKLIsc&#10;KjM7pGjp4aEFJG815DpUprVLSWsr1ToBZJPgrhnwFBjqpIFJYBFQBCYBSSSATwTQ/G3XWgQA5XOw&#10;Tz67S25g8RSEZggegUrWBftnm/utJXajTttwDEBqS6llSrL0XZluSOugOjG9GFgpRxe7bXg+bGNL&#10;PTa+2m/J1YSNrQgsV0ZteGncB5H2WLfXlAQiPclHvuA5NzslUiQziwWXhfrfZH2UEukWS3WwuI0Q&#10;l5Cl7/mOuCI6NwaZ8Y05d4ldPN20tas968C1aDDsrjU5tYBihVtIMsrKLbNcy1LaAle8zPJyX2Yd&#10;FhF32yvF8lHs7jn5Ug7qutvdFXD9Ys1OBIYXr/ft5KVg6NW2HXy5YxuS+debNiroXPj61GZeH1l2&#10;X739vdzP7Cfldy1DL8bQ5bxvs/zVri2/O7CFd/uSA5t/d+Sy8O2Jzeu3yMyXRw6gI8/3bPjFngMn&#10;MZT9zwWWL8+9HXpz6aCZEOj1Pz+yOK22AzCxXroVEzAUECa/vHLA7BdIDgKx784thjVT2wKfIUFT&#10;y/6C9T85sMbNaZv88qHFHu/biABy5O2ZJb+5clgdeXthcz88t0ksmYLNxVfnNv1wxxYFXwuCtRVB&#10;2rpaYM1dsARqtECZwyYKjBQaBMBcFmgClAAkEixjrURwhUWwWp5izRQoAo3AIWAY1LQk8Q/WUFpc&#10;axGHR0EiStXzbx45LDIbjwKF0oSwjuML4jOxdP52HGYAxwjLAZT+3bkJNiUAI4JFFfhlHdBIwiKs&#10;s8R8klyIhEMcG26yZLmlZAlxT56MR+9H4A4LVGKlJDvukpQ2FESy5rLd1Jra1Umb25rT+Sy6LO2t&#10;6POCx3+RyAewxJUPBbuTgX1oQJAZtZq2VvVvja6gECPklppSgYwU1B99+kuPW8KtFOsDxbM/zbjj&#10;sZkIrrNkaAUMafEwILsrUIpLKklzbuZnWk2k3e5Jyafw9meZ930bJo+YUb+VnelKOgpcYwQYkSLR&#10;0uTgQM1a9sP+AFAsB8H+buRlOMBiraBmJdsQl0XcFMo+lgzAmL6dSUNKqcRmhzxmtEIDcGZ5hlV1&#10;lFtBbbYU2CYbmOqx2a0J9VWDNrIQ1zWLexKmkTkSnfTb+NKQS99Ih00sDtrgeMiGp6O2cjBj//Jv&#10;/7GUoRJ9FoAmO/27Me0DGdJ+eK6IOyedf4eUO5KCEYMJdEVH+jz50fjKrLv/YwmLDifUNtnPb92y&#10;X9y87e5uwzNzdleg+UVahsYi6iw22k8/vyGoqnKozJTiWd3WYbez83WPuwVxmW7B5Luajg77PP2B&#10;X5fAvQ/FcHRxwpVNlF28cKJS7mk5vuaeNi/NQkZsvHEYEwHFwuoi98TBskbYByBEQW8HtMGoP2u4&#10;0DI2MtnKvjwUpKlCcJztyaVIaIQV827efQHjfU8sVFgnBVjHNDyftKzyPLfsBm56fMe+SOQGkAMY&#10;LBPfhwKKhRKF/E7WA+sdTfjzy7ku72/7c4Z7JC7BjDPAKZBKTVX+HxbW/OpCu5+f7sALcDJusw8s&#10;o7gZ46JYWFvtbsY8n7gaN3SF3GKJdw2u5WQZxa3RS1rof2NZBTaIzyO2LjTQm4rVEzxgZcWyiq6A&#10;JZkJHVwvP0u7azczH3iG1M6+bn8XgRVKZGQW5QsSyn0d2eexipEchnXAcEFlmZf1yCsv8XWewKmu&#10;0mEVN+Q2XTPuV3OkySei3OtBcHjIZJ3GiK1L9WGS/estWzmcdyuml4pSC3Au7uEuu6h16n/2Z92C&#10;f/SEsIcd21b/ywTiGrWJD9T3SFieUz83ua53amHIYpP97kZ78PjQYXRafR21jytapAALNEk8Nr48&#10;6dmtqctL3zUyP2Zji+Pq3wStm/Net5dtKbHEOmI+YxQzn03YkJ6rQd3L/sm4r2MyDXBigiTIjA0I&#10;UnfRi/ur32sSkOD2iu6RAsfUMiAa1LqmL6LlvrOO95P6uNy3BgFlSzTimf8bwyGBES7l7b7c2d9j&#10;PSNxi0+Nqv8Y9XOhFmFyZdyFXB9cE84V2GOSAwAlGz1ecHgNIG3dIU/KRd+NEMOKQYMJFeI/OR76&#10;SSCavg/Ac0BsIqYzNRmErkr2fSA3yA2CRZyW/wtcBnHDtEwoBRZWhERgtGzHeqytbIcE+w+2o0Qb&#10;LYnA+J9BrVFK9vH/eRaZdGntavXzY39YbumD6F/KG6ldiZdDhSfKAkaZoAEwgctc6X4kTSqWzlZa&#10;XW3NuoeAvBfL133p0XgwMjzg8W/JRIekwdbmQ3awIaAUXD656LPrsy6HpuvLkD28Ctn1w5A9eRyx&#10;yyuB1HmrXT8K29XDTru8aLdH12G7vuq0R1dhuzxptYcnbYLRdntyqt+pPT9oEaR12Kng9Hi32Y52&#10;mmxvo07LrXa6325HWy0u+2vNLgfrLbY1V2P7y812vt2pz212sNlu20uNDnp7q222Nldv82OVtjxZ&#10;Z4vJOgGyoClRZcsTTbY03qzP1TY7XGfrArKhvlIb6S+3RG+59XYWWagp1zY1PnVJNx+WvnlxMG1T&#10;o/rdbIdtr0XtYKfbdjZCtrsZtqP9Ljs66LADweOrVyN2ehq2i4uonen6nJ9H7OHDXjs/7bLj4057&#10;/XJIyyE7P+twub7Ubw8FZJdhO9H5Hx/qulx1a3+tdrDXbI+v9duTTjvWNXh43m3Pn/Tb06see/m4&#10;36/9O/2/M127k51mHWO7bS1V2vZqtW9/sNdq68s1trXRYP/wz3dtbqrUvnye9Ot3LKh/93jUDlcE&#10;uvO1drDcaDuC/ZWJCptJ5Hm7rfXr05V2fRD172bjBXa+qWPf6LTNSf1mQfdgosZeHcftcr3T5mN5&#10;tjpUZru63icL7fZst982R2ttaaBCbaNbY7fHdV+GieustJH2PLtaG7CzhR6b7yqXVFqikSRFRSmY&#10;j9Z5JumPmJ2p1oCKpZGXu0uDqcdMVOZ5QH5lozrp2iIrZra0PN/dXYinwJ0F1yAGNmYtcb0hDgQf&#10;cdJIk3IdMz9xHwApikSpBthc7etf/Me/smd//MZ+kfOF3W/WQNhRLCl1iAQmWcZa6ZbK1v9/uaMT&#10;QO4KCu+/B05gD+gDNgM32gBCgdJbDQJELbMd4JneJjATddPye37D+g+AqWUAFKsnMZ1sC8SyLogF&#10;ZV/utiu4BDoztP8cHXtJZ5nVdBNH2WODc2EpanrZJaPv4XJqc9hmticEf0nB5ZgnyiF2Ete8lLVS&#10;CmpRgUMkwMhscbCcW44iU2s30jO0DqCUUiUFKrO4xDKKdP0ZyJvVyfSGbG5fA91xCiyn9pasTwMP&#10;QJirAR1ApM4e5QmygEkpZrjgAZbAJBKAJZkrWQY4gVHc7ohNw9o6ODdi03vTtvNk244Ffsdv9uzg&#10;7Z7tfLlr6wJFB8avD23l+3NB5KHNPj+wt//6T+zP/49/Yf+r/Y09+1++soXrVdt+uWf7705s992x&#10;7Qgkd787d9mRHP7hte3/0bWtCTRXvhO8fXPioDn7zbmNvz126yUQOSCYHP3y0i2ZQ4LHgRfHNvhG&#10;IPnuyvpeaTtB4di3j2zoq0sb/eba4XP0qysbe/fQ+gBVgWHiyzOHyw4pGbjGNuzPWMPutI3rN4Ek&#10;36UE6+bIV4JU/X741ZnHX87r+6nHB7asfS8/3LUZQdPikYRSJLuzRsbYwNUUt1ZqXAKVACZWyy19&#10;BiRZxmqJBFAJZGLNPFQLWJ5IKQIyP1gipcyQVRZ4w7WV0iNAJnAIzOFyCwS++uaxr+N3gCSQe6Fz&#10;D2bsAU/WA5NsQ4slEwFifxs0+Z8AJcI5IcR+BvGftEGiDNx0sa7+doKhADSBy6CUCi1JY4iZxDKJ&#10;5RIX2MC9FpnTegTIxH0WK20Q1xlkoQVUAVDqglIKgbp8ZLPE3RGLCMl8sAbx3rX2djvgMZlDDB/v&#10;GWVCPvrx79vvfvqx15jFKninKMeBDZCklAjvK2CH63rgVntLSjXKPBZKEnD8VEr3rYIsS5PSnl6h&#10;vk395K28TPdSQKnGLRfliBgpPBbYj9eYlWKM5RGXK/poLBJ4DeCCS+wWEzwst8Si7v5GrCWWuQIp&#10;3e5WK6XagbSvyz0VAExqduIWi8t+daf6iZ5GXYMGwUGLu7qOLAgk5wZsYnXUrZbJpVGLSEFhQuJP&#10;/skPdq33KSQQHZ7rE2S2WShWJ6UYZbffEpNdNr0St+R8n8vgVNQSs7EUqEq5JiSiF5fB4Z6UB4ug&#10;ixh9YI7vgCUsh9UdjYKYLPvlnVu6FuXuGoura0M44rB4KzNbQCcoz2TSTX1Wse6boLOlu1eK7IwA&#10;Sedfpn6rqESgVGk/vXHDbmZleb+KMhyUcwLWsJgyUYriC0AClBwLScuwrISk9AKXJVL6sLiUCNAZ&#10;G0lUFyiMRXUlbgFhP1hhsIhwbuyDREEkCMkQVI4vTbnlxGPppVAGymueYBWI9CR3AkosVAAly3gI&#10;pQC11gXoBCg/vveZf87R+EvyIRTRXimUuM7ezn7g7n9YT5hoRNEG2hljcAXGYstyWnGWwGnHwZKM&#10;vcAlSjMTw0AfCVs+e3DHJ2AokzG9vqpnXs+xxiasWTyjxFpiGc0oznYoBS4R3H3vEa+p94DkMMBi&#10;Pglf9Jn4ur6x+IfyGEDw4FTSQdWffUC4psK3x+22obPNQRJwDCxSuGACkUArwv5T+6ZEVyoLK/sG&#10;Qgqqi/2a46LcrntM/VsmoZhQO39xanvqT9dOl2xmS/3RofpN9cW499MfIsAl/WJg1aRNyaLtPdwU&#10;IM7a/O6MrTKxJ5nfnfN2YW/el7/9y2/s6bdPbGh+2KbUvwGV87sLnghvdntOQJkqm8SE2MrBii9P&#10;r0/b6uGqLews2MyG+kj15XiJ4JqOuPVUn6mdPKs+lP8FyE6pT0VmtvR/tI/kUtL3N7Mx5884kIdF&#10;HiHunD7QczbomWjtjXjiISZfWnq6rENwyDpcyBGsoCm39VqHOFr6rfJGwaeL4E5SJvABNjti3RZL&#10;Duu5n/Ei+JsnGtcu9237Ys92H6YEq+/a0ZqfO+eKcLzco4mVCT8Hjjsxk/BJGRKz9eq9Qkclqz4A&#10;Tfb8VCb9iPqyjvcQ3e59PInCcGv3z/0hF7L6prLxp1oAHJjFm4VlYJP31JPwaB8sI6k48XafeMHy&#10;zyQly4AokMk2/JZnzUPE9BmQDOqOYpXFOgtYUmKOvsNrkKr/oxYz/QsZavMq8rVtiUMmLTo0cdRk&#10;xMY6j6ssQmwmkyy8E1XNdanv9K6T6IsyK0ODERsbDtvUmOBhslNw1W6r8622ttgsabRVQcfyQrWt&#10;LAs2BDT7ex02v1hlO3vtLouCm+3dNts/DHm7s91qO1tNtrFWZ0f6HjnU+u2NZjs9itjetiBxV5B1&#10;1OX7Yt3VeZ+3rKdFjvdD+l2H7Wv708MuO9wTxJ712v5Op8v2huBsV/9T7fZam63M19vyXJ1trrTZ&#10;i8cTfvyrC4LFqVpffn49YdvrGnvGam1MADoar7LxoXqda8QmR+v1udI2VrtsZzNqK0stti3IOjjs&#10;tsP9qAA6bofHXba+1Wwr6w22ovPb1nltbAu+dG6s39P57wg+uQZLK7pea/X29iv1Fas1dnQStr2D&#10;TtuVnJ3HbP+gyzY2W/Vdnb16mbSnT+J2cixQv+y1s5Mue/Ko377+atweXkbtyXW3nZ22a7tBh9WH&#10;V112JXnzZsiun/TY9XWPPX+VEOB226NHvXYC0AtYn1x2O6Q+vYzYS61/wXba5qEA99F52N487beH&#10;Z+12edRir5/12bX+x+PzTnt2FXVhQuBC8PvqYY9dCYTP9pvt8lhAu1Fvx9tNdqrzvNQ5n+93Cnzb&#10;7BGWXN3T872wALjGznRv1+Yq3HK7u1RrZ6tNdqH7tD3bYPsrXba2ELWx0XZLjITsIwYrsp31M9ul&#10;gR+ljiKygCWpwxulCDTpoac+FCnJySSXqstVZrkluZZdmusxJCQQ4HNFVakLQcbUFCKdeY2gkuD8&#10;ytZKq2yvsqIWDfwCusJQuaW3FwgS8yy9UwONJLOrzO63C/TaBG0teZbWKbhzEXxK7nWU2Z22Epe7&#10;7al199uLP8DnvTbBZ4uUvKY8b5Ev6rMFl0Bnyt0WaA1cbYHbwHIauOGmLKX6n2qxngK7tKxj23tk&#10;slWb+i0uvRpktc/ynmqr6quxcLLDeqc7bWpLytaqrul6TIPAkAYAwHJUgsvqhCWlSDNzT6fOIMmA&#10;CiRiqQQoaYFL1gWgSfzB7axsfadzF2Dyme9QjlFYidUYXZ6x0dVp2318Yhvq0AFNYj6a1FmiHOMy&#10;R1wTM9A5FRUa4ItdkcvDSunryj4kGglat2BW6p7XVHrcB0kKcP9ZE4jtvdy3wzcHdvTVkR18tW9r&#10;b7Zs7as9AeGxLUsWBY1bP1zb+ldn+u7E1gSaG6/2bd2h8tR2v9T3b7Tu7aFtA5nfnNnBr6/s9E+e&#10;2P4Pl3b0hw9t9/sLh82Nb89t9etzW/7m0qal7CZeXljsxYWg8lJAeGF9Ty6t9+lDiz1/JFC8tu7n&#10;jyXXFv/qpbeDb55a7OUjG3ildW+uLYZL7fNT67rateiTA4HllvU8O3CZ/PUTB8iRr04Fkec2of+J&#10;tZNYTF+PBfPLK5v66tpm3l6mXGJfntn84z23XC4KwJYEXCgZgOX81pQG2qSWyRBLrctU8h4sjgBb&#10;EA8ZgFwAdUFpEmDv9OmBC+6quMQGFksS8XiCCgnQR3kRrJhrUkDICoucXKX2w//5kMSHZEI6FgCC&#10;0ibAJjGWfMYayXFxLAi/Y3uE7YJtUlbLFFT+tgCWWC4Dl1fAz9NVS6ki/pM6nJRIAYKBymMpHHxH&#10;PU+gcHp5QpCoayegxGK5KtAMAHNhbcbW9pZTmWLXUm6xH4RsjwLU6eWkjc7EvaQACccYwFEicDUj&#10;3o8JEjI3MtkC9P309ue2d3Vhf/D5p/bjzz5zD4Jbubkes0d84029f6n6kyjk+Z719X6B+i6BC7FN&#10;vIMo36xjO96Ve8UFVtRUb3cK8zwpD/D387uCgPeKOv+XxEFkqcUSStwOQMk7RtwPUEldS1zS80nS&#10;ImBgmey2qSQ9uZ7c51Zetr6v9ncU11gyTnq22LwMK2yq+RAzmoq9zPaJvqqOaquP1Fnn+2Q8gODI&#10;/JCD5a//4fepeMvJXimi1LWtt84BFKGwYLLPYuNSYGa7BQZd+k2vjc2lBMCcWU04XC7sTjuskokc&#10;qMSdDKsKljyADKtNWUu5Q5xnVgw1OhClkpK0CDLp1zRGqH/63V/+SrDQrt+0OCxmlJToPn2uYxsV&#10;BKXbA/WFQXsrK0egUa/rW+Tus/RpwAvuz7jebpzu+f9ymKTMRV+bC3Gng3peSFqHFbNLCizbeJ4B&#10;3OFw53tvsUBZRKHEGoPFgRgstgecKbEyv7Nk+brWuNsFIMs5AtEkD8LCgTIKTLIeyKRlPCiRYom1&#10;Eivmg6JMz257Nz/N1wOFgGVgacRl1N1JBZi0eZWFlqUxOb+mVP+zwxO/URcxozTH98k+yJILvOIG&#10;iNIMpAKIWGCw+NzTM/PNn/6h/b2f/sitkLiPAxa/vHPDJ0GYkOEeca9QrvM1/hfWlDjIAacZxbla&#10;r2sqOAH8cNnF2kXoBhMwWFADyzwTokHG0yAjKZCIVYrPwCSJYYj7BDCxULIOiGSbar0vnCvnyHLg&#10;lhi4KBKWU1Rf5s8Ylr3AYgiQATcbAsdF9ccruLyqPwY6g9hKAA43cZL4AHJA3fLBvE1vjDtgzmxO&#10;2MHjXT0zMUHkO09uNqn+fXx11MipgGC5HF9lXVL/e8oF+CMRHnDJ+0aGZv7HxErSXdKnCQ3QMZA8&#10;i/eSONAVge/c9pQnHOIYgFssrBwH/feiIJfj4piC7VkHjLIfBFgL4HVgcsB1PqCNFsEqSuIzBE+P&#10;SKLPhRACwgdwfcViCPwHmWOJaSypowWadN31GcAM7j+/x3q5uINXi8YX6SMHj47tRGPu5ZsrLyB/&#10;8vzY3Y6PHh8YyZO47twHWq4514Lz4F4ESZW4Zkx+ja9OeNZ6LL4O0AJQ6hrzXiJY5jk3vkf4Hpgj&#10;Fp9kb8BqbHzAt6Pt1nvPOhK/EaePNwLXgvJFqVa/GSW8otc9YHCZJ24T8GRbgJZl4BJX2F7tA5Bc&#10;3l31iSC3Wup7WhKDUU2B2GIs6570kr5CwiTWwPigu8qyPVZQXGbJcItXIFZ53l0mqNyaqu18W/Vv&#10;lN/p1/+enR2y5GjEpsa7bHI8ZBOjzTY+0mAjArCBnmLr6cq31pYMG+ivEBCo74mWWFdXkXVFy6xd&#10;unhnpMRC0VLrHaix3v5K6+ou0b5LLdJTqP1T4zffhscabCBRa/Fh6Z3jTTaSbNRyteCixoaTtZYY&#10;rbbRiXobGhP0TTdYcrzWpme03ahAdjdmU9ONtrIatonJeu2z2OYEwLt7/ba8LCBe0rg022ivXi3a&#10;8XHc5uebBcStNjNZZ9MTtZYcqbDFuVabTNbrs/azELbZyTadX41NJZstOdbo57q/F7epySZb34ja&#10;1navTc42+f8ZGdd+FjosMc51y7H4aJ0trHZb72CFdccqxDp3bXq+y9ePaH8rmzFv1zb7bXUjZtHe&#10;EhvT/z2/nvFzZpnzTk5p3cWEvXy1bAuL7Ta30OzHvrkZ1jlHBKCdtrcT0bF02uZWm8vzF+O2fySA&#10;E3gvrtTayXmPPXwcd8hFTs4iLg+v+uzRw5jtCgTPjkJ2cthmZ8cdLlhOz0/a7RTr8sOIXV6kLK0v&#10;nvcLclv9M1B7dR4S0Hfaw4tO+6f/RHrdXp2+b7ZH112+3bHAlN+xfCEwvX4Y9m0vTtvsaL/Bzk9b&#10;7O3rAXty1WGPL1rs0YX+n4B5Z7vdr/HQWJP1CzA/mpeyN61ObpminmRwPNu02c1Zf3mJtyEFN1kX&#10;B8b79aL0eGHi5MK4Z7/iZSBZAbNA1LYigJ/04o+fXenhGfQ04wTRA6mRARI+9PlsefNAqzUONlvj&#10;sBSMRKNldUlx6q20ooFaqxprtQcdUrpCRZathzxfsJbTXWkZYUFkSMDXVW4Z0UpLC1fa/c5ybStY&#10;6hIghYDSFITymTaAS+R2swbQcLkDI5LRqe0Flxkd+k2bwLa9SPAIoOa7ALgB6AK3/l1znuVGKux+&#10;S779ovCG7Xx5an9t/8n+tf0He/GPvrRibd841Gg9M2EbWdWLszVgc7sJm9fDvXgwYksHSZvfH9O6&#10;CZvZlVK8Pe1lPZgxoxByahY432d9iQF7UJBjJE9APM5SwBmk5sZqCVgGEMoMMIM1sReJ+QlbPtly&#10;uFy/2NP/WvZEAqXqhIidxC0PxTiztFjKbbErpFgkg2UsHwAlkl8lBYB4By3zGzIvMtsZTvS6ArVx&#10;uWnHr4/t9N2ZHX9zYoeSXQHlzvdntvObC1v5+sh2/vDK1r4+tdW3R4LHM9v/+sy2vzy0AwHj9rcX&#10;tqF2XeCIsIxsfndhW99f2t4PD21LULf19UNb/UoAh9vpszMbuzqyoYfn1vPwiYWvnlnn+TNrO3ls&#10;HWfPreP0hbWdvbKWkxcWfvTOup99Y63nz63z6oW1nj2yjvNrq9s+tOq1TWvZ2bHGLVxgt6x6Y8G6&#10;r0+s+8mRJd4+tPHvn9nw2wuXMYHj1HePvMUVduKbRw6WuMtOapCcVzsGVL7QeT47shkpD/NSULBc&#10;ophMrY45XC4z4EtBwK1q9yoFaYAbUPjwxYnDHKAYQOXF08MPrq98Ptb/QABBhDIhZ88OHSiRIGnP&#10;vAbgZ28u3fX0twHz8smhXWgQp8ZlALPAJNZHSqIEsBhAJABJizXztwULJ8cexFgGWV+xULIMXHpJ&#10;FBQ1rcd66RZFCZ8BQIRMtrunUiLU92C5xOIIFP42XCJYKefXZ3R+AlZBJsvUU5omsZRkfnvRZ+hR&#10;nrAGDM8IkiTxaSlK41IWkv1uRSKmjYkR3EaRrhGtj7a7FZHZ+NL6utRkzXu3cwDzXqH6B493LElZ&#10;MAFFKbrEJQXugoAiwAhYku0UuOR9IqMrLuWf651Ol2J+IzdLkIpbrfoZ7QfrYu/EiFs2ETJD0uL6&#10;yjIWTLwRgE7gE/BkAgnQxGL6ScYDG1qcc5DE1f1X9+7pXHSs+t9YM3HZza4p89hPrJefZ99xwAR8&#10;ihvKPPM38PfP/t0/tX/7X/5fAnAN8uqnUeBGF6SkLSZsfGXYhmf7PdZyYmVQyltU1zUsRS2iNqLr&#10;PmzzGyMWnwg7YM6uDXlin/hMn2eajYx0OaC19LY73ABbuIlifWAdwAl8cW+wWnL9OAdcY79Iz3RY&#10;/NmNW26NJOkI8WI/v3nb/sEvPnbwJJbsVrb6S90nYJK2PRbzCYCP7952d0ugBrDEKoi1g/8HQFJ+&#10;pbW32eGyK9FlHYOdnhUdF97wUJdDMYAJnADFWHw+WES0nhis7//hD1bSVOoTp+4C21zp1xaLJ3CD&#10;ZQUrpGej1bMG9AFAwBDgyDb5NcUOl1Prc26hBDaJRwXeyEILANICcOkk+RHQAZconVhEcBnEkoLV&#10;EOsg7q/sH8sl4EWtQz4TvgJYAl4cEy55gC6TLuwTOBxbmHK3WAAhiN/EbRXLosf16znGzZb9AqRY&#10;bIk/ZV8o3MAl4AGAYAXDYkxsJpOfWDwR9oEFjOPFUsrv8ih78v74cyv0PjZUOexiKcIiipsjFknW&#10;sx0xbVzHwEqLZRaYJlSHYwssvtwPLNAji6PusoqVbwVPDvWny3iX7C84bLqHifqpmY2pD1A2tQa0&#10;DPk63gnghqRl7/7kS+lJ06kJGYnXhl0edqs/mZQDoOP3/I4WcOSd4jMCHGGhw8JIi8Uu+J7/A2Ty&#10;O6Byfmfa98vy3Paky/SG/o/WA5H8/6l1QeraqH+HG+/8zpR/B4DSIhwT4xHnw/8PjoNkXhwHfSct&#10;YAaIJRcn3eIJOGHpJA4Y11TuCc+Kly1pazUyNuMSW0Wdxs4OPYstDqPcI7bFpRTo4l0nw+7E6rRA&#10;WGPD8YogX2OJxjtcjI81dh491fgnOSbPgMTzFUhIuhTExgLYnAcJ5rB4AsxLexoXtnUfdxe95TPf&#10;Yamm9UlILXOtcTNm+beBm5brwH3g3JGRuaRnGacdnR93wExMU9pq9H2bKnFFHeXVgw2bWZ931/ig&#10;5FWfIDVGGZyJhMceE6vN8pB+Sxsb4/t+B8m+0ZhLB5ZYAafnCkh0W9dgxAE1KpAl8yzvKlZV+h/i&#10;2D3kICZdW/0p+yGOk0RaQ9rXkHT2uPqxxFDY4okOGx5qt5HhDhscaLZIuMYa64usqanMKiryrFD9&#10;SpHe3aKSfMsryPbkQdnSQYn3JIs0xqOswkwvr5RbmmUFFbkuaXn33PDEuiLthyzQWUUPrIo+sbFI&#10;4/WcNXZWWbP+X3VjsTWHqiwSa7VQb6O1M96M6Llqr7CqOsGutiuvzrGahkJrahXcRmoEbB02Ndtn&#10;be2l1hEqtb7+eot0V1lILNAkXbyxIcci0vknqMrQU2dDCfXl4oO+3lq15TYQb7T+wUbrG2jQNWkX&#10;FNbZ8tqItXSU28b+vDW0l1t9W5m1dtVYtE/XMqzf9TRZrY61sDTd2kKUPKq1hRW9f2Khjq46r7M7&#10;p/emM1Jn4e4Gi8U7BOFtAu12C0drbXImJhivESjP2MRURMBe6cc7PRV1iYojjg5nrK+vyoaHm2ww&#10;0WDtoXybmNa4ExX4x8psY1vP2pC+F7AOCuZ3dzT+jtXYSKLcRocqbH2lUzBdZ4uzDW6VnZ+tt7UV&#10;weZZwt68WRS0twpgwzYzV2czs7W2tNxs2ztdtoqlcTNkZycxOzzokmj5tFcwGVHbbVvrTQLJHgFr&#10;VDDJdl22u9lop4ed7up7uNes9U323dfjgtR2e/yo2za2Gm3/sNfGZ1osOUc8cat9tE/dOimc+1JQ&#10;954e2L5kTUrj2ZtzjxugAyaeYPN8y9alBK4dSSG+3NcLOuUuDXREtLivkUxjdnXKZtV57AlusC7M&#10;qrPqH+121w469fhS3Ma2BKdzfZY8mrHetYS1zESscTJkjVJYIquDVjWqGzzfYw1TIWuaClvHUp81&#10;z3RbzXinlQw0WZuUnLrxLiseVMc2pt/N9FiLHr78vjor0INTNiRoHWqzPD1c+T21lt0lBU2/KxXQ&#10;ApUuelBzu/Qg9zdYvh7MPN38zM4SK4rVOdCmhwR73QJJAW3+QJ1/ztU2wCUwers2036W/7n9Tw9+&#10;Yp9W3rX7DRrwO4qsPl5vPfNhWzyetPmjpC0IKhcPhmz1ZFwDmjqgk1mJOr7jBZsUbOAug/KCckHN&#10;NQZmBlYSLgCbtHxmUGUG2EWKbk5ZKmMsM8MAKYM+A2yHFDQslSTy2Xl0bMvnO156hGQCZIgleQRC&#10;1spAUHCDZawtuNdhsURIKILVEosB1gQAFjeagakhWzlc95nGq7fndiUAPP/uUnApqPz6RDB4bOvv&#10;Dm1Ty8jWN6cCyTPb+OrIZV8gufJyN7Xu25RF0qHy+4e28d2VwFJQKZhbF1SufXVtUwLl+NGO2mvr&#10;3T+w6PaxhXYuBIjnVrf7zOr3XljD/kur23puzYdfWsfxt9Z08NYad19Z1dq11Ww8ssqVcytfOLSC&#10;iTX7/r+a/bWZlYwvWE58zIrGZ6xycdm6Tk6s82jf+h5dWPTyyHofHtnAkxPrOd+14ednNvLi3OJP&#10;jm3xh1c28/VTm3h9aSuCUOBy8c2FLWpwJFPsxuNDW2HmW8oLSgJgObsx4RZM3GEBSwATkAPUcCkF&#10;1gA5YO9U7yHQCECyjmXWA5sIVsdL/S9+w3cAaQCYQCPf44IKUGLFpD26EBhqOahxyTZkqgUggcsA&#10;JFNQmRLikkjg44ktyAb7/vhoU7/ZcLhEgiy1gRsskImwHLisBhlhWQdoUo8ToCSrLcvEUSILG7jO&#10;SgncIdNsCiaDeEsHy2XB6aqUt/clRzz2UsvEaSKJqbgrSMT0DEwl3NoEVBDjjIJP6v57+dkCkxq7&#10;mZXh3gFIUCuRhFmpSRsB5ntQxAKJlZNYR1xdgTasYsAQwmQNMUq+7r01ERDFunhHcPNA7y7Wyxy9&#10;Y4Dgbf0vJnOAQBL4IABstr7DGsl2xEgXS7EGEoFh3lViOUkGRNKO6nCHlbQ0+v/qGkkIrtKl7Dd7&#10;LCfnhQvuzVysl1WeUOhOYbqXUsmWEnDx6qFVtGkQnojZ6NKYu+oRFzYmuOeZRQHF8khpkonVEQF6&#10;yAYmI1LcpDxNddn5i20bnuuxvasVd5Nd3hGQzva4TK+PuKLrWWeTUpCGIza7tSCAqve4SyyBWC+x&#10;1AFdA1MjHgvJ/fjVvTsOl7i7RhKj9svb993V9fO0DPWDlb6eWEvaO7m5PgHw8d27AtM8t2Ziee7o&#10;73NLGyBDXGCGwBzQImEPMAdYYmXEWhka7HCwBDBDibDHggGWrdT7moz7MQOLCSmbABRKMu5vWMLZ&#10;D9ZX3IwBdayzADNAQxF2AI7nDnDEigkADc2Nf4Ai4i3HV6Yd+LAkMgZgWcQigQSuesR08gxP65kP&#10;XO1SiXBS5RUS0+P6HmserqgNRh4EMo9z3sRE4g7MZ9wbcXkMLIpYpYgRA+wYe8hYy3gDHGJBxJuG&#10;ZVy2sf4Chf0Tow7qacU5Dtm4AmO5BFKBQSAQN1UEa7G70Or3AGbgXsl6LJYcL+Ncgd4r3FiBSGCE&#10;8Q7IZD0wyTr2zfdYjYBISggBjynXYRIGpnI7MIGRSs5SKZgu1fve4hZp3FKnNiZdnwFocGfFrTSA&#10;S6yKwN1jjTd/+S//0oEDt9QUfBAPOepwhgWNlnWU7AH6sDACllgOWQZ8ADeskcG7BKQiKahMfnD3&#10;xKIG1BBDCdjw/wAh1gGkQCzbB1ZO/h+TNkBt8D8+WPKwgr4/Jo6HY3GoFIRybAH0ckzBtn7s2gf/&#10;BwGsMTAAaMR+IoEVMCjn5C6pghiseEwMEFMLeAYWS1rck3kWAUysbAAmEybEDGOxJyRoeF7HoP6e&#10;smbEomLRXT5ccX2TGtHooEwEYMFkLAqsyYwfTGDixowwRnmWcn3vFmZtg/WZ3/j20lE3KM12KN1I&#10;wufN002dm8YS3RuAdHl/2c87dd1TsI01lFjYuU0p6/vrGseWHbiBTVzdsYIigYWUFssp0Al8JtSS&#10;jGpU28d17fg8IvgcFrCTDwCAHJpOuBW1X9eDz5TOIowD6GSf7D+wLAfWWZa7R7qte6zH69JjbfX/&#10;r9+yD/YdFwhTymhU21JjNjmpz4LPOUGy13zVvcOFFktne2eL1TRWC+yqLLe42Eqrau1mWqZlFpJ9&#10;t9wyCsu8nmhRTZ30z0rpnsSf11htW6sn/bqR9kD9UMRypJNWNGk8yszwWO3i2hpPQlnV0uo6K9m+&#10;kdLaerublSM4rfLsvpX19RaND9qd9HTLLsy3tBzp0+Q+yMuy3CLBpo4tpzDb6+6WqU+g1FBRaY6V&#10;VarvKM6wyuoCq1YfFAo32+Bgl1VqjKvXu7+se9cZrrO6hlLBapVLM5NO+o6SSPN610YmY/bmmyfW&#10;1tWQqqUbqrd6SnboelH2qFP9S4ee2wGBvtcm1edwtNVGdL/q1MeTJIxSS9WN5XZ0Kn1b9625rVrb&#10;AbVh6+5t87q8C9JL2jXmNGgsCes4OxgDGyqtTeNCl8aH0uJ0m5katL6eZisrSbcWgXmzILtP0Lu2&#10;oGciXGEjYpjZiS7r7ii1SFuxRTtLrVf8Ehf7ICND6usE38DroGC6M1xs07MRG01yDKUWF5/s7o7Z&#10;wECtLy8t9QhuG2x+PmLJZIs+R7UcttmZDltajLhVe2pS/3Oq2cZHq217o9stx1PjNbYw16DPEUsk&#10;ymx0TOvmwnq+QgJtvfsdNfbRyeszO3x9arSnAsrjV6feHr08cdi8/OrKgfPh19d2ou+uvnpkZ1Ko&#10;T15qmxfHPuN09vLUHr65tOu3V3YsUL18dW4PX1/Yk3eP7FTwSsD74fMj3x4r19aTHdt4tGV7rw5t&#10;9lJK9ZfH3i4/3bLVZ9u2+HjDJk7mbOJ03j/TDu9P29ipgOxsyWYfbVh8Z8qmzldt9FAd5cWKtyMH&#10;MxbbkEKzqRd3d9IG9yatYyFmXStxl56NEQstDVirlB9ahP2GF/qtZrTdqqUg1evihJYHBaN60CZC&#10;VjcZtmYpUIV9GizjTdYwEbaywUYBcbcV9FRbluCzpLfa6oabrXep37rn9dJuJWzz0ZJtP16yjYtp&#10;27qa1XVasK2Ledt7pM7wck1wuWgzu4Lt2UFXvFBgUEYovovgtkUsDh1y4PqAMAAzeJMcAfcUBmGE&#10;WWkyuJI9boYsnI8ObV8gNKuOdFgDVSjZZ+Xheq/FR407WuplkcipWspLjZSEKj3wRRrsUWhRglGm&#10;ySRHRjkgkwLPxIFRlmRsSQPo3qKdk8n0zYmdfXlqB28FO28PbeHxms1dr9j05aLNPVy16YcrNv9k&#10;w5IXCzZxJVB4tmkz16u29GTTFh+tp+Ray4+33suOzV9v2YwgZu76wBLq1Hs2Vi2yvmH1k0tWlVyy&#10;6okNKx5ds4r5QyudPbSs4Q2rXX1osYe/tujZN1Yyc2xlc6dqj6xi4cyyhlatMLlp2YNzdi80ZD8q&#10;arIfFzfbg3DCMnpGLbN3zComlqwsuaB2wQqGxrT/pFVPT1v9/JyVjY9Yy+q89Z/uWqsGwpjgvVcD&#10;4KDgb1SwF9mbs2k9+8vPjy1JwgYNVJ5BcHVCg82gJ6lx0aCO2xKxPJ404mDBoQ64pAUmA8sgEIfr&#10;K4K1Eiulu7Kern1wVw0shKnss8RHEn9JPKSATwM12VixDB5cUG5kX7/R/iQk5GHdb8NkkHjHgfFs&#10;S4P1jg/AB7oHR491bzV4M4gzc08pEmaNKTniJUK0DDgy6NMG1srAohm4xuLilJo5n/GZYyakKDOC&#10;UEaEYwYygU1cZQFJLJcOm4DlphSf9TkXLJeUGWHwZ1Z5Up+H5yc8fX/P5IgNLExZ52jCHv/wjZV2&#10;tFlJOyn8e6ypr9da+vqssLFBcFdj94vL7H6RBr7SsvcZScvdColCjGKM6ypAeb9Ug57eNYRMsEAb&#10;FsMgGRdxmljLPMOzIBEo5R0KC/o+JztsRan+l8BUIEic5xcZae72iftmeXOz3RYc3czJcTdcLJ5f&#10;EEcpyEwT2FISoCXWY39w81P7/c8/9tioz7Me+LFRuxGo5JjxcCAJ2Cf379pnafc9yRcxoxPrC56h&#10;krT61LP9T//jv1hWea4r3lgRAEssOxO65ggTgbj1jS0NuZK6cbrssJiY7bXVozkpXygzISmd/br+&#10;cU/mM6V+8+zJlo0vDOh+DHpMGnV+E3NxB9ignwO+AEtADBdRsl12JnotKvDHbZ+yIVgiEeIsC6pr&#10;vQU4f3nnjl+7X9y85XGX+dXVvu5zKSU/+vRTnwz4nZ//1K1iaUV5dq8g02MDsQQSk4VLNH0rVmzi&#10;Ilt6WqxPfWNVm0BQygW1hwFMQkWYlOD6YHVle5LzFNaVunKc0HM3sjDuEIn1oKWv1QUIZb+4ynqM&#10;10DElXBPaOf9uhTtMMX21e8LkIAjEusAl5lllJQq8+PDSkm/H8SDkTQIKyV5DvqlNEa0T8qUkNSG&#10;2CvcFbE2ct48s1iBGROw4GWVF+g8uxzu+B5LIuBITCNwh9cMYwrgBkwSooHFEvhknOEzlkugFMsn&#10;nisPirIdlDlGLKkAKlbWAAr5DXCJZYtxiklJ/j9usBwDcXwAIZZY9oHlk3MG2mkRLKkANUDDZ6yk&#10;XB+uI2XPuJ9YkRkjgxaIYRmXZfZFJlIUcTwY6HcCd1fcRgEwXDJ//Y9/cLjEqglkARz0bb/tisnv&#10;+PzBXVUQFsAZ1kQALbBcshx8j+UReGGZ5FYBXAYwScIe+i+gATAB4ib1PmJdCyAHyA22D8AU6MR9&#10;PYhP5HsS/vB/AtgMoJZj4Vw5Vo6d68B3bIcrrcOqtmc7vud8Oe6UO+qSYG39PWiqrz5Y0z7nHIoD&#10;0OG4seh7Pcf3beA2ymQFGVOxeiJ4DDDBg3s4gEkLZPYLinin4lyHeQH32rRNqt8fJ9GRxtCgX+Ja&#10;IGQEJ4b/+PFBKmP6tcakhxrTHu34JChjVVCfFMAEOLmn3Edvj7UOjxmt5zxpmUBlvAM0AwtnkCyO&#10;cyWJEsI9wrjCvaPlMxMEQGXgehvAJlZfLJkpmAQkdd+0DGCmhPXqP2dYP/IeNlOACXCyH+ASl13+&#10;H8L/45nGI8e9csZ6fRvuCVDLWMj/BW7ZNtg3oMmkLNCZGE/Y+IzgeWLIa88S7kbtXjIuU1ezrr3F&#10;7mocySohq3OVNXZFjSRpt7LUp+YV2af3M6wjNuAhWiSIqm5t89JQxMEDj4RYMelHv01OD/pw9sHy&#10;L27d0ftOiZg2D+3CnbquI+SwSpkpXKzvZGY7gAZlZdILcj1x0V2No5SquZP+wIakk1GzF6tpKiu0&#10;AK28yEo0Jt5/cNt2dtdtfGLYikvyrLKm1OoaqzykLzMv3QGV35RrfX1rtdcc5bv5pWkPAezWMwt4&#10;J4b6rbau0qZnxu3y6tSqarCWagxrb3DgbBMU9sQ63LqJ1TMmmAQsI90tNhDvshYt9/V3eu3HLunZ&#10;Pd0h6+xotlbto7Wp1voinYLDNrXt1qVxYIiJVsFol8ajrrYKCzeXWS9lWxIdFm4RPDcX++dIW5kv&#10;d7WWWo8+d3dWWixSa031BdbZVm79fYJXta3arrjkvlVUZltyvNfGkj1uxUbaO7Sf7iYBcKfAs8G6&#10;oo0C4RZr76yxHo2Lzc3lFu6q8+0mBODdPQ3W29ek5W6LJ9rcijwy3GY9vfU2PBK2UFe9gzkeq3iw&#10;fgT44dpIsfctKbNbUlq39bLuSpkFCA+eHTpUHgs22e787YVDIu3p6xN3XbgQnJ4JMk5fHHmLSwPA&#10;ieDmcPnmwiGV32EhBWBPvjyz47cCkjentivgpD3++tL2te7kGwGtWtbvCVy2Xhz4dwsPpQB/dW7r&#10;z/dtW98dskzs2ZeXtiEAXtFxz56u2vzVpq3puJYf79qSOpuxowVbeLQteN2zmct1AarA50KdpJYB&#10;UoAVGB1DaZIkzxatf2fc4vtT3k5erdqAQLVrNWHdAtQewWvv1ph1Ck7bpiMWmu+15vEOGz2YtPh6&#10;3GaOJ237iQDg+YYdPluzvceLdvB0VbJmJy927EBwvSXFi0yizKQCmCg0Dbq5xO3gioUbH8u485C1&#10;MIgBQvFgcGXWlllxZrUZeJkRDI/0eId88PzM9nXtD16d2aLAYfpoyXrmhqx9rMcikwPWp0Gof0Hn&#10;QLY5deTh8X7BpxStRMRKUHQEtVhDChpqrbS1xYX05J7ePNzmKdNJl74EvDBreL1hy4LI2cslXdcl&#10;XUN1wAdTNrytjm1bg9zJnE2eS3k9nrboWtz+yv7G/vTf/yPrXh7Q/Zq3GX0/res+daz2ZN4mtS55&#10;OGcje7PWr8GxVZ1sy6RgrzdmmaFey44MWVp4zO62D1l5ct3Grt9ZZs+4fVIftZKRFcsfnLdbnUOW&#10;GZu2G20Je9A9brfbE/ZpQ6/dbOqzO00xu9fUb4U9U5YVHrX7HQLMrlGX/Nik1g1beueA5Ubj9kWt&#10;Oll1gnmRbkvrbLWigW5rmBNorkxakwbn9u0ZG9CgBFz2SfnoWh619sl+61SHHxrutuhot1tEwgMh&#10;j/3D5XBALyqKAgrPiBQEsnKSJXVcigMACoxRhgMgo+Uzlj+3/gm8gMWgnMny9py7lG5rsAQsAUdq&#10;SvId6/6u7MmmgxvgCACyb1q24feU+dg933FFAoXiv9v/MP7+5b//1/a//z//2b7603cOCHfz7jps&#10;Mmj7bPHZtmdyJaMr9SbZp8dWagAPXGY5fhLuAJvB7DBwycBNG7gwMagH22LV5HwpKUJiH4+txDKp&#10;wZwBnJaYtPjSnEWnJq1nds4is4uWF4rai3/8L6x5ctGqx+asZW7dSuMT1ja3adWjs1Y3PGuNYwtW&#10;OzBpFT3DVhYdtsLOmOW2dNmdkmrLqKqzivaQl/cABHE9xQWVciKU7iFemZIhpO0n9hLrI5ZHgJJY&#10;ZZICFdfXuqUTDwCslrjFIuUasIFRfgv4kYERN3cGY6yd/J4JnKrONrdgktWZLLOUO6GoeqkGz0/S&#10;7+r/PfBjupmb5oDJMd3MSnOX0h9/+ksp6/UeL4dSj4UIuPjZ3U88KytA95MbP1cffWw/vfUzr23r&#10;ibmkMKLIzWA91vNDjBiJeHBBw3o5PD9gV+qjRwSTw/MxKarDNjjd7RBJDPHc+qitHwj2ZwSfe9Me&#10;W+wJfaRM90/F3BLIu0BmSyx8ZLxkuUN9DiUZcFWmxh/JiQobqv164GqMFZZlZsMJFSDDLhlFsTBT&#10;d/GTu3cEU03u/hoa7HeoZnIgSDiCNQvLJUCIxbJzsEugV/3BTbd7iMLxghMtrx6u+zqgEqEPpv7v&#10;1tW+1waljAq/x9MEKEYpZl+AJwnrAOZAuQQuyTBL3BawA2ACYPTVwBRQiWUtcN0EftknMZVYL4Eq&#10;YrmAyrmNBYdKynZQgoPEHQgxliTS++kXn7iFaGp13uGVeGJ3WdW5E49ImQu8WnAXJREJ1kDiGYFR&#10;FH6sgiTYwT0VF1g8YYIEObg3kgGWmoYOiFJCgcqgZAMTngBiylpZ7ftiP9wn3GLZD8tYsgBO/g9A&#10;+3cuvFgsU9k2cfXDMsyY9tvQScv9Y+zD+puqpx1yd2PghO+wXiJMyKbiXJsc9BkzsUQfPT10KyVe&#10;Nt/8xVceG0ms5dwO8Y+L7mECYAJXAAiwAWQBHgjgFVj3ADZAkokXrIEIFkRgL3CDDWCS32ANpb8H&#10;/rBWBtDIMu8By4wFSOCiGcAin1NwM+Lr+A7X1eB3Uys6rqVJAUlCADHkHhx4cnAs/O/AkgpEIgEI&#10;A5RIAKBsG5wf5816hOXUOaf6aeTvrJoas9WHY+FDOEcACxDieceVNqgrHB2iFq76gUTK6hwZjrlE&#10;R/p9ooWJpcjogJdqiQmoEEq0UO4M6R3v8/vIefN/gUvqO589O/b8A8FELJAZJGQiERNutD6RK8D0&#10;8epq273xsIpiwWY9wsQB3nW4z3J+gCXnyPX+bZdaki7xfWBdZhwCPIE+4I6JAlquAy2g50mUJrFS&#10;piyZuMMGoDmmMQyIdJAUUAZWyiDGk+uIUMqIfgVJgT0Ai9V0QKCZip3lfwLpZMFGhubGrE/Xc1TH&#10;hisyv8V9Fwtscn7KEpOj1q/rP6hr3x5tt9jQgFE6ZiA5ZPdzs6wlEnI355sZ6T7per+gwGGRJGuf&#10;3HvgIQvAJdsUVFGbtt1h9Je3bqvfbnVpjER84o/QKn7bHO3xuHhqFhM3j8cP4yXhVvTbZKf+9N5d&#10;GxhP2se3b3lyKCygrGPSlLAVPuNlVFSjflTj5cTinCc4Kq6stFyNpU06jqLiUivQNvmFBdagbbqi&#10;YQfPBxon80sKtG2pVatv6h8edAtpUXmxJafHrUgg2xWNWK7G/yrtv6FBY4POg3IvDRqDiktLvMYo&#10;Ft4B/bajs1nf5dr45KDV1BW7u2y0p9ni8bD19qqfAhK7GiwsvZrao6N69nt1rTsFsD3qyzvUXzXX&#10;l9lAtEWwWGntjaWWTIRsQLAXC9dZb0eljQgUIy3FFmossIGuautpL7OJeJt1NuQLLottONZoiV6x&#10;g0AyFqm3kUSnRQV6XaFaC4XqrKOjxrq7m61RY1KvQLippdL6NP71aFwaGe13y3Wrxo+wjiuhdxSw&#10;plYqywB2u/rqwCrcor66K9qsa1FuUzNxSyQ0Hraqv9XYhjW3py/iVvA2scJHdCx0ILxczOh4Z0O2&#10;sffB53TI+MUTpE6HvIq/O8Hi6phpdwR8u9ebtn62bMtH874O3/lVARxlKlbPpHieS9HViw+o0gKY&#10;yIHgdY3Zplcntolbn4Bw+/mB7bw4dNl7JbiUHL4Flo5tU3CI8N3Ws31f3ntxYkeC113gV50Msid4&#10;PRD8brF/QfKuQHX/zbkDKe3q013b0fY7AlcAdkWwt6TzWH4shfnloa0827W5yzWbe7iesqQ92/Hl&#10;7vVhAdKczT/ZsslLXauHazYoeBraVWcvmFq4XLaFiwXbeLxuJ6/37PLdoT365tjOXu/Yxds9u/ry&#10;yB5+dWqXOh6Am+uxKRiYkkJHem5cHOgECFBHRhaSbk3AZY3OlRk8ZsWBT2CTOCA6cpZRhqa3F2xG&#10;93Fdiv/FN491fbieRzavezBxsCDwHbcR3DNPVmxSnycFFSObAkF1mnENSt0aoFqHolamQbyotd5q&#10;9ZDVdHW6VHe1eRwYmSoT6qzG1cFOa9Dd1DVbuV6z5NG0JU+0ryN1tocaDHGR2xEw7WtwFGzG1tWh&#10;7iUttjFsdSOtbu3FJXpwZ9SGD3S+As9A2MewfoflObo6Zm3qNCsTMYfL+00hu9vUbSsv/sj+8r+Y&#10;fXSX5EwDVjIwY7cbeyyjM2FpoWG71Ryz38mutr/4P80u/+e/to/uldnd5kFLax8WKE5aWlPcMtpH&#10;9Pk9WHYOaz9xh8209kG7W99tueFBAfCe/aKw3O42SBlKqPOdTVqzBu+IrvPokz2L6/mNX21a4nLT&#10;onqPQovD1ruc1HWMeJF6lGo6/4gUU2KW4+qEcGdhttEVDeB+sEMDUL8NAJ4SykAQjzird5N6jwAb&#10;LSA6pAF2eGrAJvVcJAUFxCbiKtolJbhHivrwVNxmgLCFMXdRZ5tx/Q9cRVE6klpPHDWDNJ8BNrbH&#10;gshnZqVRkBnkTp+d27/7r3/rkPl/2f/X/rf//O8cALfPtx0ScS0CRhlwA7jEihmUDuEzlk1AkxZ3&#10;pAAiU7PAU7Z6tCFlR/3J3ootH+DCtOr7wxULK+XC1qL6pFnfnncDF8KxFQ3uW0vWvzRvLdNzgsh5&#10;61w9tMrxFaud37cHPZNWOrVrhRM7ljG4apnxNcuS5A+tW9HIphUPrVnVxK4VxZcst2daz8O4Vcen&#10;Lbs5YjkNGiBrG+1OcbFlaOC7D0AWZnusMllig6Q5d/Lz3dIIgPI5TfCIq6vHWTbUutWSWpZYIJmo&#10;8ThLbct2bFMX6nC3duI7GTTJUptyq22wn9+9YZ2UbqgXnOZnfUj2A0ziivjRj3/HfucXv2dfZN72&#10;2Dqsc8Rcf3L/tpeA+OgPfs9B7Pjxld3Nz/C6iCSGQfnOqcz3hDMo3ZQl6ZdCSgH4UfU/k+oLsGDi&#10;qh8kIUFJQwnduVz3GEoSiUxvjNpD9ck9Y2Hb1PfEY86hrC4nbJwYNMHozvmaK7aUNhmaT7jiPjij&#10;53Z9widYkC4NoqHhiIVHqNUn+EySpbVBCtGggIHsrZ02ODnibnVYQLCGtEQ6PLEFiTLIugiw4GaJ&#10;RczLbfQTG1mn/TQ5YDEBB7ABIcBI0HeSFZask8QqkTUSKyMu1HyPuz9KGfHw9KlM2EXG+qxOgypw&#10;SWZZEiJN6bkk2y3WTbI+kqAIqxNZZQFNYqIAJwAJBRPLHi61ABmJd1IW1FZP3ER7ryDdJw5JyANQ&#10;sR2/JRFIlaCrUMBFbTzyHWBlIJlPdQuZKlvdYogFkv/BRCPXkfsNiAGxWIyALqyTabiXCQaBO1xg&#10;idck/KIjFnGgBDxxmwUqsV6mF+VJkR33ZwzX2MDFFtDEKoywv1R8XbNbP7GkUoOT+8NkBwlhPAOs&#10;3qMGXPBaG1yR5TpwjYBKgDqASyyQwWe+ByA5J1yoqbWNhw6eOtR+RIp0P36VfsPuFmVYQUOpPfvh&#10;tX3/j//In60h9ZWze3PuKcSE7rLGv+T6mGeIZXI3cInFPRZdCEEvQjyc5z1gAY60uJkCj4HLKjoT&#10;MIdVMYA1PiNsx+8CuAQMAZcALANLZOAyy2/ZZ8q6OfLhs8c/v4/HDIAVwKD/nlye8nEEYXKScSPY&#10;jlhMJIBMkmxRcggvBN5r9g80BdBKnww4cYwpwJp1uOYaBJZfdMUAxkgmxH4Diyf7QByQ9D5hycSF&#10;lokSLPC4YQOXgWszEgBnGOB8D5g94wkHzAEBEf0T7umJOSy9uKkKljSObZ+SLyCVhA4hZ0AQYoIV&#10;8/DxrlsyA+BcI9uvhMkE7jnutlgqgchgPEOCOM3gegT/k+sRrAuuE3GjkxqbsBACd7SMVQAn1kWs&#10;h4Ai8ZZYKgFKlgFMBMskvwP82H5A60ioxKQUAphzDVPWdwHqe7gEYoFLjs0nqbH46vv4jPY/NWS9&#10;ul4pI8CMrWjs7ZPOMKjrh6fFzew79nnaTQHi5z4pNTw94VmZ6zsEhAIxwDLIygzM3c7K9PweWBjJ&#10;3A1cAoh5ldVWJr3ofl6BZ/HujA34MpbOkvpGj5UHIrFWYqUMDyb8NwU1NUaWb+oUkwiPiSvCunCZ&#10;J2cBE7RkC//0wT2fLByZn7Wf3fzCqK87vb5u5P8AdImrD6yluNj+/POb1hrpsXBPv93LyLG8Yo3Z&#10;mTlWUlFtOQWFdl+QDHwWlJVYTVOTlyy6kXbPPrt326LxfptamLP03Fyrb26xe+kZlpWXbxU1tVZK&#10;TVX9jzxgVW2JQLO2UX1sAxbOsMX6o26RHBiIWFtzjYXUh7c0VlhDXZF1CzYjnXVujWyqK3WYbNV3&#10;UfWVPeqfBzVO9GnsCGvs6MDbRX1XVdED6xGURlvLrKelzOt2xsPU7yy2if4WXx4TTA73Ngg8G7Vd&#10;iY1ofbSt0qIdVdYbabQW7aetpUIA2+JuuPH+sIX1f1oZO3sFjOpbmzXGNDZWCj51DzTWYF2lnWLi&#10;Q+8s37uFVb/B2lqnsYjfxWJhATOWTeC7zF1+m7SM2/CA3uVmwWiku8s+ovNDApBEARhdGrHeqT4v&#10;9D8wN2jDy3rwZ2I2tkw67XGLTUpJlkKRkBJBJz2mjmpkZdiaRNBNPfXWMdgqWJJSKyClnd0GVCds&#10;GlfWbXVcm+M2d6gObW/aRjak7G6qk9Pn5YtVWxSkzgpSEVxn19VZrKrjWKCkA6UOsK4KUFm3pEFi&#10;mZkpdSBA6oo6kJWHmwLNo5RFVO3Gk20tYxlNCa64uy8PfHn7+Z6+33UI23995i0WUJdn+k4CeGIp&#10;BTyBUj6zjEvngqAKS9vytTo2AfbWU3ViOuaH35zbqz98IpA8tsdfn9rjd+cCyzN7+OWFuxfjWvz4&#10;+5eCzyeCyz1bkkI+L0Wc7Ku0KDMoNWOCSWQGF0HJLJk0BS5AJvEJZCGlk8R9jaRMgOrJ6yu71r4f&#10;/fDKzr99nIJpHe/c+YqNH2j/usYLAmfaudNlS+qeJzXATEvhj6ujGlLn2RrXgyj46VWn1adBsFMw&#10;1Kx1oXF1dHoeJvbnHc63X5/a5pcntiKQnhNQjwoukyfa1/mczV0tCjLHbWhfkKn1/QLLuKAzIXDs&#10;E1COns3ahLYZOhaMnqoz1rbDe2OC1ElLns3ZyMmiDWgQaNX5Vk8MWdFA3H4/t8TGjp5a68yefVLZ&#10;ZWmdY5bbN2P5/XMfLJl32hLWsnhs/+j/Mtv57p/YH+Q1WbrW3azttlt1uDdP2/3WQYdPLJb3BZt3&#10;WuJ2s3HAbjfH7Rclnda3/djuNsbsZnWn3a1ts/TmdktrabJqDXyda3M28fzMJl6eW9/Ftg3oWRy4&#10;3PJkPsMnazYgRSAym/Drx4xrWNcNuATcRmaHbXZlxhY3FrwdnhwS6OmcF3T/BIIAGCCJhY8BkvIl&#10;zMbSojDgAst+cA/1ZDarel8ndI9GY1K2+4zaXS1SJkm0VVRT7MtkoSMhQDAzyrbEc/AZ95sgiQDH&#10;wT74jplwtkWI+6BlW5IFEMvBtqzDEgssJ6YHXLEBYP/ufGY91oQBj4GPGV4EOExKGWJmFbfC5Kqe&#10;6bUFT0qDFXJwYUHP3bQGQ4qP65nQ58G5WeuZnrTO8THrnp+3pqSA+tlL6zu8sOl3f2aZo+uWO7Ft&#10;OeM7lje5Z/mTB5Y5smU5yV0rGD+0/OSBpQ+sW0Fyz3ISm5Y7vGnZiXXL0zaZsRUrEIBmh4ctrTFk&#10;uQ1tdpeyPBrAcJvNrRZMapmkPVgncbXEWkgyHtxcSR7DDCwzu7hx1kci7tqaXV3l1s9MgeenmWmC&#10;p353jSUjLfGTuLJicaSG3I8+/ZVgJOKzt8zQMjN7Iz3NSupqvb4fdf5uax/UMUwTbH70ex95goWP&#10;fvz3HAIASgTl/Xd+9mNX7IlT++SelG3B5X3BKdawG1l3BLn3Pe4St/h6wc+olFMUkImNae9n1s42&#10;bW5v0V1Z6VeI6woSaOBWt7A97c/j2AIWdym3q1LS18c9nnh0Pu7bBFYSlE4+kxQIMB2c7nVLJ/Uy&#10;2zQwdg21G6VQUPI7+tukjPa4i2p0+H2pAYHe7sWBW0BIigFQ4kYWiUc96UXPcLdvz0QNWV9RDHFv&#10;DZLz0PaMStnQO/j4q6deLoS6lihzwCDwx7rDR8cOmcQtMXm3drxpI+p3AO6eiZi1DXZafXeLv8/F&#10;zVK6pDCUtdVYUx91O1Owyb6ATDLK4v6LZRTXWlpiTIFVrJxAI8pmrQZpLHzE6AbhBull+b7fwroS&#10;3ydAzPbAI1boW1lpFhns9RqOxFwClxRbL6gssdZopz8b7JPQicCyiCWTkjvUm+aZwGUVq2HgCotb&#10;bXZJoSuS1KDE+sh6XFhTZSca3bpA0iSeTxJYkdgHkGf/KUitdkhMWRmJtUwdMxZSSkMAnZQrYz3r&#10;UGgbu6TMvq9byPEENQLJeEmNQCYQaMmCC2ASR+kWSSljDbrW3VLCmwUspbqmF28fuzvlveJMo/wL&#10;sbQkV8JCniCGWONl8HzPbS+6GziWJiYCmMTyfknjHoCVgqxU/CICNAFpASQCImxLf0dfHEAnIAkM&#10;/h34pbIusy1QiWDdA1BYBjaBS/4f61PxlylLJdsAjr/9mW0cZjZSAMf3vu69pTJIvEi2bCYKmZzE&#10;+4MYf95XYv6RxR1KN00KQnU+6Gc6x0AH5NgDqyvrWeb8uAZIEOuId8mHcep0xV2MCfUAuoFOtg2O&#10;kfeV8SWs94R3luSPJKvxGo5SUgO3cayYWDBjU2MuoaF+T3TWMz7swAksAZ1MohOnyb4BwLOnp+6F&#10;40DpYEkIxpJPbpE8z+MyT6WfaRsEjxtcZgFL9CcSWOKpgccGmYTZJ5ZJrm1wjYN7gXCNGauBW74j&#10;PIjxDGE8A+4Y23DxHdSYCSgSo8rkEssfYjHfSwCXARyyjMGA/oj+LzTY5X0W0Amk4+7K8qx0CJaB&#10;2WAymIlhnm9iw/FCAXq5XtRAZR0ecG//6J1995e/tqffvPDkSvRL9HkALMeGJwMeIcRJ/vzGF+6q&#10;indNpmAwS5D4+YN06RcRB0bPzC0YuyvQ+/TBA/UZeFsMOnzmVlZ6srXSxkb10Un1F7UeH4+Vkj4l&#10;rbRIfWW7+vRRu5ebp+dC+lhervSVbrdeYg29m5Ot/1/lJW5IXEl99+LaOreOEvvJMZHc8m5OrsaC&#10;kQ/JLj+5e89hmGMvqhLI6jg7evqsuLrWckvLLb+chEMl6lsaPQ4UaGX/LLP+ngA6W/t+kJtvzTrX&#10;GoFxY7jLKpp0TILYCgF1TmGJlWv/TYLj+rpKa6itsEio0TqbBI4dNTY+FLaJYd07gWFfV51FQ3XW&#10;XF9sPRof2upLLdHdZh31ZQJCQWN7jX+eVH9fW5xlbTVFFq4tsSGNM736zaAgsbeuwIbbK21+QNes&#10;scj6W8qtp0n70b6xbsY6a92Ftkv9ITDb1lTu7dBASP+73kL6P+0au5obS629tdJmpL+1MYY1lQkq&#10;G92ySRvVOMq6Vu2H7zt1vFg8Q4SwRJq1XavHjaZ+W2G1VYV+3vX12ibcbKFIm8UGu916+VHQGQYz&#10;XWPLehClWLTGWmxkcdhhc2CaBAchn4GmIyWGLDZOyuZuKX9xAWgKNL/+8y/t/7D/6JaOgaledxsB&#10;SrF4jq7qpZMkltU5rKqjFVAOLOm3kv7FQW+H1/W/+W5bULWl49lXxyswHROUjgpOR7bUkapzHBWg&#10;8pnlGXVsvo7vpdDw3dShQOxkyRbOV23+jFaK+mVqGWEZWb5asxXB4OLVugvWS0AMYT0tbrmbuOG+&#10;PPQWS+fZD49t59VRyp1X0Hj67UO7+Obazr++tPO3p3am35y/PrTTl/t2KoC9fJ1yF3707srO36Tk&#10;7O21Hb+6tJ3rfVfoZtXBrZ5u2PbDPVs/33JQxOqLK/Lm1ZagdffDMpZgrJ6s2xVUb15tpFyVv7wU&#10;tD63F3/yzh7/0Su7/s0LO/ry3K3B6wJfIHjz6Y4D9+q1zu9KgHy0IkhfE7ivuiVyXINJQgPLqO7z&#10;HLO2khE9GyMbGpAOFv2aAu5n313boc5371syuZ7YlkB65eWObb3dc1l8smozj5YcIgePJiwmuGxf&#10;1XO0FXcZOJm0/gM9A4LKhIB05nrFFp9t2dLzbZvR8c2+PLK4BoGm5WlrWlq007/4h/Y7mcX20a/S&#10;7Heza6wgNmfZ0Sm73Zqw9K5xwWXSbjQNCC6H7POGmP2kuN1+UR62T8q77HZ9zO409Ft2KCmwTLj1&#10;ErnZ2G+fVEft05pu+1mplMudp4LYRftM64p6p+1mVZvdq2u1+w3N9rP8XOsWBA2f7lnP3rIlrvYE&#10;lTsebzn18swSZ+sW0/UbkvRIoekRUCY0AAXur8RVfBiUJAMMOMlBH3yXd1dcIcDSx2AISJJoZ3Fn&#10;xhUDYjEZzIkxObja998vbuu53tI2agE6AJLMzdSUpQ4fqcyBTEpwkCgAYMQS6JZK4lneKyXBelri&#10;Mlb313x/uOvQcnzAImDJflgGNIFOfh8bk3I/ivLf5wJ0AqBsz29R2JnBZuAkzTtxNiQ48Xib4QFr&#10;HBi0pqFxK+jssfxQzHI6YpYXGrTs9pjVJKatenDSiqJDVtorqFjetbyeUauf3bLWlWOLnb2x2tVL&#10;q1i5srKlC29LFy+1zOcrq1p7bBVLD6188coqFy+sff+1lc0cW/nckd2JTlvO4IrlDqzZ3bak5YaG&#10;7YuSOqsI91o6dV0rKyxLkEeNVwATBRvlGuvNpxn37EdffOpwyYDJTCqQSVZZtgdGMzRA3i0qlDLc&#10;5TGTCKCJi+svHtyyzzLvW7tAAXdzLJ6UMWHQZeb2F7dv+kBKQqGPfvcf2P/04x+5G+jp44da5vM/&#10;sI/+/keCy7/vViUsRB/9+HfdYvnxnRvuGlv+Psvm5xl33LJ5M/u+lPMau5F7T8eSY/dLstwCtHCw&#10;6vFN9D1MUAFUZA5nHCBUgj4fayOxZGRsPH6679A4vjTsz2XvaJcvT68lHTKxGACUWAwYA4BTLCS0&#10;/UxKTvW5kkuJk2Adk5CEBnSPRd1LoyfZ++GZ8dl8KU64hfEZZQoX1q7BsNVr8BycIuZzzCpby90a&#10;ypgEpP7ZP/8za9RgCWTyDgKheAywLjQYcssiYInyhpUFRQtLpVsrsd6vTTpgxuel3I71uPtwlQZp&#10;wLKio9YVXYDHYVLvXntvmxSkTp9owa27rLHYle+imkI/VhIYvf71W3f3xIKDpTAALWILgzp3lOtq&#10;jwk0C9OstB534Eq3dHx694ZD5OjshPZZ4u9femGGUZYAsKTFGgjAAXhYFYm7xIKLAJZIEBMJ3PH/&#10;2SewSlxcEOsIJGLtxp2YpDuUHsHCQPkR4pCxVAbusewLcAQg7+dnSuFNOrhyXhwHyzyHfkwC38DC&#10;CVDiIsu1IBkQAMn/JfMtFmlcfrHWBlbN3//0J/Z7n/yBVaLs6P63SOEuaq60VrVYMLFEA+RcQyYO&#10;CDOJjET9WcIjCCWbe8xzxPME8NBXBc8WCn3qeaMsB8/egJ4bXFVxO+z3ZWARoAAyeA5TLpDSkfQ9&#10;OpF7gwiqeN5wV2TZAWQxBUN8Dqxg/D61j9T2gbssnwOY4TMwyfccF+tZx3es4zP9OaCLSyyTe4wj&#10;3r9LlwsAkwmhuU318w6XAigtp+Dy74Ay0P+wvKLjBQIouqVS8AhEMi5hIQTmyBcAXAZg6aVS9P+A&#10;UAANcCaOnmNkbGHyEmFiE9gEMj9YNKVY47bePyn4mk0KKAVL22s++dg/PeoQF8RmAkNAGNcqSCTH&#10;8XBc+/RRj3e1Xse1O+PjKd/jMYPnDLkEENygiSsPrLYB0AfXmPuGcN251qyj5dpzb1OicV3QFtP5&#10;IIHVEKjkWLv1jAGWwCAgSYubLMIEk1sp9UxijeRZADB5FunzGCvxpsC7gvUAJH0VrrIkFGIfAGbg&#10;hss+mCRhwmRpD0/DVJwqRgksvvRpeMOR4R9PIaASazAus0v7q348KRf+VHwsHgyMQbnlFR7b/js/&#10;/Zn9vZ/81G5mZAne7utdL1T/UevjXW1Y/VsoZKXNzRqPSmxiedVjLikZhavsF2np1hSNWnV7u4Nc&#10;ZCjusfEkb6NGal0HNT+73JOna3DAE1ZiLUVICNSfVP/e3GKdsX6HR+q8//TzGx6vidWS46McDuEl&#10;LFMLnph8XHVjI2NeCx7IBC7TddwAJEJGeLyFCE+hhA5JiADLtLwCu63zzBFAe8iKYBZQJa70Vnqm&#10;FVYSt6nz1/rq2iqrVb/WThymxgOsjw1VedYbFkQX3rPH0tnaGgS3AsSIAJDv2xvKbFbPRmdDuYCw&#10;wkICwfqyXKsrzbHmygJrry22eGeDDXc12p76hURbCi7jLWUW1zgXrs6xZfVtoZp8G9dY0Vmbb5Px&#10;sPWFaq1WY3uvQHBxdtj6e1qtvrrA4RKw7GytcujsizZbHWEYgsLWZkGhYHhY4yTQibW1o63KBRBt&#10;aiixupoCi4Rxs62zJgFxZ1ut1dcUexIikhG1tFSlrJuhJmsPNVsnidZ0TT4igxrWMLJ0MXPDg4iQ&#10;XY31KBcAJgM2EEqHwyAe02c6XtbFJvscSHvHyRLITFsq4NxdPQSouNli/RxZkRKxqBdVSggwGJNy&#10;0bvQb/3L+l87EzZEMh597ltUR7+h7XfGLbYixUBA2iv4HBR8ju5O2cCGXkIBKcK6oQ0pAWujNkhG&#10;wwV18gLMxLo69B3aEUvuC16O523yaNb3mdiUwqx1s2eLbs1jn2w7QzFlycThnLadd+sewBm0s2fL&#10;H1x1Hdge73icJ1Y8XHcPBJxngs2DZ3u292jDLt4c/R1c6jtiU4lf9WRIApKt6z0HRSBybn/ey1bg&#10;tsO6NUHcgiB5WZCMe/HKqTrI40UXYBJhG9yPabHokoTp7B2Q+8itlpffP7WTd5cOg1vPBKIvD2zv&#10;xYEdCX63pSTuvTjy3+xQ2kItFuH1iw13GwJ6gdwNwSxW4/mTZbcS44q8//rELn64tpPvr2zn63OH&#10;y52vT239zb4d/HBmI6dTtvpmx7q3NXDvj1rdXNgqJ9usbjFi5VNtVjXbabULIWtc6rLQpgbz4wmL&#10;biQEo7pmf/HGko+2benrxzby7Nxm3r2yN3/zt/ZJY7vdaI5aekfc7rUMWIZgMq1z1L4QOKZ1jtuN&#10;xrh9Xi+4bB2xm00Ju6s2t2fOMtpH7X5zwh60DFlaq6BScrO2z9LaRtxKidWya/3KflYeclC916bv&#10;6/vsdkO33aput4zmkOW0dlp5b481T4xYFwHxB+s2dC6wvD60mAavxOW2jZxv2uDeoo3tL9mwFIIJ&#10;DVrDGuwZlBwu1UkQfI/1EiUAyyMgN7444W5NKAXLu7j1UGNyw2eHmZH1OEVJoCgQa8J2/H5uQzCr&#10;QatPAxipynGfK9XLX6iOo6ql2mGTmWIGc4AUuGVmmwE/iGUETpd2NDAf6jkXZLJPkuWwnmViemiD&#10;/wcII/yG/QSKDNZUkvIErqyIW1fX9X5p4PT4E7XEgTDw4gbVOZSwyp5By2zttcw2wX942Ir753Xv&#10;Em5F/r28JsvpnrI/KGq1Gw0xd2FNC01YTt+8FQxvWdH4npVMHVnR1KGVzpxZ4cSRWynLZs+tZPrU&#10;GjeeW83yI6tbe2SV8+dWNLFvxVN7ljO0Znkja3Zf+87qmffnJL1FA1dNm90pqbDbRUUOhzk11fZ5&#10;tgarpka3WlI8nrhGlOzPMtPsZm6WD5YMkrjHku2VTK+UB0Fwib0lKMRi2T0+6tlf86Xg42ZLmZFc&#10;dcBkf71bmPPeIqRBTC2xho3hkM/k/vTzz3wWF8vVJ/duWWZJgVHcPpLoc4sktQN//5NfuDstiv9P&#10;b3zq1lUEMMDdiJbsobjUVqvzp4Ym5U1qBTQzUjZ4TvGUwGsCSw/lqQBKXAaDEAmsl2ScxIIZxGyh&#10;VKKoApesw0WOMYExAmWVMQC3O1qSZQTusCjpgWs2XjJMPjLGIMRVEQKAyykz7kABguKfmqgQnG7P&#10;CzBbpYiRcTLikFqvwZz/i6tt54DgU20bCRbGe31Mau5udgsmVk6smUAnyXxwYV3QNXCFVQoaoQgo&#10;XL2Tg3b55WMbWkw6WDb1tTtUFmh7YldxMyVJD7UT2Z4YPyyuNcS3DEVtUr+ra6u0Dg3wuN2SVRU3&#10;T6yIlJPBUlkoQOtOxh2YKA8TJHWjvAnJgyjxgZLJBBGZYYGuxo5Glwbtq6qx0uvldSdiDpYltYJd&#10;QRsWQeAPqyUASHZkwO63S30EieFYjxtuEA+K5Y//jSstSYZI4EPcZpCQh0kL9o+VEejDlTawgrLv&#10;ACKB1wAugyywgO8Hy6reA1rcX7PL8nRMpS5YZPF6+MlnP/OkRYAnltEbWXe8VidWy9Bwj/UAhe+V&#10;e2JjAyux1yLV9avSORAHy2fuDdeUa8v/47iximI9JgkQyX9SYK8+s71Wgqu1tpUyRakanh2et47+&#10;DlfwmQhgciIcj/hEB1Z2WrLmups1lmodE98DBkAI8JqKlUtZqPjMepYBCp5tAIHvAxdItsfCmoLe&#10;VKbQ4PcI3wXb814wxgBcAdACTcBe4OaLFdI/40m2kUrkw3eBKy96G595jwLvAy/5QVZdvd+0y3sa&#10;g3ZnvUVwmw9KnXhZlF1cTNX/6/+wX8aqlKfNtI9BCN4ulLbzyUidB+dO0hvAqXuUMJ9+nxjpG0+4&#10;RTM2oW30nrA+gLUgxpFxk/GSmEsslxfSaQ6vtwWUCw6/jJuElHBdAEisv4Av0IW1Ess1Fr9gf78t&#10;3B+E+wLMBp+5d4HbL5DGM0g/wOQFwufAwsq2/BZhn+4qrHc62IfXll+b8evAvhkjWea+8vywbQCg&#10;gCbwyPOGFZRstWwX/A/gkv/BmMv955zpY3k2+B9sM/PejZfj45g5ViCTa4oFeXFnzXBdJqEXybyY&#10;4MSLBmj79N59F4Dup1/ctI/vP7CKtjaNdenurUPiR1xfsWimFRQ6WCKAH5AKZAKMwzPTPtYBdlgt&#10;sUYCjWyDxZH/wf9r6+l1uAM+AUW2C0qEYUXNx8W2osrK6xsdCLFQYpUMWkCxPznuYEi22vzKKv89&#10;/wNgxBJJEj6fOOtod8slAIrUtnf4/wzqtwK0uOCWYDEVrJZU1tgDHWNGVrqFwq0WahdYSefqEmTh&#10;4tokIMNq2SY464/qurRrvK3Mc8tlRH1TWP1rb0e9Wy1bagqtTX1tRL+PSobxKBIA9mv8mOlrs4lo&#10;g/U2FNhEd72NdFa79DQU20B7lU0PdLjrbEQgiOWyW+DH/nsjTdbaWGatdSUW1/6aNb6wHndZQLNd&#10;UAhsdrRUartSa6wt1OdKa64vsR5BbVVZtm/H9lg92VdjbZEvA6zV5TmW6O+0aLjJoRqX2kYyqLfU&#10;WqvGpzZdk4+I90MWD1dS2S0lw0tjPoMMeBLz99stMyJAJwozszh0WMwW0yExg0dwdKBc0NJh4bo5&#10;uqqORVCZkCKS3EhZHYfW1FluJR0AAb+hrTHrJ2nOgjqbbXWQxNwBkYLL2NqIDQkAye5KRtjuFa1T&#10;G98at75VAa4gNDynjkjtsGCxX9DJ7/o3hj0ecnBLL9lawnpW1AGs6+Xdn7T49pgnlYkuqdNajXsi&#10;Gf5v12yPw+zUsToewRyW06XLdYst6QWc7nWIHVNn2zM/4LGLWD2Pv7pwuNwXTB693BNM7tnh0007&#10;e7nrQiIft2Ri7Xy2bycCvAOB3uLJoq0KXrcfb9uy4HUeqCV29T1UApPzB+rQ1ZIECOG7xaMF2yFJ&#10;kX6/hcVV+yCOFbh0wMQl9vWZg/AasHYuIJAAi0DkmiCSZdyLAVPcj1cEuRT9B3ADqynf890c7iaP&#10;dhyq2efRO52vBLjcfHdsG18dusw9XRVoqQPciVvFZLNVTLda03qP1SxFrECfc4ZrBQStUvKbrGSy&#10;ySqnWqxrWx31jjrkfT0zjzZtQTA89fLKxp4/tOb1NYudX9knDR328/Jmj6u81dBrvyxrt6xo0jK7&#10;JgQeg/Zpbcw+qelzsMSKyXqXzqTDZZrWPxCA3qqLWUH3jEBmwgp6Zq1qbMMtmA86Rn3721q+09Bn&#10;bdPbgp4ey2hss3vq1PI7Wq0q1m21IzFrn0taJzOpu8sWFUSGNYjHpJwn9pZsSAPVqAAOF2dcU+jc&#10;UWZROoNZT2bGmRFFGEgYQIhd5DOxHGzHIE8MNO9QajZYz4aUauJBmIFlsGCgIUCf2V/ilJjlR+lD&#10;GUO5QgHifzPjyn59Jnk3VQOMfTIjzeAfSDDrDXgy24xSAJASRwlIBnDKNnwffE4pEIvvgTMFvgAq&#10;oLmoa4Qw8DGIT+DKO00ymFGLjI1adfeg5bT0WG5n3IG+YmjJbjUN2Kd1vVacWLbfyaq1jyu7fB0u&#10;zOlYnzuSltE1Yw/CU5bRO2/3ItP2oHvWbrSPWc7gmmXGlu2uvqe9HxU49i5admzFMnuXLHdwxdK0&#10;7QPd/0/rBbTd83a/ZchuVnXYg5oWe1Be7S6xAGWaBptqQd7HaQ/cctk5EHP3U+rOMjiS9RXXHuJC&#10;SO6Dq2xubZXXsmwZ6PZkPJ/mpHnWWkqXkKAHwCS5D9tg+aTmLG6yxHSSPOhmVoaUiEH3/vjox7/v&#10;M7xYMwOhfApF6IlPASDjc+Oe4OdBSa4nxcFd8XZOhn2efs9B+H5Bjp6rpBexBxBmNnV9tX26tkeR&#10;i+n5w3oZm064BRMXQvp/4tRwJQQykytjbskkwQ/PDZmCURyx1pDsB7dXJhKZaMSdDsDkM2DHc8fz&#10;hwWG5zYyFPF3gOeXyRb2OTQvZXOu38Y3ktY3HbOOoU6P/8QlFekWbGKF2n+k/lLP7z/73/6ZjzmR&#10;obCgsMvCiXaBQ7EAo9k6Blqsc7BVUJQnqKj2bTiWulCNNWmQ5jNjE264wGddV70U2YjHYaIMnr66&#10;suVjrLgL7jI8pXdgYHbYXYdrNOgSt0nGWWIZqwQvXL9mgc3uo2PLry91RQ2oIcY6mhB8CAx5J4AX&#10;Mr8CbenluXb+5pGVa12B3leydtd1SxETtGClwaKMZZmYTDKeYvXAigdI4hKM+3uot9P3TRwmiX6A&#10;MloADmgDLkngw6RCW6zLLYkBTAKXgBx1MgFIrEYkv8EdN4BLrLJkZiW2EqX+bm66UdsPYMTyiAU2&#10;SOQDSAKcATDSsh4QBWixULLMOpaRH3/6c/t7P/09e/fH3/px3M6+54CLpTavIt9w62eCjMRIZHwF&#10;vIFHXJGxGvfRb9JKuHdYebju/KZGChYTayyzP2qq0jcClgA6pVzqWusE6A2egZf+EosprrjlOm8m&#10;6EqlcJVIMQQ0sSZzDBwL99EBtpM6pSk4JjbWXXeBc12ToA+mNinnxPbE2tKyPZZVngXiY7HaMfEA&#10;4NKHsx5XUWLtaElyhJAUirI0LLMNv/Hvdd4IUAv4Ah60CH0/elpg5Qwscim3XT6nJPBcwwMgmAxi&#10;3AlgFOsl7zuACVgCbQiWUMYQxinGK7YDLmn5HfsNSk8xtjBeEIvP+MKY4e68Gh85PgATSOJ6cJ48&#10;s4Alk5DUheX54rkDgDhvt3YC73o3+R9YMAHM06cHdiQ9BUvm5MqoJ8TzcA1BG3DFeMuyJ7gRiOGJ&#10;g4cOE7AIgAcAAnSB1w1gF8C9u+Tq9/yWdx1XU4TnELBkooPvADfWM3HgMAh0vv//jIXsl3vGRAXQ&#10;CNzyf/ifAYiiFwT3km34jgkManRyPMFkBNuyz4fqU/gt35PpnckG+t9A1zh8dOg6AIIllNrQuNG6&#10;C610CY6R5w6rKP0ECZiYzPzdX/7U8wKQQIdsrsDf3//FL4zs3ZSrK2lptvTSUsugvnJRCjzzKip1&#10;z7fsZkbmB4sjQMeE6ecP7rvLK/sjIRDfA5l8D2ACdFg0gVIAj/VAJu6vgCH7Yv/NkaiV1TW4FRK4&#10;xNII/CFYF4FE4Jb/we+BS8C4tbvHOvpiDpy9YyM+xmK1xDWW/8//nV5dc/jEMwmvpJKGBm+rda5e&#10;piw/3wpLS6xMY3i1+rP+3pBbAj1uUgJUJgSGPaE6d5Pt6hB0CdBI3FOtvj2q/qlVfVxvZ531a1zB&#10;LbZLwDcknW1az8uI4DDZ02zDHer/28stGa6x6Z5G62sstGSk1oFzoLXMJvpaLR6utYHOWu1L8Fhd&#10;ZDEmOkP1Do7ALImCsGY2VOa72y7H16R+CvDERbdZYNlaX+zHzPHWVeQ4HAPFJBji+BurClxwuwVU&#10;sb62aKyo1//DgolFEzfZdo1l9epzsV5+NKEOYnJ72hPBTNKJbM85YNISo4CigZKB0kF2UJQOZrcZ&#10;8Pu9dtT7WS91TGPqTLC4kPUSK0tSnRSdDB0Vs98Lh4s2ivvUntbtz7kb6+CqYHBT/+NwxmFy/GDa&#10;BtaGbPx41utgApVYKvsEoJQbGdrTy7I9bvEdwaxaYLN3TXD5HjiDkiTBNn0CSZLDJHbH9f2gRQWT&#10;PQJJPvMdoBkk5KH8CZbNyJwU2y4paZVpVt3XYC0jnVYTa7SsxnwLTVJqZMK6Z6T4CC4Tm0mbv1i2&#10;nRf7doAr7NsjO30joHy9Y5df7tmF2vNX21Im1Gr96RsB5ptDwSXbpkp4HL1KLR+/1m/VnhAb+mTH&#10;jgSfh89TQEq7fb3pQJn6DrfYLUHplm08VMdKRl1thzXy4ffP7PD1uVsnt57seSzqEjEIF+sOkIAl&#10;7rcbF9sOmHxeJtHBe6jEcgpguiVVn7Fc8lv2AVxiuQzcYg++v/wAl4uvNm36ybKDZewkaW3b/VY+&#10;12b5Ew1WI8DMnWi0kvkOK55rt8xhvVw7/Rba7rXJZ/P2T/7Hv7Rf/+1fWBKX5TdnNvf22sYFlzVz&#10;s1Y4nLQ77T2W0zNqd5v77Pdzqq1j8UCAd+zwcbd1yOMvAY+MyITddQgZcxjB/fXzmm4BZtwqEyvu&#10;HvuL4narG9v0Zb7HeokF9E5LwsriS55JNqt9wNKbIpbV3GG5re1W1NFmuc06D0HD8O6adQrqujfm&#10;XXoFVoO4m1zu2oCgc1AdPi6xDDaAJIM88V/MflNXj9lw1mFFYYBgQGO7IEsdSsDfKQKprIAAZyCs&#10;YzDwQW9yyBUPFBUUDpQcpInsYxqUcAVEmed37A83IAQI4L0FIHGRBRhJxEPLYEz22GDGGWspbQCY&#10;KZiUEiGFgZbPWDOxbBIHCly61VLLwaAezKri1oT1cmBSMj1t1dEBu1nWZA/qo/bmn/2t/aSwxe8f&#10;cq9jxOVzgWaO7isW65KBBbvXnLAsASXWaWJlM6P6rm1Y7aRvf7ttxB50jtu9zqR9Xh93EM0SZGZH&#10;5uxO86g9aNf2rUn9Nq7nZMIKuqft89ImS6tttk+zc90lFsvl/ZJij5sEMgE7z+4qWCPRCbOcACcZ&#10;7ihDgvWxqLHGvshWnxFqdeskgHm3ONdu5GU4aN7Mz/QssEDl3aJ8t27++MYn1tTbJaW1zUuTUJ/S&#10;S5mUlPhgRhwn9Rsz9Rtq0Ka9TwgUQGkmyXoEitSoxdWW9ZRIwcrK/tpj6svqawWtaQ6eJGTBmlkf&#10;bbfmvrDgudEtQVjnSKpDhmMSUXUkcDdss6qOSouORqwhWm/NvU3WGe+wvgmeWylWIxFvsRJikWQZ&#10;hRKLIgpj4OrHzDnPdpAyH6UpsLYQx983iTus+vzVUYsko3p/4p7oJzY96AlZVk7WvcwHiYZQfAFD&#10;JjJRiHHBjU10CzBCDpos///YehPQyNL1vntCQoJtbGx8L/cyw8wwQ0/TTTfdooWEJCQkJCEhIYkS&#10;ElWiRBUqUaJEqYpahFa0oRWtaGtaUnfTK73NMEvPMDt3sY1jxzZ2nJjE9ucQO7FNnPgLODtx8nz/&#10;33N02pPwIV7OvuicU+/7/t7/szAFNAHfybWSKyqJPJ04gvbwuxsT6KqeEmgSwba0rE5tOeVmZAS/&#10;+K4fPMvrp9p3rmD3Pnns+Ygx68anClM4VF/AnOeH2kk5fnTincswSiPmaHQ0WUYh5X+i7UzomgT8&#10;wmwTU11MclG9+N266a86lHRG6UTTqeS5ARIMGjGgBGRgkotvdehfTR1AId0J5rCk+yDAEXAHqAJZ&#10;TAEfAIj/p6lPICWoIjckoI3PIqBztb7C4TAAxoggivQB6rwJEoEmSng+H9DSPKatoQpJQXkEuFAw&#10;Odc/+9d/6HD5g4tvWWVLjddbmAU3qaOCikxQJNRDTJYBuVdAp84R6mOSvHELJRunLtHz4pkRhIn6&#10;juOASQCxm7QDg70O5cBk6MNJwcJjUM8noQ5QXM/Kn1smrvUxnwaF+ZieazDP/VAIkkRwIRRoFGFX&#10;PYcEmyjJugZKKFMAM/jfgXiCn7S4+TBmySzzDNhGCc2RKeFz5XieH8+T5XAaPmvq+FA9Bm7D47g2&#10;yzzXMKhUGMmYb4vviO8J6OE7Y54BHwAIAOEbo22izqbdCNuiV+3Pqn6najsYVKQtoARWMasOjSE4&#10;MvgY9v8C5XTV2zaUQ+CGaThPoW0AnlAmMdFEEcdvN/TJ5bvDvJopoEmAL0AI83Ai5brlj/qwBI/D&#10;PBbgBCy5DwA0aGPHXaHDtxAYdNVR/yduHLhwYCYN4NKu8rvz/XUcAMfUB8S0jt823x2qH8v8ZkLQ&#10;ZIo6GEb751w80xAaMVml7gvBkeePeglsst0BT8exP9flflhmym+ffcI6geB3oXrNeq7Fc6TNpW79&#10;+Ecf+zsjvyfvluf/6j2q0I84eXrb6yUGfjlucUf9ab0DwJJnTUAv2jtSXKFioj5SCKgDcLXEYnat&#10;udnSk5Me4C5MPYLyBwTit4i6+NblqzY2MWXxzIi19fW6XyWACfhhxlrR2ORQGQYEut7Q5PP4VbIM&#10;9AGqXBvA5dyokPmpGfePRL0ENHvVVwMs8Y1kHcehXAKrXAMVkgJoAo/8T0QixySX4EXcCwplaA5b&#10;JWjGX/RCVZWRLqxRfYN2ItYKpFs62oPUJPo9oloOD2mqOmxMoDeqeaapgXZLD3baRDHlSuGY6jAA&#10;rSAgS6AEav9hAV5ZMDmpdhewnFP/cElt79ZU2taKCVvKRW0u3WXTQ+02o/Z4eqjTJgWWc5mIzatd&#10;xu8S5RKzWPw4AUYP6DPQ4QAJDGKCO9DV6IrpdJ60JhG/l7Lqs1hXvZvnDgt++ztqPagQZai/1e9/&#10;ON7h9wyYAqqcE7AEUoHLQZ0b9ZK8ouTv7FM9Nqzf6Gtzgr0FlMTvlMUj/fAZsT5YUIM/byu3VDmc&#10;COy29fGvlV3d+hv7zz66/sG373tnArt2fE2oeEghENj6B87wRBUDQgHMjdtENF1309jFk1U3hV27&#10;r04rKUBOgiijACYmq6iZqIezZ6s2cyrAvb3mhWWAkynLqJeTNxcdMElhAWCyjSnq5IKgcfLWvJWP&#10;1SAdzThUzggmUTVRS8cPpj0NBgXldHh51H7j3/6u/Uf7r/an/+sv7V/9zz+3P/5vf2Z/YX9tv///&#10;/qH1lGJufjuta2Jiu/vi0I4+OLZ7X961JwKtx1/dtuff3BFgHtmzr07s6ZdEi70p2NT06zOPIvvk&#10;2/v29EcPfP8QOJ99yzJ5Rtnngc5z1x59iS/lHXv+o8e+L9P/c/sde/rNQ3v/p8/O4VTrv31qD7/W&#10;fl898nQvd7/QNTQFPjHbfaT1qKcAKvlNWcf2Oy/v2Mn7txxazz48dbg9/ejUVdU7KK6f3rV7X2n/&#10;b595uph7P35iJ98+tP0vzuzwm9u28cmBTT1eEjAWLbozas1LMWtaHrTuw5y1a7l2KW7XptQJOchb&#10;20Za2wYs/2jG/vF/+V0b3Erb6of7tvB01zZe3rUVdeTGH92xvvV1+16XfsxlVZg3nwowinYxOuag&#10;cSU5LshYtKbShtXmV+za8IwH9mFaObpg78XLDiXVI/P2etuQ1aRn7VJ/3t7qTFtFYsID/GCGWSUQ&#10;rc+u2PXklNWOLFgt5xnIWXUiaxV9A1bZ22cD42VLzExafLqkb29L39yOjZ/sWfF422buHtv8/WNb&#10;f3xmk2pkx9RA0CGlUwnI0VhTqNAZMSb4CLDpFfw6ua3wU1RHVQ03U2CPdZgOFdRpZTq+qIZQ25in&#10;sJ3oswTgyc8QMGHU0upw4svCumB9QfsGQXjCa9ARoLH1QDxaxreShjUcuUV9pKMQHDPtJrsoL5jH&#10;ok4y0gtE4qMZmPQGYIpSyT6sYxvHUTDNCTooQQNG+hDMnJb3t60zlbLKSMJ+/kar/bBZz3l42i4I&#10;+N20eXDGLsSJ+jvloImyjLlspd4PAwnXhuZ8UAEf2kuxgivONfjeDs/6wAL74JN7eVDQmVm2azpf&#10;RVLrVZoLW1Y1tGANo2t2OaZvaGjKrvcOW308Zb1jeQ/Gg0ns29VV1hjttwY1JkAkqiLBdYgw98bl&#10;S+p4jqpBXlUHLmPkFkQhrFND3NDXJfCrscoOAaCgEtAEMsmVCRziY0kKE9TO137uZ+zn3nzdXvvF&#10;n3eArW5vNcxiCYYAYL5dWemRacmbSWoTos4Svflyc63DKgGCMjPjVlqZtzcqLnuUWiCUlCf4c6Km&#10;JssFD0IEeCZKo9bY3+klhekZkKcCHBGVkYitsXzSeoYjHkAMqAO8+jK91hxt8qAY8bGYwxrKX2p8&#10;yAumrkAfwEZuS0xE8W9kcINBFcxQGVTxXJLqtEbUEHapkUR1xLR1qDwoyMt7kI2Bos49TiTQIesd&#10;jeq+yu47BwT+9h/9E/1+okbwoPktzLpIZZBRRy7lCiqmfiRVH50e1rem57KEf2/S7wmoBIi5d+4V&#10;ZZXgO48+fewKKebAKJSol0z/7D//peBRbeLBmgMlZrCABYUOPB1ELHnuffLQn9+Cvu8i3/fmkpV3&#10;1y27oY7z/du29viezZ4cWXZtQe3Gstq9fd8nr9/dhjqIM/oNLerY7TOt128DpZB8rcFvRR1cvR9M&#10;eqkv3B9VHU0g1TvAel/UEdQPmBmGg1Xcb1a//9C8EFhkIIpOLOAKKHH/dIRRBDEddb9FzVPYBzNR&#10;Bq6AHjr5A6OkAxGEjQ5akPKjy88D1AGGKIRA4o2WKvvp7/6q/bv/+u8dugAjzgEYEfgHCAKKgCRU&#10;RmCuVYCLYghcch7OB1SiqHJvBEMiTQyDH0F04yXBJf5t6mgLwvn/eCchTBLwioJSiaoLiDmM6Zqo&#10;lajAIZTH1bFLqmPHNDE26L6zLFOG6RSqAAIU/AIp/HYow+NjnveTEkY4JvJvCEQE1yIdS3t/xKNT&#10;Uhq7iJor+GS+Bx9X4BE4DPxigXcKQB6uR20O5xko4NzBgAGQ2fMKVv9un25/9uH/jeLMc2c/3kVg&#10;ogywhgMDASBz3zxLjgGUOQ+AykAGyiuBeAJ/1Sm1BYvukjE2pd/ReNYL7hlZokaq3QnMXjH9DQrA&#10;wzcHKIVKYKjqMWUwBbCk4PsHTPLNAZP4AaKQA5WAj0ebVcEkHNcQ2h3aONoi+qC0qz6v9R4/YEMQ&#10;th5MsQQIFUjuAajid8M8U+6NAqixjt8T98x+wCG/IVQ/hzitp/AbZcp5mefctP8ohKQ44rxhMDHA&#10;nv+ZNpF7wRw4BEj259ps98FYTVkOnxP34xCugjn/ofod3AdtK/thEotySR3L4B4FiKTuoB2mPQ6U&#10;S4JRqZ+8PefucPhuhuDKdfG/xFSZZ883Q/RxIj6jOhLsh4A9BPnqGR72oD5EgCVfc3ZyWr+5mAfX&#10;AeoIfoMZKZCJkkiAHoBubGrSAdOD7pzD5VC+oPk+u6p9gcobOu6SIBETWBTLaHpEv8m8K4sE2AFG&#10;o6m0pQslh0qug09k98CgX4sp6iZmtcBkmPYL4GQetRS1kvsZEPTidxma6aKYcm+0wYA0A7x+781N&#10;Ftf/HB9KWrWeCf6Wkd4290PEPxGQJEflSKLLp3l8FfFhHOwKTFAFZkAdEBftrLPBSIOgrtVyqV5X&#10;MOdLKfefXJtI28ZEyjYnBJrZXlvK9NiCAHNF8xuFmK0ILJfHorYzk7E5tWdrU6OCU7WbAjwgtqh6&#10;jIA+gdmrgFfX7Ouoc9Nb1M1EpM3i3S0OnH5t9Un7u+rcpBdwDKE0q7odqES17OtueHU+4DUsI4Jo&#10;fC+JHMuzKKseIJ3Ja+RrmlGjTMNMIQgPhfULu0TLYiQE5UGQKTgEEh06BaGYSxHoAdt89qVhxxQB&#10;B/IweiC2+PjELO7PefoSIsYSLXaBgD2Cs8UTLZ+t2DKK4/G8EXAHJRPYXLq96v6PFDdRfbDtvpCU&#10;OXKpaXleEMmUID6+79maGvTAlzI4Tte8v+EFZRQYRKUMVVLOw7mJoIpf5azuZ0LgynkH59IOm6ef&#10;33V1EuAd3Sr68WVBKoon90Kwn5OPz+zRt48d9IDHZ1/ftkefH9tjL4ev4PLRV6eCuRN78KWmX50J&#10;7m7ZE4EZaufTb+/Yix8/CLZrmfUPvzj1Y57/6L49+jIAU+D16Td37dmP7voxbGf9Bz99YgfPtm39&#10;zoqAUsu//r49+bGgVOUZcKp7ey4gfP7jZ/ZEgPlcgPj460cqglotA6zc/9NvBL6aAq/Pvn3kKuuj&#10;r+7rPE/tvtY/+9UXdlvQe/dHj+xY+xx9fddVy8UP9O6eLFv6tGwdqwlrFFw2rqhyWk9Z85Yqg8Oi&#10;NaymvAzcmrD+w4J1biQssp200gNVeh8f2NbLU9v67IHNP79j2ZNDa5iYsB9G4vba9SbPTwksAhmo&#10;VKSSADCqR5esemzZ110WiFQIMoBLosgOrN32FCR1mUVBZRDc52JfwSPI9kzv2tWBcVc1Ua+YD1RL&#10;gWfPkF1o67em4VG7roqmZShhPbkRy23w3Rzb8oNTm7lzZPnDTYfMhQc3bf72gU0LspaON9VhxEdF&#10;gKkKnQ42lXygVDLqOOKdwhAoQ1hk1JeRYBpGOoxsBwKBQUASMzv2ZZl96FACkYy4hjBHww8YAnqo&#10;hwAikAlAsp3r4RNGEIjAtHXVjw+DLTAPQHIc56JxDhpuRq3J06XGR1NKuA9QGq5jJJnOBev9GDVq&#10;/L80rHRE12/uupkTKtoPrl1zU9Qb8bxdjGT9PQGN70Yn7erQkl2ITWl+3N+xq5XpBTdhRaVEab7I&#10;+9I8ijUqJsGYmkqbdl1w+Z7OBZQS4InlhtKGgynAWZ9f83O2lrbcJ7cyMWENiYI1DKSsukuNpBoU&#10;IsWiYPaMjLjfJQ0MprC3Hty1n/vh99SJjashpFOHmtCnDo++eU0xN71UV2Fv3rhkb1ddsR9cfddi&#10;6nBGx9IeHRZlkpyMwCP5v9aODjxaLAEQCAzU0IPPZbOPmLJc1dHhpkc16oi+eeOawyUmtaQFeu2H&#10;v+jqJX6bACVpUlA4gVCOIRARsMk6ro3pbTO5DvX8E+ooL6oTEkbuxVQZRRnQIOopPvfllXGHGXzw&#10;A2DMqGMV+NqTqxW1kjYA01baBabAWxjghHkGHjkGkKOQ8zJZSvi+Bw/2rSfV4UGAAEBAsCPR7vu0&#10;xNsdLBPFpBd+O27ip/OO69oTCzmHy/JizlMOAKiAJm0YwYS4X4CX6wPBTLln7oH7w8wvMy1IEBjj&#10;soFKClzefHbbfS33HhBU7dR9UgE/QA1zWFK6kDIE1Y3lGjXQ3XoXudVlK+7tWmJ13Qond6x8/5n1&#10;bR1b4ui+9e7ctsHDe1Z+9Illbj205O6Zle8+s/jmoeVPH1ru5J6NHd+29I6eg9aNbu/b2M6+Jebm&#10;LDWnjqV+kyP6/QPXPHOCIfF/z6yo3tDzIIgQdQK/bTqodF4JLIKVQFi8c62OKSoJnVSeJWbJ1E90&#10;RFE2eL88I94X12E9gwLuQ6jz8m0QNIcBB97NgKaY+5P39otf+8J9FBlIYBAhCJoUdzABEgFWzoNJ&#10;aBi8yFVKATuFXKOhGSwFkAEySfkCWIZmsTwHzJQBcvxhGRgZVscbM2VXDQWXACWJ4Js6WjxYUVN3&#10;oA6GUAs8BWBJihvNj8V86mVswFLqpFGG84NGfuJU4e/8KUl14zA5UfCAXKj/A3n9r5r2jSa9botq&#10;GsukdD+4KpD3U3Cojml9hwCwvd0aUEP4XWu5vkP3qTqEACphXlDqEY6jkMaFKeuYp5A3NNzWk4q5&#10;Ok3kXvxrUak90JLAmilpejChJ/IvPrMs45+NiTym8pyDa5MyBtDl3NwDeUkBi4HRYQdW4JOCXy/P&#10;szveFwSQEjQTaZgE97G03kEy5sowEMrAAaop75r37u9cIMt74h2gsGNe7KlzBLaorSjyrEe1BC5D&#10;H2JMYgFOnqsX3ReDev2puI2UxixdzLqPLm1PmPaLNpY8tgSiA1gBpjDNB8F38P1nwIWCWgdMMU/k&#10;VIAPhXP1YMP2bh+6+wk+jqyjAKos08aH0ViBytBXPJwCfiieACrzQFwIrsx7UB/dE9dkHjgM4xSw&#10;HQBFoQyBM4RK1mENxL64nQC7QCVpwlAqw6jCuNvgUoNLAn0P2uPQRcFTgh2qr35z3YMcsT8WUdwv&#10;hWsTPIhnUtVar3eQMCK3ApdEhgW4aBcBzUgq5ZY2oS9kaJpa397pZquAHgpjg9pUgvQAloAdiiIQ&#10;hwoJ9AGU8dExh8xKzF0bm30KHBLdFehLl8r6thKuprIeMOVYzhH6ZaI6AqQE8uE+CORDaevt93ti&#10;erUWc9lG1eUN1qD76U8NBffYod+iALlF+/C/Udqj/W4aXNvcaB29+h316Xfa1e75IfsEWKiWBMHB&#10;rBSlD39L0oKg/AGXAB9QBvyh+KEUJvtabGyo29IDbV7Ibbms+nZBbdKqoHJ7Om1bkykHyv2JhK2O&#10;9ti6IPN4csg2s/22pfpqRWC5SKR11cMOqaono5EmD8wzqGsDf/hKoqgO9DS5Asl8UvUh/qHcCwVF&#10;ksK++F1yHMonBV9RlgFLIDLWJ6iMCaL12+3tabC4/t+4ji2qrozrN5/UejeLpaGeXFEjI4D0CH5q&#10;kKfXyvrh8ANSx/a8AJwTq2p4FsfchAlzJo/yp3UAJgCJGRLRAIFKQtVTsNFnG+ZLQCzRZV8B5uG8&#10;lTfLDphEhyUlCYF9UDApszcXPDDPtPadP1kRbK67SSo+kGFB/VwSwDIlsizmtvhzsg7gBFqB1IVT&#10;db415fzMc26mnBcgXThl27JN6T4AzhA6CfwzfbroKurKI0HrvTVfdtVTcLn2eM8jyp59dtfhEhAj&#10;x+Xdl8f28LOb9uCTI7v/8aHdf3kUmMYKBB0wBZYApiuZ35wKEs+8MP/oq1sCzJvaBmAKHFVefCug&#10;RAXVcR/8+L69/6N7Pn32dbDt419/Yt/+00/tb+zf2V/Zv7X/5z/9C9t7vm2PBatPfnLfHn9zx57/&#10;5IG9/yuPXDEFIO99euJqKeBKefbtPYfUsACulPd/qn107B2B7j2tf/arz2zhzqK15jqsZ27QiPa6&#10;9tGBrX6y75CYOFInUXDZsjpo9UsDVr0Qs2tTvda4kbb6lSFr3Rq1xuUhq9f67q0hKzyat/FHS7b+&#10;6bFtfHrbNl8+tMUPH1nP8oI1TUzbO9GUYKPsQV0we63OrrrZIwrXjZElu56ad5jwqLEqb/UXrGfx&#10;2HqXb7mv3oU+1MqMvdsTmMdeiOQsd/DM81xSgEoUS5TNN9uG7Fo0a/Wpsl3ujtmlNnX6VQHWqwEd&#10;mp90sJw9ObC520dWPNqyNJHb7t201ae39UwObUJQN7W96KaGNDZ05uigMSLIyC2dZKaAIaAI5NEx&#10;ZHQVVRE/FECTUV+2h8pEmCMT4AQsMV1lewh5AB7gBxwypXBOtrMONZFl9mNUGTNWlMjQ3wSw5DxA&#10;KMAZzrv6eA6YNNLhSDD7cG6OZT8KDeh3r8s56ZTh98Fz4BnQMGNShhJ4tVkNQEQVeqJkVYJ9fze9&#10;Bb2zSVccL8cmrTK1YDeSM1aVmnMz5iuxskMoavP1xLQH47k6tODl+vCSm8ReA0JV+lbv2MXEpF0f&#10;mbfq3Ip/F6jaNbllH3h4V8uN+WVrLyzaxfY+60hnrTEa9UA9hFf//tUr9kuXLtr83ra9XXFNQNjg&#10;HUFy+ZEWYqiQ9bxgVQK8dyou2T/6wS/Yz7/5PXvtl3/G/sH3fs7+3vd+1i7VXLd/9Pov2t//3i/4&#10;8X//e79kP/P6DwSqHW7yysgofh34r9CIYYIDWDIPcDZo+R++/rrt3D2z3MKsvV19w9XQaG7Uvnf5&#10;XXv9+iUHV3JtkleTiLWNfX32usAdwEwUi25G20aqCXX83qm+ai3qYOf1bTIAgjpGJEYAMzcnKFQn&#10;KarOP0AHXGIqSuRNoKF/pN9BDfNXzFOjmT6HEYK2ASMhlAByABw+XAAe0MI8gT4wsQVECf4GpBYW&#10;st6+pMdT7qsFrMbUwQdgWtRYRrOCES0DP3SOaK8I4LFxsOztFoOamMI++PiO/hfM2AI4CuGW5TDw&#10;HEAJUGGazm8SP87Cotq+/Xk3U8XtAzPYg0e3BJVb7ov6/o9eunrJs1nT7+Uffv9nvROMWVoCsCgX&#10;bWRlzYZWty22smfR7duWOH1hkaNn1nPrQ2va0/ztr4Jy+pl1Hn5gUU17jz6wnoMX1rLz1CK3PrHI&#10;yUfWuvnQBo4/tNj+E4ttnlnH1LIll9csPjVuo+rs8j5oX5e21Z5ulaw4O2zFGfJ/CvynMHlMOtjx&#10;P2GqF6gzCw7GKEaBYilg17vEeoLnNJgbcCgnrQxwD7SOzQom5/BDFVgV4/6OeO+f/vQTjJUsNz/m&#10;kX37R/v8XWPSTx3GIJrXbXpXgYnluV+s9iECbkLXonC/Ob0b7pl5lEEi6qIYcl+h60BQAr80Im/y&#10;DngXU+r0MjBCmVQnPIsaWxh2H1UPKBRBHWz1wjwqIKomAIPPI8/BQVHn536S+Zgl1VkbGot6Gc4P&#10;WHZc2/XdoWQCmKhVmEHjA4j6PzxZtMzchKZ5L+nz9YAnKpurvPq99Sbj1tbX43BJB7a5o9ua2rus&#10;pTMIRkLaIeAOAA0BMpwCmw6QAsIQKCnhPPsRyRdwxHKCeYKNUVgGIlkHXIZA2aHzsY2CKX7vkPZX&#10;pzo7OSHAT7mJYE8Cn7foq0JHnmtR77kKC3ye50Rk2hENlNnOmOrQqDreAk8g1BVkvQ+ULwCVggIb&#10;KLqoqj2eMgcIJl+vp88ZiLiaGqq1vDsUWa5PqiUGJfl/+V94NtxTJKH6YjTl18X8mUBNMczzzhVq&#10;fq9cE/WVKea0qMsMDnUPRdUepWx+Z9V9j0nZA9yGKVJQ7gE//EBZDzRPr5IOaUz1FoGTFtws2xV/&#10;fVP85oBKBmNQ1VEUUSNRBfmGaCOpO4BFfpNcA7/jpd1Vvw7nZB6lE8BkGgLpqfoYTCmck/VEfkUh&#10;xQKB/LzEZCCmApDJ9PTpqcMlEMk+oak+98n+pLTbuUN++xWHS9pqwHL39n4AxntrDr28L0yV+SZR&#10;8PB5xKwUE1X8GFEagUDyXaI8YnoK3AF07Mf++FayDkjju8csFgURU9fLNbVujvpeZbWf4+1rRMvG&#10;Rzrmy9+/8J5fB59NTFgBXEAV9RI1km2AJ4Vr4H8JQAKLwCQpSFAzmcdclilqKr9LN9PFxDU+4MGA&#10;2I9zeqoSBnjVHnO/wGxdS5PVtzZbY3ODSp21tddbb2+LxfBZFIjho0hJDbRq2vJqeTDaahkBIPAZ&#10;E5BhgooZbGZQANfXZKloi82VU7a/Nm4bql+3Vf/uz2dteyJpq2MR28pFbDffZ1vZHpVe2x7rs23V&#10;zZuTwzavunk6N+jnwhQ3TDtC9FeAkGWmrEOZDP0uycEZBu0BKAcEuwDwZDlj9TVXbEb1WnNztf6/&#10;NuvsbPRCrkumvd0t1tHR4GplS1u1dfY0W2yo1yI695Dq6171MV6jwaaEpgseZAFzPTXGBEKgE4F6&#10;CUDSeAOKqJqhwglcAo5jomw6CVOramg0nV4uWlEPB0gdXyn4saQlIe8leTGLqwWb2FTnReA4s691&#10;h+rkkqbkKAjqA+Thz1jWNgLolHf1ozr3z8SUlmUPBqT7wo9z4UhAilqq+emDYBnAJK3Jwi11rHW+&#10;iX39T7oOgMmU4wFXwBJwBTQpQKYroefQOUvqExXWh6qpR6nVOTeeHjhgHnx44ua1xW39T6dL7gd5&#10;+hERXE/tzidMb9ltQSbz9784cbC79+lNVyYpj5l+eaLpiT34Av/MW5oe+zLrQzBlGeB7JshzJVMF&#10;FZPj7whk187mbOPeooPrUwHoi58+dJB9IUCkoIYCtB/92mP7vT/7VftQUPm+4PS7wPqRjvngx3c1&#10;FXR+e+IF2L3/5bHd1b28+MdP7MPf+kAY+9eC2b+1/6EOx+wzgfiLbcPXkkiwLYv6AS/0W8Ny3OpW&#10;4lY1H3UFs2UtZQ1Lg9a1nbHuzRHrXknY6C1VxLcXbOn5rs0+3bPZFydWfnDLkgc71licsrqxKWuZ&#10;2HAoABKqxpYdKt3njkA9As26wporVYU7H9v3u4cFm0V7ozdt7/VnBZejdmNo3KORvtGe8pyXKJWB&#10;zyWpSSbtrd5Rqx+bF7CUXLW80hkX+MTtemfEGhJqVMcy1oMJztmBLT46s+XHt32+fCrQfHhia8/u&#10;2RRBQI42HS4JNsHIaBiUgQqa0VEalvR4xuHSwVKwNT4HNAKYqvjVGQT+aHi8Q8N55tSRUWfYo81u&#10;8Hucd8AMo+4xBUqZAnQAXnge4A8opHGjMWJK40TDwagnjRdKB9OwsF84H5q/ApshcHJuANKVTjWg&#10;nAvzGiJ94ndCx/bs6X0f/SU/IfcDMHMuRo3pEHQMDFpjf9LqBop2OTJmFaiTgxMeJbZW7+bG0Kze&#10;T9mux6bs2sD035m1DgsqCb4k2ETJxGeSQQZUzkuDs1ab23TIrBpdsebxXf8+asbWrDa/qu9nxarH&#10;lux6etYay2tWL6isGRHI9iWtMZG0NnXC2hNRu1x/Qx3cvF2ovSEg67fKznoPboJK4J1AdbgIlEPH&#10;hI7Tpeor9nM//CV77ef/ob199T37+dd/2V6/+Lb94pvft89/8q39/V/8OU8X8ta1Sz5ay2gpJrYE&#10;ErhUW60GrN3TkOC7CSRGRlJuBhsTQBKFlvmm/n6HRgInMO1OJt2M9oeXL7hygSpRr85XNJMJQFUd&#10;1ys0ntr33cpKI/AQAX4I8kKkU0wLGfxYP9ry0WmULjrvBEcJTQ3ptKCWAZopdbaBFmABYHwVwGcz&#10;GJxg0AMlHCVtWvBJu4AlC8DCNFlUR70Q8+iTDELSHgCGTGOj/Q4iAAkdfxQuQIG8hphCEgkUhY08&#10;lvxuGHBB5ef6wCMBgQBI7gu44XeCBQA+xKh6o5PkeYy5qwaDOyhqjPTzrQKYpF8hlgDpn05e3LWt&#10;O/vub4mKidkqAANY8HtGWWGAhA4qwZQm93dtdGfPMof3BZZ3LXr01PpuvhBEPrHIzQ+s+/gja9p6&#10;au2HH1qnwLFp55Eg82Pr3H/fYief2MDpS+s+et/6Tj62jv2n1rJx35qXT61xZtfapjasZ2LFCut7&#10;lltY1v815/UIbTJ5Q3NzIz7oRDRafsM8O0Ack2ZMm+OCNkCMHJDcO+acqNLdqR59D+oIpACaZhvK&#10;9Vs802PDej8JdVwm8FudSll5XgA4QTTahBUEmkVBZ1adnVQ+akl1btg/P6X1AtyinuPYRFrPJ6mO&#10;eFx1XsL7BFmdJ6NjOEd+esjKs2mbmM9oqjpQHaj89LD2G1bdqP/FS0bLQTAkgheR1xOrgPHlRZtY&#10;W7O5gwNbOLmpNvimzdw6stL2hmW1LTk9adHimPVk09Y1LLgS1FE6CcSWHvKCL3R/dtgHtxgYcMBU&#10;xwyApgwVBmykOGij5aSX7PiQ6m8VQS91NumTMIUdmhRsTBW9pFWfoZwCKm4yWwiC6wAh+HX2AE9E&#10;a+5QJ1cdWFQUL+rAovDw+wxz/+HTDQQCgJQQDj1Kr7YDg0S2pKAU8ZsGsGIZ1V3q9AOdgKQD52C/&#10;NQn0sFYgOjHKKnVaqpQTfKZ0vrj1DCUcMtk/VDTZ1p0kXysBiIYEcWwP9uUe2B+44xgAD0BEYQQK&#10;AUHuIQTk6Ii+x0zK4Rho/W6hDsXHDVAFlFFO+R/C/4Nlh2eegQrz1L0oqSx/F8iZck3WoUJxb5Wt&#10;jf4MGdBDoaVwP5yXgqrMMeRsTY8XfKAwPB/nxzeWQYK2Pl1HzxC1FqWWXJOhwkq7DryGvrzkZA1V&#10;WUCWfY/u3/J2n2P47WIdktTvFaCN54b0ret3K4BFBaWvwHGcl/OTxxLgZWCFXLnU19SF1FsMAgKJ&#10;KLB7d4+8Xd+/e+jtMwO/DAqjbAKKAKinRVNdwIAivsqLB5uqf1e8f4HrDoolkXNX9tftycvn7nu5&#10;cbwtIN30QTV8zIF/nhntFwCGX+ONBoFdY7tVt6Bo63kK4oDMy7Vqmy5d8TaItCV876iQ+EoCgoAf&#10;CiE+l4BnYPoKNLY7nIaKZXBMcD2C9pBzkkGZQPVvd5XS/SPZV9tv1Op9RwWzLdrW2OLmslwHk1mg&#10;EiUT0CTaK4XfIufGl5Lz1bUHv9MQYj3egdpc7rlWy43tukdta2lrtta2RocrwDKEOKAxo3mm+FFm&#10;kpjJCuoSHZ6epDgac9hkO0pjFmUz3mqj8Q5bnR2zNTHTodqzvcWcHS1mbTPfb5ujnbad7bST8Zgd&#10;FAWVY922k+u1nfG4LZUElvkBB1MC+qCScn4C9HS3VlphJOZqKea6g33NAmCivjZZIRe3stp1YBf/&#10;UKCS9CIAY1NzrTW1qM/TqnelPkNLZ6tVVldZm55LO32LOkG1ngnBjJrUP+nlN6h92nvaPEhaR1+H&#10;dUW77DU6CZi8enCE70QMY94T6QocAcuwowBQ0jkAGjFBKmodSiY5zVhmH2ASFZQRUUAUtZMOwKga&#10;FdTK4nrR811SJrYFqwLA7Jo6NYKz0c1ykGpEIDkqUMOf0tcJMkt705bdUIdgS+B6oM7Q7rgH1Snv&#10;TtuEOiqonER0xR+ytCPwPQdJ0ppwbqLFMo/iyDKFfUhDgjlsOAVqMYsFIpmG6zG1ZR3zHMe9rT0+&#10;sK3nN233g1v28p9+Y3/wn/+V/T9/+2/chHbn+b4dCTCPP1an5dMzn7J885MTuyXoPPv8zE5fntjJ&#10;J7fs1sc37Zbg8FTAefbZLZ9S7goeT14e+zqmxx8eucnr2aen7uN5+3NB6lcE2bll/8H+wv6n/Teh&#10;3v+yBwLOk4/23bcT0MRfE5PbZ1/dczB98fV9e/TpLU3v2nMdzxRTXrahjlJQRZ9/E0wB3QcCS0D1&#10;rpbv6pjjz3TvP35kW5+f2rKuVX6wbMmjokX3su5v2bqWsPGPtq12ecDqVhNWMddndcuD1iawbBVk&#10;dm2kHS6H9scsfzJj6x8d2fond2z10weWv3NkqcMDS2zuW+v4ol0dmrCrqWmHSFRKArrgSwdAdM/f&#10;sh90ZTyYS/PUtr2XGLeLgyWBRc46JjesMb9olakJuyjQxNfycrQgOJm1G0mC/YxaQ27JfTgvE4k2&#10;krFLkZRV9acdLmv6UC0HrKsw5qlIJs/hcvJ038ZUEU/eObZZgfDSIwHmo1s2qk56UZU3HQ7M0Wgs&#10;aEAwfcG8BNMWCsokZmxTanDIdwkIAoE0DpiWsg8gSqcxhExGPYFIOvSAKZ1sVEmOY8o5ODaES+ZZ&#10;H6qNwB0gQAEIMZMLR0c5v49UqjECGLk+o7KAJhDKOUOVlCnXYr/wHJunW/qG3vfAG0SfS5fHbHZj&#10;yUd48QMFLjmWZ8HIektswGp7Ew6XlXqfmCvjPwv4ER0WX8ga4DEJVM54dF9MWkO4vDIwYe9G8v4N&#10;kIrmh51Z/yauDs1ZJT6WqXlXuPHZdJV7cNJNaUltQl7TysysRx6uiOftrdYe233y1K61NnnnrLKl&#10;zk3EiLRJoBP8ywjOQYCT77/3pkMiHRVUySu1+KDU2v/Wr47IneX5KU9mj4nYz3z/F+yGKuogkEeL&#10;d3zwXaGQMqR3OGE/+8b3HVSJAutRXr/jK4ni2NgfsYF81i431ll0LGPfu/yem7oSrOftiiuqo9ft&#10;zevvCVBVuauSx1+TxrBWDWq3GtarDWqotQ6AJW8hcIkZGgEp6KTw3oESgJLOC1PWYxYbzw/asICB&#10;ZPQEnlk6WFYHdcjbCMxLKZh7o5hhVoXihKpJNFnaCBSvCbUBccHIgADmjNyXahsyggnyWpKGBIUT&#10;1RIfTQJO0IkBhDCXI8BMjcCe3GyYVgOgmGoy5XeADyU5mLcFrKhjnIdt7Buq/OSMBS5RyMqLBDFR&#10;50z74DvFSD7wTE5LwPL2h/c8aA/qJWaxx0/PbF37rQhE6RQC33QC+S2TY668umCzqqN6p+asc3LN&#10;6otr1jJ/ZJXlbbsxvm3VU3vWtHTb6mZPrXb+zKpVT9Uvn1nr5gOrmj0SRN626ulD69p65KV+/tha&#10;V06ssrhqlfkV9x9nsKtpZNL6SgsWGSsLmBI2ubHopqIDmG8WhoN8tnqHnkojpc4xkaIFlomy/m+9&#10;y9RkkFvWU4v0qlMwgPl1g1W3V1tF01V9l1ft429feATQvmSHdUabbHxedbLeUwiZYQEu08UBh8vB&#10;UXJs9jpkAmXpQtzBMp6NCuZJqD5oRY5T+1+aS9v4gsDc5zVVJ6oERI6PWEoghkLYlyKQT5916h7a&#10;k13WrA5Rz1jSevNjlphbsOHVHcsf3LWxw0eWPX5q+dP3Lb5zZgPbt2xg86bFNg4turZvfSu71ruw&#10;ZZH5DYsubVtsYcNL/+yy3tWsDcyqgz+jqWCLzjqqKj643C8qZqhe8j9lSgkb0XfFd8N3xaCLw+Sk&#10;QE3wAGimgMypgo1MF7U975FOMeN0FVXAguKGST2/QSwRqPvaSHGgAlySfgiwpITqIkAZKoxAH+cB&#10;nujcA2AEWWEZ0CNIF4AKAMbHRh0OB7IZrQ9MX0NoC48FoHr1HaFIYv6KuSMDfkAeSmaoWGL27yAo&#10;qAQyOR/346qh7ol5fHFRAzknx4fXAihDWPN1AklKa1+vF8wM/dzaTl1K4R5C8AuBk3vmPCFwJnIZ&#10;349zcgw+7sAk9zKQTVtvZsgDq1EwXWa5nhQ9mgLctD3UuxwHUPP8EvnRVyDP/VBP83+hmF5vrPZ5&#10;wBmA5p0SnIn0Pe9UvKd7AaT1/PsERy01qu+rz8FwXveadkgNj0WJZV3wvCJu8ou6Xt/RrP8niLSM&#10;2TZQCmAyUMEUJZNAUqjzTfgmD5BmKOaDhAzgAq5JogmPqq8xLhgtjVpR3+E49bhKlhQ6hYQPAPF7&#10;G5vI2GAmZmX1QWbVB5lWPTk2nj0fOF5U/2DSspNB1FhPEeMDa6R70jPUO0ThBsoAupYefRfdva44&#10;AoLAZaMA7kJVlb11/bpb5rTFAh9M1EnMV/FrDPNIErgnDNoDWAKhVwSm+FrWqQ1DuQQuMXMNzV0p&#10;qJaVzYE5LIqn56TUuWqbWq2htcOqBb0dkX4HUbahYAK0QCb3DXxW1jU6eKJi4kuJinld4Fjdwv/R&#10;6hDNuQFLcm/W4GuKcqnvo03vrCcSREgl/yOqJUog0V+By9EE+SuBunbBW5fnusRUNjCZDcxic6ke&#10;h0tSiRSGu21lNmPbSwU7WCkKLsfsUPXkTqHPTqcTdlTotcN8xE4nBmw11SzAjNjZ8phtzozY+Gif&#10;m9RyTSK+4jv54GzHQTM0gw2jwcY1JfVIXGA7PNTt67gfUpNE1T60Cio7OlsElk3W1N5sDXoWVXW1&#10;dqXihpeK6hqrrKqx6po63wZoX6+psoa2FmtVPTdaHPMBmVqB92vkKSOxLmGlKSyHU/wlyV0WJtBl&#10;mZHncD3AScO+fCgQFdytYZaqdYSsBjSBUnKYEagBM9rSWtGVyjE9lKlddWJW81bYKNmSgG10NeeK&#10;Zd9U0rbeP7bFB1uWXBmz7M6EZbbKnlYkvaYfynbJMpsFweeE+z1mdTx5MMcEoAAfqUhIIzKmwjH4&#10;RwKVxcNpy59PJ26pY6J5AvuQxgRYRIXk2LCwziFX5yAFShg8iHV5bc/ouqxffXJgux+deTn8/IGt&#10;Pj+w7U9Obe19gdIHx5re9PyN6y9uetn+4MT2Pr6t//GWbb440jLrvjs9sp0Pj3U+AavKnoCUdd+d&#10;P3h5W8sndihgPRJk7gtMKTc/v+3lRNB5pH3vf/vIIfbOl/cEo7fttqD2EQF/vrpvjz+/bw+17p7O&#10;cf+z70xV7gg6738RmO3e+/yWgPI0UFtRT3+kc390YPcErXuf3LRNlf0f3bfljw9t+sWWDR7krZuI&#10;sALKJgFl88awB/KpX0ta0+awm8hSGpcTVjMVsed/9KX99K9/2+ae6Lt6ect2v3xksy/ObOEDdbbG&#10;y9Y6MeeJ868PT3n0V8AS01hMIlGuGgqbVpffeOVfR4fswkDJ4YFjiC4LWFYmygIJwcXwjN0YxLcy&#10;8MOsErDiZ1k5NGW1GbYV7EYsa3XxrF1p77WKrl7Nx6xvUp3lg203gZ3CB0PT7N6aTQuC157r/xdg&#10;5rYXbGgub6OCQaLGuamMKn0qahoMRjDT4+pQTecc8IA0ABC/EHwnmWc9fiOolQAeQAlgsg/bAMUQ&#10;7kLl0GFQHXLOEfpchmarrGMZ81eAk3Wch5FNUoVwLIDByCegCFCG4AloMqLJPEoqiifz+HZwf/wf&#10;gMjhg5sOHkS9DPMFApEEM5T7zAAA//RJREFUXhhW4whccl0gmZHYvtG01avibxnMWHUs7+/j8kDZ&#10;LundApcUgBL1krykgKanC4mVz9/xvL6FGQdGppS3e4vWPXdT55hys1qmpKih1Ov7ACzf6St40J/G&#10;/KoHciKgU0dxwVILa1bV02Pdw4PeWSCBO0nueV9dyV673lxpn3z70pWU137uH7gqSSfjemOl/fDi&#10;G3ax6rIaOkx9mtVINqrBvOEmcYx207kAMOlIoHJWtTXZ9957W8CnSlwdJ1I9oDxWttW7vxQdnwaB&#10;7fXWBu8gERyICLT4TQKdg8WcvVFx1VVPcly+VXHRg4pcrqty5bIx0u0Ff87OQdKVEImzxztT+IMC&#10;y4AbIEk+SWANNQ/I4h0SoGZ+V3U0EUwnR2x6kzyUy/pOyj7oyBTARDFkABLfSSBxdCbjoEc0WXwZ&#10;CQSH6SS5K2PqrPeOCJJz6riXk76O83MtTGaBVK7JPWHGiQpEFNMbrTVG0Jhh/WaIFDuxhknYuL6/&#10;II8b9wKkrhzpPLOj+h+Kbt6Fyk8hiBZKJtDrIKp7RvXnHJh9eUAPFUb1vwuUp+/f8/nDxycemIsg&#10;R5gP05lDcVi/ue0DR2OL01beUv2THLG69KQPXFyIa1recbNs8rFWj23ZjbFNu0qk4uyaXdB6yuXs&#10;il3NrdmN0o6n0aksrtuN3LJdHtF3n11w//EL+k0wkFI5PGtvd2A+XrC6WMoaCVgxgP+dOuJDdPbw&#10;aesXIKVctexSp6FHHR1SmqBa4WOLDx5wSUf1WmOFdasD9P0L37M3rv5Q31yPOt0AQ7uDYUyABxyi&#10;5MUy+CgKItWBAbiArbjeZYp3qfcKaFJYxrR0YLTXSyKnbeWE6gDVfypjBG4SrAKWKKDFqRHv9Gby&#10;aRsg76c6/nS+CTRVpd9JrX5fNQkByljOGnJl61ncclPh3u0HFtl9Zv1HL63r4CPrPPzIOo4+cHNj&#10;Svfhh64Edx18YF17z6xz+4lFD9+3gaNn1rd7z8+R2Dm1wa1jiy4se5C25MSoDZ0XVCWAE/Uc82Hq&#10;a+ZRjvgOgXSAPUMuRgEl5rFAjCua58F9UEXxu8TSgQEqChGa+X1WtwvwY33uH90UFWjyHhm8TMRd&#10;NQRyXH3UFKgCZAjsQ2eNQatqdf4wOY0AcwIslD9M9Rm8otAJxsyvtVffgeCtRYBIp7mlq0udP0Ea&#10;ECqIbVcd0SzYbenq0PZOa6B+6Q1MdzmG4zkPkTGZZx1gAewBy9wbAEhgIkxiKZj/YiKLeSzzbMMX&#10;M9iuYwWsmB6SzgG47RPIcr5QmeT/ACA5N/DI/wZoApHkXWTfkfGCg2ugLrbYYC5r+cU5weOwP0t8&#10;0/E5x9qDQbmOZNyfNVYgDNR1Dg1aD0r2cNLrU9I68cypd4FN6snF3U0bX5pxAAxzuAKYqLS8D0o8&#10;m3JIZPCYdoIIwCEg0jZwb/wv/A9MuWemwDz/E/fP4EBFQ62/T94rnfJO1fmYFnO+4DxNOv+4nkmn&#10;D1hwbdoTrGa4N3437N+vd9GotiWm/ylfGBUgBKrazNSojZCiQqCTSnYIhHodKvARHANYk4LyRMR2&#10;9jcsru+1X21RppixgZGkRdUe4vuan50U5I65r2SYJqS+vUuAGXFodPPRcwirOPd/JEhPmH4Ev0i2&#10;AYfhPPszf6myRuCn30Vzm8CP77zbrtUJajp7rbIJP0yBiuAPFRNo5fxcn/OG1+E8QCSK5PXqOgdM&#10;wJECcIYmscBluAxcVtTUO3QCn/XEWegQpLY1n/8eOnygBYhloAXgrKhVG69nXFuvdklwGR/odf/D&#10;5GCn4KzD1UHyVhKYBxNVYA/VEsUSwCyoXsUPszwW8/3yegf5RIcAs9Ujvm4t5m1zIedweWu1ZDeX&#10;Ru1wIm63Jgfs9mTMbhYj9mItZ2eTcTsej9luOW77S3lbVJs7XdB70nvmHggmFO2uD8BR8EuAHuZJ&#10;KZI6v9fwO2Cewv/R09NivRE9m8Yaq6qptk795utaWgSPNW7KD7Rfq6q1qvomf3aX1ce4WHlD76vW&#10;07PcaGyw+Y1V//3ze3lt43TJ9u6rYy9wWhdQUXbubtimYGpD0Ld9Z91zKbJuSQC2d2/bfSY3BZg0&#10;6h6kh6mWgVDAEgBd1TqWCfYDcG6crNoqiXjvbNjk1oStnqzYmq65quusaIqfJGanKJREfPXgPPc2&#10;fUpUVhRE4DGI0BrkwCSyLPujLKJqAoSAIbBJChMiyBIldkQwCkyGQDl+umD5o2kbvzln45xL1w/z&#10;ZVKAR9YBj6WjIA0KqU2IPhtCK4VcmmtPDx0Udz+5I6i8bduf3rFFgeXM431b/ujUFgSXSx+e2JqA&#10;cllgufJCHZb3z2zjA+378T2B5y1bFyhufXwmUFPRMWsf3hKUntiqgHPzo9s+XXoqiNH6jQ/PbOuT&#10;u9qfnJJnAlhBqo5bfXFsOy+De+Bce5/d83P5fX18YvvaByDd17oj7XegfTDlPSLFiZaZsv5Qx+8J&#10;ZI/OwfXw4yM7+fzUzr6+K3DVsZ+f2I6Acvul4PfzM1v75NjBcu7DXcvfX7TBo4J1baasbT1ltQtR&#10;VyobBZuVCwMe1KdqfsDit2ftd+zPrXtn1Hq0H3kuVz7Ysx2B7ean92zji6c2dnZg0fUNq81OOFzW&#10;ZOZc2UKdxGwytnRql6JlBwbAkryI78ZK1j6z5+az70ZzHn20Ill2xbJa8PhOZ9quRgvWkJm3NzuG&#10;HSwJ5lIRL/t8vTp2tSmBZ5+29absYnOXNSeGjTQktWqk5u6femTY0smu5Q62bBzfy/t6Jy/u2drj&#10;M8urozo8p46HOh+YhtIxIXpe6nwEEsAcGc/6yCZwBmwBkpi1AWDAC8sAIVNgk1QDgCXbgMJQOQQm&#10;gUvAEAj9rsJJ1D2O5TzsQ+GYUMXkHMAm84An50LVJOJr6B8C1AKWFIAzhEuCBxD9jk45fiWjugZq&#10;lwMlQKL/mzDs+I5gAhtGEuT+gAdAqC+TUQcraRWdQQoSgit5pF51zhkcIPLvW92jHgkWP1nfllny&#10;gDy8fzreBORhuV6dcgL2AJwXByeCyLJaZsDh7b6StU3vuaoNXP6gY8R65o+sioBP6rDzbfCuOzJ5&#10;m9vbdpD0wCIx/CtuuM9Oc1+rP88LN961yzVXrLGj0S5XXlajRqejQ52RBrtYc1mdATWyOg7AxOcH&#10;yPRE7amoOgRN3jGho0DutjeuXRA8qVHratbzyjkgVuu815qq3afr59/+vgfoYB8AFKWAjqnDqDo/&#10;dIYw94pm9DtThyYYHafj06bvLafGuM3NbYFKIJRjUCzxbUIVJCpomIIDv0QUP5S/MKE6U3wW8ccL&#10;gGzWS+g7d/d9fH9Q10ncPu6qD6k9gBT24Rwch1UM23vUsLov3UTaO+xALaarJ09OHCwxZ8Wk2r+h&#10;2aKDW50axHdrr7gKjukquZUBUMxyOQZo5PxYxeDHz/0Bm8Aybh1sD6I04xMIRBf93kl/gBsI3/ei&#10;vm1My8bXZzyfJQF8MIvF1xK4xDwW/0sCx+T0GwPWuob7rS876GogitXAxKRFZ5btxmDJI06jnOP3&#10;6wMhg5Oqn0p2ZXDOTbVZ/y5RqtMzdjWzaG/HNY9J//iuVY2tWvPElnXNHriVBr7iFweDoFR81zf0&#10;3QOwVdGUtSQCxQa1sledFDfrPI9+y3SwEHdf1YP7x/a7f/L7rngQ8KY1pk5Wf5veU68rjP0Cyu5k&#10;t0fu7VSno6m3yd9VS3+Tvn3SXZCfslkdhXZXM6OpLusf6vQykFaHfbjbYml1ZIa1LqUOiubjWXVW&#10;BZf96W6dA/W8VedRp0XbI0PtfhxQmiBYk0pfoteD8KA8tQg86mMJqxlQ2zFU0POcsbbxDWue3LHW&#10;BVTdM+vafWIdO0/cV7VNANmw88Ka9j+21sOXf1eOPrO248+DcvSpdR2rHH1sEYEnPq39+4/V7pxZ&#10;ZPnAIjOL1pkvW3epbNHJaestl623ULR+lktFL/GJcRuamrLk9JQlpia9DM1MW3p+zkbmydc7bSOC&#10;1OEp/RYmShZX5x6VJ1TGAqhsDtTIKD6P+D/2WbvguTuV0vNP+5TBoJ4hjtP3Vcg7vA2MpARm3QLD&#10;ToFgm9U01VlVY5U6x3VW01xjjTpvdWOtBzCqbKi0LoFZK793lWbVA03qlNc1NVuNIKC+ucVa1CFv&#10;bG3Rcr064eqIY9WggiKDyR/+ZKgQQCemvMyznk43AAo01rULYrGq6ELNUWdfQFnd0uiFjjkFf0w6&#10;mSFoUoDXpm7VkQR1OQdYzkHUXHxTOYb/l2NCuAbGcjMTDpaFuSmHUICNgoKJvyhgzjOr1zNCvcW1&#10;gDRRgCV1ING5o5m0bwPgUWBRepkm86N+flRPoJ4gQYAm9SWpZqiDqZMxpfbBv9SAD5oCnoAk0ZMx&#10;FwX28OMkomoIxSjCqLMlfSeowNH0sP//mF1m9U0B3HFBcbqY82db1dzgz5NnxTkwAcbk2f13dV2m&#10;w6Ws+4WOjOdsbLqk35zAG1PmPv2GdY0u/a9t7XonrXVuqlkc6bP5ctJWJ1O2v5J3c0t89DYItpbq&#10;dcWqS+1Ts76nVDrh8MS3xDvl3jynY3OTF+ABmEShRGmMJFOuPKJEEr0V2MNElcJ+381VGYJmGIWV&#10;eQqqZ12bjmtotqsClraI6oC2HrteG5jb1rWrDWtUe4YJLtFgq6oD5bO6xlOTcE2uhSIJKGIK26jz&#10;AZZMAUkKAIlJLBDap/vu6gPGO629B5POHs9bWUNAosbArxK4xAyWSLIopHz//E54PpjD9nS32cBA&#10;ENwGf0VMS4m4ClSOxNtdleTZ51QHZhJtDpY51beAJYBJ2pBSus9mtEzakbv7Yqi5MTtaK9vxWslu&#10;6V3dWR2z44kBuzXeZ6elHjspdttJuc+OipqfitvRTNKWSuqXlhI2MTYgqO0PfC5VlxOlFpgMAwiR&#10;uxIlk/t0389MVFBMwJ52fQOdlhjosqamKlcur1y7bBXVVXbx+nV/rjy7zmhcz47ASM2q/9MelZfg&#10;SfjNUi7cqPA6y03g9Vtl4OO19ftrtnZP4Hd3xZhfOlu25dsr7je4cLLo07V7Aj1NV+5oP8EePoyo&#10;jfhJzguwZgVki4I04HNZQLcuEFzVFDAFUBcEeivaxnYgdlUQuPtAkHq6bBuC1mXtj38kcInP4+q9&#10;rcC/8bbg9O5m4P94HrBnReBKCaPLsh2/yM1He7Z2P4geS7TYOV03iC6r897RPdzT/mdLtvxw09XM&#10;1cfa9mDDIRK/SU9homPJmwlELj3UdpW5u+ueN3OBdCmPBVD76njj66n/D/g8+uy+q5f7gqKDLx7Y&#10;2U8/tIe//aVN6F4WBX7rWr8ksFz68NR6VwvWu5z3aKil03XLHi7aNPet7aTfAKxWgUmVdQEkZfNT&#10;nV/LS4LNNQEl86xjG/Os29A9sG7ri4d+vRWdj+mqwJL5FYHjms6//qmOETyyDPgCvauc94NTW9H9&#10;Ab/Lmg+mAuGPBE4fA79HKjcFt4e2+vFNwSRAeWxrn+r4l8e2/tktm/9oz0YFjcOnE+oExK1uPmrV&#10;52aw12d77dJEt818dWJ/av/LoscTVjurjtrGiPVvpm1SUDp1b9kOvtL/oGez8tFDSx1sW8/SstWM&#10;jlvdaACXdLyIEHtNYICZJHDppo75VWssb3onDNNZ0lGQnqJKnbgLkayReuS6R4GdcrhkHvNYgLKG&#10;aKGDU75cl9axAzlPS3GtU5VPfNgut6qhHBMw7W5Y8XDHVvAlvLVnw5vLDpgomUSNnb61YxlBVnZ5&#10;ws2mguAAQ2r8op5LLZEdVmVNWPUgHyUBAvDNoLCONCKofIAo/jpMc9OCVK3neKYsE3Y9L2hDDQXc&#10;MNMD5DDVA1wBWKCO/fEH4ZyYpuL7yPFBRL2cnwM/T8ATtTNUNgFPIBSFEtAELBm5D+GV9SiaTIEu&#10;QABoBDQBFpRL0icwmuuJwHUfXMsBWMBLp6tVnSj3t4xlrCYx7ubJvDOC7VwWaF4FJkcXXc3EF5Ng&#10;S035dY8KC1wSuAkTWb6Dt/sL6rRPuS9uJdCp7QTxeU/fQmT5xLoEkww6kAvz9Z5Rvw6d9/cGCnY5&#10;lrXGVMEHENyvUcDoESt7mwXaG2pAGxy0iYT5XuUFNW4VPqrb1ElOLoJxqCEWfNZ21qsz0OXvG+DE&#10;tAmzKeCU98u7Jpcf7zmM5Ag81ug8QCU5CemkAJeoHCgedFZYpnPDPighdHh4fnRWUTeBTkx4gUtG&#10;yjHlJel1tRpARlsJvMA6OlAXqq+6ORVKIAEoCA5D8BxMXEnbwWAgpqwMDhIgh9Qe8Vy/vuMhd28I&#10;/e1T5UEjh+S66mICvxAVnMA6qFwEgyHgDH735D0mYAv+cwRNQSnDPzCS7NE3ps55Hp+kkVfKJQCJ&#10;ktlHNFGBEOoq+RYbehtdEd0623QllH25D6DVzW4JMqdpCLqAJUEpCE4BtKKuAqSAZxDFdtKVWt5r&#10;mOx8bm/Z1k62HSRDtTLMc8m2iY1ZywtGRxkQWpq2sXk9hwn9hlYXBSMT1pQNokwz4HFpcNrzq2K+&#10;XTky7wGp8A3HfBu4JODYBX1/LVO7VjG2IsCcsvdIq5NSEUi+p28VH3CClwGYDJrw7VaP6DcymLXK&#10;6KDVqFOMeSuBcFAI8VVMFQfU+c74u6IQbKe4FPiUMuADiBLNdWC03zITQ64kjoyjzKXc7DnwwYx4&#10;YSAAX8PQnBglM6N9ouowEeQmKXAlmipwiFqJiSzKphfdjwfIOS8JfUPRkW51OtrU6Wh2IAUwexMC&#10;jB5y2jW4GoO5aG1/3CoiQ1YRHbNqPavq9JJVpJftYkq/+9E1qxrfsbqZY7Udh1a3eNP9U5vW7lnD&#10;2gNr23pijesPrWXrmcDzubXtfWit54X5roNPrHPnfevefmLdm4+sdenU2uYPrWNmx90meL41o1Pe&#10;1tSNTltDRmVkwhozk9ak9S1jM9ZemHdLB0pnadF6Jpatf3rJIpOzFp2at97xGesbn/YS03z3WMna&#10;UllrSarOGBi21kTGGmMpn28bHLG6voTFihNeooVx6xfktifU8U2NWFs8abXqiNe0d6p+6dRzUufv&#10;PG0DakrgG9ZqbdQDen7NqgPqBJ1NggqmNbU3rFEd5cZGPeP6Rrt2vcoqbtRofb216lztgpy6JnWW&#10;BZr16jxj4sZ8uAx8YvIWgifT74In61A/WReAb4c65w1Bx1z7sA2lp6ohOEc4zZYKVllfawOppPUN&#10;DjikAqXX6wXKgsKxybKvA0SB1IuV120oN+qde6CLdUSndQDrVz2r+8a8lymBiAA4FDYG2PCbA+oI&#10;/gLUsx/Pjn3mN9YdTlEl6QjzDQbBfIa8Tp3ZWPEBD+paTGkZ0PMBAwE/ABn6kpIOBaUak9r42IgD&#10;Meel/uU6A5lRBy/eG6ofPoOk58CsFLjmfwDkHF5UgGeOxwd0bHrcFUPqb5RbVNuk1o9MFPV7xj9T&#10;fYXsiMWHh/Q8BeV9fZbOjtpAvM+SsR6bLaZtRb/fo6W8HS+N2clqzk7XigIXlDHV9UTVVVvT1lxj&#10;TY21Vl1bFQw86D0CVijNr8xNNQ1MYQmQ0+WAiQkrkElhHpPY1r6ogKzNp6wP9ou4WkmgHYAS6AyU&#10;yyCSLIXgOlwH9fJyVa2DDPOYxIa5L8N5zomaCdgCsqFyiXkrChu+lCiTdbrXEC65BsF6KADTq6Ba&#10;AkwUOZYBTCI5h4q/DwQIMoFLBlowE62pq3a4bFdJqi3HHDY/GrPx3KCDWzbZ5ZCHmWs20W6DvXU2&#10;PtZv84L7XFpwl2y3kUHBKGazqIkDrVbSMQD/9nxOYFm20/VxO10p2NlSxk6nB+32ZL89no/bw9mY&#10;3ZuK2ulknx2Pa7o44uazK9MjNqv6mVQkmLiiUuJL6Tk2Y50WUx07GGnSNbtf5eAkwBDmsVNEeNU0&#10;PaS6O9FrnV2tHgWXQShU4IaObj0z1c+dva4oY7KMTyzvAdAn+v3luhof7GbwG7Dkd8Fg+murz3dt&#10;6cmWLT/etLVnOz6lzN9XB/KOIPKBwO7+uq092bGNZ3u2/nTX54E0UnmE+SFJ9eGpQwRnYTRWFMlp&#10;wScgCpASFTZQKZc8oM6UoJN1QdTWIE0IKuTawx1XIYkMC2Cu3tm0zQe7DpWeukSFc3IuosNu3N95&#10;BaIE6AFGmQdSuR9PdXJ+n5tP9P8KOPGJDJdJM8L/CXBSNl8c2Lr+17m7AlUth2aqy4+2PGJs+Ez2&#10;BV7Hn9/TtjO7++MXdvzlIzv88rEdf/PM1cW9rx572fjsnt38yfsOj8fa7/M//U37tX//L+3Df/5T&#10;h7r9r584YG4JEjde3nNwZOog+VLA+PF9W/vonm1/9tiXtz59FMCl4HHr88fuo0jZ+CKYZ7r55ROf&#10;X9J5FrXvsuBzReC29PKOLby8bYuf3tG6u768KOBkH/ZlP4rvB4Rq36VPTrws6v9d/uzMFl8KPnX8&#10;2pd3be3zMwfMxU8OHC57NoetcaHf6mYjdqWsymGi02a+OLaJl4d2saRGcUFgsZi0jrUR615Xxbg9&#10;ZpN39c6e7tjOyzPb/eyhTauDN7C+bJ3zC9ZaWrCu6S0rnXzo8BiqVCgDpKJondhxJQtTyhsZUlJM&#10;ep5D0pb8cuOAXe7LuSnshc4Ru6HOGnCJUonfZbXWX48JbuJEKi1rvymrShTtas+QwCftHYMbqhiB&#10;y+TCjJWP92z85r4Vj9XpvHvqZrLTZ8e28vDMxg833N8SPxwc9T3M+pB+aPh5DA14IWw6o52MemI2&#10;AHxg+hKEWU/5MmCJKS1QSsS7XkFIkPB7UGAjyBMclgE3QVtB1wIWQ5hEIaQAjyGUopw63Oq8nI/z&#10;cv4wLyYh+VFOQ3UTxRSllOWPvv7Yt5FknATOqJcomSiY5N1CmS0IWkMTWcwP8RN1c17BLucHkoFg&#10;V1gFojSOpPdoUQerLpp1uCSwEiolHWveIQB4fXDSagSTwL/nHs0sufkrcEmh807aEUATmAQw6zF1&#10;1fybfXn7xbaUfyuY0b4bC/w534xk7PXutJtKE7zpQk/SU6G0JtOuLJA24Wd++R9ZY4cqSsEi7+SD&#10;bz62d6reVYN23WEypsaYIB0kah/K08Hoc4Cks0+yeELWv339ggdnuFJ33X1wGAAAOklwju9MT6rf&#10;arsafcSb0fL3qivcRAr18Y0r79m1hiotB7no8PnhGwFKGT0HSunMYE4LMNIRolN0ubbSj3f/Lv0v&#10;zF+ovOadIcyoSMNA4nwib/Ku8G8Etlz9E5zhG795smqk9AAgj1SnAgWjgpBZgeW0gGVR+zAdKsQs&#10;OzNsc9uTNkNwHjWEA9p359aKB0FZJT3JsmBuPu/BffKzWf0Wuhw4CfQCsLCuqMYUsAUQuY/AnBXf&#10;SX2XgqHqzhqBTlRwlDwHyYKeJRFj9a0JcDcBXB1PwBjOQdCgua0ZN4Hdv0s+upwHkZs8DyBEYRsF&#10;s1qCUKGMolTuP7zpyuWt52eaD0xkl47WbfFwzRXMuf0gf21hRb8Rfdu92ZT7AnYJCBpGxgUns3Yh&#10;NmHvxCbtbQJR6dtDIScQFb7AV5KzDpdvCxpRL9/B1Dutbzc1K7ic8bqNbxW1E7B0v2Cv5/SbSE0I&#10;LMfsciRuv3S9wlIzZbv94r46vRF9Z+rUTPFM8b8aFfgHgZNGptJuKoxKjGJMECP2701163sNgvcU&#10;ZvS7n804fJO7lMBKwCc+hgU9o5JAnqiuBOkZVIepf4hRf32zg10WHwEs1QkWbLIN4GQKiFJQUx1i&#10;z99PWLJTBNHhmJib9GJ+TrqdKnX0KrpjVtk/qnq6qPp4wmGdVETvDU7587qieqC6uGFV+p3Xju8K&#10;OFesurRtVcUtq5vY8+kN0guVt6168sBBtHryUDB605oWzqxh7sRaFs+sRdMq3CmK2/4OMGV+d2DC&#10;3w/Ksxe9LyJWkxqJ+SCY2IIPFjAFfIO0RqtucVGX1zLWNfoOsJihbSGIHO4Y12J5q4yXrC4lSM0u&#10;WJP2adA+lQN5q00WrWGoaC0C2ZaRsrUBssMlFbVtKa1HwY2mraonYZU9A1bdE7fKrqjd6FQbG4np&#10;N93j6g1qGJDW0C7AOw/IgelegzrMTUSQVqeaUqdOYbMAApgELps0bSFQiTrQdQLKGkEGPmV0pFFp&#10;2lSfEKyDtC4UVEwAkoLKE6qmTFFWK+urPYARhXVXq27Yu1cu2Yh+K/kJtbECTMxyOQ9wiWlvH5YY&#10;dVU6Z4P7bdU26949CFKLjr9uXarLMuWcoFNA299tV2oq3E+RKN2Aagi8QBHP4L0b19QRFtg2N9g7&#10;1y77PCa6qIIhLAO/DsM6J200LgzMY5ZKnQok4t+JAomJLvWo++HrvkrqCwDAqK2sC4MMUQBKfBJj&#10;I2mHXSKlAlLdg4BtkE4DNQ/QAngBRuAWqMX0lWui1hJkCDW1MD/t80wzkyXV2fMOl5ju5maJ6SDQ&#10;Tau/oevlpiaDNBn6X9NDUZtRe7w+nbbdubSAcswe7o7b3c2S3d2asr051fm5hOW037hAdSDWaw1N&#10;9e5Xh2oHEHKfABuKH6ABgAFxgeooeNM8kAf4Yb7qsAm0AZoCTBRqlM9KfWeonpU6/9vXL/vgJ8+N&#10;3z6DBJgG825QR7k2IIgydk0gg8lsW29UgBiomwTBAl5JVQLMAu3c69WaOi8E9Amh0ZVMFf4Hnj2l&#10;Qt8/aVIAysB8Vt9yc7sDKSompuBuRi7wR3XmHQGXDJTw2+iL9vqz6utptyG1xeSSnCgOWVH1JtFh&#10;s5jGJrpsONqkZ9vpqmU63mKFkR7LCy4pAGY502vFdI/NjEZtYjhiq5Npu6k28CZgqXJno2i3ZhJ2&#10;MtFvd6b77PlSwu5ORuz+tJZnYrZf6Hb43FJ9ivo5pfrdoTatuljgWMhEbZb4Asle3Uef+4GOq74G&#10;OAkqVMCSSPeZEIySsgST2A59/41NDDLUWIWe/9Ub1f58rujdU4BK4BKoxDz5wo1Ku67fEHDJM+J3&#10;wqBL+Ht5DZNGysIHe17mnm3b0gf7tvBCHWhB5uoHB7YsAF19fz8ozw9s5dm+LQrIFh5t24wgc+3D&#10;Y1sWkK28f2iLgrUV7TP7QPAJtGl5+emewGzHVp/seVl7um+bzw49yur8vTWt2/Hp/MMNFQEhx6Ea&#10;Ch5RFFEiMY8lUisgCtQCiJ4e5Fy5BCRnbwYRXcOIr8Ap6maYdgTIJH8m80xX720YeTW39f+s6n6B&#10;TBROCnAJWOLjGN7jwctTh08AmylwuffhiR0L0vCDPPrsrmDzgfte7r28K9B86OapB189tP0vte4L&#10;rfv6gR1/+8jOfuW5K3WHXz+ymz997vBJ2f/6qYD0id366Ye284Vg9VvtJ1hlevIrHwlO37ejH73w&#10;dUyPf/KRbX/9TDD5SDApABWoUlhexwfUA+Tcs03mNV0+X14TyK7oHld0fwFk3rMloPK8AJ/zn5xp&#10;PeB5ZnN6DsDl3EfHNv/xTZv78JatfH7b1r+4re9m18YfrljyIG9tiwNWO6Uf5/KAdWymPM/ljbne&#10;IFrsSsoaFlTJqrQuJy26M2YjB2Urn83rm9i1mwLxrU8e2OS9W1q/Zy1Ts9YxoYY7O+emkfggXQIe&#10;1WlrGVfHQJ2yN3tzvgyU1BVWHUze7Qcc5zzNyIXujANmhTpp17Qe1bJ+hG2BWlmhTkXzmDoGgtOr&#10;cYFoatwudiesum/IWodGBZkD1qOGsVMV8PD6kiVX5i2xOm/9qtizO+uW29u04v6GpZemLD6Zt6hg&#10;DtUF9YroceRZwyciMAlSZSiICEx6Yl5Cx/7RyYJ+mElv3AgGkxZIxNNxB0sicIVwCVQOCEL7BTVp&#10;XQu4RJ1EpQQamWcKUFIGs0kHSyCT/GMApkOojkNpw9w2NMfFlJYAIQAnPp2hWS4FE1vMclnPPMcA&#10;ocAlsAIQ4PMFhDLPfXD9EYEQQQY4jn0JNNHYHwTzqY+NWY06041jq/5+GwprrlqiWAKXkck9h8tL&#10;kbw1ZFdeBfVxyIyrc0aakvSiB+8hqFN844EH73lPnXzyX77Zo/c2s+9+lijZKNhvdw97HtP/ZGYX&#10;OgbVoRXwZ3JuYvq9Cz/0AEuokiRa97x5qphJ4o45IXBJYnaeI0nfa9pqHS4pqJ6ok0BkTXu9gylB&#10;HlA0ma/vaXaoxO8Nv8dKHUtOPKIVuulWe5uPrDNqTYeGQiOMbw+j6uQZW9pd96A8KJ+Y1Db2tjt4&#10;5gQbb1694H46BKMALgkaRAeJ4/H1JOhEdzLiChbKHb6HmL92JlodKlEDg0BsAj7842ZHbON4yba1&#10;bVLrF3YmrLSI/1nMxmaGBHsjtnKIKeqYTa3lHSIauqt0L2k/jnRW+O0BGZhI4rcHWETVyJL2Ikcg&#10;giXgBXUz7SCDkonvYM8QUTTxUeMZ9Tk0OuCuF/StYf6pa+8KMhcyvo7rL+0KKok2KsACRFFgUfAI&#10;Nufprwgkt5i13FzGCD6HGS1ASyj+jbNtO3x80w4e4XN54vObWr92sulwSZneUZuyv27F9UXLrQiS&#10;ZyYsNTtjXblxaxRcAkNAyTVBR1Vh3a0p3ouXHUSIWEx0a6ATxZKUOKTOAUbJz0v9xWAZ5a2unP2w&#10;LWOvt4/aOwLMX2qI2W/9h7+1rvF5e1sdt8uqQ6r6Oqwx1mFd6pRg1hw8vzFXkAmoR1AllGnMnkOr&#10;AgaARqfYNxME2fEy4n6RBLLBlNX9LMei7leZnwoiwJZmxzwtR2+i2zqjbdbUVe+KY4e+beqgIVJ1&#10;FNWZVierJ95pbf36vvvU2e9rNMxiB8Z6LZ7r88EAlFK+Aa6ZVMeW3IeoQzXkY23tsWudcbvWN+qD&#10;f/jU429KfU+9/67KW9G8QBAon7PLqhfeE7gD8xdUF1wdXnQ4xGKBfQnkhRp8MTHryueFAe0fRx1e&#10;0jkXBPvz/g4uCRov6R0Fx8/pWLUzOl+4nXy7/3/lSlL7D857Tl6iVF9O6J5UboysuAk0QcXqAdjc&#10;uivXgCp+4A6quh71VjCvY/T/NORW1M4tCU7nvS6k/WJwjfYJn3QGRoFuB+9o1p9TlaYNAzlrio+6&#10;IloXEQxE8BPEl7LNzV5dkVTHD7BsU2ec+QYUS4EXQTvaBKWtqnsAzIg61oAJESABS6CyoZUInJUO&#10;eg1ahwIZqpCjRcGxrlEnGCSqZDhfmtJ3DpCqHmIZQGUKtFYKIqPqeIbrK2pu2NXKazageo/9OwRv&#10;XC80AQ7BNZoccD/TXsxjBVlJ1ddsu3zjqu/H/VWpzgNQ2eeKzsn+13X+TCHrEAu0XquucLUXCGb/&#10;EbXrHMO2xMiQIIechy0OjIAkdSlWIZjsAnEorKinbfpm8UdDbaWeRXEELjHTRe2iLsdHdXRiXL+H&#10;IIgR6SxYh5LK/JtXL7o1CtYq1OlYrzBwiOtEaUkwOSWoXFA/Y6bkOVXzizM2Nj/lJTMzbkuHO27G&#10;S85PQNYD7ah+4DlislnOJ2xTdeHpRsE+vL1kt9dzrl4eLuZsQ3VGeRjAUR9B8N4r2GZwoQMLAsEw&#10;6T+AOICOAlgSJAfVDxUdJZJgVJi5YqaK2SupOoKIq3oX+r6u11f58wyfaavqDNpUBp8HsoNuCUUf&#10;oVbtJQMF7ON5X/Gb1XlQGbk2yhkqJgXllHXAZq0Akfsgvyb3hE8nCij32BWLv7pXzDcBYvYFjoHL&#10;dhRWba9uEFRFovp2tb2+yaPLolhiDgtg4nfJu0JV9t8EU303sT7Vbb0dliXaqiCxlI26GexYssPy&#10;qS4rjUQcICdU9xVGuiw71Caw7HTQxFQWZZP9JtPaR/X48njKDvGzFFierBftbHnUbs7EXaU8zLc5&#10;XN4e77ZbhQ67Ldi8PTtop4vDtqL2dX+5ZEsTI7YomCRCLUGFhlQPZ5M9Al21+ep7pAeCIEKUaGed&#10;m84Gvpd91hdpdNNoTH0ZkKqtr3MLh0qBekVNg36ftf4OeO6X9V1crhb419X6gMGV2jpPqcaz51nz&#10;bBno4Bm+tvjypi18AjAc2fJnJ7bwkWDqw0ObF0jOvRBgCSYwhVx8X5D54ZGbSQKTq4IN1s8KKJc+&#10;PQ2AQ/v6vLYDIysfn9j6p5hhntjaJ6e2/vJMxwvQ8CUUsGBqyXlWdC3AlOmioG4ZeBWUbn6ka70Q&#10;+ApiA+DcdOjcAmLvbdryA80/PRAcCpC1vCFYxRSWsv4IhXLD16My+v46fuWhQPbuqq9HuVzXuZce&#10;CFxdjVxztXLx4bpN312x2furNqdtC482HDYXHqijof2YYloLXG48P/TAPJT1Zwe2+eFN93Hc0r3v&#10;6v9Fjdv77I5taD3zh1/eF0Dd9Ciru5+duo8m4AlkbgnkUD33Pn9oB18+eVX2v3hsh1891TEf2JFA&#10;kvlDAehNAacD5k8/cPjc//aZK6Mnv/KhK6YhsB796Lmvv6X9mB58A8AGqurWFw9sQ9enrHt5+J3y&#10;QEB5asuCasrMiwN9HzddxVwRSK98emYrnxzZ1pfa9nzdelaTFtkYtsvZBsvcmfVUI2+P1Fn9YtzT&#10;j9TM9lvb2oh1rmesbSlp3WtpG9ov2syDVT2rE9v84EzP754VTvYFC/OehuTKYM4u9I2d+yBNWLtg&#10;gc7GhWjJzSQZ7Ue5xHSMfQAUYOLNjhFvmD0SaU/W6jCn1Hb3r0yqs+d5FctWP7pknRM7ghmCxhQF&#10;HmX396mOjlisLLjNjFl6YdGGlhYts7VmqY1lGxRgjm5vCiy3bGx7zdLqbA4vTltfMWudw3EPxEI+&#10;LkbnaOjDKWoSozr4xrEMZIY5yYAKzAkY8SEYDA71TIfUcKQEIaOlUQfMmCrn6FC/DaRVBEDAI+a2&#10;Qzl1zFOBMkmuL/z9qLhDlRKTWWCSAlhiskqJj6lzWR5x01j8PgFI4PK7sEkhmlxxWvAxN+5gCfwy&#10;JVodjQRgCRhwLIrlcG5Y96tza1qaIVdn0dU8gld0DqWtNTFqDYmi1Sam1Fkad3gkQNO7vQTwWPF8&#10;lkBlvdahLNcKLEPTWDpqb0UKNrT92GrpvKmT9mZPXu9/0gMBEQDo7a6sXewr2PeaEvb3Lrfbaxca&#10;rH923y73ZT04yqVIWt9G1q53Ra2yO+JmUKiM+EoC4AT1AchI9N4R17uMNOtdqRFSQ0hEPU8AP9Tr&#10;+2ACDFTiW8nzJaosYEnAFYCT9QSDaRKQolwSrbVTlT5wSf5MQv4TTZJOCZ0EOh90VoBLvgtGp8Po&#10;k0w5Dths7GnzgQnMYhltR+1k5JBviw5Rupy3N668q3vrcp9QlFnum7xnm7fWvQBj4yt5dWhStrA7&#10;7RA3qQ5IMh+12c2Sw9vy/rQt7U3ZyETc181s5G1qI2crR8H6zVuLAudWGypFBW8jtnq04EoiAd1Q&#10;QcmXiCltZLhTnaeoq55chwKUFqbVoZrEL1lQM8O1+V/5jVTrOTQ7NK4dzdn4ctZmVsdsbDJuO7cE&#10;j0tZNwUtLIza0j45lwsezRyFErNdpqUlojaP6f/M+HWBS8x/ZwWW5NU8eHBoRIrd0xSo3Lm370ol&#10;prErNzc90M/mbbVPN7ds/ezAtu6qzr97aiunt2z+6MQKW0fWNDLt6jpBpS4KijCLvTocgBHfJqAB&#10;6Lyr+qiuuOmQCZAAnZj1X1a99osNg26JcSk6Yf+oKmrxlbv2M1V9djGStcu9I3atP2XXemN2RR3b&#10;6liPRRh8KqVd6Q1zRBIFl5Kb1e/03A+aFDPkucSiYISIu0RoFeARnAegJDpsd0KgGmvVt6SOR6rn&#10;PGBP3E1hUSYxf0Vp7Iq1e+lQx6VH3z31T0KdGVRM6qNudWAASwpKNSopwBrP9urdYmqrb4Fro4Rm&#10;4/ru+/U7UAc12u8mopV9w3a1V+Ck58PgEf6qADhB3KjnsVhw02EtM4Dk2wa0nwAzfJ4AXGjVggrM&#10;80f9BPwuxkldNe3zF/rP99UxACnv57rqGAaqSG0EXFKuD6M6k+6IvMqCUQHlRSA1sWQV6VWrz21Z&#10;zei6T68PLep9EphMbRLvXNfmfAw6VAgmGWDAbJp51nH+GxnVX4LVa7oO5aLOH8CvzhWdtksDupdB&#10;rjfjMFqlbwtfc4KdYe2B+XBVXG1hX8ajm1erc4eJP20MQWI8J5/qE/wu21DOVMd0dAmOtI8DJmAJ&#10;EJybyAImQCBQCTCm1P4MqU7pUHuGwoh54I26Gj9vW0+XjQhuAEk63uzfjwopOCQ9AedoVj1Urc54&#10;t9q+COqY1lFY5hjKO1feUQf2itbXW1z1GSkNUqND1qlrUhwcdW4gEB9TfN5be1qtT99Ovc4FTHJ/&#10;7AeUUnxZnWXmUT5ZBkJRRAFVAuCwjnsBirkO0DmQGvT9CXwE6ACSmK1WNgXPErUWxZXgL2EwpLBg&#10;5onSFUbbBTCZ8i4AT9p/6nNMbfHFxfUBlwemnhpHbXxO7SswOb6mPsZs2c3vs1pHsCimOcHmpPog&#10;I7PjHkwK/15UzVEBPX0JTIgZlM6o7V9eLNruWtkOVJ+fbRYFLXkPFEMQGGBmQe1+djhuSZ6F3msr&#10;34buH/Pdq/WNf6dMCiyBORRAgA+TWf5X1CofyEQl1nNEibxUVWHvXLuo9Y3eNhLYjxQpL3/ymbuX&#10;/Nrv/5r91h/+pv3K7/3E8+Y++fypbZ7sqI6esAa1sbRTtJfAJormlZpKVzRdlWzQ96J7Cs1zMdlE&#10;jQRqAGIUfKK/co/shykv29kGWAKZgDCKLHAZKJidhnLZ3NHjKh0qLed3xVPPg/8zgMtWN//mdwOA&#10;9Uc6rKg2fWSox+FybLjHA+pgAlvMRCw31G5TautKoz0Ol4AloJkdEtAl2jz9CIBZVD05m43Z5mzW&#10;jtYm7NbGhN3dmrCHel/3l0fs/vyg3ZnosQ/XhuzeZLcD5t3ZqN1dHLKTpWHbmBhy1bM43GsjsTY3&#10;yw18PnstqXo4M9BpefVTxhI92q5rD3Z5wR+TwD+Y9aY139fX6sol5vQ1BOi5UWU3agLAvFpZY9er&#10;NV/XaBW1tfod8Cy6A7isDsCT9xH6tXb26tl2Rey1yfd3bfpDgeRHAkoBZggPS4JMfOpWtH75wwOH&#10;CArr1gVFAOOyAAq4RNGaFTCiZs0LIhcEUQuCEgrKF9NQ9XL4fHlsC5/qOp8LKL55YNvfPAxA9COV&#10;D27ZynNdS2VJ4Ibf38L7AajOPT+wOYHn/JM9gciJbbyvfbUMyAGhGx8ce0RWP1bQyfGA7KqODc8z&#10;r/0Wtd+SYI8CMAPJDrr/13TtE/wNg+ndX//A/qOZ/Xv7H/YX9t9cqZ17vO1BdlbeB7bZ79QLzyX0&#10;S1z4gGena+mafh/a1wP2nJeV57rWB6ceoIfgPcyvva//jcA9Wsc8PpGbmt9+ec8LJrdMdz69L/B8&#10;5DBKYR7opBx8+fjVNqY7X2j6tdafg2U43fnqge1+/dAL89uCXwrQiY9mCJ6A5OpnKJV3g/LVPTeJ&#10;3fnqzOafrlvp3qL1ChbHzubsJ3/zz6x+OmY3ympAFpNWN6fO+tKQm8I2LSR8vnt91Ho3BUx76hA+&#10;3/JBC+5z5fk9W376yHoXlqw6U7bKYUFgatJ9Khnhx3/OA1ykMVOadRNZOh4E+alUBwEFAT+993pG&#10;7Up/3mrolPRhliR47C+8CuADeDp8YpImCKkdmfM8mFXJcWvKzrqfTVt+1qJzayor1jezJLjcs+Ta&#10;pqW3dgWY65ru2PDauiWWFy2xMG89xaJ1jmatYyRj3ZmgdBCgIZ22tnjc8xO2DwwIVtTRJpCDCstd&#10;2qcrkbCe4WHfRuj3ZCHn5i/4cgRR6QKzWYAFIMSkjBQEACXKKJHmgAhXS0k3EOtyHz/8/QhpzrEE&#10;EmIe00jCjWPW+Ud//scOlW76KojE53BAAFSYCkASH8Oh7JCNlNS4TQQRYPEzIdUIkAqY4mvJPaGK&#10;sa44O2Gj40X3q8GsNy+ITZfUsRVgknuuKZ6w9nTR3muLu6pcN7rs7wG1kpQkvD+g/432tDXlVgWe&#10;y3ZB77C5uO6q9DvRggfqwRT2mvZ7W+9z8uGX6lSW7HpSjVRWnbdozm5+9hv2sxVd9veutNprb1Q5&#10;WJLa4VJ01AaWD6x3etnerGmwH16/Zl2phOeFA95o4Hi2nQPk31LHSM+ENDIAJKOvwHNzhFHRRnUW&#10;AtNmlGEHUj13ApRwHOd458YFdSboQPS5ok2+zHcqL9qA4OBSQ6VHx6xVR4mInkT2xG+BKLB0QEgx&#10;wGAD/jcEh2BgAt8iRgUx3UGdJIjE9eYqV0TxzyT6IZFoCfhCB2Zpb8uDBpGkvL6nySMY45fowXbW&#10;8Isl8uuoLe5O2vx2yRa3BI8CuFQ+YqW5lAPc3WeHnk6CfbuH2uzo4bbOGbf5nQlXDDGNBRIxz1y/&#10;uSCwGRNYEpwn7SatMcEFqau6Bls9XUVZQEvEUCKHomKiYIYJ9UnWT/7FbjXOgwLcrqQaYcEjSunM&#10;FsrloJUW07a2P2MTy3lXJWd2Zz1i+YJgFhNYAsdxDLDJFLjEjxSwpDCPjyYRaOnYkOok9LcEJOf2&#10;Vmz95NBKK/OCsxkdUxK8rmm/HVs63BJoHmp60yZ3b1rf9Lr76aE4Ee2YPK3URw3lbXurv2SX04IR&#10;FDitA2Iw7wQyv9eeta1Pf9fWP/4tB5zvtWfsH9T22/c6yNHL4Bmgifl+WXWY6qpYxuoSw1Y/EPdc&#10;jslywVOSLO6tq6zqXc46SGJ6TuoAUqewnsBFoWUBpuxAJkAaREMleAxBfSI+MESwpaHikOFzGc3g&#10;K66poDFV0O+/rHcpgI0JJFnPIFJQZ2DGTwTZqAcXwmQWv1pMZj1HZAH/8pjnjcQEtzCtOj8XACkW&#10;AvgdV2E+16WOtn6X1NGkiUK5xPoA8H6HYG2RvA8aMYAEdL4TFZTrmaJQ8vyYUoA3B8RzpRDYY57n&#10;Gc4DppgrXxmYsuval/0ASqDvWgoIBCi1XsCKChmqmDVjG1adZTBL2wR9b0fKPk+OXfbjOHxEfX50&#10;1S4PCVBT56qozhWeM5yGyigg+U6/2inN3xhZ82Xug/04H/vxPwGn5O/l/+R+seDgOdGe1aBgJrJ6&#10;nqT8CCK0os4BVAAZoHS5+oZ3kkm3gM8mqhvtBooRFjPAGJY2V9XBBCRR/tK5rAMlkWVDX0o62bnx&#10;kpuXsg4T1++/9Yarmd3RPl/fqzYs9MEEyjCFZcp5MmrbUD+HRkf8vlCFKptq/fqoiaiI7NvZF7F0&#10;seCBb/CBQ82KDiddEQM0W7pbrE/1JQALHALF7QJEYJHARmwDaD24kQAYEEXB5LkAkj2aR71t1bVa&#10;21vc14zcfRSOQVlFSQWeORfrgFFUVyCc+6xqqRF84CsZRJYllyi+l7Tb+GjSPuACE8ZSqOto8PaB&#10;tpq2BquX6Ah5VsmHPepgSX3tkYc1BSCBSdIeFZZmVSctetCo4vKC4HPKxhZmrah1I9NYEAlM1UYz&#10;ED3KoO74iC0sFG1jbdI2ViZsZS5vi6oD5lQXTOtayXifdeqZA9mBcthm+Olj8kiuZNJZVWJaKqjE&#10;z5HAOQAE74H2x4MQ6X1hykwuUOI6kJsTN53TZ3fs01/9zH70Oz+2f/Inv2X//C//wP7V3/yJ/bu/&#10;/Uv7y//5F/Y39v/aX/yPv7R/97/+2v7gr/7IfvoHv25Pvn5m917et5WjVR+svlZ/3Z8X7xrzZ75p&#10;FFFPC6LvGHUR4LxO8J5OwaEg55WPoKYom8yzHeBE1aQAyRzHFPXSfTIb1J63dLhpLIU2Fn9ffiee&#10;nkTbMaOtF1Bhct7f32aj2ahlBIij6S73pyxgnZPSbwPz1xFBpZbHc1GfThXV59J8cbTXygLQkqYz&#10;hZhNZ/tsvjBge0tFO9uZszMB5v21ot2eFUzODAgs++x2ucvuljs1bVPpsDsz/XZ7MWUH82lb1HlX&#10;ptSeCi4xyUUVxewWhXRM94I5LjBLTk2CDRFoCPhM9DZ6ahQAM5XUb6Wn2f1ICQaF5UI9z0elSvAY&#10;FtKPYFbPQFWVnimFAEoo2k1tnV56YwM+iNUZ6bXXpj7Ys/Hn2w6XUy92XZ1CpVp9GQDSqoATM9nQ&#10;fDaEJsBsVSAFNAIeCwJDIHJWYPUKMFUwqZzXNnz0vHwu2Hx5YvMCVApwidIJ+A2I1rtmUxZbzVnh&#10;ZMnmBZOsB2rC63DdDdTQc6AD2nxZ1wXeHOxUHBx9ihqLv6BAV/fC/xb6EDIPTHPutZd3HJrwj+R6&#10;BL1hG+vXPhfYffnQp0AXx+189cghdfn8frY+xwcyAEvuk30A7/B6XCN8ZkyBUO6ZvI74WxL5lSA6&#10;BNjBDxOgDAPr/P+V1Y/OXgUCYv+F57oXrWcZ303OuyT4prAf/p78L68C+XxyO/if9Y5CKA7nuS+H&#10;ff1f/vy1LvzfeFf8LzyrrS91/KfHNvdkzTI3J21WkLjw8YFdGK4XQCasbj5mratpa1kZtuaVpDUu&#10;DVr7asrqZ6PWsjDoZrGDe2M6777D5eJTfQePz2zsYNc6p2etpUyuQnXcsvPemUAJYNSaKX4uKJV1&#10;gg/Mp97rK3pERYLDAJh16VkHFzeF1bHAJVOAk22YGhE11vfNLAowc65e4nfZktN1h8pWnSpa09iU&#10;dU0sWHtp3jrH561htOzTtvE565pesujSpvXNrnrp1n5tOUFptmytI0Vry5QEmiU1+hlrG8pb96jm&#10;B0esYUAgkhx1n86O4VFrUaexL1fygA49o9oPM83CuNYVPLhDclzz2aylp6cspfkhgVu8MOah1gnF&#10;TgS8yEjSWgZ6PZdXeyLqyf/bE+ocqGPZL/AjumWHOn/NqhQxlaNTnRBoADuAD76g+IgSehx/UdTQ&#10;0KwWk1s3cS2POrCyH7CansgaitzIjBrUojqeatBoXIfLRcFWQZ3NlPug4BtCQzmo4+vVyajsjVpy&#10;dsPeahnwlDDkrERtxgyQjiXrPHrv6IJgM299cwc2tHnPLgkePWKwOpUoGMmdh9Y4vmUX1fkmEND3&#10;Oobsezrne/3quH/0EzeBvT5QsF9q7Lff/Ov/ba+3J9RJHbaKZNG+39Kn91+yFj3f1iGBm6CefGg0&#10;+PyPQGQkqecpWAfQgXoi/qJM8nzaBJo8E0xOOQa1EvNXzGnZ1h4llDk57AiXr29f8EfeRsxjUS3f&#10;rrpizbFu96chXyX56EhTQqAGokw2qlND7krC8GNKjbkrZlo31KFByWQZ1ZLUCcAlkQ3xw6xSR/GN&#10;istuKvXmtUs2NjPhKUjaMfXNDDhIYBZL9FTURYLwoP45qK0XbPVw1s1MR0oxdVQGBZpFu/P0yOY2&#10;Jx0OMGkENJcP5vQd5Xz96sGCnk3c/TEBObbhw4kqis9k/0iv++EBFeO6LjBJ4n18/ggANL1Gxyjj&#10;Jp6JfNyjlYZRSwkqBCCirk5vFP0eUTB3T1ZtZT+4zsatFU99BSxzTZRSVEpKaCYbgiV+mPgYEiRo&#10;cn1KMIm/JcplkHpk4WDNCpiSqiMXHUu/MlWr627ygEidQwPWFNP/lNXve7hg9elJ/07rVR9dRQFL&#10;TNkb+o6BAeDy+11Z+0H3mKCS+Yx1zt/05Td6ioKEGQcTFLi3eovnEY/H7W1988DQRR1/UfXa9Wje&#10;4ZJgPo2DCdUFI5ZTp3LxYNt2792yjbM9h9/5nWUjlQvTzZNd2793rGdGupUFh08KPqZB8vVpVwuo&#10;C4juTHAj1jMlKFdWv2lyOjLPfh4ACSVU86GPtSukHI9fp2CVVB1ALAGE2K+wWHS1NFEc9EGDRDHp&#10;ABvLEpUz6bn6qLPq+/qsunfQ6gfzbl3C7x+QRHlkAJFBowu9Ba8nQl/I0EfV1UotA1tAF8+SefbB&#10;XzKER0xRUf9YBi7Zzjq2sZ5zBPC2ZpWZVQfFd/oFoYI8TF95T0AewMe6yvSKK5Xsy3r2Zz3F9xNU&#10;usmtCqa5HI9qGhbU0+DYJS0DsZjTEm04UES5DoX92B8YDc7P9c/V0OE5t/Zo1Pd3tTtltdFha4gM&#10;uIkavoeAFAnNm7vUGRQEMAiJCheWbsEFPoyAgac3UbtByhP8GXsEZUApBcikgw+QoegBfdeqKx0s&#10;iVSKnx+KHsvvXbvi24DI/kTcIdP9AAWdQCnACawCokxxF8EfEsBBTcT0FghkO/CLkgbIoAICE5il&#10;4p+HIolFD/CIUgr4Xa+ucMUUKAQ2gUfgEOUU8KQAhqimQCjQGOnrcT+6KNFtu/UcdB7UVM4FtFLY&#10;D0jnGWCii0LKs2AKjHv6EF0XVZJcpUSvxc0CuCQQDwPDBPRjP2CeweLQkikcOMYtBlNYTGLJKUke&#10;VQKHYQKbW5h+BZjl1SXVTfNBWV6yye1tK65tWHZ+3opLy5aZnLSxqUkf3E3nAguiyblxGyQlkfoD&#10;CdVnvUS61bXDQQOipFLwU0S1I0gOPqGu+nXSDmm9+2D2OthhLgrk4S8ZSQwaEX6B2tL8uB3fObJ7&#10;z27b5z/+2H7nX/yG/dG/+ef2R3/xL+wv/suf2b/5T/9aYPnn9lf27+wvTJCp6V/p79//7/9gf/Qf&#10;/sT++V/8kf3qH/wT+/Hv/YY9+/wTO7h3x+Y21i2lfg7fAKAXGx5xf0ygsaIeRbPe4RGQDKdsw18T&#10;kGQKEKOwAZLMA5ZB8CAUt1b3w+RcHIsvZls3AZZaX/mKst+N2kZPw4E/IkGzhoZI5dFpxVzMSvkA&#10;GifyMfepRL0sCxqZTmodwBlCZwh/mM2WtK6o+alMxOHyeH3SbqvcJVLsXMojwxLA5+5kr92fiNjd&#10;iS67M95t9+bidmcxbftzIx71F39LQJJrM+UazAOW4fXcFPfc7zMMKoTSinlsNNJkka4gAm5Tc50H&#10;AsNcHpAk2nRzi34TegZEmybqNIXARwRAQsXk22nWN4KpeHdfvwcMAzBfm35/zyaf7wgaDgVD+w5U&#10;DpgA5EdHtqjtqJdrKI0fHdgiEUMBT4FGqAAy5TiUSQBzDsj7/J777M1+cMtmSMdBYBgVwHNa+88I&#10;uGZ07Na3Dx1WALq/sv+tz+1v7Y/sr+3jP/5Vu5xq8eAxS58JKlXmPxH0CE4BNuDHoVbrVr+868Dq&#10;RdcHagFan1cBcAFbTDlDH0KWV3WPG4JE/A5D30OC2BDgJlxmyrpwH8xFwyA4rEfVW+Z/Oz8nAW8o&#10;rtDq3rh/yuyHR37vXJ/9KSvcg+5pTfex+fn9YF7nZj2Qu/5FoCCyHRgEkD3Sq45lmWs6MHIu7vG8&#10;sC0sqI/huvB6lAC0dU69C6DcFVe9D2AduGR+4YW+CUyUeb+CzPB98+w3PhNYfnZqG58cWen2rJZv&#10;Wk2x0zqWk9a8GLemhbg1aNq+OWItaylrWk5Y7VzUt3VtpG3goGCDB0WbfKTOzottV4K3PtEzfn7P&#10;hnc3rX9xzdonMSNS57t/LOhIoD4S7CUd+Kkwqo1S4CO4jGILHoESAvhc6c1ZtSAUX0uUS6ZV2t/9&#10;V1QATODyQgSonHSwJOIjo8CXekc9cmxNiv20LZFzf8yKpDo/QyV1ckbV8cvYxdiogCcw28WnDx9O&#10;zoP6SU5NSvPovDUR6CEx7kEdrhKwIp6367ExaxgW4A4VrbcseM0KppIFa0yVvHSMTnpgh9Z02bpy&#10;kxYpzlh0Ys6SAtrBqXnrL035NFqcsr78hHWkc9YuUG0dGrHOEYHn+IRFS2XrK+RtcHJCMKsO3tSE&#10;tg3pmDEdM6plbVdHtXdU70P7RTLDlijlPVl/P1HoBLDACcBIIB5UMWAoVcp5Pre4Gi6mrfGI9h9y&#10;wCWJN4WQ+hMrK97QcizbCILSrPuo6ot5SoV32+MWmdnzjuN7/QXLHjy1tzozbhLbUkCxXLRfrI86&#10;YAKf+CQRQKNjes8aCuvWNrlr5DS9mp6xX2pL2NKLb+3BP/kj+6EgMrl5Sx2zvL6JMfvlZl0vree0&#10;sO/vj4GDKm2rS4wJ+PN2tb3VekdG3I+FAAuMNjO6jG8qvrOU/vSgtfR1CoxmvEMAgGJqDFyi4gLc&#10;+JOgDjMSTdReAvwAp6jIAGBNZ4NHESblyS9ceN39bPDtwaSIzglRAVmuU2cGlfI6QTLUCajUdoI7&#10;OHCqo4gKiWKJSdWVhgo/J4F+JlbnBK3XrFKdw3duXHXlG2WIQgRWUpBMrKjDogYJ4MJkFXjbOl3V&#10;/abs7otb6pwMun9lZiJpe7c3HP7w6cOM1M1WCQAzmbKSjp8X0GHmOLc57ZAaV4NKEBd8/zg/qiUR&#10;W1v68Stt8kA6qFmTK2XbOV13f0t8Bee3plxJJI0GgWe6El26j4zVddVpmlanK+c+oZjtElRoeW/W&#10;lrdnbG5t3O8BMMZX1E1kVYBf/Ardd/QcNpkC00EE1YzAcsKWD1c8Sixq5YNPn56bwm7Z6q1tVx5Q&#10;kfFx5XkDl1caKu1yY4019PdbRVvEKiNDdqFrSN9r0d7oHLE3OjL2RnfOgQXI+fmmITeB/Qd1AwLK&#10;UYdLIPIHndlXsAIwsAwkYZUBWKLMh3B5idKTsctdCbvW1WcVmGipMx5JJf33SNJ+OqSk+EmURl91&#10;SssCwZKAkMElotwSwXqMoFpaN7kZpFYprkx5jscR0gRpf8CabRMbc74NyGb/5eNNfybjAk+U0fEV&#10;Iu3OObii8oYRdQvLE37e6e1FP4Z1mdm81ul7IFH7QsnPO70lCN5esfRUyesaokeTv/Naz7DX0x7g&#10;a1D1uSCTAUTPf5sQ/A3NOlzyfEO4xPQ0ND0GupgCiaHpKVO2Y7JcqfUon7wjzkOO5I7pw+BZ65yk&#10;LgLkeCe8H4AxLIBgqEoyxVT1vWigWLIcDBIExzgYCi5RLlEwUS5DUAyVUAYWKKFyGZrbUpgHJoFb&#10;jgF46wvb/r2gXOIKAAzT9uGH3qR6soU0Nb0MYglw+qMebKazTx3dGbUfqrdQ7jAfRR3sive4lUVN&#10;W+DTCEiyDWAbTCfP4Q7zz6gDKoAZH044YAF/gNW7V95zf0aUSWAScCRq6cbejsMncIg6yXbUToL5&#10;MJ/KZnR8l64BuOp31a66AR87LaOSYnLKcZhE3mis8xQHmJZignm5ptoqdA9vXbvk1jFAMWas3De+&#10;lMAe90pwIAATSAQ8AVCWAUeAMzTHpQCcqJBsB0wxvwUmKfiBhhDJNPT95JlxHZ6N34PaNgYBCcRD&#10;ShTcHIgtwMBvMjfmg4GDtLGq290Cpb9P7WPCt/M7pp0NCzk7cyrltWWfZudnLLeypPkFyy4t6Pej&#10;9Voura7YxNaW5ddWLbO4ZKnpWYsWChbN5dwSKjY6YgQHSur3lS6q7c7r2udmxDz/odFRB4S++JC+&#10;jwE9C9UrwFVHl0MlPpQAZl2X3o3eLflZawWiFIK4AJnkU+b+iW5OW0gQsGXV5Wf3tu3hk0P79LP7&#10;9iu/+pH9+j9+ab/6ay/td/7pN/abv/+1/d4f/8R++19+Y7/zh9/aH/+pAPRPfsP+5E9/x/74T37X&#10;/tW//hf2u7/3mzruW/vg42d2dGvP1lVfDGWSFtOzxxQZ88yqegFwXQCJwCHQCBgDlKiUrGMapiEB&#10;MvEXZF1zd8Shkvn3KirtwvUb9tbla/bO1QpfTyGwDwotkX05J+aztYJW/JOjsR6LxdpsVICIKjk6&#10;1PFKISRID36XE9l+B0hMXwHNV3CX6vJ9MIcd17olweeq2klMYlEuT9Q2ApdEiT0d7/cUJGfFLrs3&#10;3mP3p3rs3qQgc3bAbi8M28F8xs1p58opN8UFLLkHpsAjJrgjg826bte5SW6bDUXrtU+LALPV93H1&#10;EosT9U1QLlv0u6+rq3Hzef7XBj0j/LGJIO1Fv1MGiCh8S/wOsATgN8fvnN8+JrMtHYLLiacbgqQD&#10;Kz1cd7icebrnQIHPJSadwOTih/sOlgT8Yb1Dp0DDlSwBCGWK6KqCy+kXRw6XcwKhieeHDmLA5fxH&#10;gi0VTGeBSyATuJx6oWsKLFDEJp/u2tTjnVfqKecDHBcFajOfCF4/FahpHoh0aNP8NIrXl/e07exV&#10;mReozqIccg7dC7C5JBha/hxYDAogCOitfnnftzGlLH4qaNPy2lcPbUVwt/71I63j2Hu+bgZTVq1n&#10;eVYAC6ACsMBseA3Kd+9hSfe39pUglOt/ce/V9YDc8H7Ce/q/74/nFe7HtdZ0bQrbuW44zz7+/2g/&#10;oNSBlGPOl7f0fzhUso+2cQwFqA9h3dVhTV3V1btlwMBVS+2zpmcYTtmOqglcrurbmLi3YIlddXAX&#10;B6xVUNm5PuzqJGol/pbVs/2uYnaup61d63o0HdjLW+bWlBXP5jxwFCbRax/csdkHp1a8eWxNhQmr&#10;GlEnQ4BXMSJ4FExiVlZXWHPlEri8NiSQHF18pViiegVwOBaYV2n/CkEfUfowj2VUHKAEPjHDJGhC&#10;GJX0vd68Qw1w6lFkBYnv9Y3aZcEjppQVQ+MeZRSYBFguRvMCIs3rnO7bkwgiPdIhxDy3QvcG8IZm&#10;t9wfJp/MU7g2iinmuH6tnlFPm0I0W1KmEHgoAOGSq2/VSd3DgAB3IOvh8a8LbKsFowAqEQeJPNgy&#10;Om3tuTkvJFyPjK9Yd3nR+qfXrGlY/5uO6RibcaDt0L7duRlXVltTAp7RcevOAqPqcM4sWmJy3gYn&#10;ZrwMzy7ayNySpWfnLTExZbFi0aeDpZLFxjDfKXnJzk1bYXHRhspldeBnNR33MjY3Z7F81mKC0p6x&#10;rKuFjUNjfp/4vZLTsn/xpv1cXVTPbdIL5q1XB8s+D7gz/0bnsOenbBRg9sweuCkiETmzN19Yc3nT&#10;msfX7ZcFmXPPvrAfdqf1nZR9YIJpy8SGn6Mxt2DN2VmriucE8Xqu+LG1tbgi3JHEBJnk7wL/7mYH&#10;RqCSQmRXzE5RCzFpwhQ2mR+x6TU96/Z6B1BUTRRO0sJwPCZPoXkypoool0GKjT5XwQjwgyrJKDZA&#10;iW8uUwJEMKrtScVj3X5dUpEAk5Vt9Q47RI59r+aaz5OyBHWScr21wf8PzGrx++V4rvtezRXrH40a&#10;QV0I5LN0rvqhMm6ekJt4VfCVc7AkSA/wCLShTBLdE7jsSXZaeS5rYxMpywlGJwRxgGcQFTTtUAfs&#10;AXYEAUKhxLR1eX9RHa4eVxYBRab4Q6Ikuoo5n3XlEnWLlBjAKEF9BnODbqIJlGLGS77k5b05N6Vd&#10;2J51xXN6uWizOh/3wj1N6Z7Luj7nBYyBXodYzGDVgKOmoViSM3Przq7t3CMy7E1bO9uxrXsHDksA&#10;ELDG88N3CP/WipbgGb9dVWGXm5rsanOXXWmPuf/uLzcn7NFv/Gv7XvOQ/aBj1EHm7b5xhw1MYIl2&#10;ShRjgtE46LgvYaBkXYwFJpu+TnUJkY3fUD3AOsxiUS4vR1QPdcXtamevXWpu1jvGbE2dPXV6CfbE&#10;AAd+twwiME+AEN57V7Lfp+F8i75hz8s32Osm2D2aR4ntSsXdLBtTbQrbejMJSzKARECuWQIDzQjS&#10;Sz7Ps2HgAouEqfUFB0oKPmEjAt2i9p3aXHIYzc6XPO8vU2AVsJzb3bDZnU2vL5LjZWtPpa0hnrHa&#10;eN59CFEoASfgEjN4BhGxTmEQMfQ9xHIBuMS/FX9J1EqAC0gHKkMz2dDPsT6/4Uol74bj8dHmXKib&#10;biYbqoHnAAkAhqBJCZeBPYdDvbeKFMF9AjUTqAwVTI5nP44Ll5kHJkOwBB4D01jU0g1tx/w1UC0p&#10;HMN29g8HIQDchuKOm+a2TOy57yWDbh2lVYtPb1plhAGnXiP1BTDUE+22/sE+I00JgcjC0k4gsP4O&#10;9+FvU91C9GuizA7ovZNEn/nallqrVr1C7swb9TfsStUVX47EI0aAORSxriiQiIqhb7BDHVFNUSuD&#10;DqbqLhWUMSCSjidTlExUTCCBjipgGUkMuAsFx7Ef5yDdSG2boE8gRjoR8lZSsNjAFx11lRKCZUoA&#10;x//MMvAXmq8Cj4AjCiTT0PS1TvDqvqACRArKLv8Lx1I4D+tRbYFLtqFcYgJKZ5plYBPTUMAxXSq6&#10;stcWY1CKAbKE6rJhB+MgamzMffdigjqUwJ5kShCYcoukuNrL5LTa2skpG1lYtOzyik+Lm1uWWVr2&#10;mA8jiyuWxRVnYVnrVm10ec0Gp/T7UTubmp/1HKwMJHOuWJ7I7WW/p2EBa3R40AcKGDggF2ZHj95F&#10;KwGfCHBD3tIeQXJMz5kAPREBpd6rAKFK8FnZKtjS/dYIOCs1vS4ATZYnVZck1M4MW+9Y0S2ssKoi&#10;4BBt39LOoi1vL9jm/qodHm3Z0fG23Tzes5s3d+zkZMcODlbs9GzL7pyu2dnhnN09mLEnt5bs6cmy&#10;fa7+P+WbF8f2ycM9e3Fny7bIgVwatrTa0d5+7p33ofs6DzCEf2QIl4AhMEhhnu1AJPOhWkk0W9Z5&#10;NNq2drtcU+tgHcC1/m/t4+eprwsC2KigWmIOislot9r25GCnpRKk/CACbKeAscvKmR4b1/KEIJIp&#10;ymRpRHCp9VO5ft+nKOAbi7dYXmA3o/2mhztsMd/ngXxuq117sD1jj9YL9mhxxB7MDDhYolben+h2&#10;09i7Ez32QH3su0sjtjsT+FuSggS4DBVTTG4BSO4rBMmcrsP88ECj4LPd8pkuGxPcjiQ6PB9qNNLi&#10;cNnFt9/S5EF98M3GJ/t6VaVHyuX7ByJvNNZYRUO1Xam95vXC1eorXkdgIcHvG+uGZuBy6smGzTzb&#10;stnnu5ruOFgCeAAjahUKJoAJWE4/3fQgPyzj/8i+gCbACVyizgGME2wTnAB2ACVRSecFSZinTj7a&#10;dchpmRu2B//0a7v3u587TA7fnPNzADQEB5r54NDBckKAO6nrTek607oXIHP2pc4luEQZ/K4Zbghv&#10;LJce7diU4DaEMAqABnShAFJIpbH6hcBMkDopyF3R/AxBi7554JAZgin/k6uhOi9gSOE6ACKQCUiz&#10;PwXYXfhc0PbNQ59HoV384q5PgUzgd+XrB7b542e2CCyeQyeF821++9jn+b/WvwZwg+swT2E+XMex&#10;4XJ4fcCRQDxAZwiSLG8SMOibx7b97ROfhtd138nz5/B/F7ahtqIOu+qq58SUdzPxbNfm9G7WPjqw&#10;qQdLltzOWmRtyNoWB61hLvrKLLYW09i1lDXOD3gQn47lIetZGbbETsGGtgs282DNxs+W3cd055OH&#10;Nn5yaInVdWvITVh9blpAUFQjK2AbXfDAPSiXzGMuBVxijkYDG+atBMoASKDyva60VQoY69UpQb0k&#10;qA85LWvVGQFE8etjlBwzLOAvjDCLqWzou3lDYAqUADgUIplinklhngALdIQIIgFgYqbEqPvVOIqn&#10;7keFzhLqHOu4X44FkvAjxJzXR+kFpZiCsT/LYaFzeUMdrgqtR9UDTPlfLwtC3xWQAsDkacPvC3PQ&#10;Ov3vvfMHNrB009onNu2HrUlXVgBn/if+V54BQXKIxFo/rHsUKFfpf2wdW/TgIXXDE9acmXL4a8po&#10;fnTyXFEtCFKL1jYqeErkrG1kXA3ajMBUkDk+Y5HSpA1MzFqkOGXxiUU1eCsWK8/bwPicryf/G/ng&#10;ItpWJ9j9xdqITd3+2L7XkvRniVkhzxgl+B11qCmE9ietzOsdKfv5+n77hYYBLwSzQKkmIiwRZOmA&#10;Yip9Sc8GnzWiB7+j4zCZbZ3ZtdaJbQfW1tKK4Hza4bI5VfSk7T0jaTc1rouQ6J3clEkPyAMcApIo&#10;lteba1xpBOYq1PHaPjlwHxv3w1TBnJiUH8AIwXVa1PFC2cVclaiuVxurjMh/v3ThdVfDCOyDColZ&#10;GpEIWyK6DpEaBZSolhVNul5vAAkA5buqxDGbqhJAYE57taXKk/oDEgkBAOomZrWY9mIWjUktuTAv&#10;1VW4+eG1JlX+0RYrzBdscXfeVg4XbOPWsq3fXBJoTtvsdtHmdkr2SPXUhupiIsJiIju3OSG4jLli&#10;iekrwXfIZ5ghBcZ4wiPDApJhIKDQtJYgP0R1nVotul8mSiamqwT88RQmm+MevZVtQCngN1Qk76I6&#10;xjFGyxvdj7e4QJqSGVs7WrGVA92r7n1iWTCpAkDit0kqFAATP07ub2qp4MAKXBKFFqV2dhNz3ymb&#10;2dIUX8vzaLC33r9rOw+O7OjZmR0+VT1+uOYqHoFmME8G3q7WV+qd1vg7ePPaFfvpP/tn9gvvXrer&#10;7YOeaoLf8zv6XRJkCkXrrR79lgUXARwEgWbwtaQwj6r5Tn85UMqiU+5DiD/g2715e6N71NOQvBsp&#10;2oWIAEjbUC6vdg3a5dZuuyK4vNpQ50oOJtIEGsFEDTNICvOsQ+H5vwsdcz9GUwYxSL+Dfy4Ri5nn&#10;m2HKwATzmGoz+BEOfDDoQWGe75SBGBR3vlH8e8kFiOLLcQQXCfO3orIz5feA2TeKTapU0j5p60yl&#10;rCk+ZC1DObuu+uvqeT3Is3i9JyuonPEBvGrV1UFk1cVAuVTx56h9SSWCQkmkaFQ91EtA0dU9FQL6&#10;AJEol34sAKr3gmlsWIDLAFADoEM1DNVFBgJYZgp8ehFYXkviM7ng0BcCJPuE8Mh52BfA5Hh8NkNg&#10;BRCDY5a1X+CTGUIp+7NPU3nPVcuuuRPrWTjz7aFyybdDvcfAKpY2ldGMNQ6OWGysIEDoCSBJUNmt&#10;+qtN9RRQ2djR6CCJr2ILg2fxHl8GMPGNv1573SbmJxwgMacFMDmG7VduXBaw1XuwHUq96rhscdRN&#10;WQGuEMAoqKDZUs6nQBvwF/rmoaailDroaP7yjeuuaJL/EthE8QRI+Zbxx8QEk8AqHghOgBZ+40Af&#10;/yMKKya1XBcVhXkiyKJKolJSgEyAcngk5XkKY/GowyW+mRyHCwgdZ47nnlyl1P0CqAApJrShOSzA&#10;yTW5Nv8P5sUAMlFFPQWJ4JHvun9kRPc8KNDXN677JmVGdzKp30zSmvp1/Z4+i2QL1jqcte7ipLvQ&#10;1A9lrW9i3vonF4KCldLcqvWo/WQ5om0D06sWnVm1oYUtS8yvWUZ9JQAzOTPvwJldWrP0+WDw9Jb6&#10;9Nt7Vl5ZtbG5eUsLXpP5og2M5q1veFR13Ii1x4etKzVqbYPD1tg/6MB4rUUwHhu06q6IdQ7h0jNi&#10;9f1J1Xe9Vtc/bM3JMZW8p8vpyi3rHo9sbOuu5bbvWPHgrmW3Tyy7c9NKB7ctt3PLRtcOLLdyZLnl&#10;fZvYPLbC4pbq/yNb2NqxueVZW1mZsA3V5auzCduejdlaqdMO5/pto9htq4WILRcGLJeMCJJUv/Bt&#10;1Opb6uyyCgLOCBJDaAwBE9hkPetciVVBwWR9aCYbmsYS4IeCWSzRUJlSgNOrpOSoRyVtsisV5I6t&#10;d//c3t42GxxoczPYchZ1stPKAjVgEh9KwJLlfKLt1TIBfgBNwJN10wLAOZWpVKttjA/YyVqQ3/Lp&#10;3qw93Srbo6VhuzvZb3fHI3aSa7O7xfZXcHk21W83pwdtbzZtC2ozpwsJB8tQGR1X+5wV+AKz3BvX&#10;BiiBTNRL1Mx0otky+GYCyYLLPvVrGgWMDQJHAn0RZTpUKyv1HAjixeARQcLw0SY6PQOaq/vr9vE3&#10;n9gHn33glgyh3zWq+GszTzZt+vGGTT3atMmHAs2ngsgnAgcBok8FkyiYYaqSQMkMoskyBT5d8RRw&#10;eBGcTWsagOWJg+T8i2P3+8OHcvOTM5sV+BGUZweYEuCgWqKGjT/G9/NY0HNbcCWQ1LlQK4HJECrD&#10;eYdNXQdonPvgppt8UqaeHTg4sm7mheBYgAXYuknpuVLnCpwAEFiaI1DRl2ceXMgDDQlaw/8h9A+d&#10;E+wCoMCsm7pqPlQpl/T/oWSG6iggCUQCk6iXgObyVwI9rWMZuAQ8F3Tc2e99Zd/+xz8UUD7RNW/p&#10;fEAi8CrYFBBu/OipTylLugbTla8EmKiQ52Xjm6AAniFsOnhqf8qG9gcsmQKZ4XaANADavytrgOar&#10;IkAFQHU/nAeo5N3c/b3P7Xfsz+3Jv/yRTT/ftcXn+m4ezNvgZsbaF2LWLqhsFFDWzajDvKqO9WLS&#10;2lfT1r48bB36wfStjlr33JAlNwqW2Z2w2fsbNv9gx9ZfnNr4rV0b2Vy3xMqadZTnBGNZN2e8McKI&#10;tToEgkdyvxHgp6lA6PaFwAwV/7wRAWNy0s1h6wVuVwQd19RBqRXwVQmoagWiF9VxAyyBK8zNqjRP&#10;lEeA0v18BJpX4uPnkKMOn85FAWJYBgaZB2yAUVRPoCg8JtwPE0/WhwDEFKisSs8FQNSVCWBKnSLA&#10;M/QBouOET5CPrsenBY7quEZ1Lyp0uELgZJ5zkVcNZfftvrQ6K4zaZ+2NHjUOWnd1SMcJyumY4bPk&#10;gUbOlVWAlmszbcqt+v/t/7sAFMAO/FaZn/Fne01wSsHMt17vAlNfQuID8EAp6/tmtvS/6JkP6pkL&#10;TKv13jrLG26yxXaSkl/pD2A4unDk5lxcn/8Dhfet7hErnbzvQAlcvt2T1vqy5Y4e2/db4/aDNjVu&#10;uhb/8y83xwP/TB37QwH399vTrmrw/+GDS8e0a/7IlY039P66F47tF5sTfiwwQEL0d9pjVp8QvEb6&#10;rEudAvxX6VijUgKVYdTd6rY6VaIN3oFGOQQW6STjowpcEqyBPJPvVFwSSKmDWn/DgS5UOgFLABDT&#10;IXwiOQfLbEdpmlDj2tiljqBAkvMBst9/703burXvy0ApxzDlfJghY56JP+1VAS+mm4AlkEAH/5Ia&#10;iGqdr1WdIExl3626ZAu7K+rox6wv0y94SzmooQISdIdckUSDXdwdF4AVbO/OisBw3hXMowdbDoco&#10;kfhaejRRNWCzG/rdrpZtcilnqzrP1q0Vh8Q5NYrz2+OCwCnbPJq1+Y2Sm7CuCWSBT67F/qibk2vF&#10;IJXJct4DApFzEwjEJ5SovHVdDe6XBwwDhrOb025iixkt0AhATi7qWN0fcJmfSvtyYY7AGHGHUPJq&#10;cvzkqmBWUEkht6XntzxYNvJZnnxwz+6+fGz3Pn1ke4+O3Ew2XgxSxwBFxXnMbmc9giHv7x11ht9Q&#10;R+NyQ6dd70n5IA/fHsCCEuZq5DmUUIBJL/rdhgUYojh09mL+Ou5KGgMlbwqogEt+8+/1FuySgPWS&#10;fhtXOhN2qaXLrjS12rXGejXyBEGpd58gSphPjsiKFNYx8h5Og30Dc0P81siLijk2fmyezLy1xedZ&#10;B4BeqatyZTQEV/zcOJ5r4PvE9bkm+wKuHIupHIW0OkSRRGFC9UVNDaJHRhxKSVngSdVbW62iXZ3F&#10;3phVRIbsRixnrcUNTzPFYN0PVV8zUPQ6Vh2qn1AyecbkDQWyQqBEneRZAvJAJ6AIvLPNA99oGbgM&#10;Vc/Q/zKM7Mq7Yz9gFV9Y3mFgghr4X4ZqJuDH1Lcn9FuPCwh1bi86J0AbmugyBWyDIEFAZmCmy7wP&#10;OOhaQRqlRWss7fq30jyu33xx5xWgBvcRnLOpvCM4XfPjuRbX8LRMaltacvNWEx+zxnjamqNEutZv&#10;v7fnPNhNkzXp2bd0NnsE1gvXLjhA9qr+ae1qdrUBc0lgEiUyTH2VVp0GRIZAyTk4F+fBzBa/PZZR&#10;BIkQiw8ffo6hLyOmppikhr6PzLPtu2aowB2BWoBJlEyUTTqwsaGEAxs+l3xLlAp9x+RNxKSTji/n&#10;CAumrIAgZq9hVFquBWAS2MenRHTVN4xvJZ1nUkr48bp//CCBRcAUcAQuOY7C/8K9c37Ogw8nx7Gv&#10;F/w1h5PuE0oaEsAyPzdnifyYm76yHuUSNbOpt9ca+2JW2d5lN9p79L6GfbC2Uv2culTRbmhaq2nv&#10;1Kp1lZcsOruhsqn5RV/umVixxNKexea2fH1nadF6inMWm1L9XloSeK5bf3nFRpYPrbx351XJrh8K&#10;QvcttbhtvZNL1lmcFbAuWf+EjplasvzaviWmlm1I0NozNmmdmbKX1lTeOkbGbUD7dqn9bhuZsrp4&#10;3hrVt6hXO9qg9rettGVdM7esd+meRVRiO88sfviBDR5/ZAPH79vAyYeWvPOxJU4/sOHbH9vo7U8s&#10;efDMcqefWPbouZWO71t+Z9cmt1bULsxYcTxui7Nxm8y2CZx6LBdvtuH+Fot26Tvr6RbYqV/Z2mmt&#10;HRG9G33n/TGHxRAYgcowsix+lsAkBVgMt4XKpoNpU7Mrl1WN7VbZAHyqLgUuq1VXCl5RLH1aWWPX&#10;rt+w1hb8E5ttMNpquRFBpeCyqGlpuMMmMt02hUqpUk4H66a0nfXjmKZqGq6fFGjO5/tsLttlW9MJ&#10;e3S8ZGfbU3Z7rWSniyN2R33ks4k+OysLLvMddlrssDNBNzkv784n7XguZbuzGVuZGLap/KBNjkUF&#10;kz1uiss0n+iwQjIAy3Ss0dVTgBPIDEFzON4iwOy2oXinw2WYigRzWFRaCv6VN/R88Kvktxq0AfX2&#10;c2983y2uGJjBX/sf/NLP2usX3/bfbXc8ap2xqL02+XDNAMw5lCgVAHDq0baD5aSmYbRTTGPn39/1&#10;5e8CJurV7IdBISjQxPM9B0NUTFRIfPPShzNWn+8VEPRaa6nfevVgyGmZvznjPn6Y2OI/iYIGoI7r&#10;PgBID/ojmAPuwgL4Tb2va2neVTRg+PGOPtYlm9U8gWsIWoOfIVAbBBvSuQSwKHDuwwkcqrhp7We3&#10;PHLt8henHjUXoOSaqJiAJdfimqiWADMqJgphqGQuAK8A83cUVLYDbkAfSiQgx3r2Yb1vEzgCigDl&#10;kz/8Fbv7T78W4AUQCXjO6pwomyyHJQTN7wImUEn5LmS+AkwAUccFKUaCEgJoCJf8v0EJ7iuE0tB0&#10;NjTTxdyZdQwWAOn+PPXuMYkFLnsFlc0zvdYyPyCw7PPAPW3rqjyJDruQtLaFYWvRj6ix2K8KacAG&#10;5jLWN5Wy6EzahtVRHVqZsJH1BYvNTFtrrmSNmQlrHJ1RJ2vMFSf8bgAlAKEqPWOVKfxNzpNVCyqB&#10;GADz7baUg2T72Iq91Zy0BgLERHKCoClB0bJdxvdGjT6pLVAEUfOAKgqA6SZZmKMJwkI1kQKMVWh/&#10;gDLcN1Q7UThZxuwV0Awhk3lUVeCJ81JQIq9wPpbPz40vEVOuRwTDC73BFMBkSucT5ROVFHNbRqsB&#10;q9bypo0dPlGHA1OwCXWG5tRRWbXaHKP7495J5Zmh8DIN51ED6BB7UecE02LOyzndxFgFWGYbQO0g&#10;m573lC3AZqgQY8LG8wPQgXxgP3w/HtxEz4n/NzZ37GoysInZL36uNeqkXYmqc92d1fewaa+3DTnQ&#10;YmoMaGKGPHX3I/u5uogNrBxb5+yuOlSkFcip85X3/4/gPqRyoNPJ/4LpXMf0vr6xDTcxBC4JBMX/&#10;7Ap0vGBthUVPel87mLX08rpV9fRYLBcE0UGtIoULwXymVqatvpMgOq1u8toW7XZVE39LzGGv1F33&#10;AD6olcAgUMp64BP4I6AOChDqoU/PQTNCYIXRpMMqsAK0XGu44b6ZqKXkskQtu1xb4WpoaAqLWvoP&#10;f/gLdrH2+itwZd171ZWWmdSzV8cKBaq2p93eqb7+Kg8mcNk20Gnt8S5LT44I2Abc/HR0eti6km1u&#10;TlqcHXZfS/JYFubTbhZLMJxUOe6RVfFVJD3I4FjMg/KsHS6772TfcI93CPCZnFkf94A+gN72zUVb&#10;2p6wxa1xTadsReC5tCWA3ZzyqLGY2i7tzr4yvcVfMjebtRE1lOQ+JPVLTUednmHcykuC2NVxD0CE&#10;KS1qJSoqYItaCehu3lyxdQHz9NqEkWqDtCYAJWV6fVagvCSYXtPxcza/v+Lq5MrNddt9eOhwef+L&#10;53b20T07fn5qy8drNjKTc9NlvgciL3cnev098dxvqHPxXp1gvrXXrnWn3Hrg7f6C+1IGQBn4zL3d&#10;p2+7H5gk92JgHovKhg8m88Clm27Ggt84oIP66dGQ3aJB4EP9o/Ne6EjZxbYBh8trzeoAOSzqu0Ch&#10;bGzyQicpKLo3YFOFefZlSnRFABIorAEkzyH0Sq06TdoH4GM7pohBQnOAtdaXQ/831tHJIJBDZX29&#10;B73gOt8FS64TAibg6SbFTTV2vbHayMN6ofKaK56oPBXNOk4d7uudfQ6Xl3vSXh+gUF5RnYoLBFYq&#10;BDlqUh3B83k7ojosGeQIBbAArRDeeJ4sO8xru8O+poAlEPnddZ42RvtR2BZCIGojAXxCRRL4AyoB&#10;PrYBfLW5TVeogcsQWjkeQP0u0AKGIRyyjOJYnaV+XncVFSgFkuvyRKFdtY6Zo1f7RRZP/Vi+q7ap&#10;Az8n+3Iu5gHq+vya1Y+pHRssWGU0bTe6o9YWT3oQHEDNVbdOwRqBe1QPBeAVFJTH/sFeVyndTLa3&#10;w2r0jjoi7Q6N1Q1VnhYEuAQoUT8TquM4diSXtmii3/cBYBP4GurcwCJ+i8mRIV8OYYwSgh5gBrCF&#10;fpAhUAJ3pAkB2JgSXbZvaNC/VQYzKN3RqJtEkg6iR5AZRrYkbybQClyiOIZ+lZjyUdjG/x9THX+t&#10;6rrfYyYfqK4VdRVe32MKzHMAmnk2HV2t1hftEZTqW66vCswxm+v8mYRqMDAeTeqZJAYcLNv13PtH&#10;hi2aISL7iPteolyiagKdmMwCl/W9UWsaUN8okbHWzKR1FBesPj3u7i60T81jcz5YG5nasOTKkfVM&#10;qk0Q2PVOb1p8cd9i87sWndvxbQPzAsapNWvLLwg2l61T30RkAojc8Wlsdk8guaFrLFmr9sFqh35V&#10;e3HFusbXdfyun6NP5+4pCy5V2tTOtqm9bknPCiSxYBLYltcFkzPqWzGYsWjkisZdiBzkDTpX++yB&#10;da/cEVw+t/69Dyx286UNnH5msZNPbOTxVxY5emaDdz6yrt1HNnT2qQ2dfGqpk5eWPHzfcGvJH9y1&#10;4vahze3s2OzKrE2pDi7mEzY81GMZLHT07F1tVl2HzyUBdi5XVNulympXF4FFTFnxnwzVTNaH2wj2&#10;Q55M1MlXAKl1F6uqXbm8Ud9qlyvr7aoKkWHx6USx9GsJLhsaW62pqcU69P1iQjo61GWjqTYrZgie&#10;0+GAWR7ttplc36syPdbrU8CyoH1y2j+Ey/HhTi+zYxHbW87Zze0ZO1Fb+mBvzm6vF+xsPiWITNmR&#10;mOlsImq3J/vtVqnHbk1q/tzfcuscLidxHUnpPiiCSvw5SynMcoNUJ9mBVt+WTbS/2s9TlmjfdLLH&#10;4rE26+xstGZ99w0NdUHe2w6iv7ZbvdobCnV+IxGEaUdU31+pqXYfaG839FujrmcwEqsWYkUwuPja&#10;0rMdoyw8FTiqLD3f13TfFt8XUAk0AU5yXC682DVPSSJwdNNYrXPl8iUpRgSbLzFlJaVJAHFhhFTM&#10;a0m58Vf2P+zf2t/Yf7D/bv9aS6WjGRtczwouBamAigAwDHwDzGGmihlsoIIKDs8hkynnnxTE5u6u&#10;2pf/5rfsv3qKkL+1P7P/Yp//6W9aYnfCTXoJPsO5uQ/uy+9NIIlCOfuxzvsJ0Bicl2uGqiXLFJZR&#10;I4FKSjgfgiWQhq8jwEVBLfUgO4IwAv0wjykwy6iHruRqHrADOoFBVEoAde9X3rfdn74Q4KEaCjp1&#10;PJAJVAKZ3wXNEDK9fKVlFaAxhMwQIF1xBAa/U0LYfAWZ5+tf+WDqOg6Wuqfw/zn9J5/ab/73P3Oo&#10;3Pn2iZ4tgwa6J8D70ZpljgrWvTRobfNRD+jTthIolg2A5eKwtS2lrXFi0JrGB62lFBc8xqxBHz2l&#10;UT+AttGoKrIBaxxOWKQ0bi0ZzDTHPPANcAmshIoaJqEOlCiW5KtkmgjCsRM1jyA+oXJ5I1ryQqTY&#10;a+qoXVfnrlaNNyamhPh34APwBCIA5XfL/wGVmKpqSmcPiOReMCnlfKFZLZAFXIaBJ/C7ZD48B9dC&#10;dQSorqsTelWdFZTTEDrD/Qi5z/J19tU64KxaUFmXWbJKnbdKANU/f6xr5R0KW0tbr3I7hqokIBr6&#10;gQZBMYIUCYx0c0/sTwEigV/MTgH4a4lxn1ZiKns+BRjZHiqMmBIDmtwHii/PnvQugH2Q5mPM6tXg&#10;8J7IK9maX3EfUhROGiem+L6Sy+6K7pX3x7v7R5Xd9vIP/so6xjftlxsH/Jrv9mbUmSt4uUiApPS0&#10;5zG9Pkz0x1n9XwEsM4/vJaaxqLSYxwKemMLil8n/lVg/E/SPWW2aa49YS7bsgYUGS0XDBBBFEIgg&#10;XDxRYinxUUacu6y5r9XI5wkAkhuU3F0AYQyfJa1D6RwuZR0O29VZA+wwiwUew6A6zAMnoWktUBr4&#10;b3a4ySU+mgQAAmYAWu6FvJvsD+SEsAhshufGTPNXfu+3PCpsSz++ij0OyW9dv+xAyrFEqY0K0iLD&#10;/Z4yBogDMPF7TBYFuiM9HvhmWL/LwTHC4ncLIPs97yXpQMZmRxxG+9KkrMAUst2G8ud5CociHnmV&#10;CK/kLiQZ/0hR4DqecP/HwdGIlWZHXVUcLac8DcXYRNqT8qM84qdJAXTDYD4k18YsljJcJtJwziO8&#10;EtCH/JTAJX6XmL0yz/+D4llaLLk/JUolCiVQCVASHXVue9GjoAKX09sLHoBmdnfBbr44s+c/+th+&#10;7y/+UJB5xzbu7Nj4+pQNlYgSG7N4lkAd5Nzs8Q4o0I+vY3Vnj11vj9r1SNqtFDC7xMeSAlACmG9r&#10;+k50WhAZlBAumb5SMQU2mNK+3Z33ASXgCYWOAZO3unJeR73XPSa4TAouo3axscOungMkpoTAJXBI&#10;EvHQP4r5cBnfKXyKXCUUSAJ+IXwyT8eAZZTLEETpFKBEApOAZQiZDpaCzrBzgSIK4LpKqXVcJ7wW&#10;xUEWWFWHA8US81pUS5a5BgB6qbbWKju67d2GNosUFtwagjoOM2GUSwaGeCbMvxXJuR8q5qhAHZAV&#10;glZo/houA2UhOAKSwCMQCMwBgiwD9JQQPh1IvXAuTJmDKWAZmrYCmqG5a9XIqt8Hx1PXkoOzJrfi&#10;hai/tflVayhtqM3b8inbf9CVebWtKsMAoI7V/QCWKJPAcQiggCT/B9sbilu+nWXWA5ZAZ+fMvjXl&#10;F90P/1oEs0VyKPdYv0CnSe+EKKgRkr0P9ruvIQojQWoCNRFlTnXXOYgBX4FS1+zb3JRWwMlyq757&#10;lgeH435MYxsgp/cruOSY0J+ReUxQQwUzVP4APvbhOuG1Xi3r9wRIcl/huS5XXHHzU7bhv4U/JwFE&#10;yMPY3t0V/F+RbusQOAOXKJK9/RH9nzGP+EoBaLkXwJf7CdVUFEjWBylKWhwo+W0zDeGyL97rMMmz&#10;647o/xBgtnUIsPHzbKzxZwKAA8KAJfmpyS8MYAKTBLRDuQwjubMczWTcTLZ9kJRXcavqFmQKMHE5&#10;qU2NW4Pg0cFPpbO8YgMLew6PwCQFMAQ2o7PbNqjl5PKhDa/dtISmbAc8m7LzAtMlgeOaNeo7ox8U&#10;TKcdCml/cX1pU6lPTRnR8+lDEfeBwXkGgDmmXd8nA/FtuTVrUlvPYD39qppUECyxIln29p32Hkul&#10;ilTJLbMIkNVcPrK2yVPrWXxg3cv3rXf9vg3sPbbY9n2L7z2wvo07lth/asMH79vo8UtL3/zIUvvP&#10;bHjroaXXTi0xtWrD4/MWHxnV8xXc63sD/C9WXbZrdYG1BWDjPpSCRMARgPyufyXLqJVElb1SXScA&#10;rbH3sDapqvXospQQNIFT5gFN4LKiBtUSxVJ1IBCq48n1SBqO+vp66+5qs3h/u6fzIFBOSUBZEFhO&#10;CBIBTIASgJwc7QmUSm2njGd7XsElZSYr8FSZz0ftYLXg+UiP1G7tL5fscDFvN+dHbbfYb7v5Pjss&#10;R+2o3G/7hYgdTwzY0eywbalNXZsataWJEZsuDFlR7ft4JmqjcUFsErPcXpvMCGxH+6ycIc+loFKg&#10;Xh7pF+j2eqTY4mjMg/lEo6ob1A/p1O8BRb9WdXsj/qctAVwSyAj/3DrmNeUZY2bMYGYwuBkMMOJT&#10;HLpRAJuvzZ4s2szZkk3emvdSFvRNa3nm9qqmKzZ9Vw30o21bfLxji08En08Fmo/3bPmZwJLAOwLO&#10;mWebti64nHu2bZuYgz7Z80K6kIUnh54ao3B7xbK3FgSsezb7dMcj0K4K8kI4xbSWVCgooEyn3ydA&#10;kMAT0BMUomgyJb3H3AdBQCFUy71vnrgfZ+5s1SYe7lj2ZNnNYTGDnX5+aOVHOzaj++DYULXkXJjB&#10;ApfApJvbajumtkSlZZ2v1zrg04FT82wDfvt2StYqaIrtjVvh/qYrpAS4IR1Jczlmr3dcs/Lpis0+&#10;2LaR3SnrnEramJ4zpsZAKIC3/eOntvWjJw6DqKEhrJb1TEsC/Ju//alNCowByCWB4KzOv8b+P3lm&#10;KzpmXtda1P7LX7M9mK5889DWvn3kPp2Y4XoREIfFFVOBKyWEyTDqLfALVAKTmBEnj+Ysd2/DsirT&#10;gkyCFwHBgCiwjq8tZtKT95etf33YuhYT7m9JihHgklyWlOb5IaufHLA2/SBayoMOlnWJDlWs7dao&#10;DiRBJmq626xnRJVzIW8Ng8PWlMp55NSqhOBDAAHAACMNIwIGVXhEeg0jv1LZYZpGJdlRWvcKk4iD&#10;ACVTzGQp5LQEBh0QBXHkOaNjQGeOjgtg5oqlgIdCxw6gROW8QWdEHZ5qdV5I9h/CKQAIXKJmovKh&#10;/lGYR1nzlBnngAf0AY0haIbqJark5RjmqsAlYDpv7/SoY6nttQAlAKpzYUqb3LjrwWwa1IFpKq+p&#10;I7Ko80/qf6ATlvcCXGFahwISghdKJfsBX0z/Tr1UB+r8PkOfx1AVDQGSoENAPQWwfFfQznqgFL/R&#10;Gr0LfDpRM5tygT9pizpTreV1+2H7kEMqoEhjxL74B73VnrQL3WkPhkLj9Av1Pfbrf/U/7dY3v+3R&#10;YVGiCfCDAkznnTQkP984qP8t8GtFpSSYhavZ2qdresf/39jqmaublxNl90F9s3PIema27Rca+qxN&#10;nTwUT9Zf7NW3SfCiYknANCgISqnj3OApRMjx2ZOIeP4+cvytHaxaR6xd0Jn01CLkK6sU9JFPlIiy&#10;gEeotFW11agzEbXiQtkD+RDoB/i83lipDna3QyhQipntL779A1dySGECYAKtVa21DjMhZAKYmMvi&#10;24D6M7224ICDUopKii8gAIn5K8FmAE9yXy7tqpHXcY09bXah8pLgMOXQhgqIwodySEJ7yjB+kyfr&#10;HmiH6K69jKwujRlJ71EWMVnNzaR1vaj+12aHUaCOyIAohOnxtDpRQeCdSCriiibrI4NtDppDY1F1&#10;FCKWKSUspd8+/prRlDplQ10OlOQzGxZwAnTdQ73WlehRR2xA0FLj8Lq8t6DrFV3xJOUJgXmKC3lP&#10;p0Ip6FmTNoNIpDM7i7Z0tOomrxMbRDlds8X9JfexpNx6emJHT27ZQCFhpfVJW7+97T6XmMWefnjf&#10;TWKJgsqgAcFCeIaAPuDfpHfiQUTaidjbb9e6E3a5L+PwAzC+i/qoEoCkfvMJgYfqmBAuQ1NYSgCa&#10;RIYtvDKDxZQbU05UM2CV+oIgY5cEsNciKbvU0n1uEtvoZq5E7nR/Ns1XtQVpA4jqyLRGnXEafsxn&#10;ifjIdhr/ytZzZbO50WGT9SixmIM7bDaiUAYQiVIEUIZToJIp+d/cTJZldfRIEE9hGd84ppybjgYA&#10;CcBeqq5y0OTaBDhhPZ2Q1igJ/yP2dn2bvdsS87rhh21pV3ErU/rWs+okq75nUKxGwAXoUXhOgTkr&#10;MK96S9AVgiV1OuamQCQmsGGEWOYdIrU9BE+ug3JMARQpzKOMVmfWfArM3hhWvTagdkbbWWaeVCQA&#10;ZufMkd+Lm+pmlv163Gv71IFvAwZDZRUopACK3CsqJ8dwLCavBOkJQTk07x1QnQ+YEh2XQHbEHahW&#10;R568zkTPRuXCrJJgPpXdfXq+Ax4UB9hC2WtuqbceARJqH3DkKiZ5LTGB0xSTV2AKhRLlMpaMOjyy&#10;HvgCMJmi5rG+SR39nmiX1qN2BjAWmstyDEoh0AjIAXVMAU/AFrBjyjoAj/X4WeJzDkhSADYisnKu&#10;8B647o3aCh1T+0ol5VgK95ccSfh+FCCY+3FlUWDCfaG2YtbLNNwewnWD6uj6tjpr7REEN1X7vaGA&#10;BsD8d+fChLixjXtu9XPy2yO1CHmISTsyrL5LIjtqg9mcjYxPuk8xwe6IAEsEdpR6ovg2EDCnO2o1&#10;kbg1YMYsuES57Bpf9cj0DMy2j6+9gsvk8r5FJvGzXLfIxLIH6Rta2rfU6rGXwu4DG1u/bcmFm9ZV&#10;WNf5Fh0omwSH9JdoS70MjVvVcGBC3VFa9oJKigrp0YbVdgOPzWP6JpPj2qZv+9ythT4WA8RYK13u&#10;LXg/ioJ/NG0/UfaD/sGytRa2rb20a5EZQe/yqQ2u3rTo8q7F1w5sYHXPEhtHFpnfdGukntkd61nY&#10;sa65HeuY3LKIluP6vxlo6hkuWGNXnxFkh1yKITB66hFMVlWuV1W7ySqACQhSUBspvp59BIookUSW&#10;ragRjGqZ+RAgAUvOiZoJYDIPkFJemcfWBilIagW3HWpnB3tbLDMYRH3FjxJwBCopAOVsvt/NYR00&#10;z8ES8KRgDkuZzURsMtVpG5MJO1wp2M7KuG2vTtqG2rHlyawt5QdtNR+3bbWR+2o79wr9Kr12NDno&#10;cLkxnbaF8ohNZBOWE1hm1G5SsmpDxwSW5K/Mj/RaKRu18ljM5ykFAWdegFkei1tecJlSXydJ4EL9&#10;Hvgtu59yrN9zy+K/2tLZo98Afsj6DQGPPaSnafc2hoFW2gDaC9oEIj8zIEl6oQa1Ba8V1vI2uaMO&#10;xHreyjvjXgqbRStqXWlX81tlmzyYscmjWS/jx0GZFcwt3Fuz5UdbNnEmcLq76gUwXX26bTN3lmzx&#10;4brAdMOWnmzZ7ENBqtZPP1izqfta/xQT3D1beLHvU4qrpB8KHl9o+cXhqxQYRDMlemlYPFKtgAxl&#10;kmWPVCvgpKBUTgvORgXH2TtrNqJ7AygBRVRQpqiSTPGdxLSWAsRS2Dc0n3UYPVdg3cQXv0md/+Q3&#10;PrJP/vQ37Ff+8x85KAKvqJKofdz3kQDw9//Xn9uf23/31Cp/qXL0qx/YONCN6eznd2xOsId5Kyom&#10;wAb8+bwK++z+9LnPo1jOCwLXvnn8SsVknii2+GoCn6xD5WS/76qbTB0IWdY+mN1SWN78+rGnYVkj&#10;b+end13NBDZdZdV9Pf6DH9vTf/lTgS8+pnccMPFvJb+l5/H8WDD+aN2mHqzY2M0Ji22OWtvcgLXM&#10;xwWUcaue7PPSNJe0ppmEtc8IGnNRder14Wb6rTsTtQ79EPBFi6QGram/31oSAtRURnCZtYahvAdd&#10;ATDxk/OIqUPkr8QkM6d1RS2jVs55BelmGtqnRjCDOna1N2vX+sZeAeZ1wSBBbK6p4wYYusmZKkhU&#10;PlcLIkFwHQqQiakrnTsUSQALiHy7i4iuuUChFFAyZTuwhapHwUcTSAsLIOkq4ZA6LlTG58sAqgfs&#10;0DLHcV3AlHsC8FhH5wF1EjAC1trGNzzATRhc6F39j+wX+oJS8EUEbjk2vCfAEQWPeU/2rmcSwnAI&#10;m1yHwnamwCWlQR270OwXuAQoQ7NZzsP9oCwPrNzy++FaXOftPtIr6NkK6FAdAc3o0rF9+Pv/RvCc&#10;VoM1ZW+0qhOfRXXN6tlkrbmwZJmdB94Yvq1ON/8X9wJM05EkqAcqAaP+mMCSloT7QdFkniA+LRMb&#10;Vpdf0vMcdZD0UVaV4P+fsIaxeasbKbs6PjA+EYSCJ6ADyZpVygvj6qB1WmZ8RADZZqMTGU8aHxsZ&#10;EEz2WDKXCvJbqnNGGPq6zkYHSCLCAoQAJeay5MLEX7OiqcrnWQ9UApAAJommUTqrO+otnhOEN1d5&#10;ihJ8NgFGgv4QnZNl5kkzguKJCopJLPNMUTRfv/qu+1teU8eOUPeMHBLNFmWU+8OPEbjEr5Eoq1Or&#10;pVfpOlAwCe6DMjgyOeQgmZ8lumrGZjdLnvOSAmiiaAKmFMxg8X0krUhstN+BMjczqnOPa1+1JXNZ&#10;T5yf1O+daWF6JFAwtR8mttmpEVc9idyK4ki+RfIjRlJ9VpgH+gWkamQJ6INyOaHrYBobms+iVGL2&#10;Oru14MokSuQ0/pSaApXA5Re/+bWfe/3Whk9LywJR1FvNA6L7j2/Z8fPb9uDzZx7QZ+Xmpp55wQcC&#10;SOpOYnHeF4W0DUTJq2xWJ7Qr6macV/rH/DcNCDgQAiznORFRvv7PIqABiPS7IaWSR4ZV/UF9wbf+&#10;RnfWXlf98np3ztVM6gPqnCsC2PfaMYnttksNAsAWQZwgEkDzJObnimJYwqT0rEd9pNFH4Qyn4TZf&#10;btGUjrs6TPhEMoDBQAbrAGkGXMh7yLRScBFuo+BnHESq7XQlkuJmsECs4BKoxNdsIDPi6iawCWCi&#10;il6tr/b9US5ruvsdjBpJD6RObX12Rb/xoB7E0oO6OPC3xMxY8wJ1TIvDZwmIhXBJCVVK9uc8LAOW&#10;QCUwCXT6+VUcWM+BEZAkbyUgyTzrWW4s7DhohoAJVIbgyTwwiWITgiz+nFyb67D+Tb1LlMdQkQxN&#10;eUO45P5QVENzWf6felKkCEwBUcCyUnUgiifB7OqL676OuhCT2MYsChRBVkatcUDtqDp/XYKvXGHU&#10;ugRC7XpnFKASuGztaLQu1RvdAkNKqFJSAEymQB0ABbgF6ma3m4Kyrq65Rvu0aN867Rccw3r8OYE3&#10;9uO48DyolKiImKSiFnoQHX13KInAJv6WmMUClkHEWVKXdLr5KdelcF7AEUCsqq8UoPa5ysl5UU9Z&#10;xpw3hEumdJRD5ZXjavVtMwWggVSgEWAGLmuxHFEdWy945H4BTO4dqAWkgcq+OApv8L+yLUzrQn3b&#10;qzIwkvYSTWcslslaXGA5kMu5y0XfaNp9LyPJIf1eotYe1/sSWBIhuXVs2toL8+5T2Tm+5PCH2Wtq&#10;7aZld89sbOfUSof3bHTzpg2vHlhiYdd6J1bdFBa/y4HZPS1vWp/gzM1fS+sOhFgMoWCSzqtZ86ia&#10;rWoX24tLrnJiBhsD6gorrma2ZBcEpvPWlsMnc9X6pratqyTInUMV3XZVk/PWDc/7YL8HRVQ7jZvL&#10;1WgwgH9J/Zmr+o0xGM92LMnonzXldV78RqdXrHduUxC5peVV9WfWrKW0ot/HkrvTEKeB+2hMFq2+&#10;f0j1bqcDXugzGQThCZRJT0fS0OA+kWwLTGUDwAQsw1LTqDrzHCivVtbq3bfblRs1vo4CRF68Ue2g&#10;SUHdDOGScrVSdX5tnVVWV1mj2oQetb+JvlYbGwp8G8dHBYm5XgfK0BT2u2Uq3+fbgcz8cLubwk6k&#10;uzxS7MRQh61ODNneUtk2F8u2tThhW3N5Wx8fsg2dC9VyX0B5s9RvN4sROy5F7ObUgB3PpW1dcDlb&#10;GnJILKgvDTDm0hEHSKaok0SNJa8laVCIJss8+TjLY/0OncBlVsdGBzosot8KvyEGhAjIA0QCmATm&#10;aenCVJ20OwJNrSdqc10kKKRHI8hbGIgQf28iPLPva9PrOdu+vWQ7gsK1m7O2sDfu0QOXBZSzAs3F&#10;A80LKmd2p2xyazwoOxM2dyjAPJ6z0takzd9cttxawaH0qcBq4WTeits5wWnBclsZK+0XLb0+qh9R&#10;lw2tjdqwrlm6NWfTd1f+P77+NSS3bd3vBden+lCHE86hTshmL9aazMmckzEYgzFEUVQURUVR9EV5&#10;X1QUxVcU5VXxhle84RUdKl7xjpchjivjMsdk3plr7rU32ZeTUEl2wk4qF5KdpEJSOUmRSnLqkIKn&#10;/r+nv83pXhXqw2NrvffWW2+923t/26//n/Y0V0fHjtQ5EAjOCDoXAbCrNZu6XLVpxnwSufZm3SYF&#10;sdj00w1fh4LK+ombJx6MCDUUOB3Rvtd/91v7B/bv7F/a/24f/uWf2eDVqkNRGHsJMAZFlDzmaqgg&#10;EnOYlZFHKSUFqNgX1XMcl2CBpwe5eadUEMj0Kri6EmGVbQQM4ngjz7ZcFWQcJuVQE2cI+vOtoPAb&#10;gSCqogAwRHalPhRGykauuGe2JTB9+hc/OVAChqxjvk3yU9oPuMQYgwlQhpR1QGUIOsT+wOWK4HT9&#10;J+AVt1jBqgBz6HrTBq7WlW54pF3aQ9Rf4BS4ZEoU1nFdGGeLYj39Yt1SOyPWqv9103LKqmZbLXeo&#10;znJHdHPOJN0llqjAeQP1AgTBY4+AUjd0dUe9T8PAvIDcmLiVVDY1uMtIdWePlbR02oPqBstu6PSB&#10;7sxJGGAyvxu3zgHL7Ry1rOSQQ0puctTh8pFA5gFQmei1TMEXgPlYeSAzKJrBHfNjJjaX/bpaECPA&#10;BMqCUgY0AYyMGQQw6eR9VqftccCyz8dZoZaixLEtTDHC1zugDQv1YB7ghy99wK0scq8dcbdSVD1X&#10;9tLTbwSX1MgVNYI2wAz31I9iXWpjn+BOnVed14MmdT7T6h1QBywCfcAdABhAkDY4SKosbQvl2Y77&#10;aPHgym0ZQI792eYAKrB0l2TVw3k4AGvf4v6ldLpgRX1EUBxX5y8a44mK+NdKGu2vV7bZ4MkbKx9b&#10;8wi2Q0ev7RePSq1qdEUw36nroeseS/r/ERD0r6tJtbNhwI/v/4eOqQjUdW0J9BEAs2RozcG4chR3&#10;Mp2PymR0MsYpGnuKCywuY/xg4b7D9WRMJ4GF8jv6rYT7TD/45c0JVwEnl9XBE0RU1FemIZIxNJUO&#10;lbjIAhfMDRdTeZROJr4m4A4dbeADIEGBRLHEzZV8/5T+J4JLxuthw3P60RVgokgCluyDeysBfv4v&#10;n/3Satrqfcwm04zgAktAmY6RXneDZZnpJD7PzbRPsx+7+yvuvI/VWWOsJWBJJE467UxjQrvu5T72&#10;tqBctva3ekTWk+f7ArxonkrcYcMckoyXZK5LDOjsnUza3OaYTS0TMKfXo8MSjbVvvN02j5bc3XVg&#10;osshsXM46XUy5QfurkAkSuVdqPTIrjM9DqMAJm62RK1dOdR7XkCI2yqT8Mfa6hwwMeAyNZ5y11ja&#10;jmKJCyxG5Fdsan3aFnYXbVEA+eL717ZyrN+M7XljXsXU9IANL4xZz6R+h2QoykDswKx+13aWbPvp&#10;gZ2+f3qrXM7tLut6p/x/SKh1IuOhOnMNCwTpABeh+gvjLZYR77D7fEDhY5Q6UyE4DAF6Pk0IMuMj&#10;nrIO2MDI4wqJuTfDnfeDjydEvfTIsekx23gE6L2X29DlkRrvF5XbA3WkiBbLBwQCKgSwc7hUClyS&#10;ApARPAKEkfGVGcAjqjBwGqmOWtb9CzjyIYLgO9w7IbhUS2+HOg2CbTriWkfdKO7UgeIJUFapo41b&#10;IJ0LoseGtoXgQBjr2MYxmWyefG5lpWWU1/jk/59XtLp7PB4duAj/qorAXtFHM64PXgsAGXNHuksx&#10;7z098wHsGYPprrF34BFVMATcYT3QCQSyjXyYmoQUY1vp8Ibvx/8TBfR/Lm339UEJRY0EGqmD7QAq&#10;5UM9qJDFg0+8Ho5Bm2g3yiWQCQCjUgKZ1VP7VjtzaPG5Yysb3fIylK0Y33GwLFI9ACVgybkClZld&#10;M65eolzSIc9lWqneEStu7bRsdQKBSyLAxvROQZGorimxGubbVae4SjBYm6iyiuoSbS+34jK9pyqK&#10;LVZX5SnunyVlhZ5nfGGiodbVTR9r2KLfaubBE4RV6p1FSn3AFjBHCgQCbUAckAdosg0YY/3jnEe+&#10;LSs/09r1/gTy8nWPEokStZLpP1ANATyglc5uAEzqY1/qYhlY9Y5wrd65amO+nlfaTcqyt5WpFXRO&#10;jJ/kHFjP+WG4vbIdeAQwAVHqBnp9nKj2YTtACVCjXJbqGhJBl+i5AHCNgJ35Lfk4XtvS7O7IwGVC&#10;hhtsrL3dwTLW0eaqZUV9o54L3fdV9Q5PiYFJa5pYEsgtujqJgon7K2Msm+c3LfXkyHoFl8O7ejed&#10;PrfRnTPrWtmzjqUdQeWaNUysWs2w9tNvcIV+g5lPG6ALcImLLHnW8VEewKQ84yybpp54HdUD81aW&#10;mrJS/f5W9M5Y/fiaJed3bWz/mc2evbW+jUtBre7RsY3b6dwAyU/Vb/qkssM+r+rygGOeVnerr6V+&#10;RaP6DAJQovPTP0ORZc5wxnoyz7SDpSCY+5e+zON2PKaYtm3Mz6FYZbg+uRU19pD3Xa5AT4DH2MhH&#10;AkuAE5hk3DegiaEwAoIhEE+kWkbAiAGWpEG9JO+AiTusgDKUCeUAS9RMrzM7xzKzs6yoMNeD+bQm&#10;yt3NlGisqJKjvTGBJUpllI504R4bs7FUjY0LDkd6amywi4A/gGWlTQk2J7oEmKk6WxjqsJWpAVuc&#10;6Lc1/T5tTffZpn6XN1Tnbl+N7fVU21F/jR32Vdue+In5Lw9nO21Vv7UTA6020tciUGy0rtYq62mP&#10;GXNcMh1JiB470CWglOHCS/AhpiTBKIeK2ZGs1TOkd4OeUz6m8GGFDz14rDhMVgke9V7BmPuzTPDI&#10;EJyiRK2VNAg+BZpMwcPHQ1LeP3ivsPyLo+sVO7hasqPrVTt9vu7pxastOxdYnD7btCMB3vHzTdsX&#10;cOxcrHoEwd2rJ3Zws217N1u2+2zHvvib7+0v/8u/sH/07/+h9c332KJgESglnd4ZtyWB68ufntmf&#10;/9u/Y//6v/2l/elf/ol1znXY2PaojasDM7k9ZtO7U0onBKba52DGJg+mbWJ/yqaP521Y23HXnTpd&#10;sMmTeXffxZV3HChl+XDGVdM5QSTuvBPnyx6FdPRkwaYuANRNm7iIwBTXXlTTBZ0f40sntIzaiMsq&#10;Kij5oIjeTQNgAowBUkPKtrB8dxsgxhyTuKFOvt73NEw1gnpJPkRyXScyrCAOqGQ8JNCJy2yAzPaj&#10;OatZ6bfaNXUCdX7Dz7fSwBoplQAlaiWqpiuisrtqJvnxt4dejmlQwj5hDs/Fry7s1T/5YwdIQBJX&#10;XY7tKqvOO5paJroOuDIvvmNM7rq1rKTcaqZarFhQWTzR5AF8cBtGtcwZrLf8/norU+e0aqDZKjvr&#10;rUZwSQeb4Cm8oIm4RoeD6GqE6S5tabPCxqRl1zVbTmOX5bUJ5PQjmqeXEF/JCObzqFmwIAMcHjSq&#10;E1KrDpi2EcGUqTU+r+7wlx4RYwnoc58IjLGUg2Vwj3UFUwb4uauqDIUOoEKRZOoP4BG1kjkogUrc&#10;O3kJApeklKEsYOlKA66baQtjMT2qrLZhQCjr2EaZEJCIKUTCV0bGQODqCUACm4AnqiBpgFZSOl5A&#10;H6oc0AcMso0UkAQSATMgkOUAlwBkKP+RADuMEc3vnvegQVyHMGYU11yUVpa5VkR5ZR15APD3qtvV&#10;gVKHWNf+fyjS/254zadT6Ni6sv+xuMF+v0Y/QIK/AMN5+hH7NN5tv6pOWt/eze3/D2OakI9runS9&#10;hv2rPD84nB8qbBTxVv8bgS4dKzrj7vKrc8Q9mDGXRBN+mBQQ64c0U/cIsJrXpR842a90P6BgZjb1&#10;6Eeyx0PAJ/r6fNoE5rMM81K29LXp5VlunUNdgskyq26qcSXTx2P2Jl0RxJgQmw8jBPihY9492u8d&#10;8wp1sOiQAyW4uN7LfejjNVExqYPjAJW4vrLcNtht/+NHf92nGSFAD8okkMnXcKZ1YBwl8y2SVqhD&#10;XqJjPtSPHAF8iAj7oCDP3Qvvq4NGng49UAEYMO/mrx99onNqcRdS5rckAM7owoB1jbRaj0ARwCQi&#10;LHCJYkm+36f36DWC8gzPdNmY3un9BN7qb/CAPURoJZgO65jjkuisACRqJfNODk/3+DLusD0jSY/i&#10;itqJYkpwnqm1CR/3CSwOMG2IbGRp1FoH26yqpdaiOUDjlhxC3ewRZHa56ji+OuGRXoHJm6+e2ZpA&#10;EjgFMOcElOQZUwlY9k0PWougmv8ByjJBmbjejKUcmh/zSf4PX57bybsru/r6hW3f6L29NWfd473G&#10;NCiAJYod4MX/rrBaHW5UjVrBk+DycV37rXIJaDAekBQ4JA9shDwGrJACSYBlCLDFPY1bewSWeqZ5&#10;L2gdH7E+i3X6uM775XG7V1xl93DTKo4g0lVVmbunpt1b3d0V11flWYf7EmnkwlSh5SrLIq1RB0Cd&#10;BToGjIHkqzNGRxnoq2io83vIYVQQSRnUyBC5EzUSVZKxmmF8DSngiDKJy2udOtzUg7JDyrPC9aMu&#10;ylIv5/IIRbYsYQ/0HkEF4Z3M+whFl3cZ7wI+tj3Ak0TX5RO9mz7XewnY+gQAB/xkwe0U0AugiJII&#10;FAL1LAOCrPNAOirnwCgARDGkDvYH+ABCVEWWgVdAkKA7GGDINtaxL3VzPOojD1AClxwH0AxKJe6x&#10;wCVTiOAWCziynrYUpaGTcwCUqZc8x0KpBDAxzpnxmrjF4r2R1z1t92qTVt0/ZgUNbR6FlIiqQB0Q&#10;WRevsITu/Vo+igk265tqralVwInnQ7EgTB3lEsETAMa4TCATdRNgI5gNcElaWJxnxXoeGIMIWAaj&#10;nlqmoVEe+MIAQKAQV1tgLYAlIAloAqCoiMHNFqUSV9igZAYlFJgkxX03gCHtpB2uwFYwoX0Ekayn&#10;TNgW8g6elFWZOrW9Gm8T4FnLGHmgu6QyUjY5JlAZ1R9BN+eYV5jlYIkxVQlTkKDuJPtS1tYvG+hx&#10;l1jGCTbIGrt7fJ7J5n711zqTVt7coI53wgqqavRM4VbfYEV8OG/ospr+afWLpq28b8rhEmWxZmTJ&#10;lcn2pV3r3zi1nieH6g9f28j2qQ1sndrYwVPrWt631tlNVyAJ5oNCWNg16TBJ/AP6EkWCSx9HqeWi&#10;TsZfTlrdyLKgct2ap9cdLmOM5SSIkPpWpYLAWh2/fXZLxz13wBzZvfYpRoBX9mc4UtSX6rXP1XcA&#10;KDGHS60DLt30XmQoEsZHXd5npCEgIvEmPD6Fft/pO9BH4Vn3mAx1HZala5RXGXNPEZ9apKTU4fJz&#10;5p0k4quDY56PmUTZBChZdiVT21hGxUSlDMBIClzehUgAk8BAYV1YH1JXQnNyfQqb4qJci9cUW2eT&#10;QE5wOdpVm3Z/jaASm+lP2JjAcbKvzuFyrA9lM+bLg+3lvo0osdM92re92pZGk7Y+M2BLE32CzD4f&#10;S7nYV28LHRW2KiDdVB0bSrEd1cGYy42RZpvtb7Hx3mYbUH86JUBsS5QJdBusp00w2RkXzCZspLfe&#10;etuqXF1l3CUGdKJgjvY1OFx2tusdrfdETM8s9z2u5ngSoFgWV+p9XQJsVlh+qd7bMtRjxtb7+H4t&#10;+zu8qMiKamvUTxGMxgWdMn53frF/vmC7p3NGenCxqHRR6ZIdP121k+s1O7pas8PLVUHmhu2cLtvm&#10;6ZID5uLujM1sTdjI8oADZXlTiXUyifXykK0dCliv99y2zzbs8HrHzl8d2dHNjp2+3LU9QeDOxbJt&#10;CQj3n67Z9vmSh8Df1LF3VPemwHBVUDm7N2kLAkfgFEidEWDO7Ey5ihqU1PH10Vs1dWJrXKY2qVM0&#10;uKLOktrWNZeyztluG1wfs4En6tgczNuIyo0LZkd2Jmx0f9Zt/HDeJo8XPWUZSJ0TRJPOC6ynzgSs&#10;OneWyaOwMhZ17FQwq/aOnS250jql6wXMoqzOPt+2NcHa3Isdj2SLK++CIA3zvKCRaLqL7yN306CY&#10;BtdToueu/XDldvnn39of/dd/Yn/4X/6xffPv/o6DKFAaubOe2d7ffGdf/uu/Y8MCflRNxlFic18w&#10;lcil4PW5j68kj1o59mLXxl/u2dSrAzv9X7+2rZ9e2OSrPR+vGgAT91xsVMCNiolqO/N215a/FHC/&#10;3rLhs1nr3ByyqvFGq5tRp3w4bvXLPVY0nLDcfnUoiA471GQlA416ATZaRareKjriVtZcbUSvZKxa&#10;ZYM6IurcE/QBxQU3xcqWFsutS1hxc9IjquGCVpwctso+dSBQ+fSSwsUVtwymuQAiMgU43tkTUH4m&#10;kGDicfIAJV/YPqtO2UOBJQEyGDcYorUCmaQE+vEAO8p/opfkxzUph0CAkBciwElUVJaDUknKizLA&#10;IhZenpRjGQgFTEkBU9QI4JEXKS9bwDJEYGV9gEtccKmXulw91csXUEQpQWkFAHEb4xjBPZc2clwU&#10;0QDIIUWJDWMnqRtXX9xeqRcDNIFUgBFjTGZmB50ngI6v/VGwnBD9lo4fqmJOatr+z4UJVyff/sN/&#10;Z3+tuFmdZHWMG/tdRWQMJLDXunLiXyqZWuaRgBLIJGAP40CAPwIB8bGAZVJXGluG3R2YqUeAR9oT&#10;xpHS2WRaGhRdjv039D/+lLEf+jHN7ZnxKU0Yu3K/odeaFvZceSY6Hj/iJZ39Vt3Va4melMMlAELw&#10;HKAP0ETBiberAyAARGlkPUDJ/JchTXS0ulLTPT7g6iNQiP3y0ae2vL/haiTurMEyy5gnU50gASvq&#10;WP/MsJdhCpHJ1UUPwkNUWSASJZLpRYg4C1gypgeFkm1A5728LAdMlKPHxYUOlnXtAoOmBvs//fX/&#10;yaEAN0dg+fOcBz6uEQUQt1hcWVERmbsSkPQ5JpWiZOISm9QP25Te4UR4JSUqKxBJkB5smAiv2oeU&#10;9YzbpC7mm2T99PKItetZZ3wl1j/eaVNLwx5RFuWSAEFJxnsKbnu1z/DikPULPnumei053O5TgORV&#10;F7mrcEOqxVoH2u319+/c9XV+Z8FdXIHLJcHhws6yLe0u2cL2ggfuIWBP39ywdYz3WG17va5v5KbM&#10;/xA1jo8ApfXMC9pus9r34MWZnX+4ceVy59mBu9Q29rQI1nE5JUolIFfgHwRK6MDWqPMe0/0Rb7WM&#10;er1f4uoU6Xl3d82GaO5KYIRgK0FNYzlyl43GBxKkBpdYptggCmpYxn2SckAmih3vCeacfRhrc7i8&#10;X1JtDwk8oR9zwA+lEqgD+gBK7gNSgDK/utLHw2C40LobrdYBmXQCKMe27jG9F9IASQpgBrUTQAQI&#10;+ejHuDKgEDUyjKthTlZUUgAzgCcgyT5AJnUEmKQugJi8BwtKt5vgM8WJpOUm9L6OqUOp9yPvOjw8&#10;SLkGdEr5qOYfzPTMA2H3gU+9f4Ctj/jIphR1jzGJjMdmDD2gzlhNPB5qZ/bd4wGwx8jzgSqT958A&#10;k+sOzPE/AAKBvhBAJ4AeAApssp7/K/9PALF1/cqjUodAPYAfQOgAmJrzqZFoE+0gjzs/kW+J9Mrx&#10;81Wvq586LvXTBlxkqd/daVXnAz4E6p1XNLTqyiVRdNmX346sxj4rau2znFijEYkUtaFJYA9Y1cUB&#10;zCqrFKQBYMAhsAZANTXHrUbgV1dfbXEBYkNznbvMkmcd8EgKpCYa9X8qyzd3oxVwAXTAG3nWUzYa&#10;jyjoRNWLRa6pwBoWlEdg0gFOHVkgFOhkbCMuriiWGOu9DHWW5rlCCgSHY5KiPBKgyKcT0ToAmPNi&#10;W0J5oBFjrClQydhTLI5aqfWMQ2W5StcBcOS8gddQfwjmA6SizhaW5Po5+XnpGSCybby50aPZNqU6&#10;HC6T/QMOlyiXTalea+7V70t3t5U11UcmuMwpw9OAMZdNVt7Sr/5NvxW0DFhpDwr0kEeEZQwtAX1Q&#10;+RgXidIYH11ylTI5v20Dm2c2uHVuPWsn1r91YZ2rJ9a3dWUt83uWmNzwab6qR594/APgsqB7JrLO&#10;CVcucZ1tm9uxjsV9r695Ys3iOk5Cx2kYXbbWqXXrWtiV7Qsyd3TcJ65oFnXoHq5LeX+KKd3oTwGX&#10;DpjqLz1Qn4T+FW6xj/V8EKuC4FwM//HYFOpXeZwLgScxJj6L03+ZcMDkQzcfr+mrIA7k6N2aW9us&#10;dwVQyZhIwR4KpuwxUWCLShwi7z3OctURu/c4+w4QomRGbq+UQ328n5Ht5ckH11ny7EN5oPMuZH72&#10;MDOCVIFlZm6O5es3tlz3DpFim2uLPeIqQXtGuyOQnBnU72Z/3OERdRKVErgc7mQ6khqbHsBtViDa&#10;XWNTKcFmZ7VNdFTZskBxQ7+lG7P9tjLRbTN9zTbRqXJAYX2JjTVV2ERLlU02VNiU8jPJGptsj9lI&#10;e9z6W2qtq7HaWtWnaFG7kupfJPWb19MScxsQOKaaq6xf8NnVWOHLQGdvUtsFoUxDklR/pk7PSbXu&#10;acZlV8b0/tbvA3AJTBaW6hkpKr5NC0orosBJDA8pr1RK4DbG3EcB3QhexW8MHzh/Mbfeb0vbw7ay&#10;O+rpwvqgLW0O2/LWmC1ujNjCk1Fb3Z6yJ/vztrIz452RqqZS/QjHbY45zo6XbW5vVj/4s9Y30+uR&#10;Axu6G3ysEsEdNg+B1H07v9m3s5tdO3m6aac3As7LZTdAFqDdFaRh2ycLglhBpuAT8NzS9o2zBXty&#10;vGCrh3O2IbjbEtw9OZoXxM6pPGC6ZFtqBxN6Y8ylxvxqk2sj6pSM2oRgc2x50KYEpJOCUdLhpX4b&#10;XOj1dFSdqJGlQRugI0XHSZ0tlkknn4zZEF/r10ZtfHXEJjcnbFZgPaZ6p7YmBbWjNiagnRD0Tqs9&#10;QOvYzqSN7c3YdBpWpwXlpGMHczZ7vmorzzdt+dmGLd2s28L1hkPqPPApWxTELb3atUUB3cq7A1tC&#10;BX25ZYvv9m3lw9GtrX1FACGB6+s9m7zZtvWvr+zP/vM/t//r//tf2eDpis2/PvS5RZmahW0rb088&#10;uFKP/k8Dh4s2pOu18eWl/Z3/+i+t/2DBRk5XbfiE+U6f+NQuYwLk0WdbNijAHsFVWe1wlfaNAFPt&#10;mX2+bhOXqmd/wjoElLg6N860q0OfsIJUpZUOxK2oN2ZlfQkrTQk0O5WXFTdV6sWqzrpufsZVoQwR&#10;QAVXNNQFpmpAseFrX35drcq36CXcYQWNnZad6PIvbHmteoGhXOlFVNAx6mrU57F2dVCSegF2yTrs&#10;cS3uGqzrsAcCDV6MvBQfquPGwPR7go0H6rjwJQ6XWbY9UkcF+1wwyGB1yjHGIBqrKQBD5dRLFOXz&#10;c71QyQN3d+GS+SCjcQiqS/mwjAoRwndjuGwGN9C6yS3vSAGcvGCD0kkaQBZj2b/4OVQCjII1Xt5q&#10;D9OChDwWFFrm9GT8A18QOQ+P0KqU9bQXEAUWUQfpwAFvuJsCl7neOVpQh7fXIZP1BCBBcWFd7cye&#10;Hfz096xyYt2/PgKUuMR62aZoPCbqIwBIHjXyocAxSwDJHJb3BH5cC64DYyFRL4FLUuCT6UhwDQYy&#10;mesUd1faRAAi3HmJCutuxO1jDpU5+jF119ikgLV72or7CYg0YjXja/bLiqSP3SX4RWlHr3VNz1pZ&#10;Y6MDHXNVMlUCyiP3YFC7MAL2sA6FkjGMKJMAJsF0mC6kZ1LQX5Tt4ySZ3xIlkgA7TEcCPOLO2jXW&#10;7+PaHhXn6D0049uI5sp2ABH3VtqBGtnU02mf5WT4OpRJXK5QLHFDxHB/ZXumIAAwBix7JgQwOVnu&#10;MvtZ9mNvWzS/IICR526xBPPpmwIkh61zuNVSY+2CTL3/ZFN6r+EKi5LZOdhkQ4zFxF1W7z+UShTL&#10;Dr50so9+CIFO1pMHLFE/uwSL1LGwrnffXL+lhttux1uyzPyTRHht6a2PTPsBmgTo6RoVvE6krFw/&#10;niiXI4sTdvnuRvApGPbpQyKYnFO6uLviKZFgyS8KEokMO7I47qpj11iv/gedgtIudyuOIpXqfaRO&#10;NgGO+N/x/5jf1u/Py3N7+s1Ld41dO9+0ifVpj6wLXOIG60AZQ2kr8rGHuJLmV9VaVk2z3g96l+jd&#10;gdIYwDFKAY9o7OXdsZbusgkY6d4FhgBKwAj7ZW2P/V51j4+3BIqY7xKvhHt13T7mEhfc7LpWy65t&#10;tGzBLXOzYnkxvWMTjZZXE5PVWW51jRXWxa2gtk7/e22vAixr9J5ttZJ43EoTAmPmE0z/+ONem11V&#10;bgV1egd3tLmrE+/dAkHDY3WkstXhJtga9xpja3Ch5QMgzwHAiCJJ/USlLaqt1fGiQA+RalrmH0m4&#10;p5mOh6/aQC5ftTk2kEzU3cyqertXofuYdzQBQ3h38R7yD2N613fhNaHrrOvBOylcR65fgK4wDhFQ&#10;Bx5R9fBwAMAASZbDmG3gjjzbgFXUZdTGoGqSz0Mx7FtxNZKxmiiLqJO4NrOtcnzHVUoUStRUQBLo&#10;Y2zk4w69k/WOYhkL7QEoaROByDhuAE6Ox3G4R+rmjh0wMWAWqKU+jPuGc+R8g3LJsIyCpH6Xqhoc&#10;LnOqIuWSqTYckBhHJbAEMOsb63zcJUBISgCPMsEe8IQBkoAcSh6wBTSy3sFO6wOEAl0AGEDHMSgD&#10;dKLwYZTHgoLJmM2gXgYlE/CMXPCKfPxlUCyx4JZLGxws2U9Wo2eR6LCoj0AhgBzcX3Pzs9LAKRAs&#10;FpBqHRBZUJjjEAlgYqiYpMAl9VAfyq1b+rjUTTmuWzyh6ynA9WuAaqnzBC6ZB5MxaPXtSWvW+7p7&#10;bMh6xyestbfPA/q0Dw5b6+Cg1XV2Wk17q8NlaV3CUOLyKvQMxlots7rFMus6PWorY40xAhTSB8Cb&#10;CQUSl1LcRKsFm7itxkcjMGyZ3bXu1VP1uY4cKlsFgvGpbasZW/do63ygLuqJjHsEFRM3WQL01E9s&#10;WOvcnsNl+8KeA2RyZtO6F1m3K2g9sr71E0utHnsZxnKW6rc0X+18GO/x/hNuscAl9qneW5/pvcV8&#10;vIAlMS0y9JwQET+jedI+jqmf1jolkNTvctOk3avXva98RivPRvSBnI/b9GXol+Q06zdafbn8WLNl&#10;lVa6GyzzVQKW5IFLlEsAEFgkEiyurQEoAUQAM6iSDzJz3IDMMCYzqJ4A5uePshwsSQOconYGeGWO&#10;R8ZbBrhsEeQxjQdRWFEtAcbJvphNySZ7a2yiR7CplGVsLFUl0KzwMnPD9bYwmLDxzgobaS2x2Z6Y&#10;bU4mbWumy9b02zw/1qF9mmxY8Deg38JUbYl11pRaj/oJPXq2BgSPI+ovDzfXWK+gEpBs1fOU1HPe&#10;ruesU890qjlm3SrTVldqHfod62yoFFhWubKZao1Zu9ofrE3b43oWmd8ypvu6Uu/u4tISKygptpIK&#10;PbNluJHz0UW/hSV84MFVvMzuP35ks2urtry9FUWN1f+E9w6/j0QSZ8wlYzN/Mfuk37C59QFPZ1a0&#10;vKr8ypBNL6lzMddnE/P97u7EF+iFLcHJdK9+1OftH/7rf2D/9//6r+3f/Ld/a//sP/xT+7/9u39k&#10;f/Gv/r793X/6v9oX37+04ppsm1kedjgNtrI9bk/2onR1Z0IgK6gVyK4ov8Z61ml5SZAGQAKO6wLL&#10;dYHZlmBtT3DmdrpmB+frdnjxxG3/bNWOLtdt92zFFdYNwdzm0YIt7027rezPeD1AKmNMV49m3ABU&#10;JvdeFnQx2TdQyoTgACrrMSYJB1pDOcqwfWFbbVU7GZ8KxAKtgCxq6vi68oLOMYB2d9omtyfd9Xds&#10;Y1RwOu22TFAkQei82rqofLAlncPy5ZqtCOxmBNtPnm/ZgkAbW7x+YrMC79UXWw6pszrn1Zf7Nn2+&#10;ZjO6DkvPduzD3//JpnQ95gXyUwLG2fMnNqq29+m8WtVpLO6K2fzZE3v+h++tfU4gvbdgQzr3fv1/&#10;unUenbJeta9H1w3w7DtSOwWmi7j2vjmMIFhgTDvG99SZ3J2wlolWqx2MW0V3tSWGG62sXT8qnTVW&#10;3qYXcbLKSluAyiqr0YNT16kfv/Y6S3Qm1JlmQHzCpx6o0kNT11Gvzrk6SQk6PRVW0dqkl41+0Fra&#10;rKK923ITrVbYmnLQLEoKYBpTlplo9y/8KJwZtcpXN9ujmjY3lu9X6WVOJ62+x2HzcUOPYIzor+rM&#10;sKy6spv60yDaKRjTCx6gaRxwNRS7C4xAJ+M3iaDGMl/XAVXsfrzXyz0WaLEfHUTyKKwEHsK1l3nJ&#10;Pot3Wkn/jMMV++MOihLC12jSAJt0uFAyccGlnLuOCEhRIF1RBTLTUMmA+gCVIcIu2wFPn5NSy0Cz&#10;u6ooXzG0Zr+uUsdVABeB35BHof212kzK/JkYwXl+KTgev/rS5l/9eOsKyzYisyb04xbGjQYVtGF+&#10;3+ul7WXpwAK0H5BEmSQqHvOUApOMtyT9G2VNAsEVH1P7uE1Q3dCdBkzGZQgg04BJwJ4wVpSAQb9W&#10;++6pI1o+uWn5/agHMwJX/T8FqRyH4zHmhHnAuGcqOvqstLFFHehiSw72+hQhQAcBTQDMxu42n7eS&#10;PEASAAXlizKMPwMqP866b52jfR6lNQTiARiBzf/h1/+Lj51kupD24R4PvPOYYBg6FpAJdHpAHnXC&#10;AUuUSDrxVc31DpEE6AnrUTFZprP+1z76fU8Zc4mqiSvs//Txr13d/CjjgbcN6EV5JcAQc0WGwDjz&#10;W9H8lIyTbErFBYaNPsYSN1jAkIiwLam6SKkUFOLmyrhKHz853OLgCXQCl5QBTHGnHdXvBKony0wt&#10;wthL9gEucY/tH4/GYrb1JlzpbOyudSgFSOe2pnzcJy6vBN1BuWSOyb5ZPgQu2pOzHZsRSDI/JQF3&#10;wvQiE6vTgs8BHa/fpwxBjUTp5JpjHcM63kBPFHADQFdHuJoOdlez9U0O2sbpjp28ubLz99d2/PbS&#10;Np/uWt/coF8v3KCr9L8sQrFMR4stUqezpDYmeKsX2LU6XHKvA4JAJe6OgA9wyXQVAS7DZPhB7UJx&#10;i5TLYTdcyIkW+8ualP1Knbbfj6V0P/e5gol7LIo7748svTP4iJbVHFlGo94rDV3+/mMC/bzmXstv&#10;6dH93e/B0Irb+q2oTWUTbVGwl+ZOe1Qt8GxIWmVHr8X7RqyqU9tRYuubLTfeaJkxgZ8sJ57Qe7be&#10;ygSlhQ0NVix7XK57Ne1OC0wy1QnwmlFWblkVlZZdWWkl9fUe5KG0UXUqzSgvccsiyFCsytPglss+&#10;pY1tDurF7Xov1fdGH5LU2QQi8fRgTDYf5DxlCgTBJFAHeJWNrBuBfgBMriNgh8oHvAGQpMAcyjJ5&#10;YA4gA+xY/98DPfJAZ8XYpu9HeZZJOR7KI4ojqqfDXWrepxnhYwHQB1SiYOb2LnibgMvQFsoCt4y3&#10;Zbmwf9m3eaRYgS0giUqKago8o2QS2Ifzw1BlSamTYwCtvE/9/17fZtlVure7o+kbADnGUOESi2ts&#10;Y1PMwRA1kBRwY047oJOgP5SNAK7c6htiKl/n69gGgAaVE+BysBOUkeJaSp0OgsqjlgJ4QBrwCEQC&#10;kLi3skzwHdoGRLJMnm24yAKKgC8qqQcb0vGAO9pFWzDazDGBP+CQFFe+oFqSB35dUU0rmkwdQnto&#10;M/syXyL71TfUeh0AeHRuXIPIhZYyRXrPl6qdnB+gXa33Ou6zqJbAZW1jYxTEJ9Vh8e6k1Xd0WmOX&#10;3qG9/XqPDlh9KmU1He3+0aYwrvdGTa3DZUZpTM9KoxU19lqhfm/pZ/g4Sd1b/KYTcZWPxyh+fPjl&#10;d5porXwEZzoQjDyRYIkIWzawot/xlSguAvvz4QEPH5ULXkZ8BKOvEKCVwD4E7UHFRJVkbkvca5ni&#10;pGVu26c4iea/3HC4JUgiU5lEQ44G3C32s2rcYFP2cWWXfVTR6YZXWOhf8PEbr7DsNrXBp16bsM/r&#10;9Jw0Eq196HY6Ns6VwIa4w7Nflu7rhxUC7/K4ZZdUOjwCl59lCRLzCuyzTEFfdjRmEhj8eWzkz2AY&#10;xlVGCmSGq5bAYrDgNkue+Sw/uf/YMnNUR4agUsfLFqwGZfNBRqY9yngcfajQ73dDXYl1NVfaIOpi&#10;T6RYApgolqiSuLzODtT7uEpfJ4DEKIOyOa9tkyo30lomuKyz1dF2WxnrsuWxXlsZ77Pp3hbrV18Y&#10;sOyOFTtYdsu6YqXWJxgc1LFT9eUOjZ0CzA49I0ndv1hrdbG1C0A76rWNOtSPDiCJK293S6RWtjdV&#10;WrJRcKl11RX5gspCy8/L9GeA5yZHeeYU5aNNt/oVJ8d7Vp+IOYTW6tnimcrIfewu7bjQEkm8sk7v&#10;jHjcyvRuJ+Xjyy/m14dtRjCJzT0ZuoXKudVRW1yfsJmlEVtYm7DJxRGbXh7zSbNn16dsfHHMI/Yx&#10;rxh29uLU3v/4xr76zRtXEWdWh2xisccml3q97mlBK8bE2tjkUr8b43o8aMRyv02sDHiEQlJC4PNF&#10;nc7LzBN1NEi1TJsWnghMt2dsaUOQJ4hb2hi3tZ1pNwAUuAyA6bB5IRi9WnUlFEV0+3LZdp8u29GL&#10;TTu42bTDZ1t29Hzbjfzd5ZMXO3b2as/OBVbkD1X+SNtZd/Pu2MekXrzcsdNn2+7yS30nSq8+nNmz&#10;b67s5utLdV607+sDO3936Hb6Zt/rxgX4+Nmu7Qj+ANcnh4u2frIsAF6ytRNMHSpB9ZQgde5g1sek&#10;AqjDuANvjtug0r5VIvqOWNfCgA1vTljnfK/16n+I+++oYHFEQDm4Rtlx65zts2Z19ur61YFqV4e6&#10;o9Z65wetc6rHt/UsDtmQrmVyptv6dY37BdEjuBHvLwokNx1g5y7W3X14VtcX92KiDTcP11u9Hqp4&#10;T601Kq3TQxUTXNZ26MehWTdkR8ytqrXSGGtFdEnAkukLYm0xz2Nl9XpxN5Q7fKJsFsfLrJR5BvWD&#10;WKAXdHFDvRWoA1PSypjM1micSW2T5enHNaeu2TJrGtyytS43rheU8nlxxm622mMBZ546ZIUtAsTa&#10;pMNoVr06Z/XdWt/jsMoPNW4qOc2CIHXYGM/yqF7w2tTnX+2AzZ9fssAk0CkQVEowIc8TREjbfOyA&#10;9mPeKuogxHZht34YGD/aPmglvRP2oF4dPoEuXy0/i3c7BNGRQrnDnRP4YpxgWIfrKFFVATS+5uNu&#10;C0QClQAlL2eU1gCSbAsqJXm2FXXN+Q8TZQk9Tp2ohDk6FuMUURU/VZvuqTP7cUNKHR69E158a0UC&#10;s8/0g/hAQI6xXKsfIxRJ1EMHUw/us+g/ZsBwcPelo8iYUh9bqmOF88RtlTxW1DtlLUt7ygOgg5bV&#10;oc6ZOp2kgGZOikAY+gEVYOKKi6JaMrSqDrt+pAcW7DFTogDggkzUTdxxUUnjM1uRq63+P8wHRwc8&#10;K9Zg9T36P6hDjKspSmNdB3NBNloIXpIc6BawdLoCSAATxlQCoLhsAj9EdsXFFUBkbktgERdZ1EsM&#10;2MTYHiASGAQYyafG9f8qIWBMnrsRAkHkcRtkOhHW4aaYFCDxdRwXXNbdz8vycpTB7RB3RpRMoBTl&#10;sqYl4QCMey+A2dzb6uMWeUenCI4zwZggPXuyumSNYA91T521ZubWLPdxkkwhAhT2jCQ9H2sqs0Rb&#10;lX4DhjygD4YLLMBZ01JmjfqRZEoTos0S2Ic6gVemLenQuwallLqY3iSRrHQQ/eFPv/K5NYkE2zbQ&#10;5i6xZXxgaql1G1uds5mtFVctJwWTgOXkxpwNL09Y16TeOX1Jd3FFnSXgDq7JwbhuBAnDbS3W3OBj&#10;usvV6axUZ5PIvcML47Z9sW9XX76wiy+feaTYpeN1650l8m2TB25iWhqmm/G0Qe8x5akXtZD3Cc+8&#10;u6gDjIkhD95DMJ8wpQVGUB8m2yfKaIhW6hFiZYARRiAxDJj8vaouV98cQLUNgMBLwKc0Eqzgbs74&#10;TO5x1CwgJmx393Y9d3QqfYxiU+QRwPuD5yxHzzFGpG1S3m9YhgA1t7XPSjtHrLJnwkr0vPGM5DXr&#10;3VKftLymTituSQlOu/2dCsgwHr6ood2q2nv1O9Lt3iV58Xorb2u37FidlTQ3q/PcqHVxK0wkrET5&#10;HHU6gFSWyRdoW36iyYN34G3Chzq8M3y8KR/u1BFGtaQjjFcD7xk6y8AekAesOSQKtEKgG4xtrAcW&#10;g1JJ2aBYYsAh27q2n3s5/h9ca+oG/gA/6iFPuVCe7Rh56sT4UADU4qpKO/ifkAK7AGYA3PLRDYdK&#10;8qE9/I9DhFkUURTL4IpLHuAEWsM5kuf/DuACwnyE5H/F/4O5E1GmKxK1Pp1IZU2xQKtUsAdklVtV&#10;rETgVu1pjd5b7R2NgsZaH2uFAY4BtAJYBvgM4BlBnt4Feo5wMSUfoA4X0gCWrMMNF+gLgImrK0Fz&#10;wthLFE1PVY4OLfuhHlIXMAdI0iaOT/sAPyxALS6vdIY5VnC3xcL4UGA1jNVkmU5xQ2OdFapjjHJJ&#10;XaTAcyFeK7RfZQNkcs6+jSjetXqvCCwckivUhnjtrXKJG2BDd6fVJpPuIUAgH1TLlgH99ijvyqXu&#10;/yI9FwTzKdNzk1FJP0V9i1inK4EA2Wd1DLPRs9Ck3+G2aXcTJb6BK/j6rcb7KHhQAWSUZco0hzg9&#10;Lz40Rs8+LuWo/z6esY3f2ghUM9OeTfQF+DjOcYFEn9JN97DPY6n3SLnuX4wpTXCjJShPgFq8u9gn&#10;ACbDjT4RXOLFFT6u4xGG55d7dXE+euc9iPMhf1rnQX9kwlNcZ7Nb9Lx0zPg5sEwQoGz1Fbg2WYLL&#10;rOKKn+FRsHdPkAlYfp4RjZ10V1gg0EEwgkuUSwAzpIAkkAhIhnGYQbnEHjzOsUcC1s/uZ1h2XrFl&#10;qP4HglHmtgQ0H2Zm2cPHjxwuq8oLXLnEpZQpSIgOi9srrrGA5aT6vwEug+EOOz/SZAujzbY40myr&#10;Y602159wl9i5vgZbHu221Yl+gWW/tvfYeFeTgFL9Az2/XVWF1lVTFIGmDLgcIkqt+sxd6h8n9XuJ&#10;Ytmi+7Jdzwhw2VZTItAscbjsVt8ZtbK7hWA/ddbRLDhVn7tDgNkquORcamsKrEP9mVrVn0zW6znn&#10;I06unm/GKxdaVVWR1et90dpUo7TCGvRbGNNvbjRWmY9IxUaU57Ia/T6qP8WUJVhpZZX9YmN/zl1f&#10;AbSZ5UGHPeBveXvabX593MffLG1Ou+H2NCdQmX8yYctbM7a4MeXr5le1TrawMmbzy6NKR22NfQSA&#10;y5tTqleAuMLYm1GHRZapm8ARwCXL09qOuxVfx2dVDqBkndvSkE0KoFBRSacWSfscOCmLkQ/1AKDz&#10;a2O2vjdrq7uch7avD9nqAYrjmOeJkIuqGQIVkaJukh5erfs40/2LNc+fPY+CHGHkn77es2fvj+z6&#10;iyO7+erELt8d2Z/8xU/2h3/vR3v+9ZW9/fGZvfjm0l7/cGXv/+CZvfvpxr747XN7+e2VvfruqX3x&#10;B6+1/am9+e6Zvfz6qd18OHV78fWFPfvyzOvFDq6fuAGiu1dP1ClatSPB7KbatXK0YEuCUtx6cUte&#10;QqkVUKOcoqIyFrZ3ultprw3O9wlSp+3Z1zc2sjpqbUPqdE50uSsz7sBDC4Pu/ju6PGIT+p9NC94p&#10;P7s7p47Xis3uzdvk1qzNHyzbxM6c9S8O2/DKiHcq6SSietDRbOiiA8d8dZWCxRIHRua/wwUWAyZx&#10;m67vREWIe9mEIJTOaBzgbdYPWku1q5lEjER9wT2RcW+4JtJRBwhwr6porLdS/7Iu6IzXCUQbrYyJ&#10;inEDa2i2sqZW/ei2WHWy26rauqyipcOKEq1uxeoklTQkffxUebJHHaM+j1qYWaeXfq06j0pdGWhF&#10;NWCeTHXKBFWAIiqCu6tpHdOlPIoLEmWRAqoXbW27uyuRp+NGCHHqK02NWa7gMrMJYE3Zo0YBpUAO&#10;kAQuPeAMiqDWYSicdASJlBu5zagzIgB0WGpiXGekpjJWic4ZL3bGozIPKD8irMPVhmVSxl3w4veQ&#10;/8qX96uD1sRUL+pcqf0Y0VtzOkasc/PU4e6+OqD181tWMb7qUAngVU6sefjwjI5RB0pcb3DLQVVF&#10;qSR1pUHtCuM+WMZdhxQ1ln2Kemd8+hHOPaiXXAvWA7nAbn5KnTPAWudeOrKiTti84bpbM7XjHWuW&#10;+VJLp7uCiHYCS1x2gc1MASbKJmM8/bz0v8hv7lIHudWaB4atRh0CxjCiSAKLqF/5eqk39rTa7z3+&#10;2Br7k8Z0Od1TA/agMEMQWeMQiQLJuEsixrLf5NqsQ+dnuQ+MqSwYW0ngGOCnrKHK6wsQinssbrHk&#10;cdsEXHHZBGhxzcXlkKicXSOCbHXEGDtZlqh2YERJBTAZvwY0lcRw2034OsbKAaEP8jNVn3409Oww&#10;9yZw2TlC9NcI4piTkuerQj8uPGtEwq1t0jPZHrfKhDpyTVXWmmoQXHa5a2v/eKe19sTdNRZL4f46&#10;2enrgcdYK2CsH7j+eofMZr0HarVc1lCka1Dt6fufXqst2Xr29cMkqxXU8pGpZ6LHiKA7Mj/pMM/z&#10;XdagH7HuVg+6w3WdXp835p4cnBt1l1egkmtb0lhlRfqx5f/FmNYA5czTiBGmnmiCjB/xCKq4yakz&#10;W9/d7OMt956d2Om7azv9cGP7r89t6XDd64+3N/n1538CVKJcVqlTXqHjMSdvcVOT5TEOnCBV6tyF&#10;eRMBx5B34ExPSUL6UTwK6nM3amwI8BNAE3fYCDjVYQQW1ekjZRwx9zKggmvkx+o4fqLOGHNo/krH&#10;Rw1lfVC4yAM4YQ5bxkljDqVa5qML6j8faRgTjccBIEoUaoz3Ch97wrOIZwURlnlHZLb0+jAEPo4x&#10;Roxl3o33E+1Keyzf1/dbQbuegW69d5J9Vtw1ZGXdqkPv2LLufnUe9W7uSAla211h5aNThjq+qJKo&#10;LyFKN+8NPkYxdsynKRBgAZ488z7tkCAPxTHAY4C/MJYyqIuUjU3vCuCiqYse8f7ho1dqVteK+S+V&#10;V7mqiW2HSuAz1McyxwhQCXCyDhAF7nx5cOUWbH2MpSCT688yiibr+J/cdZ1ln6Bwcnzuoxx1sh0o&#10;dOzbul3dnPZ7BvisntzzqVoYE08glMeN/R5JuEi/Y8wXWt3c6lMBEIEVeGMcZVzvH6CSgD6Mn0QV&#10;JEWNBB5rBXcoEnHBV43ArVKQVy3Ailzlyn0ZYxvLbCsTlAGaKHs+XhG3UUEedQN3dDx9zKcAFFj0&#10;MZTaH8US4GSZTilKJi53RHiNxlAW3aqQAfSASVxbPfiOt63CJ7IndQikPVpPitEu7/jqfYpbLYDI&#10;crneo7i/kgKOtJ2UY7gCq5S2UhdtwN3X95N5PVpPZ5qAJ6W1up7NTT61CHDZ0tdjTX19rlbWp8j3&#10;a32P3nVtVtPc4mPRsssq7FFJuQfm+ry01j4vb3RPKo9ir+fZYyMI4HgWgppOSmwFQBEjiF6YD5tg&#10;VNwXfKzgHsL4GPKgEbdT3RuCuPsJwBSQ0/0kYC1Izqg/IqCTZapegu48qtX7pW5IbdFxmHO7jrHe&#10;eGP9HFeCGBVhiA8AmqXn0MdfVnfbp1XEthBQpsdeBqgkdgVqJCrlA70DsUfptmBZzbqH1UaUTJYB&#10;yzy9e3LrOi2rQvBdVqv3ua4XKmV+iU8X4oAp4CMPXIZxkqiUQGM0hjL3dmxlUCgdJnMEkTLmrMzM&#10;129tbq49yMpyVRO3WeCUeh5nFVpOfpmDJoCZJWDFLbZE93VNZYErfkRaJZjP9ECDB/ABKFEwMWBy&#10;dqjBVUrS8Z6Yr58bjMrOqqxHitVv50x/oy2NdNnSaI+t6LdnVv2Pkda49eo5AiwBzIG6Erf+eKmN&#10;q0881tlofeqT9LfXW5f6EC26H1uryq2+pNDqdc836n5PqN/QoLa2AYWyJtVDhNt2/YZ1Ck6Bypam&#10;SmvV73+j+ueJumKr4yNUTaEHLGqM632gPGU7cKVVf6FZ592uvnuz3if1+t1F7eTjD8+MeyDomcTo&#10;k/hY/PJywSUumZvjtrQ14VAJnAGTjK/EWF4VuGBLW7izzjpUApqrggzWrTHWUSCCqrgs6FxXmVVB&#10;5+Kq6hLkAZiUw6gbqAT8MABycVMwIyD0MncAlmNhAWDZxnGoj31RVwNQUmdIqcuPIXMw1nm06Z8O&#10;AP69f/FntnIwazMbAmqB5fSTYVvcUX1bKruta6D1M+sjOndcdKdUB+A67AC8IGADwnHvRTH1ZV23&#10;VdW3fb7iYLp3uWHf/NF7u35/5uNDCVZ0+nLbDm8EqK927OrdgS9fvDmwp++PBZAnDpTPvzr3/Kuv&#10;zuyLH67d3n13Za+/u7Q331/Zt3/8xt79eG1vf7gRvF44oEbpjV29F5R+deXLKKxXqpf613X8gZlO&#10;G1nstYOnW7awM23bZ2s2y7hR/a9w5V05mPdrMa9ziqag0bXe0/99a9LhdVb/k5HVYR+DOrQ86LDa&#10;MdFunWMdAtRmjxQJIEYdzQp1hHXTNZdacR1jwqq9I1tUi1ufftzU4WUZdbK1v9kSAswqASmd0JpW&#10;oJIytd4BZjJ6JlMnoEfbUNLHQjX3tXlKBxFDaXLrVF3qqCdS2t6lzmcXaYcAolfH6fWJjP1FL5iI&#10;d3R4iPDatnYfE8HXxer2pDqquLvph7mh0Qoamyy3Xp3IBoFnN0DSYbmNgsMOgU9bt+WgmCbavMOU&#10;1ybYbOpyo1NVmhrxDlXVwKTn60bV0RBEZqvzBWxmNqQ88i1giqF05iZHta9eru36YRC8eiCPhGCz&#10;UQCKuiooyksOWkazXujxdv3QqB4U0M5hVyI+qVZb1AH0CbXVCUSlw50sWzBY2jstAFVnrksdUwFW&#10;86I6Wj6Vy7A6kKgb6hB2jtqvqlqsfnbTWlcP7JfVLXZPx0Y1JC0dmrOcLpQZdSLV6UTpBPqI+Ern&#10;j04gAOmRdAWEdEgJN04HlWVXYNUZvx9P+ddQOkUhDzzTPtoJUNNO2oSCmd0+7GNTi2SokJWjK9G0&#10;J224/KgjypQjqrdublfgqx88nTNKJvlf1nZZ8ciigHTJCvtwjVXntm/Myjr7XPWOdROErMkVxPrO&#10;FgfBRFeTB5LpHu+zjnH9r/USbdL9F081OySOr0wLHgd177U69BE9dnRp0pW2uF763JPUwTIBZYDK&#10;ymYU+HLPUzdlssrz3E0WYwzn5MqczxsIRAJYtW0NDp0ALOs5FmCJctrWr/tMHShcddkXsCRACsom&#10;Y0cBIsYI5lfrR6azQc9ULP0sRcbzhZEPcFlSW+pWLihuTjVZx2C7pUa79Wy3uDFGkue8fbDZXV77&#10;JrtcjUx04MaujlayUuendgsqWcYzoTRR7HNSVjVX6Phxf+Z5D3Ds0oQgT882kXkJbtQ60OHXhWsM&#10;wDNmsmeSuS/HfNwl0A9Qcl2Bea4tKYabsavD+pHNEFTmlJR59MCcwpIIMIuLfL5HPiAA9O1jPbZ4&#10;8MQOXp7b+RfPbPflqe08O7KxtWmfCgW1l+vK9eaDVqReqkPbqnbrWIx1zKxnjks8CaIAMQBJpEoO&#10;+Rg+5ql0oFSnKQAmQAl8kmJ0Cr3zKAMwA1zyYQSAIoAVKWAIaOIqi/2NqpQHDHrYPmt5/QKbzjmH&#10;SkAG10lUTxSuEOQGSKKeAJsAq7udajt1M76RPO695F011H7AHrAJ0KGEYizz4Yjx0u66LyhlbDgK&#10;CWBIB5kgYbjnBbd+OqQEXmNIAPPl1Y3pGda7CiO6JZAE3NG+ooFlP34UVAxPijF/1jk22/mQFMaD&#10;A2qcb3F6LGNwUy0aWHGFMEBmOVMVpa9jGKcNaDJGG2hnP8ozzRFAB6zSUWffoIBShu3BNZaOP9eV&#10;Y3Dtud60B3UxKMqombQPmAzurGyjDMBJHtUzqKnUHY5J3RyHewNVM0S+ZV2I8s21/yzW7h9E8+KN&#10;ll1Z4+NeqxpwSdNzHY/GSKJAYCiPKJMYSmCD3h+4v7IeA7Qi2FKHUe+bn9cFhY91FZ7HndRBT5DI&#10;2M0GPvzWoPYBgGyP8qgg1MHxitXhpV7gD+ALUBoAjnLuXsu0TurgFhULPMtyVV5t0nJoP3XRRuCQ&#10;OlEimX+wvEz1CVgrKwSIguuS4vw0hJa5sZ1tFToPh2OgV8Da2FBrRYLbcI5uuL8KRIFl2sG5MOaU&#10;wEQ1iZiVx2M+9Uh1k/oeyVa94xqtWv2LqD/RrX5Gu/c3KhobrVL9ifzKKr1/qi2zvMoelMbs0+Ja&#10;n7vWf+N5Bl2BHI4iweudAiRivCPCFGZBkSQYDhbeI7x/7r5LgEs3vXOAS+acdJVQQIoBlVmqKxtF&#10;U/UR2fV+rN8e1KrfUK/ltAU45PkGLvGOwoBLVzLVPiLxO1BqPQF92A6YolSirKLGAsP3BK739D4M&#10;kEkeoAR8H9Tj2aVnWsfKbdSzX5PUdaq3+wUV9iC/1DIKy+zzrHwHSwL3fIaLq6AP1TIE4kGhBA6x&#10;7IJiB8ZgATZRKQFQgPJeRkYElpmZfwUuC0orLb+o0rJySwSY+n0uUj9WvyfZuVGk2DrAS79hXU1l&#10;NqPfQ8ZcOjAORK6xACWBfAjwg6FYso78BEF8UDaJEttR6XA5P9TicLmo30Dgck6/g6MtcUvFyqyr&#10;PN/69Bz16xkCLof1DE/qd3yio9GG9fs3pP5Gj37/mvU8Nel5SOh5SKhf0RIrcYtcY6ssWV/u4y0Z&#10;X9nRVG3J5mp3hwUWsSZtS8T0uyyYbVH5NhRK9QU62+IqG7NWxnZqH4AUl+DaapTM9Acp9VeIMu3z&#10;zNapXx+rdLAsqq7wj7q/WD9YcHAkYA9KZYDLAIOAH9sBR2AOFRID7kjZTrngproh4ESxBDCfCEJx&#10;VV0RqIQxl8sCG2xdx2Ib+8+rnqu3p/Zv/vNf2v/2f/wb+4O//b2P79w6WnGABWYx8k925m1te85W&#10;t1S/8rQ1tIH0rtrKuTA2EvfawbkedVZ6bfV40W1+d9pGVwYdJKfWhlR2xEESYMSlF6BkGaiMbMih&#10;dWpx0A0llevBcQBSxmTO6riE+gfcGJf5/MtL27t6Yst7k7ZG1NtdQHTaI+OimAKjjAUlQBHKaRSY&#10;aN72zpft+Hrd3W1xu0Ut9SlhtO78xa4rm1cCZVJcc69eH9iLD2eyE3v99bmnb765sJ/+7Av7W3/x&#10;G1dYgdbrtwe+/er1nr399untdDMnLzYceHEd3r0k0u8Tj+RL+xiTCnyTcq3COKuR+T4bXej3sVSM&#10;r8L9rbmrzho7Yq5CNveoY6uOZTE3rjqUJbXF3qksizNeTCCJG15bhXdQUTLcVS/Fy7rWlc2WPnVs&#10;B1utTZ3bpr5GVzo6RoHaLqWd1sUUBbL2oU7rUKcQdYY8KctdIz3uDtgx1O35tv4OdZA7Pe0cTsl6&#10;PY81CB7o+KOKxAWqccFDQ2+n1Qg6Yp1Jq+3Sj0Vnh5U0qoObbHOLp7qtnB8WQWysr8caR4etuqfb&#10;KrQ8trVtNT29FusdsKrufp/2olQQWtU1oBRAjcZC5TZ2WKnWlaeGrJhxgMoXqFx+a/etsT6rqUM/&#10;Cu2uBBR1DlpBJ0F5UFB7rFAAVpaa8OiVzAea20KQI34gtB3QFJzWCHArh5jzccjK+pmsmK+JnQ6p&#10;vyxP2PzzLyy3fUAduw7LSeKa1qXy6nANCEx1nPxuIFFt7Jt2EMWFlZQ5JHF7RYXEbRf1McxXSWcS&#10;hZQgOpWDi67CAo8+15XyRMZj7ivgmDx2P97lY1LL+9XZVFm24T5LtFfUlKDaApy4+rmLsDqg0dhP&#10;VJyUxWY2Pf21AD1PwJolKM7uRGXpUf2tVjs0Zo0jo/Y39APD/7Z9dMCD8KwdbTrc4PLK2D2msWBO&#10;RKKHpib6/B7pnxly6Okc7bG+6SFX0zpHUz72j2WgFBAiEix1sQ64ZF0AI+CTYwBTACljBhP6wQj3&#10;Iu6sRHkFclr7+AgSwQ5jQAFP3HY7hhhLGClsuMYClqwPQISraHZ5rmWUZHlwmlgb45sbHJD4yMO2&#10;4rpSX1esH6/mVKvVqU056swxxyf5RLva2JGweFLPtJ7NphSBePQMDrV5vrZNPybumUBAohybfjKZ&#10;Vidj7q2AMgpQckxcTRlbzbnRPuDX1VWdG/N68mEIxRJVmDGrQCAAz3rm9gQecU/GgGkgnHNGtSXY&#10;Ee7GRHIlcl12MXBZGM19lq+0sMAn7adeXJ9T04O2crJlx++v7fDtlaebVwc2uTZjPfo/V6l9ZWob&#10;15xrSp4paZi3tLg+ZvmJBsuq73C4jNximeA/Uibp7IWpL6JgPoy1HPNxl4BnmKqEIC7sRwfSI6Oi&#10;gMpQJ3BvpZOJ0viJUqAKNR44AVII+vMoOe1RRckz1pPlMD0G0U9xqwxRUG87qWkDlkgBJNrNPgAq&#10;bQN+7wJvMICLdWF/ADWAF+fKueMGzHkBQWEdUMS6kqF17xgDT0AUbQJmieIKbKHK/n6sW0CMyypB&#10;dHC9H/aozyisjOsGjLkWAY6DQhiirgJkQCB5DPADNqmPawlQYrjTZwmeAWpgk/OgHCohKZ312PSe&#10;18F5A54cgzxGvaSUdVN9wCX/G2AyAGaAX5bjC0e+jIJJyvmyD9tz04GEqMuPqX0BUz4OkHK/oFoy&#10;/RMQD4wzBOFTIm3rfZ8Tb/MgTxlleg80NPg8dHTsokA6ZT7+0MdbVuseFjQBeMCdw5XyKA+ojChz&#10;rjLKcFUNUImihwtsUAcpSxnUxQBh5eqYktapQwsoMiUJYMbxGbNIBFmOT1CccAwUTuqj/tKSfIc/&#10;VNEGPWN05LHS0lxXjMoEnAAhBhzS9tB+2plXEE1w70F5tJ1jufss55RuN+txj0UBZT3bXa3UMqot&#10;beCYwC8gC9QCuoVFWaojAlkiyxLdlkBf1eoL1LW16n3X4h+ygcnajg6Hy0R3yqpbmEqqRf2eOius&#10;rrHMkgp7VFxpnxVW2qOqJp9iKBo+I0gTWAGXgBzvg/DM8sz5MpCn54f3A6ol88ByX/CchQ9TpDzP&#10;gKXDpwAOuLwLjEAmaiUgB1jizorbKsF4Po/1uQGEPkWbyhE1n/GQrGM8JapkCHrIeMuPypNRUJ+q&#10;bt8eQXI03jLUQVsC7DLGkjYFuAzjLgFgIs0+qO60RxXNupcT9kDX6UF+sT3ILvT3OWolcEmKeokL&#10;bLAAlkHNjNbl+lyYKJcYecCTj475JeU+xUZQM1ExKe/jLBl3mZnn9lDHys4RsOZm+b0R033OeEWm&#10;95jsrXfFEkVyfphIsbWCyQabHmAcJqplwhZGG33ZTWXdZVbGmEsixi6OtNrCSKctDHcLMlM2qX5H&#10;f0O1dei56qgoFFiW21h9tYPleJPgNJmw8bZ6Vy/HupodMFPqV/jYS/U3gE0HSVkYaxm5xda4atkS&#10;L7Nmwaabfp9RLVEqgcpmPmzr97UOUFW/okF9idrKYg/406DfP8o1xMsdLGvUvjrBJV4PfMTiXYOi&#10;z3hkD3yn54uo4r9YP1q6DVaDoVb+LmiSR4EMcBnUQ4AOtQ9AWt5mOQLHJ7szDpTkSVFGUQEJysM2&#10;D+wjEJtbjdxgCZIDmBFYorknYRPLw7Z2sGhLO7O2cbBkT/YEwALLoKC6CWZdLU0DJeuC2uptTrvs&#10;zqFyAsMqM6xjPSq570rcwsG8B99hjOfwTIcDJcY50N5pgSegCajichtSh0mWgxuwllFP3TX4ibat&#10;ah+ltGvjcNHHgF6/PVKZAa3T9dse13VQ23QM4BXFFHhb3CHlOqEa6xruTQmu59zWdlWX9tk85CMA&#10;40rnvV5U553jJbd9AenBxYpH4D1/vmHf/9FLO7154nb9Ztdu3u7Z09c7nr94sWlXr7Z9+eLVpl2+&#10;3rpNr9/tuV2+3rbjmzUH0hvZpUD3/Lk6ZYLcvbPomLhU+wcGwfT0PON09f+c67Ox2V53XWa+u9nl&#10;UZ9wfWJuyJdHpnp82gLKDU512OCEOuMTSY9ECaRShikL+seJXhlNxk7gkV6BZUplmICd6JKdQx2C&#10;x26fZoF58FLjKcFlu7vaMb6M6JikjAsmmMnoItd6Xv/vaY8uObY04esZg9avNjHnHuO/2B9AJcIm&#10;sAkEAAfJoS43QAQQJUgLqgugAYigvqBi4RYZyhGxkqAizb1d7jrDhMp17ZFiigtNPNVplR3qRPen&#10;rF7lGof6lPZZ4/Cg1Q8OWI0AtibVY6VJletSx1egWtUzZKUd/VbeNWg1fWMC1hEradW21JiVdw5b&#10;SXJAsDvtY6ewpokVq+5jnqthK2gfdED9rLrROpe3raxn2D6pilluW4flt3dZ/aQ6c01tVtGvjmG8&#10;RYCoDl5SkDymTlzXsBXpGDmqn0mRUScBP+AyuLsStAeXV5+zs0sdsfYxqxggrDqTO6vDGxeo4lYn&#10;qAQg7wkAUVwzmvocLkkBTLYBp4y3wlWYY3kE2a4JV0GDIsp4UQL3oHJUj69ZrrajqKJ0kkd5/TQR&#10;QTSwDKBn1jcL9vV/6NN5dXYILvtcIUMZ4/+d6Gr0SfaxtsEOj0LKNBhNva0Cy35fz0cN1rGMEWCG&#10;stPrcw6aACkKO+CJGoahupMGBRPARKFjcn+ghg8gfPQANvkgwthA4LJ3YsCX2dY92mtEsq1L1juQ&#10;AqGomSiWKJlAF9DGNsARV06UyxL9qACYBMzieKiGrHc1zkEq2o/IuJQBSNmXPAoo+xfXqZOGa4ye&#10;sfHlcTt/fW45FTn268e/9vUBJjkuAMv+bqqb+SUJkgQcExgJ5RVIZGoKopASTRRXd8ajEtSIaVce&#10;CAgJZPQgP9vu5WTbgzz96Bfk22PBIuYqZZlgsrzUp9UgHDpwSVRBAj8AlllFJb4fLsOAK14OE/of&#10;bT09tMNXgOUz239x5kGDRhbG/LlnjCXAXawfzzJ1Osn7Ov3YFiVqrbChxR7XRcqlKwlpaAsKpoNl&#10;WqEENMkHoMSNDQgC7DB3h1UH7hM6cHSu1ClDucsDegQrBOO4C3kYQYPC1BkA5afAKSqEltlG1FHg&#10;kjQApoNnGvoAPkCStpFGHdTIpTe42pESgAiADbAKhFI/brgsE3QmqKOAFUa+ZOSJVU/v2u/VdPvU&#10;GcASBkgBSw87dIzWEfukSe8P5VHvADRcVXFTRbEFAqMxllNWOrjkrve4vnNdSgYYD7ng16JkaO0W&#10;ALn+XFvyQFpx37K7kBLgBKWPfVFhmT+Tdaiz1IkSytjt6sltPzZAT/0ALFDPOuCUZaCUFPgFdinH&#10;cTleUEwdCATd5EmDqkpKGYw2s41z4HoD32FKGpTOAKCk3CeUz8CVUccmMAueIrwXGaaRGWu1nFiT&#10;5dYkrLyp1Qgcw0TmxTW6Z2WoCLhxApxFek7crVOdwIqqckGenmuUPj2PqHK4g9JZ9LGSAJhSALOg&#10;MNvtrvKIq2ixzMddqbNJAKzsomwrAyjjep4FlRgdzmI957jM4a6LqorCUamUY5eUMdZSIFdeYjl5&#10;gsQS1a08QUMcBtVZZexkWHZgTAMqFkWm1fMtuC0sY+7MAssrznEjumuIWst4T8ZMEq2WeUA9r305&#10;lwrBYwS4Op/SfB+DWVKSY0UCS9Li4mxXSgFoItsW6LjAZZWsvqPdFcwAkzF+Wzr1W9rVpfdfo/4X&#10;emcILnMraux+QZl9XlJtn5fXO1x+WtXuwIaF8ZP8n4FJ3gX+TtA7Brj7NKa8AA2XV2AtcokdN+bT&#10;5UMOCiHTfLCvB8WSsS/wCFQSwZUxjozbJD4DQEsQHo4bIDKojT4VG+uU/7XAkWVcZFEwaeuvyxlr&#10;2WG/X9wswIzGXX6icgT3+Rj3WNVDO5gDmDrI0zbaCFw6aPKuS8MnIEoEWua6Rbl8UBSzz/PK7H5O&#10;od3LjFRLgPLTx1kefAelEoBEuQQqswShecXl6TGW0fjLAJZhjCXqJHY71jK9jIssKmZwowUqCe5D&#10;mqHlh48yLCsrwz9yAJd9nQkb621wt1gUywUBJXA5LbicEUQCmRO9NQ6WK5OtvuywGUxwOd4pOBVg&#10;ApdLY502J8CcU19gVLBIFNguQVy3np0+3b9EiMXGBY4ol2P67Ue57BdoApYdzVXWzRjM1hpr0+8v&#10;gXs6Giutp63WoZLtoUyrYBLVErUS99Z4TPexnp2KUlx+i3R+xVqOrErPXbmeCdbV6jlJ1OodofOP&#10;6fcQ41lxU1meyRAZuqZe93tVqU+V9Yut01UPJIPrKJAJqLmb611Q0zrgijRs39hfcKgCjGY3o+iu&#10;qHEOmAJNpghB0YvAadIjv5Iy/pEorkR4/ef/5s/tL//9XxjBcVAPAdUQnRVw5fgcl+OhsLIc6icF&#10;/mgPIEc72QcDjoFRXGqBy1W1dVZlVlRH/0zK3v302v7Zf/jH9pf/r39q//H/82+9PYAOsBfgMqTU&#10;Rd3Rsad8Hjeg1eteo9yUXwcmCg/uwjMro95ettFWwPrpm30dR6AoaAQQuQ5rezOuCALnLD/Zn73d&#10;ThRdgBLIxIis68uCcwy4C5FxudbAJvueXK/bF99fqn2jgtFp2zmZ8+leyEdTvszb9vGsHV2tuJ29&#10;2BBErmqb/ieXS3b2DCBlftMVgeSqHV8IVq+feHpwuuC2c6jjq917x9rnZMU29D/Y1zV0O1lUmSU7&#10;Ptc+sv3jVds7WrGTi02lajPATeRe3QtRPYLmPd0vB7NKdV10rd3deWHQ09mVEQdVDGgFVicWhm1u&#10;ZUqp8kvjNqaUAFMjc8M2PDtkQzODNjgtuFV+9onuoY05m1uftakVQaXKjs7r/4UtDPnE7sz7x8Ty&#10;5IdmBRCCzP7JPusd7/GOP0ooKih5UmxobsQ7o4AtEEt9AG+yv83a+lqtXbCJJQWmKKpYapww5QLN&#10;XkKYt3kUT69vIiVQVV06JmpXm/JN/So/ozrHhyze0271vd1aP2zNgs763h4Ho7ruLmsaGLCmoSGt&#10;67VaAWvz8LDFlW8cHBakjlisp9dK25IW7x8QUAmEDg4tr4Fovh1WL4jtmpu05hEBrcA21svEzgmr&#10;7e8RzHZbw9iYlXX3qRPTbuW9IwJFwaVAFivrnXSFtEIgWNxNAKGU54nIWihQzGdSZgLwNPV42arB&#10;WQGqQDg17oGNSAlqlA/0ClxRFlFVs1Q37r1AZkFqwqrH1EEVXDI289fVSVdGAUtgEojETZdgRESF&#10;xaUWl1/caQFYgic9bOiyB/F2a5pdtc9rGixX8Mz5M3auZajfWoeiDwR8KAD8UClHlyZsdHnM+mYE&#10;flNRJFOMifwn1vQ+21vyyKapyR6fe3FgbtDnX2wf6YjUdN0vwCZTYzCZPyDKuhoBHm7e5IFQtg/M&#10;DPk9ECBzVDDLfcG9FbZx3yRVH2ljijGTERji7sq9hKssSidQyX2F+zl18IGEfXA/7dPxuAeBP1RE&#10;DMgEYomgiqoPXKLQAYSonwAnx+GYz796aQ8LHwsEi308NMCZV1XgIInRJgwgpQz7o1Ki/gHAGOMY&#10;gUom0Q+T7ocpKgBEpqgAGoFHQPJhfp7dz82zz7Nz7LOsbE/v5eQKGOlw5Hv+Xl6OT8dCOeyzrKgM&#10;k2vfF5TiMoyhgPKxZ3Jt3tbP9m376lhgeWEb5wc2v72qZ37YGvTjXqXzL6lW+9WxLq2lg6420lEH&#10;guvqLKeuySO08hElgknGRgJpAGUElXT6gDkigdLxAx4CxAWowAARYLKYYDACtY+IvkhHTp0uLHQy&#10;A8SyL6AI8Pl0HOo0ft4iyJPdo1MqYw7IRwTJEACiSKJq4kZLWQAR2HS1E0CkHtUfxnRxzHAunJtD&#10;jaDIYQjFTAbwBGUOmGTsYm7vvKCSORkFfQ1RwCHcTrO6Z+xe26iDZE7fvGX1CJyYlkj5hwJIDMWO&#10;+omam5g/9OsB+OGCWzu1FY3JVH243BYAj9oHy++OlEPADRUQl1HafQtyvcxxO2xNi8deH9c3QCb7&#10;swysAZe4zpKijAZlkzl1AcmgeKJyskyKsT1KI1dWjouqSRsAS/KAJ9fT3WfVfv7nbKPdQCP7ZfKR&#10;QP8jrmW4xkEJRenk/86+BHfJbp825lrmg55/dGvstfzmfitsSllRY5cVN3daLsHs6ho81kBBXb3P&#10;fVnW2GIVzW1ulY2ter6brKK+0Sri9VZZr2c5DaOMlyqpEnxW65mOVXuQDiAwAGlVncBTRh4wBLRy&#10;iwVjQKbWAZBEkGS6jgJtAyoJgANU5hTmWr6eQ6YeIfVAINqWU1RgWcUFKhOpHZTFwr6AL/DKeM18&#10;wWM+49BDcJ20ey3jI0lRSRlbikIKCKKgulqrZQ8SpHX5AmCmF2HuStYBzESGBSgBSJbd5Ra3XBmq&#10;aXl5VI79aTeBwaoa6q22tcXHXdbp95WAPqiXsdak1SU7rFK/LyjJRTXMW1xpj4vK7F6hrCQab/lZ&#10;VZsHxUE9RDEEtAC94MUQnvtbFTCtROJiCqjxLgEwea/4R6OmSNUELDHAMkSdJQUsc/TOAC59jKfM&#10;wbVWAChwJcUAQFc/dUzMXVvVHgdKFMrqlP2ypM0+BkwFkh7QJ61qYg7CAlWg8nfPhfcZdT4CcNNt&#10;BC4dNPXuu1fZZp8V6frkV+hdX2IP84otp5ipLpQXMAKUReWC80dZDpaAJHnGXTIvZciHsqQAJOAI&#10;UJKyHADT3Wazsx0uWe/LaeXysbY/1u/N48wMy8nJssKCbHcL7WyptNGeuE31JhwqZwcFmbK5oTq3&#10;maFamx6MeTo/mnDopNwtgPYKQFMxt5n+BpsearXJwTabVZ9gpLvJevSbmdLvL9FhU3Xl1lOntLbE&#10;px8ZkvU3xzwKbK9gM8AlaippZ0u1JeuZh7PQU6ZMAShTyVqHT/KtAs8mwWW8tsjVy5qaEvcQQJkF&#10;oHEdj1zMcSMv9nuf7TwH1fpdjKtPwHhLtifiehcIMH3uWBnPI89/np5vVy53BJeAUAA4UlRAoA04&#10;CoogKYodsAVMYcyDFuaUJFAP+2K4j5Kyfng+5fDJuD+iwEbANmvzayMebCcomhEo/qxyAnrkWQ+E&#10;AV/BdZXtLAOjHAMYDdOF0FYHwnXVJQhEtVw/WhZAo9DOR0qm2ry8q7IqP6e2UR9t4viuJsoi0Ivq&#10;2j1bsz2BEucUQBbjerHMMQHLCQGRq5Y6ro9J1TWjHOeBaskUKy+/PLeDy6gu9qMNqMcOmn48QavO&#10;E1UQ1RKg3D6e96lWuF7Y9tGiHT3dcttIz+/JBwJAlQi8B5errnYeKkXR9PlDqYO8gJQgRUApU7rs&#10;nAgIBZ2URfWkzN7Zgu9DenimbbIAl3vHc7Z7pDYcTNvR+ZJD5uHZsh2r3tMrgenFipc7v97Qdh1L&#10;53agNh7pPttTGyl3frVmJzrOkeo/EPye6rhnOv6Rjnmkdp1frauedd/vRCmQeqT/wY6u9/H5RhpY&#10;V23xyaR/REDhBvZdodb1D6l/WEhv5/+zsKV7RvcFE7qjMPNxgP+PB4ACarUcrZ+0cYHE+BLz//Xa&#10;yLwAQWAKeAKtXSPtrojObszqnp5wN10gwJVQQQLb6MwDB1i/AANoQclCwXKQHO92F9+BKQHtzLCD&#10;BfsCssPzo66QsQ9wgnoG8PRO9zngDM4PuA3M9TuYdsrax1LWL8DtEViT1ve2+rjBBh1venvJkjp2&#10;vfLlAoBGAU6zQKNLbSRoCu6ZqHaML+zXsRMCltruNov3CTCHBgSo3dY8Pmptk1MWGxjycahAZ0ai&#10;2YqTKWsYnbZawLOhzRrHZnxcY2Vq2IN2ZMZbrapv1HLV8akZEFgme9zV90Gs0YG1tGfActsENtpW&#10;oXIFBAPpAULHBKF85ez0wEeP1YEq7pu02MTqrZtuw9xGeoxmv28vH5iyxuk1h99CQWtWS7fXVdTZ&#10;b5W9Q9Y4LiBuahZst1h5Um1vrPXxuiiIRH4FApkKh/8N15prO677oX0kqXX6H090CSjZ1uNw2aof&#10;BcASqCTaKcvA58jSqEc8buxt8vUtA62+rbm/xVOAFbWT4w3PD/s9hI0s6J2qFGWQe4hl7qNB3Qt8&#10;zAAUAUbcTAE+7iuUTT5YAJeAIMDIPp0j3JNRIB/czRnH3NTT5Pu36f/M/UpKwB/gEzBlPk/UUAJo&#10;zTyZdxWVdSiPwCLurEX6ocOlFnUTmESdrGxSp1M/eGGZPKAa5grFUFVRLcOck1iUr7GCqkrLLi0x&#10;JtbPLddxKit8Un6USdYBmyiQ93MBR3UABJ0BQB0sZYCnQ2e+YLK4xIP64BJLoB+CJeFCTLCknvFB&#10;n2t0dnPZo9EOL6FAD/n1Y2xlgX5Mi9UZ5esrcInyU6j2FVRV+7i2gvoOn0eXoDMAGG5r7qooiAAw&#10;MICADh+qQgSUuIdGChRj94CMTxlDKaDySLHqWDGPI0oanTA6Y7hAOmAKVqL6IuALU5oAmCiJGV0C&#10;SMHkg+SUp6iYACbpJ3QgdWws7BMMpdPVTur3Tt6wAxnHBGI4Jm3GjRW4QRUMIMU+ISgNiiRqZcgD&#10;RKhvjCsElCiHMhnGggK8QG5s7shBNyi+zLML+BWqLGle51QUzIdxkQTg0bUjWiwGHBIAx11htR8u&#10;srST68r1rRzf8k4tAXJQf3E1ZixomK6htH/ZygdXHTY5V9oQIPrXtb2ehvPl/wkMBkWUawEsUt7L&#10;6FoD5hwP1QkIZNmPrZT7w6N+6v+B0W72YbtDgP4XmH840HG5flw3VGFXhNPb2Yf6udciBRM3yUHL&#10;bdX7rUtQ3DYYDZHo0v+jY9gKW3qtSO9BvFnIFzT3WGn7oBUpZc5oAtiV8X5s6vCAQKV6P1e2Mul/&#10;h5XWt7oV1TW5oYiW1+t9mWjU88pcv016LyQ9Ba54foEonpOiKkC1Wp3LcivQc5yrZ9itOJq2gMiS&#10;KKi3aXmFlVRov7JyK9P+hXoP5OnZLShCrRQQlhW7mok6grnLrp5NXF/p0BYKTNmel5djufmojerY&#10;CgRYJsJnNK1InqeFBdpOJO583BxZl2c5+RkeCdZVSaXAZwFTRQk4MZRLOtYomiinADUReQnoE0+2&#10;+flX6zelUtcCsCSWQ7y9U/De4MZ4y+yyCofL+0WVdr80Yfcqmu3zar1DGF8tsPykKnWrHgJcwVjG&#10;ffQBYFknMEurfgAg3hDuGivYDOMaAbVwnwFx1MFHmTAHdzSHdgR1rhqqDPt+Uqv3lIw5KQFMjsOx&#10;USEZP0n7gMpflSbdBZbxlb8uaXW3WFcutS641N6angfeJTyT/pFFz0EATO79EMGWPM+kzz9e22UZ&#10;Vc32mIBHgkumHQkBewBHFMowH2WwxzlF9ukD4DBSMynPeEzKhXUsM+4yAOTnjzJ9mfxdFZN1wCUG&#10;XD7KEng+euj3EfdBU0LA1kZ02JirljO91bdwOTMgWJSFPIA5NVBzZ5ugsk9pb8wmu6tsvi9hy8Ot&#10;Wt9ik/2tKt9hAwLGTsFbe02pw2WnwI9osZ3VhT49yaB+Z/uaAMtaD+rT1x53pbKrudrVytZ4qbXU&#10;FTlYdjYx/UiFtSUExEqBzxa1n/GVQDIBfbBYrNiVSFxccTVnvkusTr99jG9mOiNcxGsFuoAlZbkW&#10;AGYtwe4qQ3RlPbd8pAkfnKrK7ReodgANLpYY04jgzokBVhgQBQABkownPH91ZP/6P/1zu/niwoET&#10;hQklc13w9kTQtnO84m60V6+P7F/9h39s//I//hPfn+lFgvJJOcoTGCe40BK1NpoXM1JNOS6dfocw&#10;mYMdaiAK6W7kkruIC+5BNI0HgMl22kn57ZMVP1ZQN6mPPNC3L2jx/IEgUoBE8B1cVKmXZY5BGpRX&#10;n88y7cKK0sixAVPqcBO8hOBDuPGSbh4CcE90DgRFok2A9IJdvjp029Q1QTkGDinHurPne26ok7sn&#10;2v90xa8N50KbKReuCyrvutY/0f/s8HrHjm52/P/HufM/AFCZD3T3ZNW2BNf+P9K++wK0g4tNN7Zv&#10;HS4IWKNjAbEYxwZiPWUcKMGK7hhQyXrKHJyveQoIA7UOsUfzDp0AIYolYAksom4eHAtYte+p4PQc&#10;dfRsSevnPD0R8AYVlHIAalBMgdmzp2teL+tpB0ptBMar7hZ813Dhpf0ANO0D1klpN+dMe8M44DAm&#10;GHjfPFj0e5Nrwv+SDzBAKmN3dy82/D4DUHHdxoUbiJ3BbTydArfkgdmp1XGH1InlUXe/xbrHOh0q&#10;RhYEnrgJz/QJMvvddRcDKoCXsRVB5fKYAyWQM6f7a3ZjWmAyYUu6Z6bXx21G9zVBl0iJ9gtwzuIS&#10;rnYPL47Y9uWOts16fahv0xszXi95QAiFbHlv1UEWY1whKaoaUVJ7WBbEDC5MuvXNT1pqRsA1Nmw1&#10;HW3WMthn7aNDlughMFKrz+1V15uy6q4Oq+nutEbBaa2WO2emrULbSlpb1OlptubREXV82q1heMTi&#10;w8NWneqz4vZuq+kfttKuPsFouz2ub3PozGnrsfjEgpX3j1uxwLJ8QJ249gHL6+h3l92GmRUr7Bq0&#10;zGYdc2jS2pcATP14xxusQOCa2dBo/U+eWL3aXN7RYlXdrQ7W3Tqvh6XZartgU1A0KICbWtc7bkvv&#10;puM1Qd6ors2invMZXT+B/kyvp4B911S39k95nrHAKJhcU9RMgBIDIn18sGAV0AzQyv+F/ynLuG/3&#10;TaluGQp4SIFCXLQx1PHow0Wv5wHFVv0gsY4PEcAkHyWAUNYHV3DSAKrcb9xblAcsAVP2YV/AdWlX&#10;75GjDXe7RbkEDpk/srVPcNybvIVPABblEuUTiEQlRUEN0Z2BW/KUwxUXI8++dy1SNatcGeQrZ7Y6&#10;iDlEjqyKxpFiAGGkcJZ6wJ6imDqs7lLLMtsEuvoBZBswWlhd5R3c0LmlXlzYGAOSyxdY/UDimsv4&#10;VYI4MW61ugU3XsGz2pFXUWA5xeqYlub52BF+IANYFlbHLC9W71NyZNT3RHPJJQVU6iwBMAAX4AGU&#10;RbASuaIClhjTjLCdbUw7EgVlUadR4BPcNQHM8JWfzhlwEsDSO2jqhAEfQAcAQj64xX5OWQEIRh4V&#10;k20BLmkrgBncZTHyKJiM+0M9o720DXAC0EJQmQCVPvemjl08vHarsgV1FFAFGlmmXiCYuRqrp/Yd&#10;lAoH1iL3Vx2PyKmAMVAY4I0pjFBwAUeuZ/nwirvGFvbOuXss16nQy+MqGqmBuNkCl0Ar14m6AGLa&#10;7FFV1XENEWiZM5CUqR1wLWUZ4PRyAsdwnuwflEfyd1VGjP8B5QKAMhaSjjPQiFqT3y0Q1XG5LwBX&#10;/oeYg6T+t97x1/83RIelnlB/uIfCMscJ6hT3EP8jB1cgXdceRbYQ9VZ10EEnUrhPM1Hf70GUiCYe&#10;qb4j7kpLJGDWMyF+dtOg5QlMmWeRyL/5bWpT84DlNPRZQcuQFbWNuCpakhzW+3pAcNrn03gxbRcR&#10;1XMTHZbPNDaJaKqvwqYu//CSW9fm038xbU1xo8rEW60goXV1LUpVTuvzYo2WzxRi1QkrS+jdGxfA&#10;yioSzZ7WEPU2RvTqRiurrrOSSgFrRbUVlFZYfqme/dIyyy0ssoKSCFoLyvQuKNG7QSlRKvNKom1M&#10;Bp9TkG+5TPdUKgBVp5fotEArQIqCiisviijqa1BGmXcTV1zgEhBF0SFwEPsCv7xfSmN6Z8RqHaYL&#10;K6uVr9P7hfNpEIDXuyss23HXzywpc7h8UFxlD8rqb+GSQDiMhYyis0Yuqa5eKmU5wOVDwR5wGdRF&#10;QJAPVxhAiZIZLIBpqOvjmpTq6dVyn7u2huNQdwSXkesq6wLgsp/DYk2vPawTbAo6f13W7vZpRZd9&#10;VNpuH5cJNCs6XMH8VOAZ2sy9zfPAfU7qH6943nSvc/9jvNsC/HJsxpoyzcln5S32aWHM7hVU2mfZ&#10;kUssQAkgYmFMJSrlz2MrCwSJgCbusMxdGZUL7rGkQCYWlMwQxAcDLnGHZRv7MjXJYwIIsU1wyTQk&#10;eXyMKM70qKk9yQqfemQS19fBOsFjjc0NxWx+GPUSuAzLcVsYSbiaOdlbZRM91ZHS2UdQnxqbFqDO&#10;9zfaVE+jzfS1RpFi2+stlai6hcsOQZ2Pv5T1JcpduewVRPa31tzCZTJe7nNbJuNl1iJQbBaMku9s&#10;KLcuhrE0lFlvMuZgSTCiFq0HkpuUtul8cHfFmuqrrSFeKau22uoyrat0ZRKYrNPvJtORENAoVlXo&#10;+QTR7/U7Gasq9cBZjGEOH19y9LzhdeBTkWAOB+nU54oUnABmABDqmKuYghM623SeUf7ocBO4Z3t/&#10;0aPDrm/P2ZY6Yyvrkx7Uh0464yKjcYErngcq2UZU2c3d+fR+AjytA1IZx7iizhxBe5bVkQ5jJznm&#10;IkGDBE6olXN0sJUnAiq2JChg7CbTnACYtBfICgGI1nZmHXgd1HSOAC2ur4z1pB72pV5g08eQCi5J&#10;gcoAmMDk7RjTNOCidgKOHM+vl4CSa7Sua4IBJgeXG34sFEzgDiXU4V3Ad/xsz7767Tt79uHS9s4E&#10;SlebDohcd4dwASR5oPL8xb7+Fyt+LTD2X6Tdgtu9y03fxvE57ua+wPVg2W3nSHCpdO/kiee3Dym3&#10;elsu2Ppu9IEA4Nw/E8Qq7+63ArRNATxARsrYT9ahOJfW5qqTVmWfZP6+NaZqjInRm3pitxOuA/VA&#10;WrANXWtcYHGNJcWOLwBMgS3RdXW+Wzpv4HRD1xe3WdTSyHWWcahaPovUVtx7UVBRUoHP/ROAdtFO&#10;r1YdRMM68ieXK56yHMqFdSiuwGqAVtoBaOO6fXSp/4nS4ysB+eWTSO1NuyJvC1pReL0tOg/ynIvD&#10;uP5nQDrn4+euaw3cYzwHzB3LBwLuVT4SRPe17lndH6u6NwCaST0L81uzus8WbGadjxv6X8tW9b9c&#10;1/9xRf8z4GdVxwI+p/Wc7F3vanlFIDrvUAks4caJmgZoHj0/degZXhhzuCQFilBHhxaGHbAAUUBk&#10;cnXSptamHFCmn+j53JzT8edtbGnMx6gxbhU4RVEDVoAWxiDi8jmIeyeunqi3yreq3MLBE2tnTCHB&#10;b6aHrXdxwrpnx61puN8S/b0OpABoEoW0t8+KWpKCzUErws2oZ8DiIxOumMbHp6y0p98KOroFm0wR&#10;025dywLM9g5rnpy08u5ua5mesLbZKWuaHLO+J8vWND5ovUvT1j03agMrk9Y4mBQgd1lytNvB0sdW&#10;6loBicsHeufpWTm43rPdy22/zos8i3ys0rOJHb46sjU9I7tPdxzkx1ZGbUn/4xnebdqfZf4f/B+A&#10;fVKWgfu141WHS0A1NU4wqnZPGUvM2GEURwywJAVAWY+hQjLOuGO4wz9CoGACeri7okCG/Rgbyf8Q&#10;GGUdKeAKoPJ/RSV/+c1rLwfMAp38TwFO1EwgMzXW5+pl/9SQu9tiuOd6lFeV4//N/x4XXJR3IDUo&#10;oaiilKE8ailtpK0YyisQihtqbWvcFcIc/TAxXQgBdGItdb6+uqnGywKrQCrKKCophkJaqh9cVFVc&#10;blFGCcJTVlej+tTZc3fWyIr0w1dUU+LGMQDHjMIcy1KnEShl7CfAml9ZqA5hqRvzYqJQECClPFEv&#10;EFZHtylpBY3dxjREANDHCQKr9Dso3oUPVxjVYQLG6FwFaMDoaAGTKJfAJNBEHgWTZTpeATBDeWDj&#10;vmAM+yihTqNgDbAk/VzHvkde6SeqK0PwRT6omQ9RIQWcAGZe77LDHSBIHgjEzZZ88dC6wyBwCBgG&#10;t1pUSKLUcjzURxRKXGIBTPJhrCCgWDCwfDvGsmpqx0EU19icHlTMcXefZSoQorQyvhLjmqFuECmW&#10;SLm4peKGyjhqxloW9NDWWR8XCVRizGfLMThPABO4BNIAQa4Z196vn64jk9IDXrjiAZrRZPJT7l6K&#10;kgPkEcyH/YDTCOii4EMYABmAEuikDODJsq/XtcXoTGfglqzjYsBlMLYBmrSHlE43RvnQCef4XAci&#10;2+KiG+4nPlLwAQAj73Cp/yv33K2a2Tbt9w3Heqh7wtVa7jPVyb0X3Y+4OUfzJ3p7ANJ0u3GnDBAc&#10;4ITrdBtkRqnPryhwxZ2SlKmtgFmmwXKo1T6sY/ortuPyScAa5obOEshmNwlMW4esICloFcgGmM2u&#10;T7nSGs033W1Z8XaH1hyl2YJYQDWfqW4EpMxlnV3T6LD6qLzOsqrr06DaYDnV8ciqYm55NXWWK8Bj&#10;DGphLObKKh+JPHJrRWXaIhd9nv+88hI3xqYGo6OM4b6bV5DriqorsFWVHqiHOouov5rhBE2qizHs&#10;ao+As0DrMFRLgi0RzIdIsQ8rG+1+VauArcuD6wCWwBzX3KFOBuARZMfhDldYAeWn1XpHyHBhJaCP&#10;B/UR9IU8YOmp3kfUAUyG/597WQgsAU0AMpjDZfqYAWY5JvZxJWMouwXBKqfjfF4lSBVYPojp/6q6&#10;7quuz6u6PFosgXxChFmHV85B7SDQEMZzgqst97mDZfoeowz3LB/WflXaap+UNtm9krg9KKq2z3OK&#10;HC4J4hNBYQSHATRZjlxhUTaLtMz6QsvMK/HlAJeRaknkWKAyUjVZj4tspGZG4El5tlOPu9c+0n6P&#10;Mi0nL9eV8BpBW3NDiQ0KCokMOz8gmByotkVB5eJo3JbGEp4ujNS5AZuA5uJo5DoLZE73VNl4Z4WN&#10;t5fbrPrKU12CzK56m9Jv90hznQ01xqxLv0OdVSVuXVXMdVmsfLH1ChgH9JvHfJc9DVXWJaDsrq8y&#10;5rVsrxVM6nezQxDIHJcY23v0e9ndJBjtqPPxl0yjAmQCl+1aRsEkUE+T9iegT32s3BrrKiNL1Fg8&#10;VubjLRsFvESQZYqSmop8D/CT0DEI+gOMApd4B7iVFPqHHNzHf8EYOB/vhpqnTjVKEx1/ljGUHIAM&#10;JQ2wQF1kHNzSmkAJoNoYs+29Gc9vAmnqEK+pI7ymjnO0LiqzLrjaEoSxfkUAGLYTURajs42b45qA&#10;E5dG3EpRArEwNQkpHXKA0Dvlgh1USiwokozRdFdVdeABSlRQjHWhDGmA1AVBIza+MqQOZr9P08F0&#10;HMBqSFFHMQdYAThKqa/n2AJGwDHALEAYlF9AErt+e+KqI/njZ7u2q/yWIIapQpaBR8EmCuTlu1Pb&#10;By4FpBjThmyrI4qhTG6eCChQhwWVr797aX/5//yndvH6yJVPzgdFbVP17AhEAVTUTtpBHqClDaSs&#10;x8hjAHAoSxspzzpv7/X2bVnWU+Z2WWVefHNtf/Mf/Nb+8j/9M/sv9p/sf7f/bP9Nf/8PX/rf7MNP&#10;b1zh4wMF7QLMApw5qAmIgS8A7vLFnsMc9xmA5oqj0shFNwpaxD3qAKj6DnV87l/yuM9iLGOhPArm&#10;0dWaK5ukIY+qSXr+dOvW7fb0csPOdP2pFzCkPac3Wvds04+JUgqAYuR9bKmgGFde0jPB5+mF6kkb&#10;KizG+hMdA1ffYx0HBZexquG4dyEWqA1Af1dFRh3muvHhB8PbAK8D/vfcMzvaf/96S/fSqn9sOXt9&#10;GEVGFnhu6jjbOjbgivLJx4ieiW5X5nD7RVVl/CkAyzoUVU+Xhh08J59ofVrpxFA+x5YFpou4cU65&#10;SgYAYUAs4IS7KEDFvgDVhMBtTPtOCqCx0bUxnycVJc8jrs4O2ejqtA0IcEZXZgWkOs6TeeudG7Mu&#10;wU3fouD2cMN65ietebTHhp7MWd/ylKUWxm1if9n6V6Ztcm/Zxrb1DDw/ttWLXXtytefTTGxdH9jO&#10;9aFs33audnU9tgSK67I1h/PFnXlbO1zRMylY1LXEtnS9dp5uOFBy/Q703J69Ofb167o/Nq82olT/&#10;PzwHeH53dP9wnYM3AfVtqAwp61nHMuVIKcfxnxyt+gcDIDZYUEwXd/CoEJgK7mfWo2VcZwFE1EiU&#10;5hH9P7jejBH1Dwb6vwQ1NPxfKMs+gGeAyxAMCwsgiHsoUV0JGgRgMibTXW6BuOYah0TANiirAVo5&#10;Nv9L2hH+/25pBZUylGccM+OZh6b6bWCi11oErHU6HlN+VNRXKl/r45Z7BNsYAbdSY506Tofa1+pt&#10;Rp0NoNrSo3xXkyXa6x1W6zsaBKe1HvWWlOivwCop0Ii7K3CJoWoSeADFFPXTAbOm1Cr1Q496i8LK&#10;tAPu9herU8e2wap7xtXRa3HoYQxeUB8DKAIQdNhDpz4oU3T62U5nL5pDDpUg5SDANurBiIZKsBjg&#10;ALUScAPgcDkF7j6jnAArjNEDLO9rGdB6gJIo8GO7B4MRdAWIBBTz+1Yst2/ZcnqXrHhkQ/tE0ASU&#10;AWRAU3AHZd8o0E6kkIaxlsHFFbgEJhlzibHdVUSVyVGZTEEpbUOlpI7gHsu1ANIAJ44FSDHGEVdY&#10;gClSLddcaWN6IwCToD64w7KtVNsATaA3muZD56+ydGCpFxfUCLqIaI2KiBsqUIVSGKmFqDXBfRVD&#10;fQT6AiiS55oAkvz/gLQA+RHoj95OIwLcBQvQGKAv1E9nmmM6RAJnWsf2cDwsjKnkvuFcOA7H5RhY&#10;+EhBHWFf6nH1Uynr/XhqL9c2tDvUF65PuD9pE/sEsKB9GJ19ynCOYV/q4niUD/Acxs2F49Imh1ad&#10;A8v8LzHu7ZD6/c8zwj2se5vnAPtZVRtw1fU+09wIOHCVJDKpu0wKVDMa+j11ayRqaa9lsL5OUJro&#10;sYzaDsus67S8REow2mHZWs5PdMs6LTtGVN0Wy6lNylo9zaxu8vyjinrPZ1QmLLe2OYJWgWxOGl6Z&#10;QxRjDGtxfZMVxht8Hu3K1s5ImW1IWmF98tbFuJA5tJVHqfX6VMfjakGlwPJeZYuALWn3ajp9nCGu&#10;p0BhcE0NsPhJjcBMMHk3DcolgImSyRQejMUMxra7sEjKtb17nVExw7UmRXVkrGQI/JPZoP+Vjn+v&#10;ps+nJwEuP62M3GJRKRljST5yiY3cZH2uS0EmU5FwTAfltKvuJ3G9Bxv0zkzomZG5661AOLSZe87v&#10;i7jgtbLZp2n5JL/c7mHZ0fQjBPMJcIgBf8FYDtDpMKmyn+Pimk4zCopvI80SGIhyATyD66znM7Pt&#10;QU6eBw3CAFsU0IeZWe5SzRjFVFJw2I9aKZgcbrClIdKELQsqgckAl+SXxhocLIHQqVSlQLLKRttK&#10;bUJgOZUst+m2ShtpKLUp/d5N6/dvvKnOJprj1ldTZu0leZGVF1iyIs86qgp8/GXkKlsqwCy3TgFd&#10;qlbAWF1mvQ21shrr1PqkYLG3qcbVzZ6WalcvGXsJXDLmsrkOuIyixvp8l0SK1e8u4Ig1Kd/SWG1t&#10;+v1EoWTqEaLEBiMIEApmIlFudaqL6YiYGohozKj7IQp0RazSfvHi1a69eLNrp+qIH58v2rU60mdX&#10;6kgfzrq6g2I0NNXqU1r8/X/2x/abP30vQBO8bY87lK6uDwsaBW5rww6QC8tDEUAK8gja8oQgPZsj&#10;trIxbGtbo0pHtTxmywJMjLF4c4sDDrK4yAJpRKn1CKyqJ0SoRXWcmO93NYwIs1NaD2AGt9QAd0Sx&#10;9SiyqgsDjLEwPyUqI0CIeTRYAebY8qB3zL/9kw/2J3//D+zs5YGDI9tIUUkD0Ib1rMOA2TC/ZoBX&#10;LLgT34KcOpdAAIYLL2B5+mrPnn116Z3MtaNFt0PBHGWBBuANIGOf7TMBIy6sMmCNjiqdYObVBCjZ&#10;h3xIAUlUUFTTuxbWoYQCiKQhHyDzrgGU1BXAkpSxnuzj5dUuOs50lvfVdlQ38oAwaur+1ZbOQdCX&#10;bteROuyAZRj7GcaOosriRg1kAVMohcAfbq+AIFDoqbaf6n8VgAwgdEhTPqiNgJjDmCCNlG2ojvsC&#10;TQCNwEqR8ijwEsiiMnK8k6e692+27fzZji9jbL8LeqFuoNDHg16sulKKuy6GGkrKmNOTS5ZZH5UL&#10;eQy1lHVhG/DqY1Zld/dj+eJG/2fBMtcDI0/kXq4N53X6ctf2qVf309GzLZ83lXVHz7d9mW3Mw4rr&#10;Nx8hCLSFm3q4V/mf8lGEPB9huD95lvACwBV4YnXYAx6NLg3a+IogZW3UzZcFoRMqMzwvqNCzScRd&#10;3HYjBU/weyjI0nVC4dvV/3n32Z6D2RPdEzu61qzfPNd9q3TtWOfy9sIOXhzb8eszu/xwbcdvL23z&#10;6b7tvzy19ctdO3hz4ZPebz0/sKP3F7b3+sTt4ptnvnz65VO3p988t6uvr+3yqxu7+PLKTt6e2vkX&#10;F3b1xaVdvDu3S5UFFi/enSp/pvXndv7u2E7fHCo9tIv3R/b0y1O7+frc06OXO3by+sAOnu/cljt+&#10;ta9nWKnuXexM9y9G/uBmx58HQBLjWWX5UJAa1u9xPbQ+wGYATp5toBUoDc8TKeuBUIfUEz1350Dw&#10;pl+/9dNIRQVUt870jGkb04Nsnuo6X2zZwjZTCU3Z2NKIr0dFRV1lHYZCjSKNGonSyNhLgvvkVRZ6&#10;xFjAsqG7wVVQlE6iK/dN4bbLuM6UGwos41IxxqgyVhVlFMWVFBBl/szukS4Hy9RwpzWnWlyhZLwj&#10;05+wfXJlTO/bKZte4707dWu4mE8uT3gQL4J3EZyL4F0E7iKgFtCKke9T/QTY6hru9sBapIAsVt/R&#10;aK0EQuprF5A2+Toi7nLOTBdTrh9XYNqj3Ha2qoygu6vbihhDXJe07BZAUh02dZLpONM5Cp1pOuIB&#10;CDDG8LlLa7qTDSARCRZXRYICUc+v1dFk+pEAl6hXwB6AAcgBlqiUAfQANuAPwHTQTIMfKl6AUOCP&#10;fVimLG6oKJLAJqDJWE3UzAAPAAkwgqGgBUDhGM1rF14HYBuimaJUkkeNzOic0vaJdJ4gP3OC2EWH&#10;Xbg3VooAAP/0SURBVNpBOdbRRs6JulEwiOjK+ZaNPPExlwA6rp7AZZagsWJoxWomNnTdgG1BmepD&#10;1cxUPdRFOzg2yihATNt/BrXIAEoibKKSOHzJPiIAiTrAqJZAUWHPoo83DeMhKRPg3sFKdZOG63MX&#10;/CgbgC0YwMU66qY+gAsDBMMxKRPKsQ8pFsCSusP/Jvx/WKYMx6Re9iOlvnBuoTxGPQAi50J93FPs&#10;z7m7yqnj/26bw317dz+uQ0g5Fufxu1BLHQE8w7mQ539KkCaMexxjXbDbjyqqnw8vQWnz6TkEmsGY&#10;L5X0Xp3+d4JPzKOXor4JUELEZeDGXT71/44UNW0HfLRf2Jd6Pq9NecRntlOW6TmAWKAW1TVDz8CD&#10;2m57FO+xLD2j5FEbH9Z12WPBK8oramxOQ4+rr1nMR92Yspz6Trf8ppSPdc1tSFl2Q7dlxrtUF+MV&#10;BXN4KQCV1TK1lXuT9ofI0W7kZZwfaYjaGlxayZN+LsjEXDHUNsoHsIzKR3AZri3XOajSwCXjJQFM&#10;DyqUnpKEMZYAJWD5WZXaqjQE7wEoP65o92ixn1YByCqj/QFLpiOJgDZSVIFI3LpRzTGPoi3gfNyi&#10;dwmQrH04L9y3H+o6P4qp3oIa+zS3zOe4fFxQ6vNaAooBAu+CJOuCMhmM8gEusU8eZUawmM4DlEAj&#10;+0ZKZTQu89PH2ibAZF+H0NzIHTcrL9fH2ybqiqxbUDgxEPfxk3NAZl9NpGCm3WGBy+VxIshG6iXr&#10;gc/J7kitxEZbS2ygId9GGotttKXChpsrbEQQON3VqPWV1llZZK2leZYSRDYVZXu+rSzf2isK3Toq&#10;i62rssS6q8ojE8QBmMnqEmutLrZWXFxjRR7kpytZK2Assfa2GreGRKnVCpLjWtegY7W0xDxqLNao&#10;319gMppupMwhE5DEDZZtrMd9lv2amqqtvr7C3WXD1D1hjlifoqiiOILLd+/27P17AeaLDXv3bkf5&#10;fXv5ct0+fDgUaKpje71il8/X7O03p/b+u3N79eWRHVwsWuReOGdHuB3KtnYm7BClaW/KDo7nPV3d&#10;FHDujAkw1ZlNp5t7Ak+BZgSb465mPhHoAZ1za4OuAhKUhs4uwVWmF9WZnR/2qSm6Btusd7TTv35j&#10;BFghMisdYcYzAoyzK0OurhIwiNTrZAqQrTEfDwgYMx0IKYa7K7BIpxtIAyAZGxrUQIx1ATTvwubd&#10;dXTMgxtrAEtgjI46LrfUjRK5IQDaE8TsCB6WUYgFLKxDeUIpvXp/6pALjAVoPFAnlH0BTca7/vhn&#10;36jcmcMn6h+Qdni17uCGARwsH19v3lpYH8pjEXD9DKF384BlUClZBj5JAUHKBCA9utl1VZWxiEDk&#10;wVPgeMMhGLAEMFmHYst5AJEBKF9//dTHmT5VJ5/1jDU9Vbloe3QutP30GfNxbtvJTXRsyp1Qp+oH&#10;NB0eBXzAn0MpgKlzY/9wvoBwMAdntZ3ryzkfqY24Ah+o/aTYieCAY3GOlL+rJgbADJAZwPEuFAZo&#10;RN0EPgN0BgANQEpgI4IZXQicCXREeiloJEIvZa6eb/pHnjDulMBKrA/uvz/+8VsHTiIMMz8q09Ts&#10;Cj5x2T250f/hzjIptnOKS/G8wzoKLGow6nAwIgszPpWUZ4a6QxRjXKGJ/MycrGEeVFzEeRZYjzfB&#10;roCYe/zo+a6dvNx3O3t75FBGevkF0HZp119deP7pl+eCuRNPn+meeP3jc7v56sqOBXAXH7Ttw5md&#10;6bm4/u6pnavM1TeXSs98+da+eWoXqu/m22u3q68u7enXV25sC+n1l5cOktT/4tsbPybteP7tpT37&#10;Jkpf/XCtVGW+1jG/OtH6M19++T1tJq+60+D5XPW+1PFIL98Jct8e+zNM/vTVgRvrSI9RwpWevzny&#10;dajLXKPDZ4Co7m0+aqhMWN7S/bWr+5k87wfyrOOdgfcE1zpAKZAK0AYlde1oKf3BaskW9A4jBVBx&#10;6UXNXknngVTGl6LckqKSojTGO+KCynwP3FPJD5XAcELQh4s2gEuKizYKawBXlqcEhORx6aY8KvjQ&#10;3M9T/mAExGJKIebMbB9ICjABvGZfN6b3vU9BhYv/SfTxipRl/6hGO3EJ13GxpR2CtHH/4YkSGcuA&#10;KHA6s6b8yuRtpOiZtVmbXp0RoE56MK2RuQhQo3GoQPOAu4H3jAmIBaVMAdPSF02MXp5Up7JFHc/G&#10;XodEoANQvKs8Ah2hY34XRijHdjrZ3uFWxxZ7oE4zY+GYu5CJ8QFVygKuPt9juo4AmLiUFgwI7ARh&#10;lAGyAD22/wq1RwDGMpBHeQCMdZRDPSQP8AGLvm96XGVQLFlmXscAJtQDzAKxQYUEFAFGAvkAdqiH&#10;tIkIsaiTHJPy5Dkm5QBT1oe6EzMHEYio3cxFWT2+6cF8AoAz5QjjWhlb6EF81A6gEshxBU71cw60&#10;2f8PafgKwAX8BPAC7DhWgDLyAfZDuVA2pOF/GMZx3v1/hm0AXAC0sB/1AbdAJMcN6wNs+bG1D8Z6&#10;P5aAgNRBT8eiXs6HY3BO5FlPnjopy/6h3eEYnB/70L67xn5cN68jvR/toXwAQYxt7B8snC/Hp00Y&#10;beUcALng4hiMOlyJUp5ykWuk4AmQ1H3N/Uz+r5jKhH28DhnRQ4EfIPOhtoWpM1xpq+2N1gNH2sa4&#10;Q6bM+ah2yKMgu0IGzKRTAmoR+CYATjBc2hmD7OOQdS+wjg9BUQCa6BkNFsCYZ5M8buzhOY7GMzL9&#10;BtNoAawAbJdgq0NtTrkBToArEAvAOcQBhGnljusIUAY3USxc318L3HybLMBlAMgAlwHUuG7h+rE9&#10;SgFuHe+OAZyA+UfV3a5YBqh0F930WMu7iqWDcFqhBCgBSwDzlyUtDpdAJ+cGxHN82ujqpECSa+9T&#10;HQGaCW1TW4PK6hCsfXzuzJhAviZp94qjaUge5JZEc1ymQRJz19XsPAfIAJ0BMoMFpRNIpAzLd5VL&#10;ygCY7EfEWZY9zVE9sgCnfjztQ7RYxt62NFVYT0elTQ83CBoTtjgkiBwURMqCYkl61zV2ZqD6Vrkc&#10;EVQOtxTbUFOhjbWV2lhrudaVWV9DiY2111hvfam1CwqbS3OtraLAmkpyrTdRZcnygtt5LwHP7vJi&#10;6yxVvrTY2osLra0w35KlWl9TYfHCHGupKrEmxmy21FlrU421ttY6DDY31zgQEsAnzvjMxupbgAQe&#10;MSATpRJl8i5oOnhqX1yDMfZHuWxoqLYKwS7BfIgY68GzSgo9CBcRpn/x9u2mvXi5bG/fbNib12v2&#10;5Yfdv2LPntH5nberm2V78XrDnglCX73Zsd/+9pn95jdP7UyA+fzmiZ0czdi5Oq6vX+1q+55d0DF+&#10;ps7zxYID6tHZnO0fqwN8JPg8mbEdxtDtTwpE1WHYnvDxngQUIkAQQVHOXh56B6Gjv82SvS1WoxMp&#10;ZvJtnSwuToTPx7WLYChB5XTA2xHoCdLmnwzZ4saId44x8hhgSUcZsJxfF/zSWd5HwQEQmUNy0VNU&#10;TaK2RtsiV9rg9oqRD4op2wNUYmGcKvACAJIHMh1gz+j4zbsr7hN1zrF5xnGqs3hNR1qdTjqNYf5R&#10;UgyXV1xgv/7Dd7eguSuQAZ4ASQCKfLAAV3fhEgPSLl4SNGjHYS2kATipK9TBfqQofCh+YX+uEWXZ&#10;DoQBnac3uJBGxtjRk2vB5IW2K2Ud5QDIUxltBzQBZ0ARwKMO8rjhYhcv1RlXGoCWbWEdxj6ktJdz&#10;COdHWQCV/bCgmLpLrsyVVhnQCwRThrqoH2P/cNyfj8H1i4CYdYB1aDNA6pCp+oBcxqpGAEp+NVJZ&#10;BX+M80VxpIwrkCivgknUUhRI3HGBPZRYllFFcel1NfXZpu9//mLbXXUBxGuByfWbfbsRqOD+Cywy&#10;Fja4ApOPAHHWp6PZOJjS8ZluhrKzxljTEAGYlLGtfDDaEVAeET2YSL6nRBheUDv1v78SEOs5Z+qa&#10;85ebdvFK1/n5up2+3LazV/rfvt616y8ETXr2n74/dGPd0y8EjbJnX53bC0Hh868vBGMA2dXtOuyV&#10;ADHkWc92QO7qw4lD3IvvVF7wh119faZlgaTg7+X3T92Cwgi0XglGX3x3rbJXAkG2qd70MnnWsfzu&#10;D17Zm9+8sNc/vbS3f/jSXv7mxgESo/5XP9AGAeP7A4dL7JmO+RzYlL0AONXO199fe/tvBLxX749v&#10;z/ny3ZGnnBPbrj+c3p4z+0VlKHt2C6YAJzAeYPTuOkD0ALVXkAm8s/76/Zm/Zy5RYfV+cFf68xUB&#10;KWqp7kWle0/xLFjy/Tb13D5BvVfqoJr2MOADEB+DNgSYQBtu0u2DrdbW32wtvY0elIpx9pTnI9Jd&#10;TwqMOthGZO5QJ+vJk4YPTgESCXbFex6XbOpGrWTMMfvTFoKT4bFx643Bs8tHnhPVdar8sYBaKXXS&#10;ntAuliM3fCBU8KzzAUaXBcOc19r+qi1t6/ibTHkVbee4C4xnFpgGJRelFNBe3F21keU565ub87lm&#10;SzrUaUuoU6bOrXei1ckEGoN6SSeeDnnonNO5p2PNdsqhwmGuWtarQ5ZI+fytKHU+vUl9nweyCW6i&#10;KHuodcy5CIh9oo5YWAa4MNQ7DMhjKhDcVAFMDBgEwsIYTSC0dHQ9gkYBJe2q1DKBcoDVTAHcX1fH&#10;sWJsw4+HYsg4SCCS8ZNFQwBqNJaSKUfYr1gAyTQkuKeyHgsQiwGiQCugxjGBFeaaBB7D1CAE9EG1&#10;BKwd+miz2gZoApe0jfYECA7wzDUGmqgft94AkPnd8+7uCnSxHOCH/wHjWzkGFqCM9C5k0cFnPf8/&#10;6uc4KHcsc/wwPjPAHsegvAOajgU03AKbloFO8gHo7u5HW4HRsD/rOQ4wF44d7iXaEM4ZJTLAHvth&#10;lOHeAyjD/mHZTWU4PscCZoNaG45B2VAHy9zPHAdjDHHIUwfHBhgi03OhugMgsR/1YFEdRE4WHHKP&#10;NwN0Wqd82M7+GPv6Od0x1DBABHBhWwAvynM8YI9zCdu4HrfzNAJHlFObOQ7XLxrbCngSFKfPx/qy&#10;nfYxJQ5t5ePDZ4lef74ZExjgEgsKLGXYn3GFHJeoz6xnn499fGO3K6UophGEAnc6F6BSUIi6R9to&#10;R1As754b15PU/7+63pw/18OvA+eUhkuM9dTP+rsAehcug1vsXQMsPRqsgJK8q6kyoDJSKjs8H+AS&#10;qPx1GVORROmvy1Axme5rwOe5DOfIPfFRTZ+AXcdtiKZP8eBDgHAsGqPJ+N2HKosq/JA5P8sa7VFJ&#10;nd3LKRVYFtunj34eIxmgEPgDEsPcl6iPlCENLq+kATYDlAaYJMWyC0rso88f3tYfIsdG6mVUH0F9&#10;snOzfDqOjmTMUu0VNgVUjjTY8kijAybKJCB51y0WFZPlsN6D+wxGQDreXmmjbeVuE50xG+uqtaFk&#10;lfW3VllLda6115ZafWmOJYqyLSmYTJYLJAWM7YK3jvIi66wo9jRVXWFdlRWCy0JrLS6yxoJCi+Xm&#10;WnVBnsUriApbZfG6KndbbWqOW2NTnSuNiUSlILLGA/gwlhIlsrGxyuGTFGisri50l1dANLi/so20&#10;prLgZ/gUk9UnanSMco/ejGJZpmNX1TAdUJn94suvtu2rr3fs/bt1++L9hr19tWKvXwgSny+7ffNh&#10;x3784VjQ+ETwuW4vBIzYtaDx7UuB5vWqXRxN2wsB5M3lol2oU3qkjuyVOqRnZ7N2fDZjpxcCz6s5&#10;u3g6b0+fLtnJybRdXCx6tFDGpqE2edATdR4YUzgyT9TEHqvvqrfW3jb7PPuefZr5uWUW60bIy7TH&#10;BdkeqKG6KWadw0nrHUu6Ox+qJzCIUknHmrkeV1FM97QexXR3TB0LAee+lg8mfZn5IylL8BiihxIF&#10;lbF+AAAqTphnMkRCfbIbpcCwB7eRhalSSAFkVMtb2BRU+tydqpdAQKg9BA0iRf1hPctBCQIYdy7o&#10;pP0MqEDml799ZTfqnLIdV0fgEeA7BFBuUOiITMvYyiWBD2ojgAkgomhG4wsdZrR81800wCewGJRN&#10;6g2wGtxX7yqjwVgHRKEiRpDFuMEIuIDJAGYByILayf+Z83LITENcgLUAcuwb1MOwX6gjKJDk2Y6F&#10;eijnZbVMB5WOqY9JVJsCWJIP7rqAKMe6bYOOzQeBsD10XjE6yHRoibYLQJOyTIeXzi4p64Hqw0ug&#10;UjBK2XS7g922UXmuRThPzoFzvy2j9vi1QM1VGe4HzoV7A5A4EQxTzvcDEFC61MkGRKMgWj+rrcAs&#10;4OkRgQFQlQ0gevw0cu0FKrHjC9TWFbsQTAY70XOOXQgun74W5L7eEmBu2quvT9xefnVsL748smey&#10;58q/+vbC3nwviPzm3N7+8NTz2OvvLj19+5trey14ewOYCbRC+lLg9VqgBsQ9/SA4k119ceh29mbX&#10;Lt7t2/WXAjitvxH4AWiAG9AKuF28Fdim4Y51b354LphTfV8BrcCr2qJ1734joPzxhcPlW+Dyp+f2&#10;+scbtze/eablG7cAmy8FmwBlgEuWaX8A5QDFwTg260gBz1AmgCjrMT4oAZcY+WC0FUU0bEMZffXd&#10;ze053HwZ7c874amA9lLnffHmQOm+G9cJ47qdv92z09c7kb1CPd0TmO7bucpzHwGm568EsHxc0X2G&#10;AYfcb0AaafQc6L7UPRk+1tx9RwXjfYfxDLFMGrwEwkcxUurgWeO5+qtQuuHtwLjXo7ZEz0V41nlm&#10;+RDEx6qT5/vuOQGQRoAMKKss7x63aBvnw/O7fcYwgieugBKgziNu6zxC+6PzJXLuqtvi7oqPAe5b&#10;nLfq1IBPlZPR1OfRRlHVACQAKMAQMIYBlAARcEgQmuwOQZ6g8nErihkdxl5BxJBlNg/6+LHMNoGd&#10;DMDMaReY9QuUiOYp0CRaKqom+czkmK8n4A3LwVUUAMxUW8hzXDrvwF7h4HIEg4Ix2gKcBdCgjbQf&#10;eAP2PPqo6vFpQVApVR6go/3ALEF3OE5setcBEojN6mKak9503bOuYFZMbLqb7P9S2e6KJeol9dF5&#10;D5FOMeAuPyUY1bmQcl6oQbQnzP3pCjFl1QbODWCi7YBdGLtJPsAZYAZosB/1B/APSiUugRhRYwno&#10;wzaOyXbKhv3uHtfH1modx8fCNXH4psMvCyDpx1Y7QlsAN9aRBgAlBTZDm3/XKB/gjTzGOQdYIw/4&#10;uaKo8pTN0LHIh20BFIPqiZGn3N36QxqgC1By2JEFIPsZEAUuKhdgkP1QpwjWgpEHIjDqAbxCeVIH&#10;OGDNTfXrXmc9hsL134MQn9sRpStdr6tfSqNxiqpfx0D9DwDl0CTYBAjD/z6krkTSbh2ftpMHflDW&#10;OGYEe5xb9D9le4C7cG6/OzaSNqN6hmsWyvPxCaN9tOsjIFcgBSQCfo+bJvy8uP6cP+fC/8VhOW3U&#10;xXpvq/Zlv5+hMTKuk6ug6WXKBcgEQh0g1S5UStRKlsO4b5YfoOoKJgFMlEtcWx0S00CJMglAolh6&#10;0J3KDjfAMkxFEiLGojIzFheFlXbTfq5bFNE2Dc0yoBiQJVruQ7XnYU2X5dR12aOKRntcErNPHufZ&#10;Z48jl1cf95gGRAL4AJVBkXyUh3sr4zCj6K9EfQ2WqW1YmHKE7RiBfFj+9MFj3xZgNMyF+cn9R4LY&#10;THuk5U8/u+dT2jAVTVN9sXW1lNhwiulH4jY/ELflISCzXlAZucICl8Ak7rABLJmGxOfA7Gd+y2ob&#10;FaBOdtfYWLvynTU22FZpvc1l1l5XaM1VedZYnmctAriuWJmDZXdVqUCyzM2D/NRUWIsArrVKoFhW&#10;YvGSEqsrLbHqomIrF2iWFBdaaXmJT/VDfIGCyjIPmFceq7SKmJipttynFQEMMYARJRJ4RJ0kX1tb&#10;4lBJCkiG8ZYYaidKJqmXF8DiGku0WKxcx6tQ22L1tfaLr77esm++3bEvv9ywb7/asq/ebdiXb9ft&#10;w5sn9sVb2Zt1e6flly9WHTCf36gjejxtN0+XHSivBI9PT2ccLK/O5uz4cNIuz+ft+hq4nLbT0ymB&#10;5KxdXs3YxeW0XSp/rvVXgtObmzV3Bbx5qU7O81117qMoqsAUE9v3TeKalLSvf/pg58/O7H/+5f+k&#10;G+IzyyvNtVKi/1XlW11TufWNttrETCqaHkOg5hFGD4kgOu/zKO6rfbtq187RpB0IeHfV5t0jlJo5&#10;O1QZbE/LlGWuRZaZFoP9cWGMVByB3xFBj1B32D+KVEr0UtwHAVDUoxCAJgReATZ9bN8R4y9/TlFM&#10;2Ra5GjJtypKXB+xCHkUO8Hv9tTrk31x5/vIVHastH3P39PWePUW9eqcO5IttXw9MugGOMlQvgtK4&#10;GiYjz/oAm+TvAqerajLWcQzsQnWHMX5hH1LAJIxzdAUONeVm248BuHAdgNDI/TZSRgG4AFnk2ddV&#10;PCAqDZTkAyyGDiXb7sIqFsqRst9doA0dzNCJDZ3OYHRa2R4CLGGh84zRAWYf8lGq9qSB825n9ZCI&#10;ohesVzuVD8tbp9QhsFS5oPIEsA2gSn3UFdyKQ0q5Ez0TjMlj3B3GWD6WCcpDyjhXxuqRsg/HwcIU&#10;M+E6o6QC/A6fXAsdm23k/Vo+ZUzesn/Q4KMEHygOrpb9f3wgyETpPLle0320fqtaBnv6VrD3SvfH&#10;yx2/L6/fHtjzL47t5ZengkxB3wcB59cCMQHm869OPQUs3/147cbyux+f3UIlQBqgNIDoq2/Pbg1w&#10;fSGQff3duddLnVEZgaWOh1rKOurm2Nhzgd416qFA7O0PNyp75UDG8d798MKBDVUU8HMlMg2NDo7f&#10;6bjfn/93LZQJkMy+QdEMqmaA0Dc/Pr0txzLbggGatAGQBBqBSNrC+jdqLzD6VteINIAseYDay+nc&#10;w/UNxrUBgm8E34B4AEyH8zd7dvXuwA0IffZe/6d3x/rfHbmRZ12wp29wWz+8LYfXA3b5Cjd2vBb4&#10;EMLHrOhjF++u8FEKY517P5zr3rrSPYWSmk4Pb6LnK3oWeH4ixRKwxMOBZ/P4uaBRZYOxD+OJT16o&#10;HJYGYi+b/ggTlkOeegN8Yjx34fkN7sbhmQ+Q6WNfT9Zs6XDVJrYXLbU455GLgUvc3rxDq84q0Afw&#10;0YEF1FDeSIMbZ2anOvNJ5sIc03oiigp0mvqtpH/GPo4lraxvxnLaiLo5ZNXDy+qAdQsSIsBE2WRM&#10;JvtiAFjI53WrfqUBnAAd3PkKUAAFeSiNqIy/jgtiO3FrxK1yzLd7XvsAcNQB9Bb1zTvQAnq46Ga0&#10;ReCX2zNjhQMLlpOaNqK2lo+t+TmVqK2kNdNbVjW54ecIaOb3Lzo0AJ6omSibtA245NgolIAbHfzI&#10;pRjAnfDz4Vy5dgE+3dIqobvCCpjowAMuAI9DUxq+ACs69YAhRj1BCUVNYh3nTKc6uFX6vH9qi/+/&#10;AEeVdaBUWZb9uur/SlsBcVegtY7rGD4i3HV/De0IrraAQwBKoA749Dam4S6ACHnSqDP+M1CyLuzH&#10;uQOOgIjDno5NUCHKcHzKOGimy2FcH9K7cBeOwTFDG9iXddTloAMkaR9SXEWxX+FGKVCiXCjL/gEe&#10;MPLBgC53h0zXRxrytINzYDmkgAd1AlU+9rCm3x4yDYcMwAxASRqOCdAGCGN/2hWAOKThmFFbfm4X&#10;QHi/meuZPr5DIvtEym00VlDgpXJsYzoY1nm5hNL6aJlrx7FpB+0P8Mj9xQcoPmJwvxEsB5AD4HBF&#10;dXVPFhRWjPYzHpjz4dpSL5BGvcBiAMuQApEAuAMm5691Ad5II4UTKI1gkvTj9NQkmAOnoDJEhgUy&#10;AUuMuSyBP8agApa/V9TkcEkesGTqENRLyn4kuMS9NQJYAgb9/L+k/ZwjbaNd4fyBV8aePtY2VMvH&#10;VW12vzhu9wsqHS7v+/QieZYhUMTC+EiA091aBZkOmLKgOgKP9wWMD7T8+cMMj/YKJLI/61AiKfuZ&#10;tnlZh8yMSLFU2QdZEYhm5Re5S2xWdq7l5GZYZVnuLVyO9FQ5MKJcro0222I6qM/qWKOD5up4ZAsC&#10;TFLWYQQAmh+ot6nuOptOxV2xnEw12GhHnQ22xqw7IcCMFXlAnmRlofXWVVh/ospdYXsEmimBYXe8&#10;2pJ11dYUq/IIrWWCy5KKaL7YPAEl80LnKJ8tuMuqqrQMQWiW8vl1NZZbwzRexe75WREvtZisVsdE&#10;ncTVFZBEsXSgFHAG0AxusyiVjLkM7rLAJW601QLYAJe4xqJgJhpq3T32Fw6VgkvA8vtvlH7YtG++&#10;2LCvPwg0v9i0r7/atS+/2rHnrwQVF9P27st9+/JbdRrfqDNwMmVXl3P25sWKXSgPNJ4K5I4EcZda&#10;v7HRa4srSVte67D9gyGHy8ODUdvZHrDD3WG7vlpyN1uf6xC15EYdFQEdwLW4OWojs53W3hu31o5q&#10;K6vKdquszrWq2nyrqsnTSZRae1e1zS6kbGVt0F1tGf95cDRtBwfjrpgCuGc6LoCLenp2iUvglCuq&#10;51cLdnI+a6fnC3Z2sWjnl0t2oY715VNB87M1e/r8iV0KpjGWz9ReJvwHQveOBalpQA0WIBT3Q8DK&#10;laJggjAi7zKdB4aq5ArTSTTfImW9Q+8ulurwqGNGpwzzjpwgEcC7VEf+mWDyuTqJz17v2tWrbXvO&#10;+Fh1HLGnr/W/en+gMvuexyhz+RIYZV/BqDqaYRvgiN0IDILhbnkFLCgFYElDnuMH2AzgyjosWgfA&#10;Prk1QBfl1NVTgDQNmqQonwFKj9XBc5dRdfgAIGAojKskz3rfBiA5GAGekdsqcAkoBcgMauRdKAUo&#10;6XDSGY0UjWgd8EnHlk4oywAmy6Qs0+m8q8JgkaITKTaoHEERvesCSAc2QF/UmWUsKusiY/ng6a5v&#10;ZzoaIPFIbSMYDPAIXDKGDmOdB8NJ25GWt9Vu8jtq6xYdYxmwybGC0ZE+uorsbsfaO9W6xg6u7Kvr&#10;uIdrdHpsn4OmoJOOPC7TKOPkj59rWR36wxvBqTr6dPyD8h1crANoho8dAWRwkQ1gg/ssEOQAqns5&#10;GOrnG0HkW8Hj+x8uPf/Fj1f24TdP3d59f+HGulAmbGc9y6+/Ob1VU8MyiirGutdfn/u+7wSUmMOs&#10;4O/dTzeyp/b+D65lLAOOgrfvAcz/X3v9g0D5R0BUcCcIffEtiqYgVinLrA/bSN/+RsD8IwD783Yg&#10;9RY0BYqA56vvLx1Eo/YIfNPbA6gGcAUcWQaguY7hegKSKJbnb/U8yi7e6X+hFNdl/n9Hz/Scye4+&#10;l/x/+b+FD1V8JCAfjA8GpPxfn70HQJmnV+8evQ8w/9jFO4H/+Z2PWeS5N85fcD/s+nvs/PW+30MA&#10;IvnwTKKcoqKSet5V2CilHEbAqpDHe4P7jw8yWKiHNFh4xiP7uSx5njv/0KNnxo28LDyzrNs837An&#10;elZHt+atc3HaKgf7rbBLoNLc4/AHiBCYhzGTgBGgiVsrwEYeJQ4D1Ap6pi23i/F/uEgOWW6ngLO5&#10;3wo6Rq0kNWl57SNu2a3Dlt8BjAwJTAR9gsTs5LhHp/2YoCIOYBOCNNxmB2+VzaCMPmxTJ1Z1MDYT&#10;9TByUaUTrbKCTsYyAqRAFSrlp/Eeh0jg7m5dof1AJRBJnS1rp/ZpgzquTeo8CoY5FvDJtuxuAZrg&#10;EuACqlE4UfeAbI4bYBtV0qFR0MN50eas9lGfz5LjA4S0Lai/wFLU+Y+Mjn9Q5YAngAoLcAcgsj+Q&#10;HIzrH/4PACWd/hxBG255LAOQGDAZwJd8MGAzwCSgDFxiKMTAH3AX2kGedgRACPABOARoZF0AIjrh&#10;rGPfsO2uUT/rwzmTAk2MOXW3YB2D7QH67l6ru8Y+7E+d4TiUD+0IcBTA7O5+HBNAA+oDMIR9A7QB&#10;WsEiUIsm+o8ALaqPNMBlAD/q4Rw4T+oL4wUfNY67shcMwHxQH0EsgEnU0V8RbCatNGJAJ6pigMEH&#10;LRMCYgFaGhBDm2gz5WmHn4fuM/7nPBekQel0Uxm/LmpTcH/1+nUsh11dj+hjhdqncljIB9AjT1TY&#10;MGaS9UHh4/gYUBnUPodrGeUoj7FMHYBlgEcvk3aLDWB511gHVAb1NOQ5p+AiG9xhgb7IRRbg1HtG&#10;4AdIYuSBSdLgEotaCXwSGOmjynavG3Cl7QGKw32FheuBupnJva18hq71Y+2fEeuyjOo2e1gWt4f5&#10;lXYvs1CQJ2h8JGgUHAJ6DzNy7VHmz8F8MEAzKJGkACMQyT4YMOnjJmVhnZeRUd6B0oE1y+1htmDz&#10;4UO7l5Fh9x88skcZjy03J8OqyvMEUiU2INaYHqizlYkmWxxI2Fxvbdo1NlIwgcylkToHy9tpSgSf&#10;jLuc6UW5jNxgp/saHCxnUs022d5ooy1xn26EeS2TlfnWLuuoyLeUQLO9JMf6BXNDzbXW1RBzV9ZY&#10;XZUxTVZBTZWgsdJyqiscJrOrqyyzutoyaqrtsfKPKystLx63HJXJF4yW1JVbeW2Z1Qgc65uop8Th&#10;MqiXgCVuslgI9BNgsq66yGKVBVZbJQCVMRUJsMlUJQ31sTRglkZBfQSZuMb+4odvd+033+//DJcC&#10;yR++3de6Q/vh+yP7Tum3vzm1t1+rc/hy1T78dGZ//Ofv7bd/641do2Q+X7H37wU4Sq+frwrABGwX&#10;c/bVdyf27/7j37Z//x//lr0VpG5t99jxyWjaxuzocMwBFBC9eLooaENlFGQJTjf2Rm1zf8zmV1M2&#10;MZO0ydl2GxlrsqnJNpue0vJEq6zNFgWVM1peUrq/K5gU8KGaHh+N28nBiJ2dTtizp1p3AQRP21PU&#10;U4ElkHt1KbjU+vPzGbu6mrebGwGl0svLBbu8XnLllfN5/mrdbl6suV09W7FnL58IOlc92BHAef6U&#10;KLvzPraUcaXAZwSbqJiop0sOmj43JIqmwJK5D5nvkSkzmNaCgCquujJuLu1qi9stigGwCXgBb8An&#10;7osX6twT+IUUgAMcgTogEmAEHoFIIDPkw/ILdT4DYLL8XJ23G3XaXqgjh716f2xvvzyzNx9O7f3X&#10;F/bhW3XAte6ZOnQY5YHaKL+nfSOYffoiglcAl/bQlgCYR9eMC8W1VueiTmcELJERVZXgN2EqEXff&#10;PFt1d87IrTPKR3NvRsF0gtqJBZdcwPOUTqY6lMHtNIJOOtHR2FPgh04p8IThYgxEkW7xf0DFE3Bh&#10;QCRgCXyS0kEFJllmG6mrmwIyAqysq43bak8IugK4AYl0UkmxEDEUiDy82fc8HVqiEwe1hbF01EW9&#10;jLNjzB3rCPLCeLtDddKxAIQA5r72BTiPVU+IRhqOEzrLt5BLeW0DWE8Zo6fj7KpuIrdSD3Vg4di4&#10;TNI+2oaaxPoQcIYxgd7ZV3u4tgEgrl4fuLrFugCeXHfGZwKZgA52onvm+t3erUUgeGhXb/hgciDY&#10;FBAChbI3AkOCimHkXwuuvhKEvRGsvRWsUf7d9+cCSNxzDwWdwOmp6lRZ2TtAFThVSmCyDwLPr9LQ&#10;+uEPbuzL3z6zD7+9ti8ElqQffnul/KW9+41g9CfBqNI3vxEUfi9w/UFt+fHM3v2BoFGACTS+VX0O&#10;i2obkPlS7QQiSQFK1NZIcY2UV8qTsg/7YxFsChJ1Dqi01zqP6y/0fOo6UA/rL9/uRus/6Drrmt18&#10;EJinVVqUW2ASu3wv8PsigsyLN4yJZWxspDIDgQAlbvPhmTwVCLKOlO3AYwBIUoASsAwAGoAzQGn4&#10;6BS8IFgGLln2jxM6DiB7cK3nQu+wves13c+Rcu4fKri/BJzcY0AkYBncfa/eHflY1uDyzNjVW/fn&#10;d6d29VZQ/VbrdD9zr5JG605ux6JeviEf2cXrYx1Hz5yeD4xpZviI48+pnhOeWZ7fjbN1weWOT3nT&#10;u7Zg8dERwWWvZbb0OCACd4+Z70+A6amAMLcTuBlyqAEESYE3gC2ngzFugq+WqI6CDpVr7LHSngkr&#10;7Byxin6BSX3KqocX7XFjr8MmEFozvuZ1F6QIFjNuxQJLxmoCn9kCM9ZxHAAU0Avwd0/2iWDwl+rA&#10;uQtsGuxKcVPtDK6nQ65aApXAV+ngkoNm+fCKAyagzDog8qO4Oo8JwWjfnJWOrNhnjeqwNg+6ogmA&#10;ZgiKATDAC/dRUoASFRBDIcTlFotcUyOA/rxenWZdK0CTjr0rmml4o77IvThS4IKrJ8sBljDgLIBW&#10;UB4DWHLtQ/0ck7FwBInxORtVhytLOl6A7kjNVb0eZGk4Al4UTbUrtAdY9nU6nitLaUgADli+C28Y&#10;MOFt5ZiAKO28Y+E8wrmEwEBsQx2N1DTgKHI3BYy4Bo+Tk1H9KsfxAsQFMLwLdFhoXwAmjP1u9wdK&#10;lLIPdXA8rjPlA+gGgIjqioAScMPIB5UvKISRy+zPdWPsG/5ffr38f6FrofMPAMYyUAJYBogCLANI&#10;uqkeyrsqxjECyGh9UM2idgowVSflsLAPKccOU6uEYz8QhGbwf0orp4AtwItF7dGxBb1RQJzIzTPM&#10;9cj+tIX9WQ4wSD7cFwG+sACVXI+wzP4BMDlH8n4ttJ5jedAdgu+k28sxfFoTpX4c1RXVEcZ7RoAJ&#10;WKKmBvdYzhP18qOKrnQwH8Zchoi2As3KDlcvgcoAm7jDApbuElvZ5cAYoJWPMYw9Df/vcO1pE+cR&#10;AjS5C22i36eSyUp0W2ZN0h6VJyyjqNqyiyqiIDsCP1RGd1/Nyrd7D6MUC2MsgzsrgBngEstkXKaW&#10;AcpP7j30fFYeAYKA0qxb9RJAxY2Wej579MjzGTkCVsFlhiCzID/bI6amkjXW317lc1yGaLG4xs70&#10;xmy2r1bLUWRYjx6rvKuWo3FjbkvWoVqiWI501NhEd72NdcZtsrPBxloTNsQ0IoLLlpJc66wudLDs&#10;qxHMCv48TVTYoAC0Q+VamhNWWVdt5Q0Jy6uNCRx1vQSSkQksqyKofFShtLzc53otEWAWqVyxgK+y&#10;tsKqYmUWE2Qm6qusJiZAFHSSlpXnW2VVkZVXFFilADcE8AEuI5CMALOqNN9iFcqrzZWVhVZYkO1g&#10;WVyS58F9amIVVlhcYL/47rtt+/bbyDX262927cOX2/bu/YZ9IWD86qt9+6BOzLXA6m/9w2/tX/zH&#10;v2N//s9+Uqdk3p6/3rJ3H/Y8suyL1xs2t9Rlf/inb+0v/vKPVea3tnPGOMRBwceyXT2dspsrAd75&#10;qGzcIe/yQrD3VEAGZF7MugIaXGaBQ4xtx0ejSkfs4mTCrs6m7PRw1M6OxnyZ/LnyJ/vDbqcCSuzq&#10;dNIutZ1tlyfj9kwgeaNjXqNgno6rDZN2LsA9PVJ5bT85Vl4p4Al0Pr2K2oPRxuvrxdsUiH7xYtUD&#10;Hd3cLClddQX0+HTODo8FxwJKzF1szxZsZ3/a87jSuml573De9o+WlJ/3YEYA6M7JgruZ4nr2j/7l&#10;37av/+CVLe1O+ThMjAifPqZSqZc91bU7X/IgMXTc9i4WHeLOnxNc54nSdcHetiAP6Nt2IAQEfzbA&#10;UIApWAwGMLLuWp08h8a0OhqMyKVXqv/pC6WC2WulGFPZPBdYeipj+7VAgjpoj7tUomgSAEZ2RWc3&#10;rXSEKTmChYirdFC9Y5rurP7ucnDhvat24gIaQBPVEgvussFlFtXTXUZJtT2owwDlXZi8mzpwsqzy&#10;ROMkOidKIUYnNEwbES2vOWRGEYFRRlSH8sHC1BOkdGwdMLXM/oBh6PACcIDc3QAuAB3LGHkCvBDU&#10;heAvdyOzkg9TZFAX+VAvx0MVDRBKeaKXhuAx7Hu3bgfI9PZQluOFgDOoRcFQnIAE0rvATCc/wClq&#10;E8AQVCngBeUdF1u/L15u2s37fV8mxVhPmbvlMID0meArqJLR8r4bYApwBjB9/ZWADYD9+tDt7bfH&#10;bm/S9vqbI3v/w5lgE2VU8Kk0LJO++/7ULWz78ifB6R9c2de/FZj+9NTtmz98drv84TdX2i5IVcoy&#10;eezrn67tG8Hst4JZyn/1R4LaP7yx9z/h7ip4DTD8/bkDMiorhooLfIexrZwv6wKs4jbsAMo25Rn3&#10;CpiG68Y+pFwjrimpfwzSc8qHoQs9s/6svvjZ+F+Eax3+H7d1CS4xPlRFHhORhwOgyf+UFAU0wGlw&#10;ZeUjAyo4Rj6onpQBVMOHB1Ru3HZRuVG7A0Cj2AaXX1Tc4PLMmN1njL1lvKsM92df/vLSnn248BS7&#10;+ULbiRise5KxrdzjRDHm3v+rpnv25YltXOzZ8vGudc5MWXVKYNXaabnJXivuUac/KXhsGbDKwXmP&#10;IJvbPmhFXaNW1s9UDQLNLgKzoJoI0gRfLBd2j1pR94CVdPZYZU+fFbZ1Wqx/1Apaui0xOmNZDUnL&#10;bmy3itSo5bX1Wr7qzG3rj+ps7bOSnikBLkrdoKugWF4XY/oGLV+Q+nmTOn3xLisYnLPmJ8f2Was6&#10;ny0yQaCDpzpzDrqdBA0SzAq4gFEAEfdXgpugSDogAouCMuATZRGVM0cgmyEgJA2WmRzx+gLMkQJ3&#10;KKOAW27HtCuVqITRWEc680BCSvCmtqnNQRF1AJQBdqQojuRJaQvtQrG8n3ZpxG0WA7LcFRRAkTnA&#10;cQ63xxTACbaIOuqKpeAnLznt67K1b9S+qG24LeOaDLhn6dxo470GpoqJVC3+p0HtCkoeHXngwFWr&#10;dMeeukk5flZbdIxMARqpzxGpciyzDQvrvA51wB1SSNURv+2kh/qVx+6CZHAxDWAY1M4AmaEc6wKs&#10;hnr+e8ZxAvxhAENYT3scFJV6W5W6SqXjUDeBo7AwTytt4nhBFQyuyaFePz+tZ7ykb+c66/oCK25A&#10;Z/p6BLdYIPPu9Qht8rr8uuv4+t8AZgHmfFv6HML5hH3Z7ueUriNYWKYOzvHuPq5syvwDha4r0MZ5&#10;oeRF//8IvAA7ymBBReS+8HpUjno5Psa50n7AkfsUVREDXh8Jrpl/8n4sqI0ApuCW/3n6OL6sa4eF&#10;4EMYgazYRhspRxpUS6YcYW7LzwWXt9OLKAUkQ3RYz5e326cVHfZZZTRPJzBKOzHuhQDD/G/4Hz1s&#10;Gtd1i9aFZ4Hr5Ncj0WeZeqYz6rstS3CZUZawRwWV9iC3yO7l5Nnn2Tn2WVa2p8EtFvUSFZNljwyb&#10;Vi9ZB3RmZBd4GfJh3YPHEXQCmKTuMitwfJQDoKKCRsGCMN9X6zIysy1H2/PzsiwucOpui9mQ4HCq&#10;r8FmBhsFkAkHTIL7zA5GYysxgvdM9xPQh/GXBPKpc/UShRPlcqKzVha38faETXTU26RsiGjsAthO&#10;gVuqstiN+S4HBIK4xOIeO9xWb52NMetQWhuvtrKaCp+fGWgsqq2x4vo6y41VOXBm1Agsqysto1bg&#10;WRfzfLbKZFQINgWYeVUVVlpXa2WyEu0DdDIms7S63Mp13BIdv1zgWCrIBTYBUYIBEdiotCTfSpjL&#10;sqTQysui6UeY3xK1kjzBfYgaW15RbL/4/vs9++abKKgPBly+/2LT4ZJosd9+e+Iq5Jtv1In7Sh2M&#10;d4KJd1v2xVdaFmQRZdbti117+XbHvlUnCXvz5Z6dPZ2zN2+faPuavXo+by+vZ28h7+XNsj0XoAGU&#10;1wK3p1fznmKsA/TOzwSBx5EKeXOpfWVAJcsXWn+w3W+HOwMOlKR7m70OmUeCWrYDl2cCUwATqMQA&#10;yrPjUTs5FJDKgMr9vUHb2x1wkGUZmMVQPs9Op7xtNwCm0gCdtPOZ4NIVW20joi4utg6Yh1NuKLGo&#10;mQcnUZ5ouQCnjwc9BjAXbHNP8Cm4BBIJLjS7OuDTprDMNBKomRsHMx50CNfZ/XOmi5h3sPSpLK7X&#10;BForbkAly8dPo+Ar2Nkzxl1GKuflsw0HRFcZ0/ZCHTggEnupTtxrdebeqBP39ssTN6CSbS9wpQUq&#10;1QHFCPLioCkDKp+9EsCm7ebllsByWx3X6BhAZnDbpRN7V9Vkyo27bSN1ZTZdLqih5AHU6NzWbvd3&#10;0BTAYSi8zFFJRFVUNCLbYq6c/U4gomC46OKCfJsXIAa32FsAVRogM4AkKgdqB5AW3FdZh4rJFBCo&#10;j2E8F2lQNSkfwI59SAFNYJKOboDEAJCkoR6MZcpQHrgLEHgLe2m4DFAJYHIMjkn7WB9StlGe/TkW&#10;aYDX0G6OEyzUTxostAWjDcAn9WBMyRHqjNoURY89EWgQUIbAMiifETycpmHixJdRqyI32iNfD4xG&#10;qqcgWOsjd8nI1fYpsCSQQtUDggIIBZAKwHnzHrV+316o7EtBEuB5/U73tyAUQ/EMBuChfIbl518L&#10;2r47tTc/CPZ+vLB3v7l0IAQcgUAsQGZYBiwByO/+5gv74U9e2W/+7I3bj3/62pe//+OXDpfBvvnj&#10;F76O8g6egtHv/vC5gyhQGpTW4Ar8pdZxPNpBm1xx1TEx4PT9D7gRA6fA8c/LngdaBaPvBGnvBWt3&#10;VWGuDdfqqd7nXEuuYwTuEayS/gyV0fPJMl4RmHtEqBwgzPhbXJFffXXmyifAGSwAKEoodhdMKfvi&#10;gwBQ7yPGkHoQqB+e3hpjbbG7QBlcaPmAwYeN8Pziwh49e9EzyscV7v2nAk2mdArBnjxo0jfXbm++&#10;IxDUtQPm4cszG12bs77FWYv391lxa7vV9AvqWroEh30+x11Z17CVd49YTqPArr3fMpt6LK9jyMqH&#10;Fh1Q8jtGXZ3Mbu62ip5BK2hNWnxg0OoHByzR12eto+MW6+m1ys4urRuyWG+flbV3OYCWdERpdd+Q&#10;VfYOWs3AiOoAUFW+f8KqBqatdmReMNpvOQLQgo5hV0MfNarTpuXSvkkB8bCDKXN0lvfNqH193qbS&#10;gVkHYQD1sSCUFLW0IIXLKYoY6uuoq6XuhtvBOMVIoc3tHrO81Ljda+61HKWP24esoH9WqaCEfWWo&#10;gBhgGFmf73+7Xfs8bovWA3ERwNExJhonYz+BTcZnRq6tYXwkMAlkEtkT9dSD6whCUBx/hsohwduo&#10;QyKBkzIEr1kAJOvVgc8CQgWoQGZekmuDUiUwqFVb6PgS1ZR5ERsjtQdYCNADcACwHDOMxQxGW7DH&#10;7ZH66q7KWgbWUTtRlVFBAWVAKoDAXagKyyF/uz0NKLQF6HJIAuYAlTQ0ApEBJAFM1gXlMqzHvFwa&#10;qICckAZAD+AG7Pi5also72BFWW3DHJKAinTdQCXBnBws1XaOxfEBNNTEADic0137GeI53wH/n/OR&#10;gevyOf/rcF3UBuoixQKYATCATIBe2nZ3+badMgc5XcMAX9RPGo4R1pEnpQ1YKOP7pcEOAyQ9SA7X&#10;VetZZn0Ek+njq30AL8a6cJ3DdWVdAEsvI/i7O03IJxXd9rBOzw1wreWgWnI9HRbTbQnnEoIbsY62&#10;BbgkdUsroCiRGGMto+lFonkssc+quxwoPy6L4DIY2xxG/VxoB8eJ2s91Bpi5bzg//g9BTfU2VwtM&#10;YzqXeI99Xt1qD8ub7HFp3B7lV9j9rAK7n1No93PzZVEE19sxlw+zHBYfZapMRgSXrP/dMZmUAS5J&#10;ca99ILAEIlEmyQOWj3OJJstUJIUe2Id9qR/4fPDwsWVlZThM4RqaStY6XI731dv0QOJWvfR0KOFB&#10;fqb7az1lXYBOgv0AnZO9NTaGWy37C1Aj9bLeRltro7GVgrmu6hLrlrWXF7gxDUl3TakNNNbYQGvc&#10;uppqjUivifoaq6qLgLCkrtoKlUauseWWIZDMEkjiFpspsMxQ/pFgM0vQmakUF1nGZOJSm19ZYbkV&#10;JVbIMtOJ1FZaUaWAUUALYJapLRUylM4wrrKS8gU5Vi1ALSoqsJy8bMsvzJMV+DjLopJiy83PsZjA&#10;9Rc//XBkP353YN99K/v+UKB5aF8KDL+Sff3Vvru8Xt0s2p/+3Tf2L/4ff2L/6F/8aKdXs/by5ZqP&#10;x8SNFvv6C0Gpyr77sCPw3LM377fs62+oQ9AqYP3i9Yq9f7UsE5C+XLX3rzfs9fNVe3G9ZK9wN72a&#10;cwsAGYxlFMvn2oYBjWeHo54Ckcd7Q26A5v5W320KZEZlUTNRNofsSrAIYKJaHh9oPxmqJSB5qDLB&#10;WA6geXIwZqeHglLZ+fGkBzDyIEYCyWdXC5HSeS3gFHjiYkuEXIyIuAcHgtiTSdsV/B7Q3tNJH+u5&#10;p7r2DpT36JxLHjgF1eDP/vxb+/qHG9s9mnfgJDgR0XRxsUWpJLgQ00YAmMw1CjyyH7AJdJE/vGTs&#10;6prDHfB3KSA7F4xh5ANUBmUyKIwRQEagGZRKljGg8yWdSYdF4BQIpC4BoNrA1DTYi1dbrmAGAzyD&#10;0sm+GADJ8YBH2sGcjhhAeRc0g+IJNN8GlEnbX4VolikfBR4K4z/DuNCgcOICGMaXYe6ip3V3wTMA&#10;Z1hmGx3Uu+Mz7xrrUOTCWC86tBgd2uBKSz6odiFICeswyuLWR8o2FL+QJ6Usx+ZYYR/qZBvp3bGj&#10;bAvqK8u492G4xRJRE5dYxpsxLhSXwDD+krJ368T1N6ShjQG0MVyBMdZ5ewSOQVW9C8N3gfpn4P0Z&#10;KpkiA1dHOvzsE2A1zA8ZIJZtIc96todpOxyoBRK424YpUTCPlqr7GAOKLj267bbngwoXFDkCErGN&#10;lOUAUric4kpKGuAVVRCLXFEFWcqjHqIiBiXxXXpcKCAXgBM185s/vP4r9u0f3QgkBY5/8tKhMqie&#10;3/7RcwfMH/9YMPonr+37P3rhgImRv7uMAaB39w0wG+AUlfSuWko+GLD6zY9P7dvfCGJ/unFj/ZeC&#10;V9oPlLpr8tcouycRpOocgwqMR8QNIJ821gHvEcAD78cC1jM33JhffjhyY/3/P6MMcIpxXaPrKZiX&#10;kUfJRbHlf4PyyUc4po4iQBpzrs5tjtngTMrNI49PdtngXK+NLQ/Z6OKwTT+ZdFvZX/JnIrjL4kL7&#10;TLB5o2eSKV5QOVm/daZ7+MWZja9M2+DCtDX291jnxLhVdXRYZUfKLS7wiw8MW+PIuJUmOwWbvVbU&#10;1i0A7Lf81m7LbxYgpgSTQ+NW1NxiFcmkNQ33W21nqzX0tluso8ka+1Rfa8LqUq3WPCDI7Gu3eE+7&#10;1Xa3WUVbg7UMq86mOitpSVjDYK81jwoYW1usrq/fKjo6HU6ru1PWOjZldYLQinaBbKfa19VjDcMT&#10;ltfQqrZ1W1Gyy2oHR62su99y2zqtiDYme6ysZ1hpnxV2DFiFgLSgfdCKu4HiYTfcePMFg3nJQbdi&#10;4FLrHrWkBKMCOoFsVnLAAfVBY4/DKsoqLr2AKi6wpIAkgYseNfdZtoAYAM5uHfTywCvlgFfcgB0M&#10;2U91AJqoosBG5GYbjQXFwphKHwcrcAvqKHDM/kT49TGunRPRmFZteyxodBdAQQBTKTBtBFDJ1BFM&#10;tA9ckmddmI80qJu4QQOxEWBG8AXsZrRGQXQAMlKgAdUOoHIXUwBD5bFI5QPGAD6BRRpeIshKQ1Q6&#10;DVAZLIDL78IlMBmA8i5k/hWg/B0L62mfjytUnv1ZH1xqA7iG45C6qilYAJpuIU/7sk9QKqnPz1+p&#10;R49NQ9Rt+3VdI3gHmHFFFdBqHdGUH+g+QUUmJbiV/z913FsVmvakYQZwQfkNrqhBQcN+V1nDHIDU&#10;BsCPDwg+T6WOQT4sh5R2hfaSOtjLgKnw/2AZWAvbqD8cP0AlbUBFJQ1uvlE7orIAGGX9eqaPxUcQ&#10;5pDk/kR1j+bK1P3IOSgfVG4Ak/MCIDkn0uASexd4Q73s70Z9atMjro1AEcAMcIlbbLAAl0G1dBN0&#10;4jLLsxLuSc7BFXil/K95Hhzoaa/az3Y/z7j+LzpeBh8TqtvsUUWzZZbX2+OCSnuUW2yP80rsASAo&#10;88A9aTUyK6vIsrO1PatQEJnjQOhzWGb9PB4TyMStNiu/+DbPeqCTKLEZuQWqN88+fZxpH99jOhIC&#10;+UTqaDRWM8seZ2T5NCRlpdHUG+2tldbfXWOjvXU2O9Tg8AhUzg0KIgfqb21+qNGmVGZ+OJqyBNgE&#10;MgNcDrdX+bjLgZYqG2pTKnDsqa2wlpI8ayzMtubiXGsVVLZVFFpjcY6Pw+xOVFhnQ5V1MA4yUS3Y&#10;rXDXU1xci2LlVhivtIK6KiuIx1yhzEvUCS5rLLO2zv6/dP3pax3Jtq8L11/ywnt4z2Zv9mKtRRVV&#10;lI2NjW1sLCwhISEJCQlJSEioQR1qUYdsyViyjVssN0KybGS5wT3ucY+ryg3VU7Va1m4P55zL5X67&#10;3E/j/T0jckynvdf98CMiIyMjI3PmnDOeHCNGfFZWbv+8M8ElFkwAkwA/XwgUCfIDmK4v2uarb6zf&#10;sdkBkyiz20u32xaBJZC5cdsmn0O5XhC5YcM6KxO0bt261TZuFogW7bL1mwWgOtembWpD+a063+fr&#10;N9gnj++dsKcPT9nTJ0sOlkAjLqBEh8VyiWvsw4en7c7DE677T04JIA/ZzVtYNw/Yg7uHfa7mbZWx&#10;nMm9+8ftzl0dJ2EFpQ66pX3XrySwRESevaxzAZSXL8zYJQEsunh+t8Bt3KGS/Nq56STVu6RtXF7P&#10;CTZXTo3Y2ZPDBQsmoImlEtAMSyYQeupYrwMmWhIwYrXEcnpueczOLmKZxC1WECjIRADtWdxqJaym&#10;bJPmwdJBc2HEzi8LdtmPhZXAQWfGPFruwvHk0ntafXRLqNpnnimgyRzTpaUpDzqEVXP+8KAvk3Lo&#10;uI4VOLKgPpFqFzRgOiWgXFTZ6UWCDRFkCPACxJI1EogEGhcFWZSRD5ijHi6qQCbbUR77Ag5J2Qf4&#10;UdetjBqoB3QGDGK5pE4cy/k4fu1S0uqazqcUyPTtS2rz4nvXWayZWDVpI28FPat2Yj8w+iEIY70k&#10;Yi2Ra3Ve3PSAAIAgy6f+ChZwt7wgwFw96IqouABmBB+KOWAAZ0S9BTxJ05IcBDjBbZb5YcxJIyCR&#10;2rpwuACfAZMAGHAFcAFgAXp/DyDZjuPYH6nPB7t0ojA/lOUVcOWNdTpx38WVNwIVRR6xL9x7WUoh&#10;LK6AH5YalnZgPmdAJvmTq0cLZRF4iP4h2gEYYz5piHZ9bqnaDngNmKYM+AMqgT9AMtyCAUm22UfZ&#10;e+srVl/Ac5/nKaM+oi1gkzzHAK0BnsmlWH1SGtDKPtpg7h465cGG9BkrJXhNzOv0ADZYxQWdbAOi&#10;uGBiJQuoBCQR8xMRQIkllDxzFc/oeWM/ZUBN7MOyxlzHgFCA011VsQICYpmbK1ZQ3G+vPQCWzgiU&#10;Fl1YEQNCAwZD7jqbywOWj15dKgAmZQ8EqfcFq6TMg3/25oo9fS0w/eaSb5M+EsQ+ebVmTwWxj14I&#10;ap+fd5F/LChF5BHtPHylc2XC9dfdfzPdey5YpgzLqSCUvkWeNA+urodn7dZ9XaMAEyvpVYHjFYEn&#10;KRZTytl/+wHzu5ccXkMxNzbO4efRfeKeYU0+tbrPX8zh6dE33mQtvRVW31FqNfoTr2hOauiutqbe&#10;Wmvsrbfm/kZr6msoiOWuOoZbbUKgyRqe+fUxWSKI7yDbfGf2nZi1if0TNn1ojw3OjNrAnhHrGh+w&#10;nukxaxsdsLreDqvpbbe6vm5rHR2ykpZmaxwcsI7pSavu67GKjg6r7BTkdbULKGutsqPRyluqrbq9&#10;1qraapSvsirlazrrrbpDwNhc6WlRXYmVNpdZfU+T7Wootu2sSdZd5/V3NZXbpsodVtXdKCCttWId&#10;U96m4wWpFa1qQ6pqb7CK9iblG6y4RWXtjVYsWC1SvrynXUAqABagbq6rFaA22famZtvaQJ2uDE47&#10;XTsFoNubOlW3rZBubWi3zY1JW5u7bZPKd7T12ebmLrfksibopsZuwWqfAFaACpwKPgHVz+u6BKg9&#10;Dqykn9a0O2QCgAQ1YnkWQDSpW4PUHvusud/nrP5GwAh0En0XAZ5YOVkrlEBLXyj9vH5Q6YBH4kW4&#10;L/9jWUta9qVWUFncqoE21ps03zPN+9T5MwAGSgNMA3A8lRLkYiF9DzoBGaEAJ1LOk0AoDe6BJCxK&#10;uCkClCG3gGZAibA+RdsBNwAGwOFBUbQPCxygF1AZ4Bcwmd8OmAwBjX48cCNFHhgIq2W4xcZ2iDK3&#10;cHo/dG06jnKggnwC5wS4nJuysFoCHe/vVbpPAXbcG+4TcMn9pxyQT2CZ7kPMk02gpPbVXsESmPWH&#10;8gAvysMSGJBJeQJNAA1gBCAF/1k/6APn5Tz/n6JWhzTud/ock5WOfvx/i7OXE9n1RJ1kTQRY6XNO&#10;FepbJvqA5TwiyeL2GnMSAyKJwurzE7lH9Ct78cGLEVK3GpYm+HTgzJ4TFNZJ+oorOHUDVGnXIVXb&#10;uMACibi+upUym1cZFsu81fIfd7X58iG/Vbu/1zl+o+eYvtA/xPnoA/c27nN8Dp6v0D0oo6+63zr3&#10;bysE6ILL3xfV26dbK+yfv9xmv/lik/1+/VaHRuCS5UiAS6yQwCXCcvmbz9L6ldRhzUvSiCJLeVgz&#10;yVP+D5/iSvul6n6hbequd6sokPnf/ul3vtQJbrK/+/yL5Ba77nNfhqSsbLO1NpdYb1elDXaV20hP&#10;uY3qv2aws8TGusttvF+g2V+dLJq9lV42PVDjEErZaFeZz9XsadxhQ23Kd1TZYGt5Bpclgssia9i+&#10;2eoEd/U7t1jt9k3KCy63r7fGki3WWL7NWmuKrVX/Ba28WBRMso5lWUWxldRW2LaqYttaLZAs2p7c&#10;YnGDLSmxL8or9DvdYOurKj3ID+6ynwkm11WU2BZeUlaV2pbyYttRVWZby4usSGXA6pYywar6gUVz&#10;4/atVlxZ7lFpt+8qcqDEOrl+wyZbt36jw+QXGza6gMoNW7a6dhSX2Cf3rh+yJ/cX7N6tYw6R776/&#10;bn/7t+f2lz8/csvlI8Dy9jG7JjgkMM9NwaRLwAhQBlziWutRZx8cF2Ae8/mbAOgtHYOuX5v39NpV&#10;oHKvu8ReXNvrYMl6mgGYgCQpEWjJB2D6vMnlcTu/NCa4HLVVAeYFQSigic4rD2jmLZukuMQClm6l&#10;zFxhlzP3WLdgKgUuSRFlQCfQiPvtKeZzZilzPQFNn/d5Ylhlgx79FpA8d1ZwvDZv9zXoYQ1Q9rnV&#10;U+fHxRdXX2BzQVBKJFvWAT10ZNAHWH/7jzc+yDp8fNQOHx3x9T/PAT+nJgSiu31N0IhkSwChpdW9&#10;tnxBQCk5cArQlgVkbikE/LI8wIbLagAeojwUsBpQ+jGA5lOgEDkQqizqBlgighxd0aAbwLykgTiW&#10;TCCT+bnowuUEnaQxRzPcaKNvtJ1X9CH6F3pfliygbgXF4nk+udriMkzwo9jOWztZXgPrL1F9k6vx&#10;rLshM5+VFNB0a6fSgEpAMwR8Mk8Td9oAUKyc1IvlF6hDOWVRP1LKY8kGxLIzLFETab4eYEtKP8LV&#10;N/ajgwJLBsIRxAj5OqDZYvO+LMmSoO/kXtf+4wSXmnWxNicWyoiCSx5QZZ1C0oDWAE9SoJo8CsAO&#10;SyZ12QacAW2HT9WJepR5hE9g8LxAMwuoxNIUsb4reUR5ISKo6rOf5SyoQ8q6sK7FfTZ/Sn2WEtjq&#10;WrJ6HqApazOgE7iMqKkOoLx4kCLYUAQc+jj4UJRxfIjj37vmApgnvF4ALFCKgNLkqoubbtKFzFU3&#10;XHDzbqukwFoIWAvAuvtI2znderxkd56eLYAfcAhQApnA5YvXgk1B5eOXFxweAy4fPDvn0xcePFmx&#10;+4Lbu4+XXfeenE37sK5iZVWbtM95bgqGbz9RPZ0r9geMArCkj1/oXJkePV9zPXwmUMUyioVUuv/4&#10;nN2j/wLPuA4gFJHPW1OffXXF9fzNdXv57qa9eHvDLbrANfcFiyjfbeah7z08bKMz3dY+UGsNnRVW&#10;2VRkFQ1FVtNebnWdla76riprG2y09qEm6xhtsbbhJhueHbTeybS28ti+QV8Ga3B3j43uHbDJ/SM2&#10;PNOn/JBD6NjeUZucn7CB3QPWPd7tGt03bJMHxq1vd69NH9ltk4em1Ha32lXdA9Oe9k0N2Pj8pOqO&#10;2uDskPXv6bORuWHrGGnT/mHrmehRnT7rHO1UWYe1DLQIOquUNll9d63tqtvpqu2stuJ6XVdLmQNy&#10;ZTuQWWpbq7a5ygWYla3V2l/l4FreVGWlDRWeArMljRUOoaWqs6tJ5VnZrvoKgWuJFTdU2s7aMitp&#10;qLGdNRq4aGCxs6bKdtbVCW4brKRJoNrS4inbxU31Atpmq+nusMaBXmsa7LOG/h5Bdq9AutMqu7ut&#10;pq/P09r+fitu73BLKxZWLKrbBbGbmzvcxfhLAeuXAkwgdENjspICnw6gTV0+15U5qJtaB1xAKZZT&#10;5rp+KYB0CQy/EJQQKIm5XJ9Wt9nvKls8/X1Vq5d/Ud9tnwliAU63qjpEJAtaCFDFpRZYDSsoAMs+&#10;XDeBEPJYN39bxQA7QSuut+Td2pazvlE3uf5qwO2QyrZgQMKVN+aGfgwp5EmBScDSQUNp5KkHkIYL&#10;J5ZPLKrhvknb5MNNEmjFFZRjAFz2uXutUsrIx3Yc67Cr8+XB0oFT++ifA03WbrQT9akHtJJ36Mzm&#10;VHIMov8orjtgM4CT+5a2gUjAMOUBsYAyBxbuCfcIuNX58kDHNoATCssZkMO5gUTuf1xLgqN0rrD+&#10;0Q5rVdIWAlKx0AFqfBYeHErXSp40gtaESyvnC5CkvwmymFOp/tBP2suOoU0gMmAy4C1Z2/XsVFCm&#10;Z7C8vXDuOC76kaAzwSnu3w6eOsdnwDd57SMFDj2wjj6/COLzOz0rBNr5sq7f098JAP+xuMX1z6Vt&#10;9t+Lmuy/bWlw6+U/aZv+uHWflwI8Cw63fG5Yc7mP72GT+xHXzpzN35azHEmT/dPmSvvtplL758+3&#10;CiY3JyDEiigAxG3183UAzVb77PMN9sWXm+zTLzYm6NS+D6BSKfDogXmUBxb/mcA9KgMkAyzJ//ff&#10;f+awiYgc61FncZn97HP7/Wef2mdffGo7dm72SKqN9buss73C+nuqbbBHkCmN9lXbsNKh7gob669R&#10;vspGuqvcdXZI/z9ovLtaMKnjmouto2arjer3e0C/3X1NUkO5dQgU2wR8Nds2uso3f2kVW9ZZ8aZP&#10;rWrnBmso22rNlTusiaU/lG+oLrVyAvIU7xBc6ne/dJdtLttl6wSb65X/ctcu++22rQ6Zn5Xsso0V&#10;FfZlealvMycTt1hSrJafCSA36/zA5LqdW217ZalVNNc7bK4TTG4uEbTquHXbtwkyAU1p6za3Sm7d&#10;tkNAud6KtB8A/XLzRk/RlqIdtn7rZvvkiaDy+YNTHhkWq+Pte8fsjtIHXnba3WXZ9/DRyWSRfHDM&#10;btw84K6u6KG71B63p09O25PHOuYxdRd8/mZAJilweuXqnK1dnLGLl9J8S+Yw5t1hAcmwXl66sNsj&#10;vV5cnXYrI1ZH3FsBReDyIvM512bconlZxyAsm6vLEw6aEdRn+ZTAT/XDWglYksdiuSSIREDlSZ9/&#10;KXj8wJr5PngQKVAZAYVw1cXCisUSsCRK7fLilEB41t1lWZoFCycWUD/+TALMU6dUfmZCUDphd+8v&#10;2x/+9NwHWQeODNjCGe0/M+Uus7jVnjs3k6LXSkTUJYoty6QAmGlZFJVpO8Du3OqctpMc1DToKrin&#10;CsaAOeBu+fxewZzg7MKcrV45aCsX513AakBbHujOAX6ZYh+WS1KHRwEmIMmyMhevMu8SeARsD9vl&#10;60c9fW/J3P/BfvpXmKeZF2VSQG24+aKAXM+rT3FMXHNAM8Kqi87gXiuoPIlL8ZnpwlIyx06lyL6h&#10;gEuAM5aTYTsE2KE8bP49AX4AJK56AOf88Unbd3Tc9h4Zs4l9fb7OKftZjiaiA5N6NGGV+TI1AiYi&#10;4jKXFLFkC9FyYz+aPz7tgAlQxvqh5AFJAPLACQFYljpMKs++KGcReaASMAQS2Z45MuFrzQZgYgll&#10;H/WAyKjnc9mUB25jKRjSQ9SnrvoRKfVSnWQZzt8r7g9lgDggDUQjtvNgz7FxPADPcQ7FWbRen+t6&#10;arcdOK17KvAkJQowCtjEHToiF5OPlwekAfHeJ8Fsfj1G0gBf8rGcBgKAQwHLLNcCwBIZlTwgivUz&#10;gWeC0pgjGoFy8mK+YrjbuhVUaV4xT5I8KVY+ouF+bEEMd1cAjxRo+wDoHiy7sBy69fDR2QLU0g5A&#10;iYDLAMu8AgIBQo6nTc4FXOahMoCSlG3KH2k/Ih+wSV9IAzCBU9p68vKSqwCur5LrMFZcwPuGjsOd&#10;lsBCvBjiu8F3aWp+yIamu/SdG/CU7eHdnTa9f1BQ1217Do5a91irg2SXYLNzpEVg2W0js/0OlbjV&#10;ApqUD+3ptd6JDusZ77TxuRHfN6fvSVt/nfYBo/02OjdogzO9AlEBp8B09tCE7T4wou8+3/9J/77y&#10;3cH6niJMY9HnZUcKskUUaQ8MtpjWsJ06OGF7dNzUoTHbre/lmPrfr/7h5ts+0mxtI+3WPNhijX0t&#10;1j4KlLZZmaCxpq3WKpoqJUFlo4CzpcaqWhNsoormWiupL7fS+jLbVVNkO1mzrKbYSupKPV9UXWw7&#10;KlNaUlemeuXeTrXaqG2vt/o2qbPBGjtrrLGnRvenze8RluBuQTrb7cpjLcZq3DrYavW9DdbQ2+xW&#10;WPpbo7SyU/3tbBd0tjl4FrV12q72HtvRlgR84mJMWtQpKO1SeXunz0fF/XhzU5tbTnFB3ljfaptq&#10;W1xbBKtbtb1N5dsbW21nM8e0u1vwloZWW1fT5MGTmKf6ZV3SuvoegWmXw+nnWCgrAdQuAWmPBx7B&#10;ysLA+3OspMCXtin/ner8phL3QEGIBvyIwT/QCiAFuKa5pEkAFttYn3AN/FTbfozaJ2U7wSpWV/IC&#10;D7XPAN7rqT223cKGpVX1AGWsbrGN1ZVzYwGkL255pS8Z7Drw6vyR5xjqOUhn2wF+eRAMAb1Rl34A&#10;5A6OUh5cHZ6ZYwp8qq2P26HsvRJUxn0DqrhWXCgBEqASS10IkKIciHLgVnt5CEX5fMAfsOUwlkE9&#10;1xdWtwT19C3BaABluHaSj0iuAXb0IdpElHEuxDbnjG3/LNmfXZ9DGVbbbJvPPKyTLPVBnhcY/uKC&#10;Z01AxjNDnuMCLOlD3AtSB009TzyrX+gzACLZ/pI5ybonn+l+AJcbm8dsU/OIbWkdc5AE+H5T1u4g&#10;+f/b2egw+d+3N9h/21pn/7Cj0f55lyBT+qeSVrdgYvUMi2oBbtV+up/pfsU9KdwbycG2RO1sq7bf&#10;bC63f163w36/frvPfyzA4fp19jtBDJFe0e9+n5YXwQWWer/fsNkBEwBFvkbll1/ap+vX2+cbBZ6f&#10;pSVGmGNJ+k+ffur7/0HwiH6/bp2LfaRYLYGnz7/8wiOeEv20vGKX1dYWW0NDibW1CAjbKl1dgs2O&#10;1hKlAsWOKusXOHY2l1tPS6VrpKfeerXd31YumFS9up3W31hiA02lWap9+m1tFiy2CfKwVtbs2GBY&#10;LCtY/qR4s9WXbrGGim1Wo3x1+Xafc1lZUWw7i7ba1qJttmlXkeBSgCeQ3CKIXM+cy21bfBuA/Fyw&#10;95stuleCvy8FkJtKi9xauVXy+ZrFAkcJ19jPt23y42lnQ9FOn5MJZBI0aFtxscMl1sn1mze5BXOL&#10;IHbD1o0CyY22bssGAeZ626A2Ptvwhc8H/eTlg5P29dMle/b0jP7Uj9stgFBweD+DSeZVPn50yuHS&#10;52QKJAn4c0/77t0lGNCCgyhutV7vwYID531BKnUA07yb7PVr+10XBYZXr8zZhVVccGdtlXmLAODK&#10;hKcI0CMAULiwYlXErZUUC+baSgrykyybkw6YwOaVCzO+DWgCp2tqO0T7nGt5SdAnBVCSD9gkD2C6&#10;JVNgSmAfLJDMr1w9L9jlvEpTPglwJNAPYBmwTAqEnlc/OIYIuUAjgAkA4up69PiIHT4qcF3abSdP&#10;Tzp4sj+tFbrb529ShnCnJXAQIkItwOnWTOZZ6nhfn5N5mNqmbVxqSVexsAhIATsgj3U7ATsHvauC&#10;t8sHHDLPXRJQCjLZDjgDIkMfl2HxBBRpJ9YEDSsl7QdUIuqxTdAnUrbRJQ2yL15OczQvXTumfQDw&#10;+7mduNAGZAKTlF1Q3YBP6n8AlfRN/SIFPElZRzXAMq1FOu1prEsKVC4s7nG3ZObA5ue45gGTQWsI&#10;F1pcb8PC6eCpegxqAUXSAEGCDD1+dcO+/8NLDYivpWBNJ6fc2hJAGVDJsivkY9kVUiCTeuyL/aS+&#10;ZIugDaBMa3+mCLnksVpivQQoSdGxxf0OlCHfzoEpbrb59nDDJY1t9gGOpBxzYIEIxoLNDCA5npQB&#10;N/uoizgHYj/ghoUWsI5F92OhfaAx0sizLyCTsoDM2A4o/tiqCVA6IKoNIDQAlnm2obQMB/crAS51&#10;o36+H67MkgpoAo+cK6ytnDMB5UGvF+VRh32UB3iigNZYAgSRx+KZLKQqy6K2RpRlorfGMj+hFHRH&#10;3weCFbF8C/MUbzOv8aTPjYw0IBQPCXQrc0V16yFQlwm4/AAwn6WgQeG2iytuXkAgClgldZiV/h5Q&#10;/hfL5cOlgu49Wi4orKghtm8/XHTdeaT6maUV6EURoIhgQgQXAjLRyqXj/v27eOOMu8czF5v53ngv&#10;pLnq+jz0fTy4MKlndMqfTbwH5o5N2NzClEfs3i2wAwx5poFRNHNw3GZUPrVv0F8YAa1jAlhezFCf&#10;OoDk/NEJmzkw7N91xPMeFvmz108aAYgIUkX0WoJXXbyzkoIU3SZg0Tm7dPecnbtxyoNjEQgrBc9i&#10;WaMDduDMXgfPWZ1n+vC4g+2wAHd8/7BAud1Br3+qJ8HecIe19rdYQ4fgsLXKajT4Ka8vsRKBZWnt&#10;Ll9Ye6cGMUWV262sTgMYrJ0a+BRX7bISAWZRxU4rrtYAqKXKmjsFi92N1jMkoBQ8NmtQ1dxdY619&#10;tdbUVe1W48bOKt/GLRkBnliMmwfqC27JDpxqp7qj3t13mX9a0d5iZW2tVtraasXNzUpblDInlf2N&#10;Xqe4SWDcUKOyOiuhrLXJraeooqVFarKqlmarblPa2mi1nUBut3VNjhhuzK1jA9Yw0Cu47bbq3l4r&#10;6+iyUgFrcWu7FTW32y4i+QpGdzR1uLbj9osbsAS4bqhucm2qbfMovxvrOm0TFlel62vabUO90roU&#10;6OnLmg4N7tvdYvp5TafD62e1nR5YyS2sFSqvbJcEqlXtDrTU/ay6K21XA00axFcJKGo7BCYCjeo2&#10;3yb/j5Vt9g8VrfbfSpuMea7/pGNIKYt8pMxx/Y36EMeQAqphbXWoFdCi9+XJOpsstAIDAELww7YD&#10;rhRzULH0xjYpAjCAurBoBTiyL8A08rQBUP4jLsqZW6wDdIAL9TNACagkBWgKIJdBJJAZQJyHS+pi&#10;Bea4sAYXjlW7H+ej7dh2MMpShHUw8rHP3ZZz9yvuYdxnUmAxgDEs37Gflwm8oODagUjEiwyshKS8&#10;3EBpH6DG/gSOvJTw9SOVB94CLAFA6tSOHbXygf32OwG4w6UgEpgEIAMoAUzy/7Cr2bdJ/5G1LKWA&#10;TFLgknbSixHdC31O7mqre8W9j8+dZ4B744DN58vnqb7x4ua3JU3226Ia+3JXrX22udi+2Lg9LSMi&#10;2AMC//Hzz+yfvvg8wd8XzIdMEV7DvZU8EIqVEzgEIgHL3+uY3+nYLzcKQJX/bMM61/qtWNk22xeb&#10;Ngk+19vGrVu8zpcbN+m8qrNufXLzXPelB6jZLjhjfmNZeZEv3VGl38O0FuQuq6nZZfU1xQK+IqWl&#10;1lBbZo01Um2J1ZZtt7rSrQ6HjRWbrK1qs6u3Yaf11G+3wcZdNtRUbN21O62xeKPV79pklVu/EFiu&#10;87R0y2cCzC8FmJusXr/NDQJL4JL5liWlO30O5A5B37ptO+zTzVtsS2myNgKFX2zfbOt2brYNu7ba&#10;jqoS21QiqNy1zbb5+phYI5Pb62eb13n65TaBueAQ4NwoWP1C0Li9otK+3A5c7lRZse7dBoGjIFRQ&#10;iVLwHsH7p7+xXTqO6LW1zfVWgtVTbX2+8Uv75Klg8vG9o0bU2EePT9jt+0ddgCQwCDAigJKygMz7&#10;947b7VuH7erVAx4AiOiyHmH2+kG7c+OQ3b8tmLx2wG7dPOTAee8uFs6Tfgxld28d8nmYF9f2CDIF&#10;JReIGAuEsUzJ2Aewh4BLlhBB5LFAopgfCcAtZhZFtrGAuqut2uUctH/+3KRD49kVQawA8/KVvYJb&#10;gSkAmtUjTx+oy/bSstpeFTSyTzqv/Svax/GkiHJcfYFNYBlduTjjbQKyAafLRMFdFsgsjHg0WcDw&#10;zJkpl4OjQJIUi+XJk8PaBkZHBZs6/kxak5PjI2gQeeqzJuc5geXZDDJPL6qOQAn32uWVfQJO1uYE&#10;utTHDPSWCaR0/bCtXTvounj9iEMlcAlkBjxi9QMogTrgjm1ADUugz4/UNjAXYBewGQp3WPTeWvke&#10;QK8QMEiAmYfLiDoLRDo86twIwGQeaQAnWtNAPODU53RSLxOQGvmwdAYce98l5pbiWhsBhfJutcAl&#10;Ka60MUeTeZv5eZyUR1Ahn7N5NkWtJY01Oc8QiXX1cNqv+gArUYDZBkoZ3DLwBE6pF2t4hvUF2AEw&#10;2SalXdpPAAR4JathAKBbCgWXuMOeXDnsWjh7SP3U4FQprrKAJeVAH3AIJCKOZZt2aI/9tB3llOUh&#10;FlfZmLMZLrPkAT6sn7Ma/Iar7dyJ3V6274QG8moLqyNWHEQ99odlFKsook6UIdrGxZby+ZPTbp0M&#10;sAyYA9oAUKAwLJEJJPU5ZTD33oL53jIa+QBLtsM12YM7qRzwwBodFlL6SL+5Pq4JRb/z14HYRxnX&#10;AxS7G7HDa4LT43rWkoVUkOsQmq7nsL7HPAMRlCrE9eStsAGplEcdL7uQUkCVJT/cWsq6lYKwtRsC&#10;0RtpfVvSizdTQB3cTR1IBW15l10ALiylDp9AqSD1tmCVNGASkAyrpIOmoDIPoACpW1UdOqP+eXv8&#10;fM2evLjgevpyzV10w4U3FG69QKeDJcvEPDjtlltA+qbOga7eBTpXBMvnPX/t3rKUggtFxGCHcQEp&#10;EbIJXsY+ADWWfYlItrHW5wpLpgCoa0c9KvX5KwtuZScIEMvvxFzqs5cX/Jk5d/mEQ67PB9dxRMdl&#10;vi/Lqly4fdqj6XpQqDspMNRV9dEt1Q9XJJZYWfE5vClC7pLdfHrBrj1ZsRtPVo11Ty/qvrMO6spN&#10;1jjVudV3gmYRXZlnCZD1Z0nPHN9lgHhy74CN7em1AUFnz0i71bfXCArrra2v2boFocAmAjJJAdHK&#10;xjKH0aaOGtVr9LSurVJQWSdgrbbq5jJPUW1rhYASsKy1xp46q2wps2bBJPmOoXaBXrM19aiN3nqr&#10;7agSAJZbZXOFW1HLGivdolrWWG2lDVhZa6xMoIsFFqtpVUu1g6+rWZDcUVeYt0qKNbWhq9EasK7q&#10;ulBzt84tAdecv31Y4D3SpX60Wsugrr+nKbOoNltdN1bVVqvtavZASzUdLVbZIWhtB2AbrUwgi4oF&#10;u0WNdQ67QC7gG+W7mgTAAmJUJNDd0dRg2xuStjbU+/zWTbU1Ul02d5U5rB0qb3dtauiwjfWCVIEr&#10;waBwGSbd2Nhh6xoEogJcxFI17uoreMWd+AvBLUpw2qHBfJvPbf19taChvFkwpoG8QJVIxpT9pqLF&#10;ARboRXHce8gFcHUO5X9X0S5g0XZ1soS5gMo6QRUWUdUFCtO8UoBScCPgYE4rqbt4qjyAEpB8fyzg&#10;K7CqEyQpBYZ/I+BmrdcIxIQLs7uDZn0I0HJIAabUZnIbTdZYzk+fAlgDYKOOW82AMu1LkCeodMhT&#10;PaXJkigoAoQFeWwnEOzxOcHUpyyiDztcApJAq84Z8B0urLRByrWgLxroC+1jjdbnobYDLr9sHHRw&#10;/KK+V/dZ16X7wDUT4dlTCTD7VHXYjxJsJtAE9tY1DNv6xhG/zg1Now6V6+uH9ZnqXgCUJW1ufQy4&#10;JE1ury3+Wf+mrFXA2aA6TZlaHC7Dcvl7PleOKdGzJXANsOb6gcuATMoCuH2/398EwZw3BfOptC+K&#10;qgQ4Rfb5hi22fst2wd+GzCK2yV0uAUHKPhP0kWKVdIjMrI1A4bpNzAFUfcGiW9cEjtt2bbedpUXu&#10;vom2Cb52lZX6/MEdJTvd+rcesMJyt36dzyfcoHawyu0qKbLyyjKrqCq1quoyqdQqlQc0y8p3KV/i&#10;4IkqBFilRdutQtBXtWuHVZdsd2tjU8V2QeVW620ssqH2Yp97SWCf0Y5SDwDEupe9jcXWWrnFmio3&#10;WwfLklRus5aKrZ5HbRJusVVl26y4eItHcOW6cD/dUlxqm3eV2MadrGO5yzZicdyRYHKT6m4tVn7n&#10;JttctNlVyGPFJPKrQJS667YLMrX9O2Bc17+puER53UOB5W/Wb7Dmnm7bVVGh+7rFSirK/T59Jmjn&#10;nv/2s09tg7aZlwnwbisussr6WvskWReTtREBklgkgUCsjt9/d92+fXfVnj45U3CRjf1YNQFFdOM6&#10;S5LMu1WSPMF9Yl7mLYHpzRvMvTzk8HnjyryLPMcAY8AZ1kzyQFqsN4nl8Pw5AZTgEXAMq2Baw5Kg&#10;PkM+/xJLJsLSiTstUHdJgBdQePzkgOvd99ftT399rIGE4GdttgCGVy4TZCgJiyrAi65cZl/S5Uuz&#10;rtgGPukzCpBcOad+SkDoKmUX93qUWFxab9w+bs9ertrVG0c8gizQSPCfMwsC6TOTBddaUqyWCKAk&#10;Ei2gmaLRjvt2rL0Z7rIrq7Oesr14VuCiNhbUJu6zQGW40pLHHTbAL6+86yoCSIG6sFiG5ZA8YAZg&#10;nl2bS+60q8z/VD47FxZU3HRRBPvBdTasl7jLJismbrNH7fLVYw6apMDihYvqk8DPwVPpZQ2c8gI0&#10;3Z02a5u26H8BWm8cy9rPrKdXBLhXdY1KA6LdYpu1gwDUNZ0/ghoRMTeizxL8JQLAIObSYVlijb6Y&#10;txd5t0BpMI8CQgFJFBALtMbSKz4/VHXZDygAG1hQEAPDACe3dgl4EmgkIArLGPI5iBm0BSCiAMe8&#10;Yl8AI5CKZQZrS7i1Rh6wpE4o4BUR8IQItAQJIkDQfh2H5jSQxaISlpV9ansvEKb2SAmasvdYKqcM&#10;F0HcW7HGuLtgBmGhgD2uOQFZ2j4sKCda6BEB+4dWyeTqGscEMAZsOrBnFlPyiLrAJFBAiqjDcaQh&#10;jnGXZik+J4AzuT1PuOUWzR4e93u4X9fLtluyJPIM9BFgGoCNAlTDHbnwefJZSQczsRwO66NSxudJ&#10;GsCav3fMQT24yL1V3/WsRPAjgirx7HA/eBnCSw0sfEATijVlgSnEkiMIy6lHer6i76bAjKWLgFLg&#10;7PqdMx6s5xpRXwU5BPAhf0sAhBsvllLq3LqP+yygKVgU+N1/eM4ePblgj5+u2SPpyfNLhfmazLfE&#10;HTYCGOEGy5xLFK6xpB45l4A/At5wCcYCe19t3BPkkj54QSCki56/K5hFEVmXtt2NWO3gZhtzXEkp&#10;Jx/uxu4u7FFrFwW1K3bt/llX5AFE0pu6NkAxgjsB6gR2upyLvss2KfAeaR7mUSxtE2XksSITIdiX&#10;n5FuCrZZjiYBqQBV52IJF5Zruaz7feleWq6FJX+whC5fOekWU14MkRKki+eGZ+7won5L9J2eOTLt&#10;80yZbzq4GxdhAelUv7sFtw+2WfuQYG2g0a2WDR2Vgs1ya+2tc7X0ZFZMlbtVMyvDjRYAJa3rrLaa&#10;9korqtUADaAVvCJAs1owWVarwZwgsqa52qrqK1y1TQLZBp2rscrqmtVGR72gs8qPqWgqt6qmUsFw&#10;uQC3TMBbIrhUW0opCwG/ADPHoRqBcmWr2uyqs/ruzIW3u1HbglJBZ21nfWEeK3NacTsGglGl+pag&#10;V23QT+VxQUbFdWW2E6tvXamVNlVacYOgWUDMXFfSYl0LcAqYMncV62xYaLHCkjKvtaih1nbU1tou&#10;wWxxY6MV1dd7+a6GRtteU2s769huVr1m21HXaFvrmpLqW93qijvwZtyEcQkWpG5v7vBgTNsEqwRn&#10;Yl+kBG4izcPuhtoO+1IQ+7lgFXjFfRgYBVR/J7BFwCABmX5XBdQKFrHGCggBUyy0AItDkgAJqytz&#10;Xkk5FossKRbZQl5tA8AA8pcNghEBJ1bf31UIjpUnpe1wTQbGSH1b5wgwJU1KlsH382Iz6yz71I/o&#10;G/1yiMsU1/KbirZUj3LVIfX+C/IAu4A+BOwRTCqswJwPa6S7KwOwSn1/gyA0k+9XfxwogU9dK/eZ&#10;6yS/qVn1dd3cCyI1/3N5q1JArtmXHqocnbfm2RO2rWPSz7+5dcID8uD++ikWXIL6KO+WRm1/Lhj8&#10;TPD3eaWuxUGx1f6pBEtlgkssir8va7HfFgsmi+rtt7ua7TdFTfY7AFSwCVhi4QQsfydoZP4mrq7k&#10;0e+xKEv57ajzKdZj6QvuW1mjfVlea1urG2xjWbltAQKxhO3a6msu7hT4oKLi7baNaKaCoG2Cp80C&#10;ToT1bPPWtAzGlm0bHQipV1y6y3YQ9XSngKx0p5WUFWvfDt9fUlZUqFdRWy7I3C643OLRV4mOumm7&#10;2hV0bRZsbS/e4RCKpZA2aaeyWr81Vfotqau2kspSt9z5drV+QwSj9eUlVqfjWit2Wrd+11h2ZKq3&#10;xoY7Smygo9jGBipsfLDaRvsrPfpsX2uJ9Qg4u1uKrKNxu/ULPHtadnjdIe0bbCux9rod1tVSZpWV&#10;O6y0usi2lm23zfS3TFBZovtVXmZfbt/m+kygB+Bt2pEsjVtZckTgzBxJXFcBys+3rE8StP9+3Re2&#10;gyizurc7KkqtVr89fA5YMWkPi+gXWwSrRcVuJf5y09ZszdBPBZqV1tDSLNBP0L91105PiT77CUDJ&#10;XElSQDO5tSbLJDAJQLr7qwQgIuARuAIagUkAMcCMfCqbc8Ak9WixAkvKb17d7xZN4JKgPdcvz/kc&#10;S44FImN9S8ASwCRPFFfAknpAJlZJggABmsy9XFsZ92A/LsGlu8BmlshL6mdYGZnveUV9uoF77q0j&#10;dv36IQdLYJJ+B1TS5xCBiLgOrpU0D5fJGsq5gMw9DpfJyrnbzwW4ArAsQ3L0xJAGUhpMCCwPHukT&#10;AKo/aymwEcua4FYb62kSqfeCyrFWApEBl5E/y1qbGWAGWAKV5y7sLaSUB2ziQotFc3E5zdEM8APK&#10;XAKysDgCiIAiYMl2WDoDQAM6qRfWUNqkPeZ90nYeLClz+GMwKgX8AX7o2o3jdvX6MRfBgDwIUAaM&#10;EXmWfQGK0VdS+kndAmCqferkraQhYJYy4HLtmoBTqQOnoDIAF8tpRNgFLgHNWJ9zVft8bT/1BTFP&#10;LixA566qPLd2H5CJlYJBeVg5Y3kUgDLA1YMQZeWkQGjAZQGEMusDc/wYBEZQH1IgiP24W4ZLJlY9&#10;rHuA4wcWRmBDkHLsjMqJEisYRAGawCSAiQIoEQDEvtgf5QFMRNhkIAosIqASeCRljliAJUBEOdvA&#10;J8cwiGWeZATjASqBqhjkAlUAM5bJgOgAxYBDUiCPNKATxfXS/3DP5RqiLEAvPx8zn9I282KxVAZE&#10;ct6AVM6X7wv7k1VTYAggAoq6P1iKAE7cKilH+XzeqvsxZOZFHbRvYbfuI/dUx2YQDoBSJ4FBglBE&#10;27PHpwp1gfcE8DPpXgfE657wDHCPgGSuBbdrrOfunq3nMdzB01zkaU+x6LM0EMsGoQDP9J3Rd5e5&#10;pBJWQr4/lL+H0yO+zVq6N+8s2m0BGSm6IzADQG8LjLB0+rxOQV9+GZaInAsUkrId8Bl56j15fc0e&#10;f3PVHgpCH1CPeZrSfdW5R1uCS1/65ZsrBbEd5wJin+p4IDZfl3VKOf62znP7uc73Qu2+uurt3hGQ&#10;xjqk5NN6pCl/V/VJw90YQAy3Y6CRbQTwUhbLzJCPNUyjvuuFyp+v2I2nyy7WXwUyQ1ceskao8gJt&#10;FPCJJfS6QJw0la04iAKkACgCRnHXZbkkYJQI0bH0Eb8x7kWg34Twmohnn5cq7iY822e9Y602ONVp&#10;A5Md1jPaYr2jbdY90mxdQ83uKlvbpcGJBl6lTUUeqAgrZ3GdBnPVOx00qwWN7sJbW2xVDWXW0Fbj&#10;aWxjXcWiWly93XZVbdN2kbZ3av8Oq1A7ZRqUldRs88BOqLx+l1U2llh5UxJQWo5VVuJ8dR21roYe&#10;AinhUlvvKkT1JRhSY7mV6NyoQsBbDSRmc1J9fqsgE2vrzqpdrl2CZKyxwCZASoClZJ2t9LmvZYLk&#10;ypYGT8saBZFqk6Aa5S3Ka/BLkKWSeh2n82DRZT9WXVTBudSOty94pQ7L2uA6XNRUk6yrrU0uLKo7&#10;BapYV9nGpbhMA8mUthqRjIloXN3dZeXtbcltWPna3h4PyuSBmXr7UkCm9g7b0dLqS91sb26zTTUN&#10;tkVwuwWoZSkeAW1ALEDry/I0ddkGbWOJxXX40+oWQZ2AVVD6eR2wKpgh+JLgEusqgPnb8ha3pvpC&#10;+wWrqiA0E/tJ3bUYC6zgFGHNpZ3fVjQLChOoAq/AKrAJOAKUCS4TOKKASgAPOCZIFPmPoRKrKFbW&#10;sDa6C2sGrwGyDpWZZfGLun77sn7Ag+SQrpMoQyzD49ZMpYhr51rXN/QW5gMjIJP+ts+ftv1XH1vZ&#10;8D71TYAnwPyHkga3RAPBwDDndNDGugl8C4JJI48AxM8qBLulgCKWyyaHy2SxbLB/ElT+vrTZAfN3&#10;lG2vdcBEvy/DfRarpT6PzBqMtTYsuVgnseyGO2646mKxTPOVdT26j7iWb6tv9hclRbW1VlJbZeV1&#10;+i6xnmN1iZVV7vK0sqY0WRBryl3lFWm9R/aXlG+34rIdVlSSrHqlFeQFlWXbtE9gqf2kZZX6XVC7&#10;7Kf+rlKgcrMVcay0Q8ds3IYVMy3BgQBboJUUKAVyPUqr8vQHOC2rLrW6+iqrq620JgFna0ONNapO&#10;U3mRdeu3YrC92sZ66zzAT69Asb9LZT2VNtJfYyO91V7W0VgkwCz2bSLSjmvfaG+VTWh7tLPSBtor&#10;rLu5zGqq9DtXutWnKeDeuq2ixF1hY45kzJPEsusuwKw/uW2r/dPvfutWxs07BaXSl9s2O0zuqiiz&#10;Tbt22G/Xf2GfblrvLrXMvcR6ibaWCZ5rqt0q+nu1tXHbTp/buk6AGdZirMHAJcF8gMudZerTzi32&#10;CdCEdZH1KJknicgDk0Bm3jqJtZK6ABdwBWwBZMyZBLIAQiyPWPIoS7A25wAX28AlQAkcAonAYgBm&#10;RIfFMklbDpXZPEegizmNwNj5c9QVzKmeu72ukk7Z5bVp3867wsYcy6vqs8Pe6rQHFiKoEGkehrkm&#10;4DEPkOTz+7h2ADTyHI/Yj6X0ytV9dv1Giqx7VVB96aqgR7pyHaBl/c8jduHSPlvjHtAPrJ66bq6X&#10;6wRUEXB5UZAJgF6+LEDLpWh1dcYtl4Dk2mXBlXR+TVB3bkb72C/gUx7X2RDbFy4I4s/PCk6xfOrc&#10;a3O2evFD0Q7phUvzdvHKARfwRsCeEEDn4KjjaZM0dOnSfrsicLt8Wdcf+WsC+Zwu6p5cUJ+5H76d&#10;nSfuF2XsQ75PZavqz3n6pePOqY+k9AEgLUSnzUDzY1AGOAM6PcjQdbUrBWyGuy3reZJ3l1xtx2AY&#10;+Rw3lTNQjsFyQGfM9Yry84LMVWATi6dbfjhGg+zLaXkXh0zVYx/WTlzlgFKgcfkS6/cJOpWevXzc&#10;Vq6ccK1eP+UAi4seVlTqA54BnyHmczHgY2kTljVhGZOlC8w/WyjMQcNVF52/dtLPQ/sR8RaoBZqS&#10;lTANHvOQShkpAk6wln1gXRPsYIGMZUki4A4Q6UBDGXUyGOJYB0mHzuQ6yj7gCPfTmEMZcgut5C6x&#10;2fGkbqnLtmmH4/cdB8wAOKyEe9xaOnNk0lPOwUAZcAUoo23cbUkpL1iGM6gM6yXAme5PwOx74E1W&#10;zQSyQBv3jXtGnrIAXQbiETzp74El5fl9vi2wBMgR0Eg9v0/S+2tObfhx1Mnqp/ufLMtYi91qnIEt&#10;YIDiZUIByHVcfk5wftt1csrdugHOiMLM8iAh1qmlnDz7Is+LFF6qrF7mO3dS37UFY0khXFMBzuSq&#10;u2DX7+POuugiH4GLQnkrZSxdkiyMq8lCKZgD+AIuAUJ0JwPDW8CfUsoCPANI0SPWGlUZqUOqdJ+2&#10;sJyqHvkQ+yjzlP3ZMYg2oy36EaBLGf0LKH2/T+D8cu0DAbdALWJ9VHT3lWBUuveVrkEi/yFs6p55&#10;fsXBMy/KbmYWT8Q2AHr5/qJbOgFOrJ5AJ9uAJ9uUA6W45l57tOoQevn+iuqcdSiNeaS8qOH3iNSt&#10;5PqdopzfJ75vfH95nicPjtjIvn4XgZEGprs8WFLPeLt1D7c4iDZ1YfWscosnkFiiQVZpLfCofI0G&#10;ihVbpc1WWr3NwbK8brtVNux01TQXW52gtba1zFq7a92CWiOwxKIJbPrcU0FqWUOpQyYWUOQW0Vai&#10;7woCWwRymcKK6WqqdCsr81Nxxa1rFZxivRRAUsZ+giTh8otLb5kAkLJyovbWArfVBQGkSQRa0qBV&#10;aRxLyjG4AgPEpPS1Sv10N+SOaqvvqrHa9hrvd3VrchOubsMtOVlSA2yLarje6FOlH4Oae5vcbbht&#10;oNV6xrqte7TL+if7PJJxz4TSyX7rVto23GkNvbwYEHx3NHjbdZ3NDrtVrfWucuZfaZBd2dGarLAO&#10;uC22q7XZXYWLlEc7BahbBRcEXdrV2ql9zHNt85Rt5r5ifd1S12Iba5M1dkNNo895XV/VmMCVAE5K&#10;3Srb1FlYIgegXV/b7AJov6hpti+qmQfbVhDbn9VoX5ZinXVXY4EtgOoBnwS/DngNwGaPuxqnebNA&#10;sfapjG2gEFEWYOjWRgHhesHjBsHq5sZ+9avPNgoiyRMVmfZZU9aX61Fb2ztHBN+sPdtjO7vHbPrs&#10;VWvde8w2NglEBdAbmol2m4AZKAei6QMwDmjSB0DZrbBVuDwDpoClAFnbWCh/W97mIPmbYrVTJpAv&#10;B9y7vRwrJpbL32RWS8DyU4Hnb3bUOVhixfyUoFVYOAWwyX04wTUWWLbdQivIxoUYKy3WXeoCtX6c&#10;zsMc5ZLmDj2jHVbf2WENnW3WoueorbPJ2vVcdXY3WHdPi+e79LyhNn3H2G7vaLJmPXeNen4b9H1A&#10;5Ov1fWjBHV4p2+Sb9H0gj+r0nanWd72qdpfV6vteWSPYrC6y4koBZ4V+SwSrDptEZBWQkrob6s5N&#10;nt8uGGV7Z/HWBKiqU0qQnaoSqxFo1tVWWL3gt7muwpcN6dRvA0uItNTtsub6YutoESTqN6yzvSoF&#10;BmrS74Z+y1BrfZE167eruXab1VdstA7W1mwqtt6WUutqKLH2xlJr1Pe2qlq/VYLXHbj7ViVrrwMl&#10;80e3b3Mg3FlZoeuqtpqGerde4rK62aO+brXtrIfJnMkSgWBlWcEltmt0UL8hbT7/EvdY2iTFgvn5&#10;ls0Ol0Ar81XLqqp9niqWz8b2VqtqqHOo3CXY/WLTOtcnACLAiNUy4DIF60kK8ARCiQ4becqTdW/e&#10;wRGoBIoCJAMwATegMtxNAyqxWjI385cfr9uThws+R/E2MJbNlQzQIggOwqoHXD5/dtZ+/eWu2t5n&#10;x472uAvs2vkJu3ppj12/Iii8uNvz9A0IDBAGMAFCypNVUyCoPgGEUS/A8WNxHPWSpVIgC0SqTeZn&#10;hrWW++hrf0rA5SXOI4AEksKCSB4gBBwBXY7FynpV7cdcT+4Z95D9lzm3hBUUKyXzW/OASf7Klf0O&#10;oaxPSruRFiCUQD4rAtGzgklpTbB1UdAVqevivIMgEAgMAoj5sgDF2L4mGLt6VZDG9qUDdk3AduPa&#10;Ebt+VeUCOJSvQ3pdIIeA7IDJgFfSPNAiYBnIJM8xbJOPOuzjGOASoMRKCvSS+nYGlAGZbCO2KQ+L&#10;LK6y4S7roAkYCijzwYMCNFFAKG5/V3yh+JOCRuBRfXQrzYIDZh5EKUsgKQDW4BkBmcBoAsrDDovu&#10;dptBJsDJdlhF83O/cLsluIsHebmSls9gOQwCweThFDCNuWEIqEQA5tqVk3bh2imvf+4q7SaIBTZD&#10;wCb7Efvz8w85B+XAHIDGXDNSd7O7dMJTyrBuUE69mCuJAFK2AUK2CZ4C0GGlZNBJPsqAPspDDFTd&#10;SptZGQMASQsQqjaBrTxoko8lUU6cE4Crj/ljsQJHe7QR+YI1U4o+ApKA+NGzzJdkjmQSdfOBfeI6&#10;kVt8dK5823FtpIA0YOsS6H0AiZmwRO4+Mm57jmIVnrI9h8d9vmpAKkrzV4HG967IB3TtpFiUEYBJ&#10;2ZGl/YJsQJ979H5uaMAmMOyQfFqfmwB9v6B8TnA+f2jC9h+e9OBVzCEGMmMuccwfBjpJIwBWWD/Z&#10;z7bPX9bzyLPJyxdeyDDnk5cwWPvZZk4ounRLwIm7reRzQm+edAglxcOA7xLl7L96lyi6Z/x7h0tq&#10;mjeKS2my4N0ERgVy6AYurtrGigdw3hXkfQyN94DSTGwDlg9eX3U9fC04zEDv0RtB5Lvr9vhtAkzq&#10;cQxpHlY/FuVP3+g4pc/e3ijUBTLDkvrgG0Gl2keck21E/tGby35O0lQuWP1aQJopoDOvOy9xp11x&#10;y+dN/adee7xoVx/pvj0SVEq41QKZWDW5N6RsI/ZxH9O9u6D7dsmtt+Tvf3XV84Anuv74vMNoKMFq&#10;AleA9fLDsz5v9JLgdPVOCmoEnHqwqywSM1DKy5nwSAjPAzwApg+O2uR+IvMO2/jefreUdg032YDA&#10;dGS604Ym2613pMmGVD4y0W6jk102DrwOtVirYLW6UQNNDeCAVCyaFQ1sC7waBJ0AaFuFq4q0vdpq&#10;OwWPXXVWDeRqoMhyMfWddQ5pWDwBP1JgraZN9ZU2dCXXXfIxD5Q5rHXaD5Di9guM1mqwDCwyz5WU&#10;OlhuCcLEnFifO6rz1mtgipjziiW3qQOX40ZXowbewC2uuoi5qrjsEt23skGgLGEZAoi9bZa7EZS2&#10;99Zb92Czp4PjndY73GpDE102NNVtfWMJ8rE6k8fi3DmY1DHQbK29DX5NjboP9JProq+twKpAFWDt&#10;Gun0ZXY6R7s9ojFzZbEIYx3G9bipr8Xny9YIhhu6mqyxu9n7X9PaIIBtsmLW9xO0ltQD9g1W2qhr&#10;a2/yJXAq29utqqPDKtraClZXLLCRYpUtbk1iCZyi1jYHV9Zy3dna9X4tV+WL2rpTWXOXgyrCfZh5&#10;sB68qT7NiSW/rqYlzYutFbBWN3s+tjc36riWHl//FbmbscpYB5Zytplr627H1S1+PuB48MBxmzi5&#10;bOXdQw7ItEt721t7bUdHv62rVf36TofQAF+3/Ao63eKZQS7gGZZZLLEAZoAmYOcRkAWTuLYCfCmQ&#10;T7vXISXQFHD5G9agLBWUl7ULLhvsnyTcYglA5RGV1T7W1rDgFiy2dbgFM/dUkO0WW6WqC1hvqFV/&#10;KlqNiM4Vza3W2NVuHX36To722/jUoI1N9tnoeJcNj3bY0Ii+x2OdUre2u1TeozI9n/0tNjic9g8M&#10;tVqfnsN+PY+kvf1Nhe2evkbr6Kq1to5qwWqdb3freY0ywBO14rGg71tK9R2WauoB0VKBaqVbPyuq&#10;d0q7rLRim8MpkFot4MMiCqRWVu2ymuoya2zQ97pWbTVVW4vaaW+ptq6OGmtuLreGBu3ne6fvNyL6&#10;K3VJK0q3Wo3aqq7cZo1qv7J0szXX7LK2+lKrITBQrX6fKnZaSekOd/etqKm28tpqAWalFZNvbLCS&#10;utrkJltW7G6xzDPdqe1IWbOSfcU1eDtU+/IjQCbRYgFMosn+VmBIZNlt2rezutyXJ8G6iTZsUx21&#10;i8WS+a/MiUXM/yypqrCymgoP6sOczk9wWY1lRYArwDHgMYAzrJoJLA+p7hEXVs04PtxlAS3gKAHX&#10;++2ASyyX1y4JhgA8AdV1wdMNgRi6hvVP5Z4KsjiGdgmIg9soVkuW/lheYj5mFjxHsAdM3ro+Jzid&#10;t5vXBGRr0wkwL894u8Ab8Eq7YWEM0AQeoyygMRT7qJeslO8tmLGf/gHQAYFYKy+r7qnFMZ9r+d2P&#10;t+3Nt9ftGMuSCDIBwaXlMYdJgJd++bVL+XZpz5ds0X7SsGQClAAkUAlskqeM/LVrQJ3gjnLVDRfb&#10;y9RXHVLWFr2wypqiOhdApzpsc2/Zh8gHoJJiJSXPuehD/tys7RmAmVcAKUAJXAZoAq9YOkO0hyUX&#10;9+FzRPlV/sp1LL0HBZ5AJFCpeytQj5RyjgOAgcu8AMu8dRWgBCTDionIFyybAmkCGDH/Esgk79sC&#10;zADNgEogM4CT7bByBnhGvVT3aGHuJmnkwx2QFKvoyfP7HBYDKoFHD7qigTW6AFQClxIDcI4DUs8K&#10;Zpn7GVbMOI52ANMoX7160mGSwCMEF6E9Bu1hUeWccS4g9oIG8nEsZWE1DQGiiLxbVq8tuDUCLV89&#10;4dsMDn1AKMAqWFK1nRcg5/CVwRvQlQc4FPkAMVLqecCerI0UBGc+AzvaAhYT5HFMnI88faFviP30&#10;K9arRLF+JUuIIPK0B0AeWQYCAd09vs28zhSIJ52XlCVHaJfzkYbiWknpO9eQ+p6uO+rFNQZEB3AC&#10;28CxWxlPJoslYImASmASyIx8wCVW20ix1JIHIg+dwbqLhTmBd1iJAyxRrJMaEYcPndC+46pzTG1I&#10;B4/uds0fnRJsjgs6Jz3Y1LEzgu5lXd+SrjcLaEV6KgtyFQGvmOPJM8nLCl6E5J8tXmzwMsNfeOjZ&#10;JdJrgCaQSZ7nGBC9euuMvofJawDvAYCSPC7r6KLq80yfu7GgZ1PHYRUV4AA2gA+AFC6j5LFiBmQG&#10;TAKKBavkm/e6jxutoC4v4A/ACwgNOKXNaDcv4BILJjCJdRMBmgGbQCsAGW0na+WagPFiKqee9IT1&#10;PwFT5elngO6z7256GlAaYEo7tBHpnZcXCvM3XQLvgPCA73CpJR9QfvO59ueUrx/1KEvuw1hXL2YA&#10;nEnXH+I+5e+N369nSp+u2a3HgtWH53xe65W7S/pcF+38zdN2ht8e/Z4SxOikfpsBUv8dcBDFhVvf&#10;V3RyWv/B07ag78+p07N2Qt+hI8f1XZkfst0sG8MSMlOdrr7xNl9yhqVpsJ5iRWXpl9ahRmvqr/O0&#10;TXBK5Nvm/lTGciv1PcBntTX2pUBGLNHCnFLWViV4Edtpnmm5l5MvE9wCpIAoAIrF1K2nzaXuIkzA&#10;IwIjteg8pIiymK/aLNgluFLAJynAigDNemBN+RbBWsxdrdRglai/LV0NhmWnWeduETC3dtdrkN/g&#10;kNk10OTK51GbrgsYJcUKTECndg3mC7DZR50Gh1T29420Wf+Y7qeAFOES3T2iAb5SogmzjA/CKs0c&#10;XdpuEMhH++naah2mCfzE/eFeOcDr2oHUgFNEHrX2t3nApubeVNbc12Ytgx36rDr0+bSrrNPq+zqt&#10;GlfgDkFOe4uDam1Pp9X1dllDX59Vd3Yaa7UCrJXKE8G4qLm5II8u3CAI7ur9QEUCprqBIavo6vFI&#10;xADtjsZmK+kAVpvt09IyI5hTaWeKUlzZ0W1lrR3eHvVL2gTGnYLcphbb3tAk8BR8NrXZzma1k0Uv&#10;DvAlOjHzYb+obElp9Xt9XqUygeY6AWdELl4n0MQdFUsqKe7EpJ+Wt9rvBJG/I+hTaaPrs/ImgSVW&#10;y0b7XPs+w5q5q96tmhyX3JWTlZQ5r7jivofMPs/j9ru+QVCs865T/S0C4e0NkoC9uKldn0+PtfXq&#10;+RjqtpHxPhsXWE5O99r0bqVTPZ5Hu2cGbc/skPLs77Op3f02MdXrYpsUIEVjE90flJEfn6StdCyw&#10;Sh3S4fFOG51UfkJwq2e1V897n77b/cMCVqU9gtgufSc6efmi7yBlXq7vAmXU95SXKPr+9eo5a9V3&#10;rqOz0S2sbW01DpNVNUVWl1lKAddqXvBIWDtZ6mTrto1WtGubrd/wuRWXbLfNW9bZjh0bbOfOjVZb&#10;W+pQWV1TZg2NNVZbV2kVAsoagSQWSeZMsq4kVsiKxjqr07Pc0Nai73iTlVdXeZAdB1HypVg8i22D&#10;4BQLJVDJGpe1HXrGBIUbi3f4Nu62QOdmwSYpczEJFFRaXSmgrndQxR0WqMRiCbSS9wBBgtR1m9fb&#10;J1jjgJkALWAxAvEAlFjk2BflAGOAJFDF/uQeK0hUCnQCoGGxBC4DwBARYoGpOwLYAL+bQC3nAdzW&#10;9nhZwB5tAJGAZlhH3ZopcAPMgEsgMmAS99iUF6SpnWgTkQ+IZZ/v13ZcI2AXcMc2CqslCiBF9Ato&#10;JkW4uAKEzOnEJZaAQWu69qs3NcC5CigdcGDCAgksstSKW1PVL64/LKxxz6I9xBqhpMwfjdTBTorz&#10;F/qh+xRgzv0GLgMwAzIDNKOcFKiMulF+VRAZFtAEc0lxbvLUAW7JR132BYAGFAOo5P362VaKezNB&#10;i7CUhhts3rKJlTJcfqM8oDVccK8Isi5lLru4xjJPM1xkUZTn52BGHsvlCvNUmbeawWdYMQMmP4ZI&#10;5mPmXWcjai0CPMPiCZQi5lXiAhtlWDjPqr9LAt9FwfCSwPes+gMwhsWTwTEKKygCKn3QrBQ4dbBU&#10;W8kFV33RvuS+S5kG5oJMRD7KwjoU8zzZ9siVGqgDkqRsIwAzymIu6ceiPMASK2Yo3HkR8EAZdYC7&#10;gMI8XOVhkW0gK6CLfSG2qUPdgkVDA8kEdQksyQOFgARaFNSjgEYgMOAxjgFOY13KAE0UgOnlWQTW&#10;fGRWyk6szPoLAmCTwSxK9dQnDXBjXibusqThdox8X3adcU/ivgRoAtcFa6Y0J+0XbDJvkjyWTRTu&#10;s+8tl6kcAYvJ8qN2FwWLAY/Kez85f+byXLBUYmlW/RNL+gyWdR9Wjtips7rnywL1U4JTweZ+AFPA&#10;6nNXF5j3qnKluFDjMsv1AZKcY3EV9289K0px1T5znpcgKZAMFl236tIHXIix8irFHZt7CHzGs8UL&#10;EqAUq/ulm4t67oHJBQfPK3cWPSosaUBlPNth4V8RiBKpNaK14uq5dueUR2QFnIBMoAggAgyBNbc8&#10;ZhD3+J0ATsJqSfr0u1uuZ98mPX13831dKdxkA6ACNoGncMfFdZcU19hkrRQYZqAYYBvH3cMlVlCL&#10;7rwCwi672B91QxxPO+Tj3KHYH8DqbUtxHvoX2xybbxdR7nUEiyGg9/YLQSDutdl8z0v3dV8fvQ9M&#10;xJzRu4JQhJtvzGMN4fL7RPf2qeD92Vv1n/vs1lv1Oa9XybJ764WgONP1p+c8ku5lnSusrBd9KZ7T&#10;btV2rxH95l3W79a1m6dcWM95ucfLjfSdZp3eNL+a55eXO7zkie8h3yf3MDg1U3jJgycBL378hQ8v&#10;elh+5tikTR8es3FBK0vU+Bqo0shsX8H1t2+yw9qHBGODglUNUjuGBV5E8BXQspQM+ygjRa0DGqx6&#10;3SSCKQGDQF8EVgLSWnoEkxoIo4BaIvwS3Ki2tcxqWksc4FhChrSxvboAhO29GhQrBRojEBMpsEcd&#10;IBQBtcAo1lKPwqvBdfdwm6trSHkG3Tp/l/rZo2vAetw3KlAdrBeE1ljPiAbrgsy4rua+BONtfUT5&#10;rfBroA9YZ8kTiIlrwUrcqD4iQJ5r5N6R0gYuz8jvTSauHQAOK2ujIMCjFWPp7W7y+bURvAlABUrb&#10;hjqsdbBdfROM9ghQUV+ruwOTNg+0C1TbHFZRq+AItY/0CmK7XLU9rdaktLxN/e8GXltscG7K9i+f&#10;sL7ZceucGLT24X6dq89dElkuB/ClPZbPqelus+p2oha3OPw6BLe1Wbkgt7Idy2yC0fJOltPpcVAl&#10;ZbtUKZZZoBQYLWoh3+Hrvm5rSEvr7BCcbqppto3VTS4siQRzWlfZ4EF2NlQ12KYq7atsdK1X+Rfl&#10;DfZZRYPgUsApeMWNONaHxYrpS+wwT7WuL+VVjovv5oZuh+EiCZhuHBi2jpER6x0b1PPRbcNjAsXp&#10;gQwWBZN7em1qGkhUKtCcmum36dkBm96TNLN3yPbOjdi++TEX4Dm7b8QhdGbvcGEbCCVlOxT1OX73&#10;DO2pbWnP7KDqDrv27Buy3XsHXeRn5lIZfZjU93dit/qmlH6hCfURQB0c6bT+oXaHze4+geqgvg+9&#10;Tf4Ch7ShucotocwVLa0o8mBDzOckwNDOXTustr7GmloarbK6zLbv3GJbd2x099tNW9fZlu0bfM4n&#10;c0AJJoQ2blb5zs1W31LnULd113af70i6s2yXFTMnc6vAVfnapjoPlrRFQMnc1lIdv6Vspy9bsrO6&#10;1LZXFrubbRURr6sr3H22vKHWoZW5lNtLdrmASCyYaFtxkc/brG1udNdYou4ClkTg/eTF82XBBNCU&#10;LIwBlog8VkzAJw+UwOON6ylCbLJIAiTJ6sd+2rp+jeMOKg+QCgpUj/KAyVDAJm0g2sCqF+0BdOdW&#10;JtzCCYidF5QFGLIsSQTyWTkzYpfOY7FMQAl4xhqXMQ8z1rqkDu05ZCrNWyXjnKT5fdG/jyEu7hvA&#10;x7zONaXLAt5Dx/scMM+uzgpi9nvQHbe4Cb5wrfWItitj7iaMizBtBRR6+5xT7TmwZqDJ9nV9JrHP&#10;9+vcIY5FH297n1UXSOV4UkQZnw2fUQjwdOtmBoWAoltLdV1AMSkuu8xdJcV6COTl3Vrz7q3k3X3V&#10;l0tJ7rkXzquNTMwNDQsnCjfZfFuUAZZsY/nE5RZrKS69164dFcQKSgVaDppSzMEENCMfAX8ikBDR&#10;ZFG4xwZ0xn4i0hLgB4AEJlHAJWAZsOkRZjNFYCAUVs68Ai7Riq5pWddzDvdero02dFxAKhF5UVhA&#10;sXICngGVrG24xrqGWG1UJ+oh8lglQ1g9ST1wkI7FpZaARORDLFNBOctWkAcwGXQBmeGmSxrwibBu&#10;Am7ulpvVj6UxGKhRnzKORZQBcSG3OJ4XxKzOu9VhQWAe+wC6gD4AMKyHWAsD8JLFMkVEPbS016Og&#10;nhLAsg6gR0RV27R7QveRPO0fWJyyQ8saMGbCGnngNOCm7+ziHj8fQOl9za4DiCTN5+NerOgZ4zPB&#10;Rfn4WdbyZFmX2QSO2TzNSGO+Jtu41focTfquwatbJ3NusWxTHvsjfwTolLhe4JJBbWHeJO6vEtuF&#10;OZMCyVAqY18K2IOV8SjzJaWYK8o+nzOaza0ELg+fpK4+p0XBogDz8ILakw6d3KtzzbhVFKilDwAu&#10;LtAOtILEgEWEC/RRAWu4JRNhmBTXXCINsx11Yw5tAK+DKG7MumcAAMAZLy6SpZ0XIMnqicIK6tbP&#10;bB9zlqP8wo3Tvv33XM8RYAqgrt0hsE1aGgS3z1svBIUvL7nuf3NNkCn4zPTwzQ17JCBC/29wGQoY&#10;Yy4lQXtCBPohpU4cGxZTgDZvOWX743YDDgMMEcfTF/bnyxHWQ4dDlbOfunHe6HeUUZ+6HBNW0LCE&#10;RjvA5c1n5wrRb4mGC1hevrugMqLhLuoaBe+Pl+yu0nvPzxXS+y/OF/TgpeBTevjqgj3++qIHVXqm&#10;PiDyT74WdBJJOINPhIWW/oT12PsqeOWeRsRdB1xco+nLwxS5lyVncJ0mZTmYCNSGeEEV0w7O3zzp&#10;LyRIsYTzgiKeNZ6xJT2LPFeU8XzmX6jxAif/EileHMXvQX5eNt9VXH8jQNKcvluxviqBkqb3D7t2&#10;Hxhxr4G9h0Zt5sCoW2BxDR7RoHeMQa8GxARVCossLsMEVhqYbHPQ6xbY9Y22ukUR6yJlHnRpTDDo&#10;gZjavX6yNgoWhxIocly40oZFE4slMAnsUg5c4lo7OCFY1jFAJm32jKreUL2nWIZb+gW0ag9ABCyB&#10;v9SG4FjnwBqULKYNglKdV6DZ1FvrS9uQsoYqKWBKWx2DOl4KSynnbRd00ib9a+8XoGfnoS0swamt&#10;eu8DS/MAyJ0jKRoyorxVffDldNQv1mglrVP/WrWvXddJSnmPAIN06uCE/puOWNdYh+/Hks3xtBdA&#10;jKtw30SKwNw70mO94z1eRiRm5r8SxbhFgILrMBZYILhJkIsVtr5D5V0CVsEnVifyjT2C3V6AuEvt&#10;d7sA1rquNhfL6tR0kApQm5tdrAtb0tTkKlMe4U4MxFJW2kxZq/KtbqXdWZ8iERPAaVOdwLS+3V10&#10;ES66zBNd39TrEW3Jb2rs9kBOBHcqFhATHKp1ZNC6x4etd2LIBqf1jM4M28jUgFsRgUuHST3D0zPK&#10;K92jZzoBXG8BAvNQiDiGMhT7Kds3P2pz+8ccJBH7ANOAyH36Hu3Vd2p2btDTOX2n5lmjWCJ/4PC4&#10;7T80ZnPa3qftvaqPt8Ps/gHbe0AwquMQ8JkANGm3zoFY8onvAOA5pT6N6DMGPHv62wSi+mwaq9yC&#10;WVpOJFqi2O7wKLe19VVWVVtmFRLRsZkHWqO6za0NHtCoSICHpRPw3LxtvW0v3urzRQkwNntwVt/R&#10;bnd/LxEwEnmXiLdp+ZJt9rsvP/W1LYvVTkltha9/SXAgtkurVVYlsFV9UqARSycWSwATmGSZkYo6&#10;QLXcyzbt2CbQ3OTgWqpjAFmi535y5/YxQ6xRCTQCkcAUUAVYApgBlwXAzIAEqxUwGXWS9mdAwz7c&#10;azX4z+olGEuWP4e77DxYDkkDLrHqeaRXASKg6fu1D+H6+uDuYQHiHp9rCaS5tXNtxi6v7rbrgqpr&#10;nAcI0j4AM1xP81ZLzk279B19nEcxxzSB9nvrq0Ny3kqotoA/lh5Z0flWdb6Hz5bs3uPTAhQBiwDC&#10;g9RkkMZxADMiKFHML6U8YJX2AEHqs8ZowGCAIaIOwOfgqf6QBkxGP6lH//JwmIdTt07i+opFUVBJ&#10;H7E64l7rn7PSG3o28uenDdx1/ZozeAwIRPn5kRG5NgIMMdeTOaCA4eWLakuwCFyGRRJY5diYc4kc&#10;LsNaqeNxxUWUYbUELq8TcRarJRApAZMRhChSh0vJgTODSIdOh0k9pzePe3pN0AZcAo9XcLXDcihI&#10;AfzIs8QCcy4BwlgaxSPNajuWNKFe1HErZ+ZyC1QCk0DlWV0jVlLK86kv7ZLBJWJtUdbmxNLpgKm+&#10;rOgakPfx5oLOgUsurrlYVd/P8wxrKDAJBDFwItptQCV5ACkgCQV8klJOCkyFNZMBOWDFNnDJAIxy&#10;ABLoA8DIB5gCmJS7MmsglkEHSQEfcAkAIvKnBNLMH2U/lsZwSQWCUiTdBGYAmM9/XDngQYIIIEQg&#10;oRS4BvfRKdt/ZtrmTk16On96yg4usT3ukEmetucWiOY6qsHcpJ8jLJAoYBHQ5LrycMl9ACoR9w0w&#10;Zz/1uVbqMcgEhjyyr4AT5a2WXB9QC1gWXGBzkBluwVwneaASxdIiABggB1Dm4RJADJgFbMNi6m6q&#10;9OGsruOcPoOz79dwJQ3hygp8ApVYJ2O+JYAJbB45uc/2H99js0c18HVrzaQHCMoHbsKFl88jgjuh&#10;g1g31Wfmex7WYDrmfOKiS/74ClZMwFP36Nwhh1GilDLoPiUoBTAZhAObWEjzlmDuMfcby3nMCWab&#10;cj6DZFEHOIHQ0w6nPMc8u/Fc88zGc8vnF/AJYAAUwAXyyKr3mZt41q48SutO3nhGgKA1u/l8zeHz&#10;ruDnvwDf12n+ZAHMBD/5oD3h8hruquFSipWQtsJqiBz+1BZ1QxwTbcQ+tnF7pSz2Rx3KEVCI4jy0&#10;H/lwqY1+f+D++9G54zoiym1YLK/dP2W3nyw70JGyLinp3cfLdueRQFMp65bee7Kk8kVtC0KfLqV1&#10;TjPIRA6dL9YKy9A8Vx9eqE8v3l2zb3687dbOF9/e9JQ+Pn1zxZ5+KyCVmJP68LWOe8s1cD0JPvNw&#10;j1Ik3vOFiL/M1WXuLuDpurPo65Py8gHXbCznl7XNmqqk11mOxi3oek6UAq1e9/ZJP47tNeYW67iY&#10;8oBHSQiPEuYin9ZvCSkvBWOuPO7kiEjfp/RdOb180BZX9KwyhzyLAO55PAH0PQtgJQVaif6cFy+Z&#10;DpyYsIP67WPeNEs7IX4LD2p7/jjLK43o93Fcg1alh8c8ndLAn4E2mhbAMpd1TAA7uafPxmcEBrMD&#10;nk7MCgr2qUyAMDbbY4O7u21wT6cN6/h+1QeER5Ufmu5SfYGwBuIMyIfHlU51u9I8WdVTOjQpUFYd&#10;5tT2TwgEpa5xgaDgF3UMA6oCUqUoQbOgWvU5Dpdnh+XhFlfPiOB6VMcLOoHXfp13YELn0LkQ+z3V&#10;8UAw80271WanQLlDcDw2P2grN87Ygj4frqfHXarbPW3pF9SqL5wTMMf9F+ClP0BvgHnXgEB4uN2F&#10;pZV+YTGmP4AuwIvlFWGFxVqMpZh1aTuxsgo6EfmwHr+fE9uqtM06+gWdAhostSzfk9aDTbDK/NZW&#10;9mdW2obuVgFsRybBcm+n1QKcLU0OncxhJThTWYeAsaPXtrUIHlt7bVfnoG1v77MtLd22tbVHUnlb&#10;l5V1E2W4x6rUTkN/lzUPdPq5ukd7dC96vd9c+/BYtw0JxkcFmUDlpJ4VABO45LlCAZAA4vyBcQdA&#10;ABFRL+AQKIzymX0DDoDsI0+7ACN50rwCLMnTRmj/EZVJ84dHbO6Q2j045Dp8bEJ11Qe1DXTu3T+a&#10;rJ37tX1Q7en/kXR6TkCqdK9Ad5/6PS3IZW4pbsA9vXqWOvW5ttZ6AKPGJqyb1W7lZD51bXOl1bdW&#10;C/ayuZ01pe4i29nVktWrcfAERHeUbbdNOwWORKmuLBLslbhVs7qhSnWqbeOOjbatZJvryy1f2obt&#10;G4y1MEmrgNfOVsFjtau8ttJhEchkziaQSbp11y4B5Q4HzeRmKzjNwNXzSt1ySSAWBuoEYUkukska&#10;B+gBYAAesHJLoIU1i2UtHCg0kAIqgFLAiDoAWBxPZFmC5gTkAKVu8RQohYAnB7qbCTABS6CSlAiy&#10;WPSYn0mAH4CQgD/3BXt3BXvMsbxxNVlaA2wdGFWGcJEFPpl/iYUwgv5gLQUwccsFVsNC6efUPvoR&#10;VspUBmge8OBDiLU5Ecup+LWpPjB5UfXvPjhhL75atXsP9cdB329iTUvuoYh8ACGWv2VcYwWkCCtg&#10;gF/AH20H1IXFEfhDMbfysvrBvETOh5iXiBxkM/dV8tTlGPrwgaurIA85rAn2eAZCWDH9HNk5OTb6&#10;5330a0oBf1CaW5muM647XGIRLrFAJnMtST2S7CW1r/PSBw88lEW0BSRJ2cbqGRZSxHGI8+EuGwCa&#10;h1ueTcA2LJcsc4IlE8WyJ+5CK9DDdfkSAH3nuLRg1++e1ABCYEhkXwkYBPqYl4kFE2AEOtPSJUBk&#10;Wu8PK2K4y6Jwl8ViGdth8aQMF9qwePqanSojT9k57VsRbFFOHp0HKlVGPo6jvWgzrwu6xvxSEKxJ&#10;SB6LJzoviHbrpQbX+cENFs58ygCIAXYMshmMA44Mvh04M0glny8nH3UZpANbAWhsF4Tbqa4LoAQs&#10;gcCZ46M2e3zig3UZyR/FZZZBkgZLDJ5wqXSrwHngMi2xMe8uawnSgDHSpGlBm2BTOngGVzcBkwS0&#10;ss2AirUyAcPCfErlI2BPuNyGChZZPV9nBN/kU1mCGwaDvnakW9aSi7CDps/zTCkWDK4pLK/IrZNS&#10;uMvGdgAmIh/WzghYhDseUBlRY2POZsz1DDdfXgYA7pHyWTkk81nw2TCg1bWcFcQt6R6fOSswWzrg&#10;kElQn+NnBIAS8zGPLe53KGRJGQCROZ0pKFCyaCK2qXMom+dJXdI03zMdG4BJXfZhwYx1U6MOAjoB&#10;ToA6AkGFJZTgTOyLgFLhbguksp97H4rPI8FnegkSL0sCNLFkIu4N+7hPpPFdCADNW0zXbp4RTABS&#10;LO+RgJOoqrHsh89BzKK2kiKC6hBQ5y4WPOn207MurHsu8hKWvYAs0vuZAojC1RQrXSjKQgF97Isl&#10;TUjZTkD1frmT1O55wZfOJ6Vznff04VdE1iV6bbbv67TtwYKya3jf/rJDJJZKrIU3HwGVgscnp+3O&#10;41N2V7B5T+Uo8g91PCL/QMeSf/TinD1+ef7v6ulXWDcv2NPXF+3JN5fskfpCisXzmeAS8Hz2Fgun&#10;IFj3ICLx0kesq6TcH/qLazLzXnG9JX/v+SWf88ln6ZbrZ5eUXtRneUGf62oCTYEjQHnrkUC0EN1Y&#10;z4Ig8vp9ohyrzh39P0gX7wks9f+yqv+Zs9f5HU4vAvNTIGLucGzzkpCyFLCKQFUJaHH/JtLy2lVe&#10;gPKCUc8iv9M8o3o+YxpFTLWgDX7zHXLVt8K8ZG0DzaScNx2X2om2zuk3CxHRmQjPeMfw38e+WG6L&#10;JYv4nY8XdPye8tsaHicBrfsFs+8FwE7anAbpe/WbTxA3Xq6RUsZcbjR3cNyDiPkA/dC4W2knBAdY&#10;c3E7DljF3Xhkr8Bkrl/7mEuboHZ6biCz8AqGlZ/a1+8CfoenugpWYcT8W4CQ9qcEDbSNKzMeFfde&#10;3vDleSbUzsCebp+b2yfgDSAdFgQjAiGN7FafAlYFTAMCJ9L+0Xafi9rD3D0pWX6ThRaYRURITi69&#10;9WnZHoEmwZRojzz7AGKAM4I5AZG9w51qq8Vhs2tAUKk8KcGVfD5uB1GX6wSUDYW5vrgHM183oJV2&#10;uvo7rK1bkNslaO9rs2alDV2NDp+4A+MajMtv48iQ1fb3W/3goDUOD1vD0JCnlDcPD1nLyLB1jI9I&#10;Q8lteKjHLapNAiqsse09uI/qetU/dykdbk0vFHSf8nAJCAKKBw9NuuYFacAlwjp58PCUHT6q/3X9&#10;Dx7Be+bYlOeP6//w6Ik0v/rQ0XFPDxxW/SPAZLJMYrEMiKQc7ds/KMgcLogyjgMwDx7TeQWZDpoH&#10;BJmqe/DIhJ/rsM49LzCNZw2PAkCTZxZFIDy3fkps41KLVRPLLXM8caslHRrtcivn+BTXPyZAHnfX&#10;Yaz5nfqs2Nc30uGfb/9od+Gz5nNraK2zorKdvnbnrvIityZixSwXlNa31FpzR5PVNtXYznLVYZmW&#10;mgorFbRSFwsoLrlYVOsaqq2+scaqayvcolpYa1Qw+fnGL20LkXTLd1hde5NbPpmbWVZf4wGDPgEK&#10;3ep1CchKcPmh9QsAPOxwgQXroX7sCVBz+95JH7xTnmA0WfJCAZjRPtu0ByTdxhoosX1P0Ao04h4b&#10;8y7dsihAQqyHiWJ9TOAwrJB+jCARAYO4swZo0gYWS1JcYdkHuCLyQDMwGuL4sFiSjzLvswRQBmAW&#10;QFPXd+vWUbfwkd68ecQePTqT7onaARbj+vP3h3sNePsSKwLLWIeTPBZBjnMrJH1TOwGkbnkE+jJ4&#10;4zwEwXGozLmxIsAuwJBt9pH/uDzmW2K99EA+WXCfmHdZqPeRaIPnIdxZ0Y0bR7My5kYCgHMOlfSN&#10;fIJa+p+slAGJgCZLozD/kiVTFhcnbWlpqrANYEb0Wuq7dTMD0LCY5q2cecgEIFlLE8B0mFQKcMaa&#10;mpcFp1cEkGsC78v6/FiexJcmyeTzL5WucE7BbIAicIcATEAT62GAZ0AlYptjEFZIgDL2AYHRRl4B&#10;mAWAzPJR162qKgc8aT9Ee+HCC0gClAGWDEwYXMQ6nYiBRsxZ8wFENphgG+D0QcwNlipJkJi36jhY&#10;ZQpgBK4iTznbWIcY0JNiXQpoYxBCHeANcAv3WNwO//x//GB//t8/2bPv7jtUnhSIkWKtAxgAB6xZ&#10;gAQQBmwBUfm5m7jMAoExrzJEOWm42X4Mj/SZ/tM/IJM67Kd/LuX9uMytFTg9vLTbB1QJnpkvmKyD&#10;MecShYUtP58ScU1AJYAJaIbrHNcS80pDcSwK+HSQFGx/YLXUdoBozFVFHEOb6T7pGrEi61r5TAqu&#10;xktzDsXMlcSyCVSiI4I/n4uZBfkhPbFM9N/3wBggGTBIHsCMbeqE+yspAiyjLmI74BKYZB/WTCAS&#10;hUXzhPp45KzulfI8C7EGIyLvLx70fCDygGQoXGVJAybzcBkvUqI8YDIPmaT+nOhz4Z7GSwOCWq1o&#10;wI8IOMOczrSsR0RJTXMRseglq14SIAm85d1DcReNPOUfi/0Bo/9FGdC5dVD1UIBq5NmPyFMvr3QO&#10;6rK96CJ//8WK4Fbw9+q8tOJQ9+groJd+ah+gzPke67yZVdL1QDCZ6TZWzAcLduv+Cc8HVJLm8+yj&#10;Ptv31U8gE9gkf0f/s7cfqi3JrZzaTqnu5/3Trqsao/CScO0mn/l+fZ567s/vtVOreo6XNAA9M2kL&#10;5/SbsqIBqP5/zuj/hRdFC6tz+hwFU7x80/9EEnk9DwIqRJ75u7yA4FmIZwevEqYwBBQCa/z2+m+t&#10;fotjfu8lweeqfpdxx71BQCmlAB4WUo9qrO017ecYQDDSq0TrVR2OQURHxkIaUEuUZLYjanL67V9Q&#10;XveD8yoP9LJsDwCclvfR+XQsx8WyPxGVmdTPcTNFaL5665RHaQ454AquEf8ZYZElRdyX+D598B3K&#10;xMtN/ntiHy+8eOEY/xnxO7Sg354z+u5HQDDSmGrAS0R+68LNmN+zAFz/DRfkRjRrLLW4+x88MZ2g&#10;VQDL2r64HuOeTARifqe//uGJnusb/tLOvUoEDsCvu/8LfIFOPEuIVjxzdMwDqk0eGHRXZUCVNNyX&#10;cU0GVLHQYsEame52qMVSS4qlFnmeObkCZER9rLO4JpNShqWXbeCXsgSjpO3WO9ohWBVc9DT4fFgs&#10;osAHeYIiMecUaybuwCngFPNp69xKSh3cmTv7BbUCXQCmXTAK9KVAT8lqynxa5gMPTPda31Sf9U0P&#10;2uDMiEB72Ib3jtvQ7JjyAvK9kyoft/7dowLzcRuf222js0r3TXo6MDVk/WN9Au4e6xsUdAssB4Y7&#10;HLSwWmOlxDq+W/cDK2a4x+LaijsrKWB5UJ/PIT47IFL/faQ8KwGVJ07tcaDMpyf1jCycnvH0pOoe&#10;03FsA5Ae9AuvH9UlXThNG9OqRx39z+szP3xi0nVCzxvASpvHedGr54PyY3pemFZCJHWeM563I+oL&#10;/aS/BwSiuNli9T90bLdbOwFO8geOTDlw4lqLKzCutcz1BD65J9wfLKORUk5AIgScApyopr7Emttq&#10;3frZ1tlgGzZ/VsgDpp09zQUg5YVCMxGaO+v0DDTrM+nSZ6/PWp8980M7upv8BQCuvC3tDdYkcK1l&#10;zd3qEo9CTURq1vMtqi62jQJQXGy/2LrJPjl9ZtiBhuirQAZBVhCQgaskoIFlCSsRg3msSD7wPy9o&#10;uDSvbaxRM26F8yiowFsGRlg7b9465EDpVkrlmeOHbmkgj8vs3ZsCNCBR4AjAAZIBllgvgcpQAJ5b&#10;DnUMoAmshVUUyylACDhidcSqGfAIcF68pD6rf4j+ugVO9cLqybEJKJNLcALVZHl1wBRMErAoXIRx&#10;J05AdVxApYG9wAewAg79fDpP9CWAGLnFdA1X1Gnda93LlQnvDymgGZAZQInYpt9ubZTC8kgKAKKA&#10;TkAu4DMPnNTls2I5lPic+dxJ47PmGUABl3G+aCPOST5BarJeBrSG8ueOvsVxWFALbq6ZgEWeLRTg&#10;CETyAiOskICkW821HW6zAZZYMK9pEIGYn+nBf7BqZlZLdF1/0AjYRJTd0ODjlgYh127ps1T+yq3j&#10;gkx9lvpcgcqIIhtrYgJ1WBgDAgP2CsCXgR7wGFDp8y01WEEx55KgPqTxBhirZ1qiJAFjLHUSltAo&#10;Z5s2gV36Rp7yaJs0LJYskRKDnHCRZZCDYvAMTGKhjOA/bq3EYsNgKRsUBEzy54/IM7AuAIn+wEMB&#10;VMDU3xN/3OEmyuAB6AGySIEe5HOSgCjBEFZL4JKUuZQOlGGNuozl8r1VLqyK+YA8H+/L59HRczq3&#10;oJZyry845poQeWAUoAzLqLumAoT6Q+GtOxZRB1ANZLgfXDsuqQxUGOjEPEbk2xn0xTxK2qTtY8Bf&#10;BoB55UGSPNZKBjUMeNwyK6AEMBF5BkHcnwAxLHwBm9SnDc7rx/KHmPWDz8DP6fO/sD7o/ucUQBkQ&#10;CTQGWKKARQARK2SUBTwCigvnjxTqJddX5mEmV9gQdcItNkCSzzquJdZOPX4ei3UCy/zLBpQvi3yA&#10;ZbjMhniWY+DLc+4DXwa8GVDGXExS6lEeSoNhtSmgREQhJloyYHnuBgGDFn2AjSskKa6RfPeAg1gi&#10;5fbjBHoAJBa3p19ddFfPl2+uusLt8+nry26JC8tlgjsB3atz9uCrlN57CfidK+wjD/gBgE9erbr1&#10;7+HzlUJ6/+mywyDCHZUyxDYWwUeCyCdfnbPHgsiHL5alRdejl0su8k++Ut1Xy/bo+aI9eJp0/8l7&#10;QLwHMAKVAKV+Z2/f0+/t3eN2845+b2/r9/eu0kw37x134AxRdlX/uVf0344u6z+XlLJr+h926Xcb&#10;8YIQDxTm0fuUB/1+87tNNPATZ4GHAZs51GOD003WP9lgXSPV1jlcZR2jSsdqrHeqQQPiNtfYfKcA&#10;YkzfC9zS8XTgez7pqbvnZy+msMrx/d97fMytcFjl5o6NuXA1nVe6/7gGn4Kd+F0BeoAdfleAKJ6h&#10;gNP8s+bPmH7LedkVc+F96SmmKEjsw+qYLJL6//HARQI/PVes/wo8xpqwrPt6SxB5U9CIm/H9pysO&#10;35TdfnDW7jxcUX7Zrt8RtN5d9BSIBCbJJ5A85dNBaAPdELhSFlAa1teAUUA5oBgFXOeBNeRW2mz/&#10;BV2HA7i+Kw6qfO90L7DMIvIE7+J+hVcN94PtmPKBYooH31nuJ4GbwkuHFNd/PiP/LPS/xefA58Nn&#10;QZuUkcaLUvZxjvif4/P0F4r6D+Gz5JmIqRuHBCM8C/zmHzwpMM2ss7sPDLn1CusryzmRBz5nsZ4J&#10;OAJMAVxgd+bQWGGObcAqljA0uVewITG3dlTQgZWU/Piefl9CBssollKEpRSLZ1hEcQN2197MRdfn&#10;3LLUzGBTQT0CzD4sqQMCEcGnz5mlno5j/i5uzuN7e9U/rMdA9KCLfrIs0G4B05T6ue/Ibps5OGl7&#10;DkzZ7KHdNj0vQD+8R5A9ZRN7dR2zow4zo8w9VZ/HiBDrENUteAKu+gVXA27lm5ljbuOgWwYPHdE9&#10;1j0D2LAWApakQJznM8g7sjDlAgTZTkA560B4VJ8LUHhK/32UndHY5ZQ+v9P6Lydd0jNCHrA8pe/7&#10;aX3GIbYXz83ZWY1JFvT/SRuL+o+mPQD0pP5vT+u/Ntr/WKf5n2VMkPXvuP676T/XAxyf0n8doMz1&#10;UB5zPkm5bu4B+bgvbAOjWH2B80F95jUNRIndbo2t5dbRU1eY9zk7P2rj0726z+l5YW72yJSgXoBK&#10;OccCq9TFTZl6U3uGbHL3oFtUA2CJ5AyU1rbX+3JHJXVltqOi2LaX70qWy67uSjt4aNSO6Yu2qi/M&#10;ykpaYB/YYF1J4Gfl7ISDz4pA5KzKwsp08uSoW5YoxzoFRPgcPYEZIIlw6XzvQin4ATSoB4Ro+5oA&#10;9WoW1AYBXbjBkkawGyAzoBPLKlY/Up+bKEUe0GRfACdAiPsp5wduyZ9aHNEf3DH9wWngoXzAHwIs&#10;SZOFEwtemgdJW8BktEmelOs5qT+dw0dHbH6+206cGPb7A1xeujxrt+9g2RQ4SzduAJVpLqhL10Kf&#10;/57lEohkO4CTcvpO2fvPYNphLayCAXGI8gIEAodKwyqZV/qM9blK51Ym/bOmjH1hvaT9gEL//ARY&#10;gCEvGzwAj+pQHlAZeZ6DBJEJLCmLfhaeBSmWFgEGiRaLyIclEpDkJQYKaCQflkki8TKwQD6/lXZ8&#10;kJG2mUNJsJ4YdLBNPsoQcy0jgiwpdWJwEhZLAv+wP9KoG4CJsCRGtNiAwVgD08EuAz1clfhD5M+P&#10;5UmIJksaQXl8zqSDZgJVLJG051ZP3f+wqLqrrq6ReZwBq+8BFlg8qnINsABc/VFikeSPOSyTefGH&#10;Sx1/i6x8LHLPHyp/uGGVRMkiyXy395Y5rHjAUz5YDeWUkc9DJylzgFB605wAKkAqBDwyaGcA7wF6&#10;9OMd7qMBnfzpxwCAfpLSRyyRDoVuWUwDQrZJcYctuMgu7bEDi2mQiBgYJBfZDP705wCIMYcTd9uY&#10;F8nAgTfeDDBpk/lJHBsgGfeE++HXl8EmbeVFu2G5BDRpO6APIIz5l7wtj9TfoEv79AfKm3VEIJ0I&#10;qANoRvTYcJeljDTcaGObCJfMiaQ+YMp+YJQ0WUOBVuonqyJgCFQeBDo9+E6Cwjwskj+5etS3gUWU&#10;h0fq0GYCTz0XAkigEIgEBFkftQCMa3z2h3UugaZS5jYdO6fzCizZzgNotEFKG0uXFwrbH4Ml21hH&#10;Aibj+SHP8xRigMl3APmAP6dkzcK98aQ/p/G8ApdeLgUwMFjGC4ABNwIuSRmcM1i/81CA91gD/yfn&#10;7fGLBJhA5Vfvrtvr72/Z65/u2Fff37QX767YszeX3AXU9XbNnr27aE/eXLCHXwOWWBPPa5+A8ptV&#10;e/axBKLoqWDU84JV9ERg+vzrVXv5es1efHPB05Q/r5Ty1ZR/c159uuAi/+qt9il9/s2KPfv6rD0T&#10;kKKnL1Zcj58JSp8Iah6fcd1/dFqweVKwueBpQCSgCDSGAMlL+r8FJkkvXJnTb+A+/U7qP1NpKF4s&#10;ouv+glBAdHshmzev39pL+23xPBYsvpsajB0ZsKn93TYx12lje9tt+nCfw+TUoV4b369B7lyH7dX/&#10;+BHGNwLT0zoeiybu71gwsSYCTqTADFZMd+3PXk7xe+Qv3TLl13YFNvccHNSAvM8H4jEwJ2UbK1r8&#10;hvIbwna4dqKJfT3ZAH7A5zGS7pHmj43oHLO2xP+D/mPCAukWyQwMgcbb2r776Jw/Zw9Yk/TJqoPl&#10;vcfnPU0giWUygWQAaV4BlVcFibz8pF6IfVhHwyU4L+A3PGnCqyZgOI7BRRlduYeVNVlV6dPNe0sO&#10;ugAw1+Xr2N5L82DjWFyPOQeK83MOvHW4H/wXAuK4FWNlvfdM37E3N4xIzViDw5OHNADeX8LqM46Y&#10;BAjLdLgac7+XLx+0Rf0Pn77I559eAPAiIF4GxO8IL1RdmSU2rK+UxX9jzA2P/4w4hjx1EceSYoFl&#10;/jzz0AkGhVcJc2pjPeIDx7NI3kf1fyGIBVbz68ISxRjrKy7AU/sEhnOCB8Hq7vlBh5gAO6yHREUd&#10;nWQubLevHTsx2+vPoj9/cz02u7/P9h0UtCjde3hYQKl29/a52zHtYqF1OJ5Xu0CnYGZy34igeMCh&#10;Bo0KakYAywyamdeLWynWPyzMWADJA1EBlVgB+V4h1lfmZQFgF4AHUAJuAXoOdUopBxBP6L+b9PCJ&#10;cTujscFJjRMQ4LhwZtrO6DsVULm8ut+WeCGkPGUnllXv3D47szrvzwHbRzlG7bCfdhjXcRyKts8s&#10;77VF/R4ArlhCqY+oA6zSV/pJevTkZAanOp/6zPHLvGTX+IU6XBsuulhMSYHcgM+Yoxpzl0cmOvW5&#10;jrmFlPnQ3Dvq4rK773ByN+dZiYi4zG8mgBJBkSb0uQD9Hg1X4AlszsyN+EuLniECdnVba0+Lr69b&#10;Ul1ixVXFnn6CL21J+U43oQ4Ot+nidTN04YvLexwqHGjOCUAkwAewOX16XCA1aqcXp23p7IwDABYl&#10;wODmHf2ZAooCCCxubh3EYndDfwBAhoRF7FI2x+8qx0nXBQqA5uULAhlfg/E9MEaKAMmASeAvrGxR&#10;nt9PfQ9akxPge+f+cX976m6mqovVkhSgDHF8pOHWGm0ClmwDVm+/vWX/6//8wf7jf772P8zTS6OC&#10;Hh17FeHiukfnVRvSxUssqQIQp3mpnJN7k7dMApqAJEDJvacMi/Ci2iUNkA8FsAW00ScHQilA3i2Q&#10;uk9xryKf9lGWrp37mYdPB9JMAZHAJRbaBJj6878OBCZIfA+KqRxdvQE0Jv29uog8+0h9vqiOd5dW&#10;gRNpBPgBKIm8CzSuYbHMUlxbKV9VPaAS4DyvZyql+10BhQAm0WHZJh+gGLAY9anDdkBn1I3jyUe7&#10;bIeAQBRWS/5ICbxTWEJEf07uOiUABPqAOOaxAJcsWxI/YuQp8zZ0HGm0fZZ5l7TBG1v1b1H9OLM6&#10;px85fXeJ+uopQX8EpNTXsXm4dF0/7esHApZs5yETwMSCCVwCavw55uESMYhKA6mAxQRQWPBwS0Lh&#10;lkQ+D5ZAF3+E6Q9R8IcbSgahtEGdPGSG22tY10jdsullyWoY543zAX1EgA3rQlgaYs4l+wjkE8t6&#10;AG4OktmbZsAN+AP6cF31yKwCPcrycEk7DqbKxxtqFNDMNcV1kYaFMSyOsW4lQXAOLiawCwF4AF8I&#10;GAyADLENGLKP7chTjj6GQwfDLO9WRoHlx8F36M+czof2A6HqKyJgzxENZDwQj1LgErBjLlKAIWLO&#10;4/KVk54yPwlIZH9YU1GALPkAwLA0IsARnbp4zEESa6W7wWblYbkMoIw2Ak45N6Kc9rCSh/WSARvP&#10;ImUIyAQ4o04EBor9cRzClTbglJcePn9WOk1eAjCxYIY1M4QFJe8uCGgCnuFR8H5O3fuBPRBw91Fy&#10;McVNNeYSJpGX3gCY2lb6SFBIGdAJgKJXb68IUi8J/i56+ur1ZddLtfHia5VJ5AMmX6mdr99dtm++&#10;vaL0or1+dynp24v25rtLrrffX7Zvf7xq3/983b775arr25+v2bufrtq7H6/Z2x+u2pvvr9nr7666&#10;aO8r9TG1qfPrHJwLwEWPnuv6Hp92V9nrd446XIaFkpQlvQBJAJMI7JcEm6FbdxdcWEaxkt57hNss&#10;7rOCpidn/d7deiD4eCD40X6CCzHHlDmlBPNJ817PezAj0vdzYdN6n8zDvPs8zW2NOauIeZseoZb5&#10;md9cLczR9HmaL9bszhO1lbmb8pnyGfObDHASPAcoHJ/tSkFuptptZA9ukN0Ok5QN7+726KoEgiEw&#10;DYFhCAhDyvqQlBFxtXekySb2dmvAroGgNC1wpX0G3Ay2j+t3EbhdOn9Ag11eYAqwbmCVFMDdwlK5&#10;7OAJuGGtBOSAx4DJgluz5PdRzyZQyRQM/ot4+RkeNTHfP/K8FAVCQxwXFtYCFGZQGpbWD2BTYh/f&#10;Bfrm1lXlgUWAEMs/bYWFluPybr8AZ7TLZ/Gx6zDfN+oSMRigBWwDUvnfjrgFADF5/sdj272OHEhV&#10;rrEAkIlYWoz/Y7em8rJXdRxQeTmV6YOXuNlLrXix9ffE7wRzWuN/2l8O63fGPY70+8hvFWleTG1Y&#10;XjtaAFE8hvgP4oUl/1/xspL/Mf7zUD4IHMHcCPiE1R1ww62Y5ymCPBEAz631JwR7R0cc0PYfEQwe&#10;HfOAN7OHhhJoHh4TwAwJLrHA8mKE/IhNzA853I4BLzP6LghY3BK7RzCrlGOASyz/Do1n9tixRf0f&#10;qy/k6Rcpz3a8yAkRnO404xbGKhkARhrjK0AOSCMfZUDe0vk5pXsLgRRTmcY6GRye1D5AkrbzcQoo&#10;W9QxAYonl/a4aAujAO2eUh2AdVFlYSENWAVE6RP5BJkApNr0PgDH1J31PMEdaY8+0jcANKymJ/R/&#10;jcWTNEkwLR0/pc9e44PQ/sPjbhXFgs7LiLCoz86POFwCoqQHDml8I7GN+y77PTLugVGbxnV374jP&#10;8+0ebPegQwQfau6s97m0n9Q0NFtVXb3tKiv1yZ6tHbXWN9RsQ6MNtqQLO6dBK8toLJ+b1g0R5Jyd&#10;dq2c3+dBfbDWEGjkBm4U+hLhlsiPPZAAOGDFA5AAkctY1QQq7nKpL2AEcsEFEkumz9XLgAj4cvDJ&#10;jg+rXkAY24i1L0MAEqCUhyUgEBjE6oiAuWRZBPaAMKy0KVprHjCByHx7AYMBmBwDrC4ujguu1Y4D&#10;k4BXunIdQFF/rwCP+9Rn+jut8xFhVXW0zfnpC23EnEquB7gMwAzIjHIsmcAlrsikYbmMFPiL4Dm4&#10;uwKI3GvuOYAZYI+4x+yL+x2K+lgw3XWWFGumygDMEDDL50kwowtAuqARKIwAQ6GPtwMmOQbxIoL7&#10;x/NCynbUSfUFb4LGAEwAEmgkBSzZj8JlljfZ1AuLpweekvJLkvhcy6tH0vxL/TEEGAKSkVLngkAN&#10;+bGCSoSlk/15yIw2AE1+SEIAoLvECu4APMRgEuAL+PPgKfoD4e0XP06klLt1MysLSExgShlvyzKQ&#10;1DmZQ8R6iwvn9COUvTENy2j8oaVz6I8sOx9/cOECSz4gk3mW1A+45M8vwPI9UPKmNYEkg/QEje/d&#10;hTgm/hjJx9vb1JZAIINMUmAxXGJ9/lo28Gc/YjvBZrI6hgtSwCJWyDwsOjAKICnHYkm9qI+iDMum&#10;79P5Y66ju4fqj9UDTGR/vkAl8BmWS7cWHtMfnmCSP+ZwT40/aAAT8UcdYBmQyTEAIPAXsJiPrEo+&#10;oPKDOlk+oBRRluAxucKiaDvq0BYAGQo31Zj76NuCO2CR6K1EcUUAZQjA3KvzzKpt0qjHcccElgGX&#10;ABxgF5AH4CEgM6yQ1I369A3YJB/ASR4L5eKVhQJIklIGyHK+42qf/MfnR/nzxjmxXgKZAYcMxMIi&#10;QD7mXoYAR8oDJEmpE0uc5JeewEIJSLKAvy/mD1Re0z4N3plvuarBO66xiDxl7ip7Z8mXsSD6LPP2&#10;UCx9QoAYLGMMfoESBsJh9fFBOS78AimC4zA38rqA6dpDlQmeSAGoW4/PuKstcyYjffJqzZ59veYW&#10;UUATl9uv3l21b4iyKn39VhAokX/z3Q379qeb9t3PtzwNYERAZei7n67Zj3+8ZT/96bb9/Oc7SX+6&#10;az/+4bZ99+tt+/YXHZ/p3c83P8rfsDdqIw+cWE4fvxAYPl102AzdfZTmaKI7usYox/22EPDn2YoL&#10;sAQqHwoMEQF9nuu6Xn573V7pul59f9u+/vGuvf75vr399aG9+eMDe/fnR/btXx7bd399Yj/+9an9&#10;8Jcn9u4PD1Tnrh8PzOOOHPNccWHmPn797Q376rvbrq+/v2Pf/HDX06/f3dK1XLUnLy8JnNcczAA2&#10;plsAXgwKjy1qgEfgskMDtnt/r80cHHTNadDOoBxhvWGpEQboWIGIlIpimY3OAcHmQLV1DTGfrtp6&#10;NWZjOZHBiTYbnupwDU22a8DOHD+dQ4N12qLNI/qtAToACAbkDNQjYjT/NYAjQAjcuWXyrp4xgt2R&#10;l7geh8Vs+kZB2o7o6SHfzhT1Od4toLdPuHi2UTzngC2WVlLOh/suFlafI/robHK1VV3mLQOP956t&#10;2usf79nPf33hnweQiBcPbbH0DK7BCTgB0bPenrv/ZkAa0BiW1fx2ml6SPJCoy/cRsHTdxNqpz1Rj&#10;Av6LAUzy4UXE/z3/5aF4mcT/bfr/Jf9eBRjNLKUISOVYXkAxBsACG2OC+P+mrTy0xn89L6/5XI8D&#10;YwIaXoTOCAb3CQZJpw7q+Ts85P93/GfyP8t/LP/5/H8DvcBtQG54MrHNCzMfI6hugBbnIh/QxzYg&#10;GC9940WwA6xglwjkWFmxmhGkieec5x4L6vxR/Z/r+wDY4hXEcYwvvJ3lPT6+4d58fJ+4x3HfuUek&#10;6QX7+8+DlH1nLzBO075MYW0kjX0A3xmNEXhBw71FXB+eCFhpvY/HJwSEex32OCYAEJFnPAgYMh5k&#10;26P/Z+BIGfkEi3MOkbywibqUUxb7AzDZTgYIroOXcPqcNI5CKRif/kv1v0jq0jUg+ukgqnEL339e&#10;JDBH1KPDn9zrEHnwKBCqccdh5ohqLHRowsvCGg6UusVzftSj3jI/t6m1qjBPd3Si1z7ZJqgkwg8L&#10;YbJOCRGFCGtbUr5VkNnia8Qw6RVr5opu3LIevhhw+1y264DkEXvweFV/Snfs/sNlH9QHJACCBKVx&#10;KyFAJSAJyHFAEgg4NKg+gAFUcFxYPEMBhIAYKZBJmwGAAB8AGHMsY25jzHP0MuZp3mCpFcFGBpFh&#10;uUMAI+6hgGaIdt1dVIAX54w+AIaUXb+ha1AKSAKPQGT0mXJSB2HdC4CRNK4lLKrUC/fYmINJnuMC&#10;MjkOyGPOJPcuIA+oBPSAQPZRh3L2U+51svuOHOSvvV+DFLHNvr8Hl5wL/T3IdCst90PXS8pniABD&#10;rJUeMTezWCZo5HNOYImAT8oRdQJGU90EjHm4ZO4ledYPxTrJiw8UczPTs5eOoz7PaSxLkgdLIsa6&#10;9OfwAWCqTgT/cahUPrb95QlrSwosw902UndRvawfo0vqo8SPCV9+fmj48vNjhXjjeO6ifqD0Y5Ag&#10;jj8m/UDrO+U/jjpH/GiSIkCR/QGN7At4zO8HLFnQHxXq6rsZgMkfQV7x5xN18n8U5PmzyP8pkMZ2&#10;wCTiBz9cZX2NzKxP4SJEGX9I7E8uQlg/0wD/VC4YCpYgBvYR+AcFyCL6EClgGFAJTPKnSZrfjj9L&#10;FPCKOBfyOZ7aRvTBtzOwBXp9biRvevUjvPeEwBALYwZ6WB1Jw301LLDxJjjA0tvijXG2j+OTxREI&#10;TJZL4DIEWKJwXQUSST+GMbYDLAMmEXUQxzBHkXMAk3kLZoAm7qsBmQGMCJdXIBKwjGVDKDsheAPu&#10;PF0hEmuCRESfOC99oP/kOT+wCQDG/kjZx7XEfgASkMRCiesr5wsLKWn0j/MDlQCmK2sLkY9z0Dbt&#10;Apicw9/uCxZJY74v+UhRWCRJEQBJmgfPD+roz9xdYCWA0t1jMzdZts8BmILJSC/dX7ErD8/b5Qfn&#10;XOTzuvpo1W48WfPlTIhQevvJBSO4SwRviSBArCGJsLREFFKsL6wpGa6FDKSx5sTA+v7zC758x5Ov&#10;r/g6kbFuJJD56q0A87ub7n5L+vW3gk3pm++u29ffCf4kIPCbby/Z6+8uuwBNoPP7X28kwPzjHfvl&#10;z/dyemC//uWh/fyXB/bTn+/b93+484G++/WmffP9ZYHmdXsrSH3zfbKUoq/eYkG9UHDJJU8ZijqI&#10;8pdvcB++VNCzr7HSCqAFlAhXYpYowa3YXYt/uOOA+fK7W75kySvtf/PLPfvuT49c5L/6QfsE2THP&#10;lTmuzFOMpVKYqwrQPhZscq6v3nLPBK66j69e635Kz15d9DrIAxAJ/pnbf+PegmBKkKn/2/P6T44l&#10;qZb0f3VG/2F4oCBeIAISvGAEGviNdgjUbwSRKBHWIQa2WCyxgqLRPR2eBlSO7u5ysMQqGtbRNFdu&#10;yIPMYE0KixJW05gneuT0lKBAA/hsIIz4TyOo3FXB4Q0B300sjpJbOZVewxKYwSXTRajrQecyEasg&#10;74GDAM6wcoaHDgNrIBS4vS4ARVgusbC6u6+e6Qd6llmmJ4IfAY23cfd9sea6+/S8P/cPn+H+e94V&#10;eaAV4RlA/wN0C8AbVlb1AespMAlkRgqQhlUzpqHweS2cxVVyrz4r/c/rf5x9hbmoN5LygZFIeYGE&#10;BZU6wCPgmObRArna1vkQ9Qpl2h/HAU0BTIhnBgtdWOvQaQEJazAfOs1L0zHBpIDy6KAN7+uw0X2d&#10;Njzb7hqb6/J9+09N2Ck9g4wzgDYHeX1GnJc0wMzBLUBY+YBe+khaADgHu/QMM67wdE3jnosaC63p&#10;91S/00AOgFOIDpxBJVZ4XnzQf8Y1jCU4X5w3n9JP3NXjnnn04xCfge4ZIs+9i3uJGKMxHSnWCg8x&#10;VsPiH2OiM8zz13/VvMCX71XPQL0Njrb4upe4poalk5cq8V3g2QcKAybJ87lgBQ1Q5LtAGrCJGD/y&#10;nWAf3wlSvivsIx/fJdJ8/4FixpmMMVE+wnMANHXc3VZjrHgBQIo1kzmcwyypM9hg/cNN7hpNGW60&#10;XHe4KfOCivWuByd7DBfZ2tYyq28t92jJk7OD9snvN39pO6pKPMIPi2myTklxZamvc1JWXepRgQhv&#10;i48t5lRuNBcYb6mu3cQdZdXOMsDEdLu82xbOjPuSJUBCLKGBO+r3P1yzZ/phBl6AmZhzB4RQN/IA&#10;BhByVccGuGAhOy+4AsRoE3gDzpIlEdfVLBiPBEwS8IflRohEy9IlEZGWlPmbMZcTqMxbPWkPyFxa&#10;HPVy8lg+3crpIHnAz0s+gWGCVgL4EECIPgCyQGmKEJssglwzMEf7nAtwdbil3zrWrYACyIBJBICi&#10;gFHOCeBhqQy4A/awVPrxWUoZ9xaoRFiN3YVVZViHEdueCqiuXVGZAIllafKgSb/DEkqbDpa6D/SF&#10;+0+/+XziM+JzC3dYxDZwyWcLcL5/gfAeSNmfPu/0UoG6KCAzrJkBjTxXBJNaPif4zdyxSREwieUy&#10;rJ3sCwslL0QAx1iGJMARa2O4tyIs9Sgsnnkodek+UZ8UAZIeWCdTgOV7y+X7N2LpS52+8HyPEtCl&#10;+R0BZQgoYxtFPsqpy3wvIM2tiLhg6IcioC2si4Ccv2GUEsTyR6hBsn7YgUrK440neQYuAZtsI7aB&#10;O59DpDZpnzxwF7Dp58r6yB8SFtSwohKJkX2UA5n0B6W+AqM6r+5Fiu5KoB0BoMASIAu4xK2LHz7O&#10;47CpdqN9/nAAzFjDEkXe167EVSezNkZAG2AQK6UDoRSWS1xsKQcE6VtYMnFVRUCgWxcFhygg0NvA&#10;RVcgydtYt2aeENxmbrJh0XSrpfqB22qaD4nbagLLsFqSDzgD2DhPQCXAlAezQlnW9wCsgLUAUkAS&#10;iAw32AjCw3bBepnbB8QhgC4AL7nGzvhcR84RgEsfOF+cmzLOG/Ad1xF95zhEXcoRddjmHuOSGzAZ&#10;KSBJCuAiylGhj9l10pe4N2xHf7ifbLMmJp8Ri9Mn6Ff7mXWZFwrIP3fmN/nLjXDz5sWG7qv2U84z&#10;C1hivQzLJPAIZLrVUmnAJLpw56ygMgElAHld8Hjn5VW7//UN18O3d+3xt/ftyXcPXM+/f2Avf3xk&#10;r6SXP9y3p+9u2+M3N13P3t5wN0zcM+9oYI17J26eCPfNcN28+/zDJUnCjTOW4ECPBJmxJiSgBXRh&#10;zXvzS7LYAWJvlH6LBe+nW/bqu2tu6XTo/D65u6LvfsTCecN++PWO/fgHrJY5/SlB5i9/feiACWj+&#10;/Jd79tPf7tuvf3sgyBSU/vmu68c/3XFrJrCJaBNhBQVc0Q+/3rLvf7npKuSB1V8Fh38UwP7pgfc3&#10;9O5Xyh65whLp4Pjtdd3Hy7of3ItVX06lsIYmIPkiBVli2ZTrd08k3T7uAd9CgGJEv00RblMU2wDJ&#10;CGDEVBmCGBGsCIUFlvy1u0ft6p0jdu2+2n6INfq08gt2/cFJt0zTB7eUPtfnKmGdu/t01dwtVHAS&#10;A2RgFCvowYVx23dkyCb3CTQFDZOCzjFAc7rNoRLhchuuuP3TRP3scrE9vJtALb1+HFbUaBPQZD4Z&#10;6RH9rh47NVVw3zuv/wgf3Op/DEVEcwbULJtFWSyrtXxeA2sNqpkDu7gyY2fOzdgJtRs6dmrSDnHO&#10;YyM6z7ifh2AqxwQYF/VfBZzhGouL623B483HKwK9JQEDcy4TXGKVdHfYDBoDfsk7xErAMQKASYHX&#10;Wzqeec9RF2spZQioJAU02e9uu6pDOZbMZM0My2tyqQUcOTdA/GGaAXmWxrnyivZpj3PwkgioZZt9&#10;kabz49oL7CZIQgAgAAXcARvAJW6bBwWNc8exVvY5SA7OtFjPZL11jddaz1itDe1u9vnI8ydG7JjG&#10;8XhE4SEFOAPQPGcBOC71iWu/cPO43//UR+a34iqdzs0zgiXwPeBgwVa/JVyzCdJ05fopjdfSS3es&#10;aswfBubCBfX4UoJL/veJ9ozbMf3BHRmYDIDMQ2VAJmnkmePu7tB+/7Ba6/7zeUvcN+5lBFjECkgf&#10;6S/9XL10wl2NsQBiWWUeY0eP7pvgEggbm+zwtTQJ0rOssQoGt/gu+EsWKUCRvoc19e8FdETU53sV&#10;IBmW/3jxEqm/kNG4k3yIMr4r79sEkjXe1Xa8zIHfaIM+8AIrUiybuDVPzeq3Qr8PPYO11jdcb93D&#10;dYJGcaB+F9zl+eiQ/kun/AXVzMFxX5u1qrXU13ZlLVtiPXyypXSbbdy12TYXb7cvt220rbt22vaS&#10;XVbRyFol5ba5dIcqj+jH+LE9//aJfmwYWOphu8yDpR9R/WE+eLzmX36+pM9fXrQ//PmxPdaPIlAA&#10;EN29d8yXHvnmtX4k758sWNOAG5bv+OrVagFqsJyhd/ojA54ADKLKMffCLV0ZjGF9vC1oTAFyZgSS&#10;++3mNeByVhCZgC8ivpIn0itWS6LURjAht3YKdgDSWALlMiAnwLt4frddWJkqgCCgCPg5CEoLp4ds&#10;ZXVPIYopc0q5rnwAIvL008+jPjgwYkXUubHcej8yuHOwk+gX8yEDNN1aKXHdAXYo8uwjT0r9Qrmu&#10;K6x/iDmJMV+ROYqFeYuCIYLzXLvGnNgUrAfFupL+GdBXfTb0O7b9WjNA9evRMbTBPEngLoLzcA5c&#10;WLlHAF8EYOA4RLu0Q5tAc0SJjfOzTAkqgKR0TnlE/jQWVfWFPOfC+hhBe8J91S2M+sHLg+V7K6a+&#10;2HzBtR1WylX9oMY2ecA0/jzzb2HR2dV5/WnO+Z+nK4NI3l7xo8qbrPyEcPfL1zGk/HCGG0ko/YAm&#10;62NY/Vz6EwewsKDEYJcBMFAGYDAIBm5ivUZ+kNPcAKCReZi8eUuuuKS0CagCbnkXlo91WkCJyFPH&#10;XVwKx+x1cDyzprrumjvj0Eff81CaXGKTlYh+M0iP/vs16HpiQM8xAZa48aAA2bwo88h8mftrwCPz&#10;SXBnJeDNniOjnuLyE4FwALwIykMKhGLtdBdY1SFN5ekY6ntZBoqHgBUBTQQkou8AClBJyjxS6hA8&#10;gfSAABFhrUQE0AlQRcAREAkEkeLqCnAFPAK5QHdYW8P6ShmfO3CHqBtAhUsoEEcbgBVlgCHCQvhh&#10;/lAB1lBYLRHbpMAl5Yg8UIfVkP0Bdd5XlYWVMhRASfnH+xwGlQZIonwefdyvSOlH9DPK4xjvaw6k&#10;PXJtti4nUW8PnxI0nhYkL+lcqktfSPkMOA4F5JPST/qOe21Egy24uWburKQo5lWyD/fXq/p/ZD3E&#10;G08vOlQ+enM76a2A8e0dAeU9e/aDQPLnp/bNH1/amz++std/eJnpub3900vXmz++sG//+tK++4vy&#10;f3hqb//4zPWVYBB9/fMD++aXhwV99fM9e/HDbXv+XdLTdzftkcD00esb9uzbO/bVTw+9nTd/eGzv&#10;/vJMbT+37//lpeu7v72wH//lVUE//E3lf3tu3/3piX3766OCvvvjQ4HdA/vul7sFffvzHXv3022B&#10;6U17ixssVso/3rXv/3LffvjrA/vpXx4V9PPfHjlk/vLXe4LOuy7yH+jP9+xXHYs+tIym8j/8y2Nv&#10;5xelv/7rE/vDvz3/QH/89xee/vJvz3TOJ35e+vFWQPtacPrmZ/X1h5sOzrgNExn30cuzdv/Zot1+&#10;JDh8LEAR/BWi0+YCDzE/NOaI8pLUy4ktoLGKe+wwbzTz3gldv0VcCgIKCiiJkKvxENZQIvSyXidR&#10;fXFbTi7MBHbChflycmH+7rq9Fhjjvsy8WfYBn7hEr906pt9zPFdm7MgiEDFsk/NdHrRoZKbN+iZY&#10;zL/JusYarHu80fqm2qx3stWG9wo0Z3p8LcfxeYIGCTwEn6Q+P+7wiE1rsIlYaoPgQ7OsE3gCFzn9&#10;Zh4d9YBCew4QzGXQg5AAhcdPEzFzjwdGWTo3a6eWpqVJn1J1Sv07dLTfjpwYspn5Hg1kO5X22sBo&#10;vQ1NNVvfWL0PbmfUn6v6Tl3ipSj/R/pfOytYAVBPLu7OjBkzAlVBq/43+B9O/89Z/ANeFuu/CQG2&#10;AO3JRaJxTrrYXtLYYvnCvg9EhOGVC3P6b99XSCMOQ/z/h9yL6aaA9TYvIQSUd96LwFJ4RjEW8SCB&#10;1NX4iPEP08eITxJ18sI7KoJScSzHkUe0e+uext0CXVK3GktAqbsbC5DCauZwo7ENYxTuFcC+X5/R&#10;1GyHwKFF97nOBsZqrGe0yobGG2xwstHLZwSf+48M6X8e10l9XvpPd/dOjRmwrgGcATtADHN3I5ov&#10;MMbLc1wzCTrD0h5peQ8ite7xYDa8kOCFA31j/LV2QWO2GIepz9xXrHxu6dP4Arg9jdVSafIGO+gA&#10;xQv8sBw70Gp8ByAmwE/z2RnruGVXcBWglSDrhOeByrBoBpwD5rwceB9UUZ/dVd3bm2fci5P1MweG&#10;Wqy+sdhqandYg9KR0VabnOry5U+WNZZZvcgxxzX21nhTbBQpbaII2sj9I5+HQbYZQ4Y1krKAddIQ&#10;5VjZAcr4PABHoBE5eOq+YEXPW9pJKeNlQPQhf27uFS+P+C4zl5ZgTXw/9x7od3f98G7AJZgASwQN&#10;ArTrBJdEFWa+OC9xPwEeXcU7BZeb7fMtGz2PNhZtt3U7t9rO6lLbXllk2yp3WFVTuYh/TV/K4+5/&#10;e+FyeqAuX9Mf68XD/uUHuAAVQARLXwAPgASIABNYpoAPXwZCXzSWhgAofDkPAccz/djevq0vrUAO&#10;C9fdByfsvn7sw2IJrN68pXMI/oDDNLcyucVe0bnCihjushHhNVJg1suBVyxo9C8DS4dLtRtgyfk8&#10;Cqzqzh/usgNHe/TlPaIfp2RFmzvQZadPjzocxbIplwSeKCyVtOHXT/8kABqQJOIqcMc9QQFwQLlb&#10;KgWkkTrYqo3Y9zFs5rcDKt9LfQLs1O+IpApssvQH9xxx//NwSUp/Aiy5PlJAmr5GOaIu18E5UD7q&#10;K7DJ+aMPlPP5+zOgdmgX62jAJX1ibctIHTAzOA24XNE9OgeQqg+rOv+KnrnkKqtz6McY8efCHwL5&#10;AEuAMayZwCXPXbi8hnWSugGgAZm+zIh+9ABKIJIf7EiBTt4uJX/4NKGbN3ZAJW/i0ts4/dACS7yJ&#10;VQqYAX5AG/tQwCXzCUhxS2HNNZRcOzXIFUxiqQImgZk8VDk0LUy6eMsMYMZE9nCPATK9TH8QCEsm&#10;5w2IREAkIh/Qi0UzLJ5h1aQMmAQuAVWEhZU0LKmk7i4ruAQgwxoESNL/AMdwfS24veo+peir7wU4&#10;/xcV5lWmgD/cD+4FIMnAiPmRAZWRAoshrJtpvmaCSe4hoh6ijPYARcSP5n79gXhkPsAkg3rgMlxi&#10;sYjNCySByoBRACUseVj2sFK6tVJ5oBLIBGQQdQIUwzIKTMZn758/LxSwWqpdRN2AN2Au4Ci/L0DU&#10;g+BcSMLFNdxdw92UNATYBbQBdAGX1EcRRCfcT9mOYDrkOTfXEv3I94d+4gob8yoDegN8cZElRSxB&#10;gnUz0nAjjoBEH1swQwH78ULgpM6LsFyyHXDpdbN+vgdNfbek6G9cK3M6mWuJGzcusvl5SDznlLkV&#10;XoMsXgicy5YluXx/xS4IONF5DcjW7i67+ywWTlxibz2/bHdfXXPdfnHF13y9+9UVe/zulgPhqx8f&#10;2Msf7rq++um+6+tfH9s3f3hirwV7gCIi//Uv2i/AJH354x178f0dP44U2Pz6BwHWL08EjE8FrALL&#10;v76wn//ta/vDf76xX//HG/vj/3pnf/ifb+1P//vbQp5y9Mt/vrZf/uNr10//9sp+/pfn9tPfngna&#10;kmtpWBF//ItA7s8CUOUR+by+x7L5V0FjBpLA5U9/vuPCkvnDH2+7pRN9DJUOloJEjgdQ//ivjzI9&#10;cf3535/ZX/7juf3pP17an//zlf31fyb95X+8tD/9jxf2x/9knwBUUBr61WH3kedpgxTrK9bRmCv6&#10;5sfrbrkNd+EImBQAGKI8IJFlXWKZF5ZoufUgrd8JUOJiG0CJVZhjX39/471bslK2gXYstD/8QfdW&#10;KQDvFuUfrntAp1iS5uaTMz739tx1pknot0NAN3ukzybmgMxWG5pt9WVXRvYKMOa6bGK/9h3st6mD&#10;Qz7/bnq/8vNEs+13jeztElT2q26P54FO3GsHxls9cujQVKuNzXTayO52d8klj1suYDjPXL5Dg3bw&#10;GNbIZJGcF9wALvOHBjRo7bfx3W02OdPhAPBYzzqukAxgx3cDQO02jTvveItN6VzTanvP3u6kLErp&#10;/KE+23egx3XgyIBvH10YteOnkk4KZEmPnBjx/cdOjtlhgfeRE2Mqn/S6gOYZYoloPIeWzu0RjAo8&#10;lToM6x7iKeXTbHhZzhhE/8lMx3GPKJUxhvCX2hpHxPgiXk5T96z+J4lTQhtp/KPxRTYeSp5aQGca&#10;G8U25wp5dH6iId84mqziglkPZnVHz5JA8y7W2lsL2i+Y1Xmv0h/GM4xRzupalnbb8YUxO3p0yGb3&#10;ddruGZb9aLTJ6WYbn26yPbNEAW3xdM++Dpvb32MHjw7akWPDnrIiAvfrJC8NBPaLWK41hmH8A4jw&#10;MuGwoGP+4KB/PpO7O21Kz8nwWLN/fhN6TtA+PVuz+/R5KT0kOFnUf7+3JZ2/EBbuZCFNnl+ZGJ9q&#10;rIyVDvhnXMdYj31A50mNlxZwneXlPOLlusCYNOYpOiCrv96exkGAbFgTSd0bUyIPvAFdYVW9fO20&#10;ngH9Hx6ZtvHJbuvpa7Tm1gpr7xSc9zXY6Liezz165g+O2in9f7C0ybkLh/WM8Plp7Hl9QW2c8Jcl&#10;8cIE4KQsphZSjxQvUAdwjZvcAqp6KPLU43iOo68BluRRWDApAzK5vrhGoBJrcwAn+wFS9lOf62c7&#10;2sTFG8CP1QgwiqRxq8YWGqOd0P/k7pkBh8vG1jJr7azSb0O7Bwf6BHj8Yvtm+2zzBtteXmLrtm+z&#10;4ppqG5pmEu1JG96z2z7fusV2VJVZ/5R+HE4csNKaEqusK/fIQHv3j/kk0BX98V68IvoVXV/UF45g&#10;PUBiskiS1xfp4qzDBPAEKAAEq9dVflsfgsBo8dyUbva8Q1LUB6IAqmThwtJ1VF+sk3bv7pKnYe27&#10;KeAJi2TMq0xuqe8BM4L7kFKXsg/mZQKYF4iUujstwXJu0vuKBRZwYb4ES1TgLvSHf3tp//a/3tqP&#10;v973L/nly1ja9rq10i2WlwTAzDXUNQCXYX3keoC/mAMJ1Lll7rxgVLDE/SH92D2WYwMuUQK6dK/c&#10;eql+so3YF6DKWzJAz3+Ybh93kPcftuxHi5cAAF1AZawxGVFhY44l7dIv2gxrZSidK30+tM35eCvH&#10;uQIu8+JHNe8mS5qCRjFnNIPJUAaVcVzBcsk90rmxirKdrJYC2Ctp2RDSeGvobwz1Y+tzLCX/I8i2&#10;448gv8/BMjseqyfH5+GSHyYEVPJDldxgk7UyLJUAJW/uUtjrOXfv5MtIFL+89S8EUAVcAWSxDiNK&#10;8LTXrXThrsnANfIJkpJFLtoBXsOtJACTHwWgEaDEQsh5TuuHLCyUAZEBmwGWgCTHRNAfhDst7raA&#10;ZMwBDWso27F0AymQGVbKgOKAzIDLSMNaGTBJHtAkTxrbpF5f9wXA9KA6EvcDhQUTuEQFSNQ+gA15&#10;1NlMAeghtoG4qAtkAGthzQoAxN0VmAQwAUuCAWHNRJRxrewPeCSNeZLhPhqAGQF6OAfltO/nzq4r&#10;+oICpJkH6us+CtQAI44lDxABQ7QR0BQWxIBAgDCWEckvF8I2Io/bbKTuNptTWssytZsHV9pF5FHs&#10;Q9GHgEvKIp/vX76clOvhnufvI+emHFEv8gh4xBWWNBTbQCX50+ob3yF3zdY5aI97RduIduJzYB91&#10;Qlyfg6YGECi8CWgfeI2+xfHI+6V93JNox9duXdN90+8IWtBvCemi/kdZ6uScBouXNHhk4f3rj1c8&#10;H9uXNaC8/lhA8fSCzz/7QFm0U9xibz1ZceE6G3nmrOFm+1Lg+vX3d+0bgeq3f3xi3//5mX0rAZtY&#10;NLFivvvbc/v2X17Yd//60r4XTP4IVP7nN/bzf0j//lUBNMkDmy5g8y9qT7D5w58Facqjn/702PXz&#10;n59Ij9xdNu8aC1DiLkuaz4d7LAGD8qD5459uO5j++rcEqQGjAOcf/uVhARSBzb/+5wsHzj8qD1j+&#10;Wdt/E2yGYn+I7SiPfX/6t6cFgCX/BwmLKW0CriHaZl/s//EvuOrecWvu658Ejz9cs5ffXnZwBBSB&#10;xwDHn/700O/Nr399Yr/8y9P/op/+yv185PpW9wOr8I9/e+hWWbbf6T5xnm8Ews/eXXbgXL2p33CN&#10;d07pf/bAyRHbvzDsmj81pv+OUdsniJg5zNImfR5gaEpwMSH4HJ8X3AlEY17eiAByNAPIAEqi1TL/&#10;jOUnxmd6fJ5npP3jTV6vb6zRLR7X75/VoHZBx3Ta4GSTDY41+Xy1wckWd70bmGi2zsEaD0rUM9yo&#10;wWqFDY21Wt9gnfUP1VvvkOqMNtrQuKBlstn6R2rd+jY0VmsjE/U2PF5nE7h3CqSnZ9scpND8gV6B&#10;waAAS7ApLeByKyBiVYRlXuQKJkOMRRjLMeb5e2K8E+NYxkK+9N5NjXmkW7eOeupeXBpPufdVNoZJ&#10;4573Xlw+lsIIonGdj0+V+nhVY9EYu6apVOSpw5j1gK8Pj1hn/e6d437OO1g2tS+mNt1SepOX/BqH&#10;X9H4iJQYGmeXpm15acJWlgWIi5OuU3oGWEbvyJF+wacA/NigLSyM2MmT4w6jR3TfFgSmp05NeFno&#10;zJkpO6ZnBwA9cKhfwNgr0OiwsQl95vq80fAo4NVkY+OtrhECTg012NRku83s6bYpPRt79CzN8aLg&#10;ANbsMYfXBQm3UMZWWCtZDs6tyqv7fEyGRRmLNNu4WS8sTdmRk6O2X/2fO5xeOuw/3G9zB3tdvETg&#10;pQKW6xOnJ3z6Hsdi0Q5hYccqjgA84G5lFcg7aidO6n//0KSupcs6u+usvV0w1VhubR3V1jegZ3GM&#10;6+6yg0cmbGbfgB06Ou46oXEMbrIY3gDD/FxM8kAkAAo4uou5RJ76wCMQCYCSRjkiT7kDMoCo8ekH&#10;UtvhIovCmsk9dcjUWJY6Dut6LlfFCeiCxu5rGrczF5z0oriBfFhAiZhMHgGa3BuAe3C4VaBdbe3d&#10;Nb7sCUuafLKxeIetL9pmX2zdJLDcYltKiuzTTevtN+vX2fbKUvt08yarbmuyfccPW2NPh7X18/Zq&#10;t77kPVZaVWzltcVW01RWCP5zYU3wohtxXQP1m9eP+ly+cAEFThCgODhSqR+AZsGrfmCmG/Sj1WQH&#10;jvTppqUvF0AGJJLyJbt794Td0RcJ4OGNzC3RN6DJebD+Ue5vd4BQfWk5J1+iCNhDpNg7t4/YfeY+&#10;qN1Q3iXW5eCZfkQCggHL46f0sOgLuFc/wAf1RcMvnQn4WACxwHFNHIPV8pa2SX2tzgxugUB+PIBL&#10;ro9+8uPCDxGuMrSBhTHNQ0xrhfp90HGAJkDpbq/qE+LHj5Q2Ig03U1Jvl/TOMbWXABPYAzLJA52A&#10;YFgcScNyDNSxlimgSYAgrLacj8+Oc3Gd5Cljf/ohTu2EaD9+ROMHNZTmSPJmh0izgkPdxwjUww9w&#10;HBdgSh6oRMCku/jqeXKrZbaPzyG5yyY3mLBYhiWz4Joi8AkBkdSjPFxoySNcUEg/hstw23Brpb6o&#10;uCowORprZQjIDMtfwGNAJSAHwJFiAcTdFfgKuCKKKQv/Y6kEJkmBJ+ACS1XAEHngIqxxAJFDh8DL&#10;11w8SfjuNE8GyAxQBCoJI84aanuPJPcGJs0T4ps++tso9SOsl9Ff+gpghuWSvEenk5hMn7fekHJd&#10;WCzDSpkG3hpgZ1AZoBnzRLn2SMN6GbBNHpgkDVGPa4mAPXnLZQAm+YBGttkfwBj7gQvK2A6Io75b&#10;gYHMDDQAwIDLyAM7Ya2MeZUBl1wfUBmgSnucP38O70MGqSja5Hwx3zLq83mHCzT9pd9sRxAcrHmk&#10;DprnE9wAaH8PbCgPCIy5l8fOAncATwLLUMAl+6mLAEvSUxeOeTsBhtFuAGGcizxp5CnH+od1M4Lk&#10;5IX1L+Y/EnwH8fyg2MYKjsiHtZBjI/AO2wF+sT8C80T7CMsiwZy4r9zn+HwR9437mD4TrMDJwsl2&#10;3E+miACUpEArllIs2rje4oqLGy7uuCeWBf/aDrgldamN4/oc4/NEWD3p05lL6rt+X1hLke8Tbrcx&#10;b5nvFt819kXEWcRajCv6T2Qe1Jp+w1gq4Zx+v1b0W3pWv6W8fQ6XKJ/bdf+UL9PBfLLbgtdYauPO&#10;izVB63m7+/Ki3Xl10dP7X132ZTeeCEqxfmIJxR0XS+m7Pzyy13946JZSxPzNmMP590RkTwLtvP3l&#10;jkMXVswfHDSTsBgios4S/AcBmkBmiHmX3/1yXVB204MKkRJgiJQIth7FVrAVQJp3rw0Ixfr5R4HZ&#10;n//1sf31358KQgHHZAEFHsMCSso2oBgwCUCGAMqwjv7tf31l//a/v/b8v/8f36Q6WX3aYg7qD7gK&#10;4zL80x1/QY1+djfjBJd5wPz5b0kBl7/+6zNXcv1NAAssh3vwT2qfPPcVwHz13RV78PKcz+k8p3HJ&#10;Gf3vnjg7qWd9xGYOsXZmp2CvwyaxaAkqZwEFAcXeo2jI5k/ygg632F7bo30On7OdrnFcLGcCMjvV&#10;Ro8HGCLFqglUAozAIxA6e3jYf8tZzoI6kzNdScpTB9fdDsFlW2+1tXRXWkNLsVXXb7emtlKrb97l&#10;aVNnubX31fgyLMMTLYLMVhudavN096zaFLCM69yjOu+42hwZa1DanMBHsDOlsj1AjbQP8BRAH9J1&#10;sbweoMVSe8vLk/5inbEbY8e7d47avbvAXEof3TthD+8pfbhgjx+ddJF/+EDlD0iTnjw9Y4+fnPbp&#10;YHjbMYZ9QD3Vv3vvqN1XGTFBiA8SYvve7cOev6exIePJ+7eP2l2N4x5oPIf8/HePe18Y17LNfup5&#10;HVLpofK3dXyMSUmZsnXrpsbQUkxHi6XnWGUACF1aFEAuDNkZjXsRMAqYLgrMlgVo5An6yNiQMWDc&#10;N6ATGD3MvDxB48EDgzY/16d8t+dJ2d4/32/T+sxGxxtdY1PNtu9Anx08OmzHNHbBeollFIhk7MaL&#10;fsZjpG5AWNP4Wr9j5BHjPAAReAQksbYCl4AvLxZIsdyGji3oPNKR48yTHPX16tM+ATTWWcZrGked&#10;PLXXjh3fLc3YqACyu7veGhrKrBbuqdllNXVF1thcag1NJdbcWm4d3VXWN9hg3X3VNjbZZnv1XcBC&#10;y8uMMxrHLZ0VxEpYaknPaCyTln7c667fSxrv4P5NGbqocdUaYy2N3dhPusp/gf4D2MdYlLEpoBoC&#10;XLlPYVxJOuGibgQZYiyLRdjBXeNoIHNF/xEEF4sgYwAna6nzvxErFZB6wCY8d/T/NbtvWMBda00t&#10;ZdbVU2fDo7wwGLRPvtwhqNy52Tbt2uZi7uWGnVsEnEkbdm016ny6ZZ1tLS+ynZUltmnHFttRstOK&#10;K3ZZUdkO6+xvtabWGqttKLVW0SvkfmJhxm8ON2ZVg+U1PQy4EAAKAMOjp2ftP//3t/Z//t9/0w/w&#10;r/qjeOZvCy7o5jnkCBDSmxtS3DFn7MaNOXeFvXFTXxDppr6EN2/qy3XnlKcPHuiL/HjZ88nSKaC8&#10;K1C4ToTU95ZMrJeAJeCJxRKoDDdWYDYsrLh/AltY1LCG/eXfv9If0Gv74U9PDdMyCzMDN8wJDVdR&#10;vrzxBcaCyfncNZZz5CyQ8RaKY3CDiPmRwOUV9TcCIQVUxhIl4T7KD18AXsAmbQVg0p/IUx5pQCjw&#10;yXaURVvRXrSZrKqzLvIJOJN1kXwE+slDKvcMfWAB1X2KN3eAJPNVY84q4o1hHjADKsnHNuJ+u9Rn&#10;t14qnyyW2q8BFD9AYa0EHPncAMS8+DFiH3n2h/ss5ZQlmEz1+HFL+xJg5r+kCP90rJakQGWsWwRQ&#10;AmekYRlEkWewCJgBVwwWASVACkscwuoWYEEaYBQum+wnT8q+iJ4KWIZrLOtQ4WaE5RE5MGpAznIK&#10;1x+ctyt3z7p1DSgKC1xAHymQxAA8n+YH+AzSAcK4huQWmGCZegGSnIO2o90ATfJAYh4eYzsPkCjK&#10;gWdEnvvFdQPh3CfuQ8AXeeAxQDHKHOiy8ri/iO1wjXWd2P2BRZEUi9l7AZyz7iLry4/oHLQXis8t&#10;0nyeuiHOm4fgqBvt5cGQFHAL6CGfguDs9/mbgCUuoqTUDUV98gFHAbEIoKItYBMApE6Abpyf/XF8&#10;iH3Uj/KoF3UR7dMOZXEN1GWbY3mOAMCAv4BLntN4BkPx3JDyPFKP4+LYiO5KOaLdAM5oO8QxUQc5&#10;aKovLEoebrOIPDAIGDos6r6EizR53J95BsgDmLhNuxb0bBzXc3lS1y/QZJs05nySso/7HEAbVmvu&#10;a9zH1Jd0/dyTUNw3riF9HxkUJI8BPAdY0gC4JIpsRJS9eHvB/7d8ro3E3JtLd5RqcLp644iO0e8h&#10;b65v6di7J5OyNmItwIg+S3AZos8+fJn0ABfep6spqIogFd1i+QfVJ39N6VUi36qMvFtg75/25T0e&#10;vjpvL95dEQjddCve2x9vubDmvf7hmruivsuWMknLo6SAPwCmB/4RYCLW2nz74xUXy6SwDqevxUn+&#10;pxsujo1lVYh2m4fVj62iAaK43gKiyYU35bGMhrCQAqiAasDqn/7l0X+Rlwv8vJ4AmvZ/+qNgUiIA&#10;EkGR8oGRyP/8pw9hm6BIAeFYQ4HQH/9IcCQi8KblX7hX3Dfcdlne5eGLZQ86dOWWnnkBwWFBw9zh&#10;Htt7sMs1s7/Dds+12ewBweGsoGw6zb0DNKfmumz6QI/P4ZzRYB3oZE7erABz7tCA7RUQzOwHEDWg&#10;nOv2MlxfKacNXF4HJhoEn23WM1Ljaf94vQ1r38AE52m1iT2dCQ4FewBpz0i9tfdXWUNHsVXVbbPy&#10;6s1WVrXJahp2WFVjkeCy0tf7ZK3PgZE2G9Kgf3y61yZYM9HV61ak0Yl2m97dIyhosfGJNpsWAE8S&#10;3EgwM4R1dKDaNTxU69A5Pd1sMzNtDpsnjg05XJ0VZDKFiXXYgTfk0Cf4Ay4f3jsiQDzk6aP7AroH&#10;ArqHxwrAiZ48PuXg6eljQaj09NkZe/5s0V48PWVPH52wxw8EjDo+tZn06P5xh09SRNljwesT2nqg&#10;diVg9oH2cZ6nglj2UQdFG6QPNA5G96S7QK76T8wSABM4BZojLgkwncbdaboZVtOIhYJinXRglLFt&#10;GqdrHKl6FwR4q+cYL+6zlZVZW1wUqAk4jx0dtePHR+yUxiNYPE+fUjnjlEO43o56evT4mOdRArxp&#10;dyd212PcMleTO3K4GntsjIBLQQ/13GAA/DBHczm5NTs8nhx1+D17drfOP+EwTNnJM6O2cHrE6wCb&#10;J+jriXHBoI5TXw8eGrU9M316jvqst69BYFliVVXbPUXMu2xpL3MBls0tJdbRWW49vdU2MdnuLsAH&#10;BNqHjgy7azGW4NAxAS/XeuIkYJss6l5H9+Hg4aEC6J7SuA44jTphdSflWPLhVuyeo1LcM+7Hdf3W&#10;x/xWdOWafveZs6l6GEiwaLp1GMOJhFWTbea84pnHNvM/MaSgGOvilXdYY9Hx6S7r7q+ztq5K6x9q&#10;tD17++24/s8+2Vi8xbZV7LStZdtd63ZssE0qW79zo2tTyVbB50afl7mxeJtt3bXdI8puFmBuU769&#10;t9Naulussq5CsFkk6NxmPUMdduTkvH7AdEP0R3rx6ikP/IOv8KklgRqgCSAovX1/yV0MuQn4ifNw&#10;Apb3b4u615J7LA8+ljzEww788YXgrQ3QhFsqLp+IN0OAE3DlkMUxgjmOoy2+OHyB+PJEJFi+IOR9&#10;bqSAJSytvNGJOYk39QG5yyTQcS2Z5f3tgP6Mwy0WIAMsca0lIBB5zoPc5QFwlNy1VefgixqWR+DT&#10;3V2zOohjKPclSlamC1ZC6gN4WBcjeiznD1AkT4q4B8Akin3UizIUkEldRD1gM1kqBXiCxLxVk5T7&#10;ksoEX/qRASJRQKgDpeAzjk8gqn47WOKGwnzV3R79NYL1oHCPpQ2OC0tmWDMDJllQ+5yegzxcYr2M&#10;NzV5qyPKA2WIOrg548vPZ0rKtisDTNJ488MbnxDbRJrzSeX6guJySsQtJpAnpaU8AuwArrDExTxE&#10;UraBzAAnAASwYA5MAEdASMAJeaASEemURf5ZeoP5g0AlLqRAJu0V3G81IGdQyiCalIEzFhYsbuG+&#10;yQCWFAikPILYMMgHDtmH2OYYFO1FmoAxiboch3WPurQb+agT94Rzsx1AmhftxPlQ9IX6ySX2/f2J&#10;e0QKUFKOAHKsvKGA88jnIRKl5ULeQ+X8woy2ySeo9EivSgEn9gdERXpYIMvncghwzPrE+eKzZBtx&#10;btJ4eYAFK6ypXpYDsYCOAEI/dzbnkHqUB/RFCrTk6wN3lCNgLyAm9P9W9rHC8knKdv68AZbkOS/n&#10;j3sUSoCeFH3k+Dgu2ol2Qx+Xxz17b+076gIgAzYBSUAMCMu/9OCZi+c23GSBudDiGlGZcSHXfdD5&#10;+M5Enu8Ooh7zOWNeJ/NsSXEZJiJwRAWO54XnaO+x9GylFxjvy6hLnrIUVIjvT2o75vrOHWMd1RRY&#10;ChHC3xc7z66F3xWf46zBBfOfU5h+wPGoWzFXBZQo1tNjTb6z+u0k8mKybjJnmvl6ujb9FzOfmuiM&#10;MeeGeTgevESgSgATlnS4+2jFI20S/ZIIlgh4xUIa50bL+o1duioovqzfC/0vcI54Y447FlZU1u50&#10;4MzmKDIfMfIEvPlgbuO3l9PanL5MypUPlyt5o/zrC/bN24v2+t0le6O6iO1X36y62M8+ytj37vur&#10;9q2g7K2g7O33lwtreTq4klcKrAKxBWhV+sMvN1xRVjgut//nX27aL7/e+kC/ArVYZDlOAO3rh+r8&#10;H6cOzPRJKX18/f0l3yZaLoCclnFhSRSu/5Jf16tv1uzl1+ft6YsVe/xs2aPW4sGEtxKeWATVIar/&#10;sYXBbICdrDm4N2LxmZ3vsem9nbbnAJFj+3y+JgFfgEigcXoWoGvSYHjIPaL4nz54VIPKBQHCCUHE&#10;0rR7e504PWGHBGpYk/bMd7qL4tTeNtu9tz1zXSXKZq/tne+z3fu6BZrtDp0dA5WCyyKrbdpuJZXr&#10;fOCK5bK5vcKau6qsc6DB097hVhsa7bK+wbaCegdUJuAcHFVbQ8z307XMCDgn21xYNUfGm9xdc3C4&#10;zq2bCBdNLE379na71W12tt2OHdEg/+ignT455ha9VcHK+eUJdzVl6hOGj8uM3aSLayxft1vjOsaR&#10;GgMpBd6AOMacQB0C8O4L+BAw6NCozwcQxOoIuDoIKgUuqfMUUBUwsl1Y+UDt3n+AJVQwmYEssAnI&#10;PhPIvnh6xlOOpSxEHY67d1/n0nkATUR/AlYDQAmKyXkCPBnLIsbRlHF9jKEpI42pcASpZBzPmC8/&#10;fkSMXxnfMX49vQQcTdppQeiZpd0CKSBqzLePCkbdypi53lK2zLSjxT1uBSTl+eN4IBSeACoBz5j6&#10;FHNXMXrQjxiXso3rMkYNxqDIYRTDgKDtyLExd9dlrm9Xd6W1tpVZe0eF1dYJLBuLBJDVHsQnXlrM&#10;4gau56mvv9b6BqptdKTBJsab3Vp75LAgEou9+gpgI1yQDx3qtf37e9xqflDfMSy+1Dmg7xzb7ANA&#10;qU96+PCA1416pN7uEbWXpVjfcWE+rXsC3BfcmbN7HBZTUnRuVRC5kraZP8s2VmOP6uyW4xRXhEBM&#10;iKBMzK09cHjU5gj4NdsjmOy10YlWfe9q/X7Nzat/xybtEyyTQCMWy/U7UtTYLSU7HDSJIru+aJMD&#10;JpZLLJobt2+2Lzatsx3Fu2xnSbFtKdpmJVVltrNsl5XVV1nXcJ91DvUa0Wa3le+w5t4m6x3tsIu3&#10;lm3lUoqUBC0zv+3uA/0JYdHTl3BVAMUXk3mKKN6e8KAynxLX11u3jtttAR0P8F2l+Jzjb07kteT6&#10;mdxAsSRi9QPObukLAmDSVryJiS9DymPBTGmIc5Leu3vCnj5Z0hftuN3SH7NPpr7DJN8U7Qu3TcCS&#10;CdYAGZAXAX2QuzToy+dvg+hD1icU11WATQnLJvcjQJN65H3+pSASVw0EaPIGBsAE7AIu+dLGNnJA&#10;xOoLrOra0xum9CPA/XW3iMzCiQBLIJO2Qtz3sEZGyg9FgGNYPNmH4sck6jogZqI+cAk8Apa4QOct&#10;l4AlcJquK/0AIT8X8Kj7zTFoTdeBsFYCl2HRBCBDAZSRfmyhDLjMC8hkzUrkwFkA0QSUebhkoMVb&#10;HQZR4ZMe600RoCCJSdHJVdTd2DLrHpFgEdCJsAAyz5BBrwOZBuUIuCFlEE4eEGFAHWINRgAm3EML&#10;FtDMEkhKu0BZAjgNygENDVoTYL4HtwBQ0igPiAvIi23SGKB/vC8G8G7Rk7ge2iIfKcpDJ/oYRKNN&#10;xD5AlwF1CqSTQDhZIRNoB0gGOAKYkQ+4dJCUsE5SPnNkwkGS5UHIk8bAP0DTLZjcfykilbIGJGI/&#10;dYG8fNAZrIeUIfK8BAA4AyLpN+fn8ySPO6TP/cvcIiMiLPCGAKoArIDYeC7YpjwPZlEngCyODTij&#10;T/STPACZb598QCRQG/tJ2c6XoWg/+pHfRvEs559jQpXvOTzuKfc/LHch6tJGgCjb0W7U8fb93n7Y&#10;96hHP8MSGVCYnpsEhuRjHxCJVq7genrcxfYZAXRelNEmIBfWQ/KAKMdEe9y76BN95/oQc2QjYjAv&#10;BWLuKjAZLsqRUh7f1TxcYi0lnTk05ouQE1gvFsXHrR1h6Xc380IIfw3K+M25qD5n7rY+rzOzdCJg&#10;FCglAvQxHXNUx+aX/gnlAzwAhZeZX6//wHCxZRmNGw/PJHfbKL+flnDAcoqwmjJ/J9ysEFEoccti&#10;ro8vrK//+xDbLOIfAmxvPThjj16sCjov2vOvLtmzVxdcWOtefq301XkHLEAS2AQiAzopf/HVuQJk&#10;Uu513q3Zm+8u2etvVfftBfv2u4v2nWDu3bdrnkeRJ33zdtXevrtQKCP/+s35/yLqUYe2vv/h8gei&#10;DMXx+Tbj3Pky8rQZ29+80zW80TV/c9Zevkp69dWK6/mLJU9fvlqxZ8+X7OnTZXv06IwHS/SX7/r/&#10;J5/mCR70wTmD7MPHR91NEWvk8HSzQG+nxnG1NjBSa6OTTTYrECQYDNa+Awe6NRDu0oB3wOfuYRHC&#10;YsT/fPqvn3GYRfsP9WhwOuBBED1irAbNbiliKZKTE3b4xJgvR4L1k4A/BzRoPqhBMwPZffsHfb29&#10;id3dNjTZad1DTa6e4WbrHWyy/uEWTzt7611dfQ3WM9BofUPNLvaPTXWm48cEmJNApsoy6Jza0+VB&#10;g3CrnRFgMg8QyJyb67K9guojzOOb67SD+7vtwLz6f6Anlc232/y+Djt0sMv3HTzQ6eXHj+n6lB47&#10;2udW0FMnh23xzJjyA7a8NOZa0T05vzzlWhbgX9S9Io+xA0BFjNcYq1J2dnnctbw06rqwtlvju30J&#10;NIFUgSQWUqDy+ZPTLvKUIbduKn34aMGhFCtrWFtDbAOYgCbwmVeAaALOBJ1hsCEf80B9bK5ninEx&#10;41Ifj2aeezHWRZQDmWh5WYApuASGgCMHJeWBTCx/WPkOHRvxiLcHsqBQc3pG2MbaB3Dy/AKZYcGM&#10;QI0xHmU8yzgelmAMz/gRYSzihQhAReCiuQMD7lbNHNHevhq3RnZ2VXge7dndZbuneSaG7Kie0cMH&#10;9WzquTmkdG5fj56JPs/jHnzieHIX5nqOH8diCRymua1AItCIgMjYBhxJAyKjTigAk3Mf3M9zxkuQ&#10;0cL+aCuB7GB2bpXpu0S/QpQDrOwjTz8R9x0rLlBKyv3FSoo19zARonV/gG88AYBo3J3n9vV6um+v&#10;vhcHh+0TosMy35K5lqispsJ2VZRYUVWpQyYWyy1lOz0PXG7asc2XKgEutxUXOVRizeTYoqpy21FR&#10;att0fEVzvVW21Fl5U5VVNFVaSX2RNXZWuZ/8gaNjAgUB2x398QhmsET6WxB3KRXw6A+G9KoeTCCM&#10;hxQQS9a+ZM2MLxwupBHum7mLAZYAFWB57TrrYgKTTJJOLrEJXJO1jjmhvGW5IvDgPEyUZh/nvy2I&#10;xB0CUOTLAnACs4AYFlK+GDygbjVV/xzU6NtlwaqE5ZU+ugSKAZIOfFgQdX0BeygPfnENhXU1dS4s&#10;l8AXoAZwIcoQ+2NNSrc4ZoDKufw+ZXBJ2+n607nCiknfAyz5QSCftpO7K1ZJzhvAGNCZBIhGPol6&#10;yMFQUMkx9D0gkvmWuMVitQyXV0T9ZJF974brkJkL/uOAyY+trifmYr6fj5kgMkAShQUyQDHgsmDh&#10;1LUAkgj/81i7kjzASRp+7eGzHutkMTk6Fk1mgBRwGYCJ5SAGbrHmIwM0Bn3u2qlBoA8IBYFYHBmo&#10;OkhpQMngOaw6DKZJARMAJaxfABSWGwDFA/8IuHzOpYASK+bcsTGf57Lv6LjPsWRgCqBhYWHAmp8z&#10;yP6oxzaQxwCaOkAk28CjWwzVR1xpE/BhrUltURYpbbGfeYjM8QQoZw6N+Db7KSOlnDTfBsclQE0D&#10;apb2AOLos4NF3B/dh1lB4wxBewBM3ROgLQ9u3KO4Z6S4zgKY7ANs4t6SOkjq3gCZwA/WJLc0cV4N&#10;9AMy0SyD/IBQDe7zmtO1zOt+HdS92q/PJNxXAzL5HAHJsFLSp8iHJY6yACb6BaTQX/rKdoALoBcp&#10;YMV9IaWMvD9LgjDOH5ZO8jE384RAiGOjLu2yHQAZsBb7OXc8lx+X+7m0HeWRp51oL/aRYqkDrICs&#10;sAqzjchTHvM+SaMecuteBu9xXRFJls+E6497AEgiADNvfeQ5YhsBhjE/MtxfwzU2QJPvA9/REC9S&#10;UGxTF8U9RUAuIA9QApfxLJDm7z/insR9jfvONQQQh8XSn3/pmNpY0H6PSK3nnN8SXOFxiWdeG78D&#10;COv+Id70awCG2/0xPWM8f/Q5eVKkedLu1r7Gyw1edhxQHQE4c8oJUX9jwVPmda4KEC9godR/H661&#10;l/HeuZfy6Oo9XO9PO2TevC/gzBRQePv+Gff8YRkHgkYgoBJY5bc0IhcSlILAE/nAFMlNKy0gzn6W&#10;YYi2sagSgf62gPb2gwW79/CUPcKC8/Ksw+RzQRYCPrHuAZZsPxF4UQcQ++rrc/b1N0BhAkUHvnfn&#10;7O235+3dd4I8pd99J7BT/vXbFd8H5H37fYI9yr7+Rnq9rLbO2jdvzibApA215e1kYMg2+755fS6d&#10;S+D4hrpZ/rXK82Whb9Q+evcutfvmTdYPbb99q7Z03Nc696tXS/by5aJ9I5h+A0TrHnyl6/36q/NK&#10;zwk2zgg2Ttujh6cFFrqH/Bfqf4oBOv+N//qfr+3/sX+z//V//Wiv3l5zLzMsSVg6sIzwInhpacJf&#10;ejMOARBI/UVyNn2GsggYMzfXYQcP9tj8fKdbbrCUHtRg2Aezp5OYN+cRSTXQZ4kRlrE4gwcO/w/8&#10;PzGP7/CIp2jPXJ9Hp53WoBbtnh+0yT0poBAg2T3UYCMT7Ta2p9sBs38MyOz2MhaJHxxp9MBCuOZi&#10;gRmfIkptp1s40fSedpuYarFp5Wf2dHg6QZCa0QYbH6+3qd0tNjXVZH0DFdbXW2FjY3U2Piao7Suz&#10;/v5yGx6sck1PNtjuqWab3dMiWG11kad8H8GHlJ/b1+o6cVyAIDg9eqTXwfT0Kdx0BRWHu2z/gTY7&#10;sL/N82dYEu/suF1Yndb4bm/B6omwdAKXWC7DXdbdc58sOGQ+fXpS+08KPrGMnnCRpyxcdfMuuw/u&#10;JktqXuFOiychCmMKU9YYfzN+LXgdMga+MW/Xbgn6lLLWefKm01jrPONbniVBtp4XLG5ADuCDJc/B&#10;UoCJ+yzzMok2u3tvp83MdfuLkBAAFJCJqywWTVJibOAmSrwW5EvvaXzvkX417mecGFFoedFBW7z0&#10;IMgQc3WBqHjhgJUQMDuj53JZzylzUM8QSffEmGAPK/eELZ6eKqQIYOZ6cM1FfB+ASyziWMbRyRMC&#10;vwM97pJ99HC/b5Oy79gRffaH+nx7gcBE2kc55wMYgVt0QvB9XPeHcvL06dCBvoLlE9g9IBh1YSHd&#10;3+vP3uHDff6SiO8lL4rI810lXwBZiesGnA8KLtEB5eeYS63vxW59L+ZnulwH9D385MvNm2391q32&#10;xaYNtnnndp9TCUhidcQ9dnOJgLJ4s+2oFDxWFwsodzhMxnqYWCmXL523jr4utbPRvty83vdvL98l&#10;2Cy1kroy21klGNXxxbUpymxje61N7RnRAyOI0B8XFineJgAzwOQd/cHc1oD+ph666/qRuqwHhWhX&#10;VwUQ7koKKF3FsjfnEOYPLscCSHo4CCQEIAJQPOi8abl6ba9DJg84b+j8AXY6n/Q3dasa9DsICdKA&#10;WM7BWyNcHS65mwNQmyyJRGflXF99dcEhkzxfEgT8RhAi0oA4thPkBVQmwGVJZfjaAAD/9ElEQVR/&#10;AGiCTKyssY83QgAr8xax/CXLJD/eAZJMxHY/+EwxJxMIizmciOuON0d+zySWa2EbiKUMBVS+d4/l&#10;uri/CTD5rBBfVH8zpC8orsGU4YIQ+1PQnvfWx4BFFMDpIJodQ1/pM4F+8krWzRnPUwfXWNqN+Zge&#10;jnpNZfoBoT+8pfK3VnoOAEzAMayS5AtwqTp+DapHG5SFhfP9PMsEoeFWSxqQ6lZP5fN+6vin8/Y9&#10;Fh5GrP+IexlAeWQRgEpRT7E0zB9NwBWQFcCWhzFSthHgBWjtOUhAHvYlK0YAYww6ATLAbnr/oK9J&#10;5uuVSUDjnoPD3tZhDXQPMdDNnS/EdgAf1j5ADUADzsiHhdDLMxhEACGKY9mHxRArYVgOY2mQUP5Y&#10;6pPSB6yIWLVIgbyJA8MCSN0HXeOMrnu3yndr/6T6Oq3jJnTMkAYVs1y7tveyBhvWIQFPvt9cB9AJ&#10;iM7rRx+r77z2ASOAW4BlQOXMEfXb3RiTa+NetQ9Uzkh+LuorRW7JzOAyQCeUwFIDs3OCCKBOIIHC&#10;gujWN9UJBXwBFkBvQFIAU2yzLxTQRx5AIQ0rbIAfZQ7DUtrWs5lFiiUf9yB/rsjHOaL9VEbwoXTe&#10;aBfxmQPyALwHy8naAZgSsCbLHMuapPuga87E8iexLMrH5bHmZYjzh2tpuJRSBoR6+1IEIyLN50kD&#10;6OLauC7vp8R3iZcwgCbbMa8yIM9fdJxIIk996qT6ybIfLw64Fzx7iHviLxhUzj4gL14akcYxiBcN&#10;KLbZV3hhot8Rlhs6fXbWWIuOteBOnUuRorFcsp/vk3/Hcs++fx8k3LW51pCDv9onwBDwSRrRbCPw&#10;UUSBXr2e1vOMRcqZz8n8TCySF66nUPaAX2FdvgeLdu/Rsj3A7fXRosMfEHhTA17EWpKsK8kyHej+&#10;0xW782jJQdTBUQCZQJOQ+8d8DhCB1ADOOBdrvhGIDWiNdQJ5+Zu8ixbcU+rR41MeYAVhycOi90JQ&#10;SfoK8BJYJrhccdhzSJRevX6vr96ojpTyyWqIXr0+by+/OWcvvhbAfnXW9eLlsgtrYkAr+ub1quvr&#10;t9oGRqWvgFClCEBEDo+Ao8Q2AAmsAqPo7Tdn7d2bZfv2bUrfvl7y/Hdq95369+brZfvm1aJ9/XLJ&#10;Xqs/gClg+y0WUMHm61c6/wvB9tOz9viR7vt9As0ccw+wuGe41gLiL75aFZictQd8PndPuYUq3Dwj&#10;0A0BE0m9DQFGjEnwtgJCGVjjgnvyjAbZS5O+7XPfNPBmft7y0qyd1bOL6x7L2qHlFVwdAd6D7tqH&#10;jp9MLpNunTk25gN95qYdX5i0IwSp04Ab7dMgGpdbrJIT0x2ZdbLbLZXMxcTqMjRS7y6NwwLC/pEG&#10;XzSeBeOZ/8l6m8wJnZ3rt5l9AprZHk8BWg9ExDzRsXobGK6zISKjTjSrbayhLZ6POZ6jOseI6hQ0&#10;VGsDfeVKqwsa+//T9acvfl5Zvi9ouJcqTiWZ2NjGxsY2Nukkk0wyExsb29jYSEJCQhISEqEgRAQR&#10;gYIIYiAmYiQmYiRGYiRGoRHNaDSyZRs7J3KorKKq7rmHPt197nnVbxq6/4bd38/az/enn32qXyz2&#10;fvYzz+uz19prDVSmsZEaHVOlILZOUpOmx6vT7KTgUzI/XZ+W5hpDlueb0vpaR9ra7knnLwyGVZO0&#10;eeifGA9wZ/W9wQr55ZeCzq90j1R+843avlpJX3+9GuXnn8/rvi9r3pLKVc3fCImxo98KLhEBJuCJ&#10;AJp5fGh288WCaRdadMps4cygybEYNkO/1Hzk+h3pp9Lh0f3CqIBhQMLwpxg6dXlaOvpkpFDBigls&#10;Yl1DqCMAE8C5XtzzZSx3gsKIOFuMQ7QLKNa37BY6GW6zt6T7kbKFfTvApXVX9o++ahA08MZYza3B&#10;EGDyAilsCHi0OxgWaYIgUfc0pYMgIYAk6wKGAGLe1nAI84BKgJF5dC5sbQoQVebOhYGSYAGPZbQ8&#10;1wHrP9bd8AKQ8C4Blrh0UwKbq8vAaRbDZrjianplqTvaAlQlXoY6EDo/1xlQCljOzncGcAfkCy7n&#10;Z7HWd8ayrLM43yFYbVG74PKdjz4KuMSCeeDksfTBgU/CPfb9Ax+mgzEW84BA82A6clpwKTl86nA6&#10;Xnk8HT5xKB0UaH52eH/af+JwBPkJC+YRLa/2T47sD8BEAFbcbAHWE1UCzoqjqb6xOrV26EUc6YxI&#10;TBekbNzUz+vWzQyIgBUBdrBm5tQegjA9eMBUyY1VDymRVS9fG0875xkz0FvAUIY04C5bKwUygsJs&#10;vcyAh5vr3/92J/2P//H7yBHkXjYPWjYM5lyZAGeGS14QXhTDGh9PwC+7kOaXybDIi45QJ71Jhkxg&#10;M58fkOllDaHlcAe04rJCidsK+wAcbaUM2KTUNHXOm3nxQdc1I1DQDR0jAkACxk7twvmxT9bxdnNg&#10;ntzm8wIqbYWM8NqCQV5IStKN8GIibrMAgzkabI4Ma6i0JZLt0aGQwXIhliOoEcLyOdiP7onOw1bO&#10;cksn6/EhcgoSw6bnUTId83U9CQAUEWZpL5bhg1LuKks9gFHTCBBpMXx62qD5Q7gEKFHyLGGh1Act&#10;u6ZKqRN4AW9A3gg/K0EfdSx6AVUqmaYdODRI4gKHTAu0yuFyQm0ZhsajzjJj83ldwBLIpGSbwOWU&#10;IG1BkEYCbOCSfbKMxYDpaafxAM7KxcDGPLueUpa7n6LIYu1EAGefu4Xt02YgdZ32cZ0jcDmicwkL&#10;oo51UjAO2CH9M92pZ6oz1fXVp+qe2tQ80pLaJzoCOGcEBGO6DgDo5IoglOuiOgL4cK0AiTh+HWcI&#10;oKh2WyIpua7Ta7r2AkyEOhBpoOQ4nsKlQFzCcSK2UgGZWKgAzuwyOx+A/NQKmmHUljcvb4iz0m/o&#10;QdyOYL0zWNkCCGDZ6hdAXDaeD/CysLyhjeUNW2yfa2AYtcQ1k8T10fkhT7f5FFrj2AuYoQSGvD7b&#10;zOcCcGLN0zbZj65HCRhVt3B8qwE9uPI+BUyEaSDVVk6fP8fjaxCupTqvH8Kl98+xAJcGTN//H54v&#10;kAlQ2qLJNELQnrk13Xs9W7yPdOxk0MzPfkBgAdm+JuUQSb3cYg1oGipt2aa0uzriMc640zPWm+8M&#10;qYbIYcv4bqJC2zUeyEV8DE8BE+AcL727SByj5sUYbpXhbs+xFWDLfB8HgYQiUJJg72KZdwZRBMNd&#10;Vt9EwA/ow431wZdA41764tvzIY+/2QuJuoDvC8EegWe++eOVkMgJ+d0FySUtczF9/vX52AautYjH&#10;dRouHXq/PNl8TlBPEDaUR/1zH0oB/mIjoOnJN7vpm99dSF99u5e+/u58yXL5+z9fDAESM/hdDZAs&#10;F7cjAKWlHDIBzNhO4aZqV9VywKTOMn8UAOLSCqwaZhGsnlgfkZIFU2KwpA4sBmBqn4AkEPl37Ztl&#10;Wc/WT6yXf/zjXmlbgOW//estQehNra/zElxjycrukuuJ8XjUv/ujrg3yu71wowQeY2yeriNjBb/7&#10;eqOwfGEBy+P7cKdEAA+AwzoR+hgp3i5ewq1zJNw7L1/SNJbPsH4KLkOJLyw9goatTSn02zmACWPs&#10;cNNjXB7WU4wDWckfDxhxPkcAAtDEcIDFa2GpJy2tEDVUyrAEq9eclGbGyuHaiHsfdeCwTyDY1X82&#10;UqgQAdf5NhlXBpQi1CdmiZjbHvMZJ8oyWD6ZRoBY3HhZfkLbn5ntjuAujEkDaIeHsuWzv686ggsR&#10;VKi3tyINDFSl4eGzIUNDVQGbY6NnQ8bHqksyPVWfFhdb0/JKa1pdaw/A3N3rj+t75fJoGEaysQKR&#10;viu9lbGa1O/ezbrwo0fS625PSi+cSNdvjEkvzEYUAJH75k6D8vGcWD8joJAkotp+sR6WS54LSpa3&#10;FROo9DGULJnozto+KQepo6Oihxnu0DexnqNroiMSGOi6dKorV2bi3nKPLdxz4PHiZX1Dt0YCeCwO&#10;jMP9p4w8nVqGaYTnA8jEKIGhAcsmgW/K9VoyKxAc1F569sBDh8W7DugEMAFHR9UFHC0GSNqBR5al&#10;xApp6yPT1BHaAUbagEjgtBwqo21L6633pB0tH9sSJAKVhm+sk1gaAcrNAjADJlUigCQwi9UyLMIC&#10;SZbdEpSzHNOAIssCjmyP5/Kbr6+k/+//5/9M//L3R2G5tPVzYa49BKhkeZcLAtJnXnzrzfTz994N&#10;uCQFyfv7P46osR8f+TSC+xyqyIB5WGB48MQBgeWxdLTiSDoKZAoSgcUjp/LYS4+/pGRsJuM3I/rs&#10;0f3p0+MHI9os1s8zdWfSycoT6djp4+lsTXWqra9JDY01aXRctCxFiHC7uGYAOoAeH6anrpx5XGRY&#10;FwUMPJx/1If6v/3fv0z/8u/3AvAQHnQe6hIYFkBFhCsAD1dYolpFEKECegISQ7IrKcKLhpUP4YXz&#10;sfCyYDHFlZYePOfZ5BiR6K2RsDzT7Ds+slrGrrVh8Sx6c/zy0VYOmFhGAUzWYdoWTOCScZgIUGjY&#10;RFjO61MGKOo6IFhdyZ1JDk/WK7co2u3VLxFi6LYlEogzwFlyzw9l/lggdl81KDLG0sBIGy+r/d/z&#10;hwS32Rzaml7Oi1fG04XLY7EeJUmNyYtKMALquMGGv3wBke714pg5fveEAZ4sR9qSkAIuw+oJqJaB&#10;IhZMgyWWSdxmDZl2oWU5SkAzli2UKBQqwNJKHjmAsCA8HQM5E5Y5lFAAEQAcFBxNLA4IBPtDIQUa&#10;R+d6Q5jPcswHGGljOaYRtkM74OWxgh7DBpixLQRYDXfXlaESUDoIyBbuhGVWQwTAAy6Bv7AiFlZH&#10;SzloopiiMBsqPd9KNMooLrS41Fohpu79IJyjx5BZQUc4F6CQc0EAN8aqYbUc17wRXQPg48//7U/p&#10;7//zX9I//19/T5c+v5wm1ycEmBzPdJpcZSzleAGYACuQyRg/QFLLAZ2FO63BiOtYDpq2XBoisZ5m&#10;yNV10bX0+DkA0UBpYGQ6XDRVN3CyjUndI8DU25tY1T1UiZSAVACDtY/7acChtAURyaCWgcqAZTFA&#10;Gjxp++GytAN3AWqFlQ9gBbRs0csAm2EX8b4B4LDKBihm921DGcI019DTzGNZjr/8XAC90rEIhDlm&#10;HyPHU378zPM5WMrPyfMBTrvQIt5muXj7XoeyfB++Hlh0KTlOW1tZxscLXM7rmeOZ5TkGLrNk6707&#10;V8rfF+CuHDqBR7vWlrvd0uZ3h7rfJUeJzcvn4GC4s35vTLfac8CwHF2X8ZcI3yLc8bFsUvexcFw+&#10;xoBQCdZV6jFdQKktoZQxTjrm54BUjPl29GiiYvP9A37txUFo+8izpu89LrCM1YzgQF8g26qvx/jM&#10;RwI+3GkR3GspCfSDPPr2QkyzXIz1LMA1ggsJQLGOZgvp5fTk20uSC2Ehvf+5/tFfbKWHKMG4y367&#10;m57gEvqHSxHw5tvfn0+/E9ziIov7LHCZYTED5VPLZQZJWyjLx3HmQDrXSu634YobrrZaX0L9D9oH&#10;peuA2+8EhBZbOS1/+MNuuLYiwOHvNf0nXF0lf9D0n7SNLNoP+yoEWMQVFjdYXCBtWQIav/1uJ/YD&#10;4P5NcItl889/3hNcYqXCWrWevvluPf3+j9vpm28FE7hPar+///1OwGRERv1iNX3Htp6spN9/s55+&#10;99VG+oNgtNzNEjfKLx4tpscPARvpRAIKC/oYUfpJA3fn5lQYEgI8sW5KibZlBuUWCwvjwbBSApQG&#10;SwAUxR0FHkU7rELbUub38pi97IaYx+4BqAjj3xDXsXri6ohFZlJKMUGFxmdIjdIWeTiJdsu0A5dg&#10;rZya784WzZn2cLXF/bZ/THA62pwGBI/k+Byf7orxoZYZ/c8RImlOMG+aUrApCMUVF6tqpFAZJQBR&#10;Q+rpq0oDQwJPwSZCfWSkOo2O1qSJifqQ4bEawSvROevS/HxzWlhoCeBcW9P12ujJQLIpWJEwnvPC&#10;Tr9E12qzJ13aGwwIxd12Z1cwstkVVtCd7V5JHhtKACN72qFz2/0VvZaouTFdeO5ZR/UQNiTXCx1Y&#10;ei4GDnvPWR9FJ8wedtnIgO5mY0bocVdn0k08yVRevSy9T9+Ua1ek/xZyfk8645W5cIV1RFW7z9Kp&#10;gJWNe4tr8xT3Ufdzcpq8p4Io3X/m45ZNhwQutAQBCpdwlci9BxsxbtMBKw2Z6MToxujPdIgAmuQM&#10;tbXTFnmPQd7ZGSqey9zONHVKpl339Ibu3/p6d1gtPV6X+3l+OwPmbgGwMYaTKLfaD7lJKWOfzCtc&#10;bYFWu9dSIjEWOFxt9X4tdAZM2p0WyLQ109ZIxhyP630wTOIKu76q91TXek3XcEXXeEHXdXmuI2R9&#10;qS898+zrr6UXBJiv/vLt9NvPPkotvR366eymntGBcIslqM9nx/enzwSb+zVNRNgzNacFkYdznsvq&#10;U+l09ZkATORU1el0+MSRcJFFDKuM3Xz/4CcBm+/t+yiP6zx1Ip2oEGieqUwnTh1PpyuPp5r6U2ls&#10;oistSCnGnE3gH25muGZiZRP4BdzR+6F6WCkFakBU1PUS8GDnZfKDjfWQZXmoAVZgi54HbgY3E6ih&#10;DdhiWdbLPW5Eql3VNgHGuWi7J1DE3J/HcwKdWCsFVQAcYKf5sa8CUNlWRKHVvp2nkuOl5FiwvCL0&#10;4jyInh0sgfTuCJJV//zLzehpxXKJsG5At2AMCLPFEfE18DlSug2xxdMQh/BC8GLwkhgmEYNmabxl&#10;uKRm6yI5ORHXOVa3sRwCQLK8XV3LXVuBTy8frrbaD/sLiC1gN1wTBH/hIiGgBCoRAJOxleS0PH+Z&#10;oEDfd6fw+l4XuPR4zFv3iCYLSOZzopcqrJ6ScnC04G5LG3DJNDBJMKrIDySAJFwzaUgIy4w7GoIy&#10;RWnLQSiWUjTDhU5KNQoo0DezIpBYzXBlUKS0VZLlGGdoGGU+0wAmoMn6k4sZvkbVBowZNMNCp/Xz&#10;egNhCTRc4g4LWDJWa5OALlIQOUYsLRYrxAAxkImUA2a52PJh5dR1lFGE7aMUG65RShGuCcfl86OM&#10;c5YAeNlqOJrGAOkC+KItABMgE1CrbVzlJMvr2tpNFQDN4JYtjwZL6mwPqES4XlhZAWK2DfSwf0r2&#10;Z5iiBAwNi7YyZotjtvTgZjir7RguWZbjpJ6hkflPBcA0XBoqv2f9LI7DkEvJfeV4gD7DGqBjWKZe&#10;Dj+IwQkxxBmMAo60DY6HczQkImyb/ZWDpV1bAzj1DNnCyvGwnMXrGyqZ9vmUL0Mbx1t+TJQ+VoMh&#10;dQvnUw6ItLFM+XmWz2eaa8NybNvLU7JvlvO88m0jzKcNqCTnp6+t4ZXtkk6ENCNhxdR94t2N8cHr&#10;2a2dZ9ydNYYyv1O8a+WdOkz7faQECnlvyt9LSm/H76jfMUCSEmFdQNWwWQ6fjijrFEiAJu76fK8M&#10;m5QAo4GYd502zo/z5J2N8y2TuL/c+3jH83Hmb5/ObUf3emc0rWsfuPJuXpwqfS/dIUegoBxpm7q+&#10;8XdWcj41KXkxfv22zkFCRFsi3RKB1pbR0lhOAaZL3Glxsb2HAvzlVtQBWepffHs+PSG4zR8upq9/&#10;fyHK3/1ZUPjXLL//y+X0B9xh/+Va+tPfr6Y//rPaNf37v15Kv/uLli1gEIsnUBpWz0LKpwFIu95G&#10;QB1BLG2us74lALckgj3Jd7/bDfmdwA6wBPKwMOKqyPg53Hu/++5CjJdEmCb9Gl5dT7AgfrOd/iLI&#10;/D/+6/30L/96K/aL0Aa8/kXnEm6zfwVeBZ2SP/0JkBQo/mE7pqn/8XeFfLeZfvf1Wvruq9WASsPl&#10;H77diHmUzEe++XI55nuadQJIv9Q8welXny+nJ48EKg8WwrJGWjhgk0j7F84LIDdx0SuC6AgwGX+H&#10;AIvhQovbZGE5wv2QsW9PFfYMlpRAKVYWjzcrRe/EdZZxYwIRABO4JJCQU6wg8yt9IQQWwr12TsvO&#10;ClomsHxqemS2K/VPtKbesdbUNy7InGhPwwLI8bm+NCKApBye6krD4x1pdLIrjU11R4L5qZm+qDM2&#10;FBDtHWzQtOBV07Z84lbL2E8i6hK4BpdPAtnMkhpmoSPK5XUd/6pgQOX0XHOMlfO4uZmZpgADxvFt&#10;C9Q3sYxJVhba0yrrLrVFMCKgdHa2MYTxsKy3vCzgWM/Xn+uKIQbxMCygkzyX1hMR9C50yazLoUfm&#10;WCDopiyP4cZDxtCPb1zPxpHwUCuWz8EqpZteHA0hv6bzavoe0wZoMo01E6umU544QA0Bp/JYyUbx&#10;RJOAvVHTrVEO4P7cW5U6uioC4oF5cqHyDMzM6ZroWaMDw260MW5T+mRkLCg873zelG5DbzZoEnAT&#10;MXRSAo3bgkTcw/cE7+fP4wo+WgaUBPshuE6P2KQvlsF6ydhbgkIBl5f2tI4A87yO78LOcDAMLuJr&#10;awTxwQ22Lzpm6GyJzhnd63XdQyydW8XYzZWlzpjHvWVMJlbLzcLKCTgCmQjQyfPjaUAT+MRbgOl4&#10;tgqYBDBdIpt6Z575x5eeS8+9+Wr68WsvpX965YX00k/fSD9/77eSXwcEfnzg0/TBvg8ElvtTbXNN&#10;On32ZADm6erjAZeHTh4KUAQqz9RURnmy8lSamJtKe1cupNHp8XTg5JEATCyXBP759OihCAxEQKBD&#10;J7QNyfEK3GWPxTYB19OVh1NDy5l4CTf0s7p8FdDJrqHA3f37WOgEcQKI+1L6nwYCWoxoswTUIRCP&#10;fdCBLMAsm+GXotfyL/9yK3peePhxGQUWbcbH2slYSz529LDhHgtg8mKUXEpVOjoWgMnLw/7wf6dX&#10;iJ640kt0bTzg0m6rYSUFAunF0XaxXgKZHBvQBrABlgBmBCvS9hFbI9kOL6OT2HIOvKDxIpcBpvfH&#10;NPs0XOYxEPljjItBLjm+/LIA9NQNl2wztlfAIcdInePkmA2LzAMqDaK2YLq05ZXjytbKHBSA0hHD&#10;KIk2t3dRL6ZK4LIcKg2M1A2R9HpRctyszzqEl2a9WI5e80JYn56yDJcCRp0fAXxKEWIZmylxnXa7&#10;vwKUe5dnQsgDtHVJSvC2lH69pMjSlpTITYHP6lAolVnRzAoZ4AhQYu0ADA2AhkaWA7IoaQ8I1TRg&#10;abEl02X5uERKICmARPvmGOwaO78mBVeyKDhjvOcG1guJFdbyEuXU01ZuURhRFq0w2qJJiQKKULfl&#10;0rDp5a1QIxxbvjaCO0FyuBbq+nDsCOcS1leuQXFePs9xQfLY8mBY+wBNi+Gs3PJnwLH1DThyiSLM&#10;PlGgwyJTtJcg6iJj+zJAUbLNLDovSVh1WFeKOGM27V6bgVP7lQQkaj9ApF1osRRSIjnqbIZWhHUN&#10;plbWuZcIx2UlnrqhzeNBDWdMI4YlA5KhizpQxLJY47we20J83VznflD3fmlzifiacjzUWY52pn3d&#10;mS7fpq9zlpzWxedg8XQ+trwM0wZBn3dYlYvz8bpehjbmWZh2G+vR2VC+rvfjNqa5frjSApNcP1sw&#10;SwBa5LB05xHvLuLnnGecd5B3MTwINI3Q6RPtepZxUy93VUd++M6Vv3veRmy/eD7oJMGF3e0sl9cZ&#10;1bs8WbIoEkCM996l0xYhBADye+x32O8373J0xPCO8h7qe8X3J3sD5LHJeAj4+bMbuTvIfMy+FtRx&#10;1afTC+H859bytSAg0Zze7wUdzyyRCVU6tRIgDBBzLgAzUOrAPoy5JAgQJWM0HXGWoEGMuae0YCUF&#10;Mhn7iXUTfeCr350vA03BoAATmPyeqO27P11M3/5RQEj5ewHq77ROIQBiuRjmbLGktARwSoDRcrjM&#10;6+CKuhs5EbE0ZsDEuridA7KoZBqQ5L+Ld8/exZEYI/nv//Vh+vvfb8fYSGCTpP0u2TbjTg2wf9Q0&#10;VlEg08F/ygWYRf70e4K/ECBmMyDzTwVoImG5LACyXMqh8z9bDthkfrR/JSiVMLaPvJG4cJIrHN0J&#10;bzMsmnmMmsBSMImegM5isXIeETEJPFIEgsFqBVwAGcOjeQykU48AGaMCONr7h2sFeNVpYLQ+jUxq&#10;+anmNCaoI2AMYEcQmbWt4bSyOZwW1wb036KDt1f/4Z4ATLyQgEtkQIAIZFIOT/ekgYnONDCm+mR3&#10;GpoQSA4LRIeaAzh7hpsj8q1LAg0hQCbBiOb1jhG8aG65PyCX/a/vjKW1bUHJxanQQXbRl9BHBFwY&#10;ZEL0rpBLEoBGiCaKu+IsqV90flMTjWGJwvUWwSI6NlabLaLDZyMQES66RAMmQNHI0NkIOERUXCLl&#10;rq4IOgKE8jXPJZZmAYvuxY6AifuyIyBC7OJpaARSua/WB9FbEcMo8xHcphGvh2BVZVsxtlFwZkBz&#10;kBxAi3tPKplpAeUYY2BH6lP/YE3c8/7B2tTZfSb1DVSnXlygeyujDmgSlKm3v1LPhJ4NnfvEFIF8&#10;BN/z7SG4oDJ+E+iMyLTXOH7pvQLNrCdn6yaC/my9NrzxdOzo6gZL6+7UaTN0ApZAI1KyyG8WbraF&#10;YI3Gmsk8Wy25BkxjoaQTgQ4FgNIdC6xXGtNJWwGYAGeso2n2g2XTsIkAlFg4LUy7bX2pJ0CyXDaW&#10;tS2Vzzz7xisJwPzHF55Nz73+Snr2tZdDXv/ZT9PPf/vr9M5HHwgw96XTVZWprqk+HTxxMKyYCGMv&#10;AcsTgskTZ06mCiyYJw+no0Dk4c/UdjygNFxnz5yIsZfHqk4FbO47cihcZz89/Gnad3RfCMserTga&#10;22V8Z0CsYPZc01nd8Ka0qp8ofvcABBAHBF7XC3Xnxnz64uFa+urxZnos2CH/ELkmGatJj0lYFAUK&#10;3HAeZj7ARJGL9CX3NB+AVBnpQgrLI3AKpDqtCO0W97xQdwCg3CuTQZLxlZQcY4Bl4Qcf7QXsWXAV&#10;YN8I1k3gERcDBJh0HdcDhPm2XrI+pUGNuucDoBlEWTY/7OU9LQAd4Bb5fYqw4QAZLwPLMJ/eGIvX&#10;Y1+2hCKxfUGarZjl1sqo6wNhoKVk/dyWQZCSl4/9Abf8NKJ+Re16eR2oB5dVxkRSYknEtRXYBCqj&#10;R0l1H3/0Hjl3kSQsnrpWiK2Y4UoLkOrZITqsJUBS5+TIhLhxIeSz5EO+fWFKH/XptKXncBU/f4Ek&#10;QLkqJQ2lCHhDQTIcukQRQzFD2QIqUUap220VhRALBkop025nXbvCsi22gWJHPSCzEEOYlUuDHEpm&#10;hjvaAeCRsCJkC8L3U36g0CJusxWEaQTgRGH1duN4ASqkUKYpvQyKJG0+H58Tx0jJ/JH5/rAsWjkF&#10;KrEucj6AjcEZ8bkiBk6U36k1nf+qYFSCAlxuQUWAR6bDGlMGz3HeMW5PSveVnODf7qAE3iHIjoPw&#10;AJK4CgKTCJF5EayVM4Jsg60tqwClradYKbG0Us9Bf3QdBZ8E7nH6EgOsIdmwZogzjNHG8QJrARUF&#10;JJWU+TKIQmxtK28zkAFHhlj2EQApcbAaSu7j9zoWiuMwMAKQHIeB0TDJNrmOzGcepc/D8xGOpRzs&#10;kHKA9LF6mtLnyPlyvAhgh2TLWZb/rA0Ji1vxLvLslQuwhPiZZJ8+LsTH6mN0QB9fM8MXzzcCMAJK&#10;Fr4PtAFU00t6HwSXrnua5ViGZXl/DGbl75LHavNe8B7wrlDyTjGf5fM7SKfVkI6PgGH5G2Xhu4Un&#10;A/viHvNOU7IeHUcGVt4x6vF+af8cB8LzwDnzPaOTKM4bj4p4h7M7O14V8T6r7u+Xr398E3WNSaVC&#10;OaNrTjmr7wApVijZB/vimGzl5d21lRZIxv2WYQhYPYHNbO3MQxWwdmL5JAotrrgO7pYBM7vk2qr5&#10;BeNBv1Ep+UZw95WADohEgE0EoGQeEWi/BtgEak++QZ8gMi1jObejjXksA9RlYMwwByRSJ0VIljIr&#10;JssDfcDmH7WP3+dlWQ/ABDRJIxHJ92OdvfTXv12LHJn/z//5dfqv/7dHAauxby1XLrFttbPu71W3&#10;6ywutZQIbWw3to/LbQGX5aD5Jx3Tn/+wl/6i40P+/IfC2in4xK32d4Ci5PdApa2dZQKU/lnLApsG&#10;UATQxNIZLrdFsBjcaoFMBJ0Ofc7jNgGOAJaQp3CJ5SoiYwqmHIQkR3htEmCci8A9YbUSXLR1nk6t&#10;7SfDgtWltu6+s6lDoNHccSK1dp1KPYLN/uHqyOdJWhZyf2LZJPfn9Kq2u9Kjf3F3yMis4HGmMw1N&#10;dwgq26Icmsaq2a55PWl0picNTqhtsjPqlL0jLal/rC3K7qGmDJdqR7B2YvXkezA22x2C++2QYGlS&#10;QDuq/dGpvbY3Hh4A56/MhQcVuQiJrEuU3W297wwxu6A26nv6F+IGjNWWIC3zgiUsoONTOZ3M1FSO&#10;ejsloBocZNxnTUhf3xnB5onU1XU8dbQdSW0th1Jf74kY90lEUSylWDyXl8nP2BHbmp1tDmF+lEUU&#10;XKAUARJxu8XoQhwQu8uiDyPo19af0ZsNo6xj4LwSBpKRgLTshZctgQjPA5BJRwNCzkiAk/PmeSDF&#10;DCXgOKJzHp/EwkmnQ13AZY/OeVDnTr27FwsnMCrY1nKTgtZ5bYscm4wPZuwnemdwiXRIBL0YKdd/&#10;EYalYWQid/2lyyNx/Bw3JfCJwQfBhRZg5FyiA6WATNxhkXCP1bNvCAUKkVhGy7IMYGmotGwQbVbt&#10;BsoMktnaaWGaeVg4gU+WsdssYuikvrOuY1jtT9trgtLF7rS6IFgVcGLFfAao/NHLL6SfvPRC+sdn&#10;f5x+/OKL6dmXX04vvfZ6eu2tn6af/erX6VfvvJve//iT9Mn+fZHjEhD85NAnAYOkIjl0AhBUefxg&#10;lEBlqSxcZ882nA1odKoTLJWMuQQw2c6Hhz4O2Xf8UDp0+liA6EEizuJuq32cFHRW1/ExqE4zs4QB&#10;nkxEFmOwLzeR6GVfPdkMV1QivAKHN66MB/CFSV5QQqAg/LdjrKPaDHSUPNw85Hy8eKgBSqyg9J65&#10;jgC0hkz2hZ85IOceGNYFPu2Oa+FlyVZP4DXDaByDlmNbtpgCbGyLbeIGa6BEgEeDIxKAquMD5AJU&#10;tS7zYx3Nx0WYVCukWSmHywA6AVckkBVU7gkusQBG9DYJsAngIYAf0Mc6AZfXZsP/nZJxq2yP60+P&#10;DSXT1DkeQNJQyXZ4adgWL6K3x5hJuxyEC6yA0gOt8X13VFrXS6WWBxCxTIZFUtsAJoHk2I7OL85L&#10;1+yiPkrndRyUWDGRAFLAlIA+HPe9nN+yHCYvMF6InsFL05KZkI1dKdIbUhr1UlHS2+4ed5RDB85B&#10;0UKBQqECDFFkqVOiXGXYzEpaKKFS6qxEObprKI+l7T0FThRHFEHKckuA12ceFosfSvT+nx8v5b2L&#10;vHWXF0rwCFhageN4KGkzLNKGYlfeZiC1cpr3nRVCjg2FdGJlII0v94dQtzCdlVAssCjHAmcpoQjw&#10;iMIM8IRIwbUrLoouQOltIo5Cy/5iu0t90RZWSQnzQor7gkIc0UALSDLwhNVT4OcIro6Y6eiZm1Ji&#10;t/RsbF0TlOp5AJoAJgMadY4XAAJMOCcDSS51PNofEkCm/dli6X3H/jUPODNMIoAvQp157A9wNHAZ&#10;uhD2DRx53xzH6IKuuxR4L0ubr4WhizpAZtBAfL/z/aeTgc4HAF3PjICbzgWOk/P2NWC/WElLEObr&#10;W5y/od9BcmJbai8X5sU94tpKOFbeH4TjdFku5aCJsA1vBymHSwvPBO8jwjvKdIAa+2I/knxPs2uy&#10;26PzY6mwvhf79XFwvUKKzqYAOAlWSTwH3I43AVIOluVtBkl/D5jmvfJ7z7HEMRXH7W9BzNMyWP4m&#10;UbC1Hu8rEvMKmI1v1oLeFZVhQSy+K7y/lCMLPfGuet9up+T8OB8f7w9h2Mv5OfL3Ib5ROvdYXs/o&#10;tN7/eT2LU/oWLOtZWdEz49LfFz+DCHU6hvK3iGdyUt+vp+NIsdLiVovLbeTOFGCS3uQ6UWwFllgz&#10;nS+zHDI//5qotrvpkfSIx19vR/mlgM6QCVj+/k9XBH+kLrlUslQaNAFLwyVgiNusIdKWSCAxC9bE&#10;rZJFsgSRAjfWI9BPlGq3sGzkMNT+YpylYJcgQYAoY0BjPKimEcZUlqydEoDRUApEMhYToZ7HbF4s&#10;AadBkzaWoQQsY8wn4y4LyyljPsNVV+Ufgc9iOgQ3XonXswCjf/kjgEqSf4CTfIw59YXTXfxQAE1S&#10;bFiATcZt3paeh74WesblqXCZRLBsErQEl7/tzREpwYNSkgVqAgoC+ACZSG9/dUSM7emtEWxWRUoS&#10;IsYCmu3dp1NXn8Ci/0zqHaxKg6O1aXS6MSyaQ4KvoZnmNDrflkbm2tKYwGVIkDI82yrAxGLZIrDE&#10;RVbLCjIDOifbYyymQXFkujPLhOaNtaeJmd4QpsNdtoBR3gk6XXj3RolYq5J30RZ93HOBzRkBIx3H&#10;pPnDyrmsf936zkR4/e3oXdnV+wFw4gF449Zqunk7C7qVhxVFh/wF9DOGjeUE/Lia5siiGRoXFwAz&#10;8hqeC0jEUgjIATjAJelmcMmd1rUqT2nheUCNrXAGQwJyAl2hf98SUKpEV2ZIWXgdSke2Pk3HgiPj&#10;UrJ8gKn0vGzsyMPA0D8z1Om8C70TYKPzAXF6DUrOkbG9DohDXtMJgSYWW4Iu9XSfSR3tJ1Nb6/HU&#10;21MZ0X4nxpsCVHHXZh1AluvAPtgfFsmASemcoacXx2kPSerAJctwDZzDHphkGzs72RJLyXYNjowx&#10;5vnGehsWXAFmWIeJILvZWxIsm4zNZKwtdcvORm+Mu91a6456OXhi4QQ+AVLcphHul62c1MthE2Fs&#10;pgP6OCAQbUw/8/4nH6QXX39ZYPlP6X/70T+kV954Pb38+hvpJy8AmG+m5156Nb361s/SWz//Vfrl&#10;u++mDz77JCLDRpRYUpKcICXJ4agDlAePHYhIsqeqTqZ3P3knfbDv/XSmriKC+GDBBDQrqnGhrYig&#10;PgQAAjaJLgtYApTk00QYn3n4ZAZSBKtoBVbQ4wdSdc2pNDLWGYOiLwgAAhL0kmA9C/jSwxjWRbU9&#10;EAR9+0Q/AAEoKU1KQX0Ede4tsaWRh5oSqAQmAUsDJsJ2DZhYI/Gh5ubyMLFfxjowHhPXXS9LmcES&#10;i2cGS+SuXgLa2BbL8SIBhI4kyzHmgEbZzRXANEDGOUqwEiLMRwDTkBt62XRNAGrA2j0qmPH5eBjg&#10;sOztCCi3z+uBVZ0w4SQ79kPOy4kYKg2WHmhNb41dAHJPTbZy2vLJdn4IlZSsz/GwPmBoN9Vbd1ZC&#10;4qMnYVA1ZYSPVrtTiACQrOexmLbA4koLNNt9FqC8pJ8PVssrui7hEqv9xL4YRK5nA9dXIg5iqXQO&#10;tafur4Kw85Npc28iXFGWBCy4qfARj7qUKpRClDPya9FDb5BEGB9JG9bG3HufU4PwgyhX/mZWCezD&#10;z4NAPiyLQpijvrK8lUrWQzljGuUtFLUC6FDgDIcoXRaUL6ByTT8Ootc6zyZtKGIoaqzjbVgR9LSV&#10;OoR95uPOOSxREFEwmcexoExaUGJtVSwHTCQUVrWjGAM8tkxi6QAuUZoDLgWVgIiDimCBBGYMmeyT&#10;42FfodgaPrVdgMAWHVs7UcC5P7akGFBsAcLyCOhR4p6KtXJLcLl7ay1kR88GQiL6bbUDe4ZTQBO3&#10;SSyCgFUGRCKTPrXeAYYxrXPhnFiX/QEr7JPjpQ6EGSxXizGN37Osqu55LGeo9fn6elK6jtiaRBkw&#10;WEAbcAR4GcK4r8AQli2S8/u5cIcDnRFYj1Dws3U7p+hwCg+AjutKJFXKH8Ir28pwkIHP+2Y9g5qB&#10;0+sxj/vFtJexeBnPszyFrnzfkfLzLT8uw6aPkf1R8tz4OnLdKGmLThDBJS7ugKn3EevzHOnbwPWj&#10;DkwFvGndFc1f0nII7Ygtm6wTouc63p9CmUSYNrTxzGfJ5+fzYl75cnxX+J6wrLdF6WuC1RALIZCH&#10;+H1iGcTvKYot3yG2xXcJxTa+K/q+LEmRtzWU/Jp0ZDGPbw/QhxsrZUDgnp5jrPZ65nmuKMtl+9JC&#10;PHeMC2c+JWPD+Ub9EDJ5Bu2l4E4k9snYUX/fwqqjb3mOpMsY+aIzEc+UorTrLJD5UDrCvUeqP1xL&#10;9x+vRQCgsGQKJIFK0nGQloM8mYCm4ZIS11aDoSWC/wgCAS/DF+MnCZJD+T0gk/zhLxcicixC/XMB&#10;1407DNuZSl98ufbUsqjyr38jsJAg9/fbEWzob/96LSCPKLNEkv3zXy5GZFjEwPhXyd//SmTZqxHw&#10;BykHTIRtY6nETbb8eDMM5+MunQMA/ReO9VIJhoFpg2/k+fQxFK63dsNFSI+CJRTIRLCMZtgkEi25&#10;GldDcJX98vOlEIIEMU4zxmgWnfzoSQEdV6TQSxe4Ip3myoXxEKLJIgBnpG4QUDDWEtgcGm5MI6OC&#10;QJUDw/UxJo/AOrhRkmLEYDk+3ZT6RqpTz2h1ah88k3rG6lK32vsmzqWBqcaoUw5ON6f+SZVTrVq2&#10;IbUJRLq0XdKakN5kQNt2mpMcabY1jU3mcZeMyZya07u+MJBGpnrS5PxgWDCxgOJ2G1Hg9c3hnRye&#10;F1TSkSr9ALdc1pmY13d9TrqCgJT6jL7zlmV9G9b039zVO0NO3MvXlqUvr+pZ3w7d2cFrHn6+neXh&#10;Znry5Hx6/HgrhMCL6J05DzzuytlogiXx/N6AYBQ3ZazGAo9wl+2JsZxLS20hy8vtIQQbIvgQcInu&#10;vHthMOASoMSiZ8GiiXUPvRw9O+KWSJ+n7ryeGJE4FuvwzqcJuAFtHBN6OdCGLosOeuWS2gVz6J+M&#10;10UXRVdFJyZAFHDNMzKDRXMkg2Vnd0XkL21pO5462k8JMk+ovTLSy7BMDrRUF2NVcQvGgo61ERdX&#10;Wy4BTNiAYyONIpDJeXJOjF3FChvW+ABgclJ2lSAdyy+QDpzbyghM4hps/qAersICynIBJIkuSx1r&#10;J0AJZK4tdaocSBd0rjuC7C0BMiVwCWQyVpNlgFqgstzCiVXTlk9gM1tAsxg66dh5ZmisIx048n76&#10;+W/fSC+9/kIBmj9Or7z5dvqn515K//j8S+m5V3+ann/9rfSi2l566+30y/c/TB/u25c+Obg/xk6S&#10;75IcmYyhxEW2prFOP4WN9Id//VO699UDvRBT6bMTB9Lpc5XpaOXJAFKgsqK2QnI6HTuTXWEBTyAU&#10;l1iWAS4BTsr9J0hpcjIdOXMqHTp9QnIqtnWq+mRq7W2IF3FlQz+vDSJc6SfxYDs9uLcu0UsjgCDI&#10;T0CdAIxxjFi27AoK4AByjJvkQxUfLAEbwjhOYM+Be3JE2MX0+WN99L7bTX/96430t7/dDtdVA2C8&#10;hOT/kQCPhkteRiypfAgpMfWzjntcLEx7O3aHpW4LJuJlXbdFlG3H9gG/IsoWAtRhPWQQfOQQkuzp&#10;ReIaYK103qnSOEfNZyxmzv+J6y0gqJdDP+e7ArD7+ilTxrUrrJbZ9VjXTsfDyxQvd/HScAz0LhLh&#10;i23c1A8/EtoyjlZCRC6CN1ECkY7qyk+eEgsnnQcAIVDJfYvetivApX4sOj4ECMX6Sa7KyFcJ8GKR&#10;FADHuEo6IXQenAvlDUHCTRQNnQtBei7ruHKwHtxg5wIucYXdEODQE4hLqV3KEKyW9B7SGwlgBuAU&#10;ih2KGsocP4CSslZYIRCWpc0AGQpk4SZHiZJJGQqoYI9lbJELMBO4WRG2wmUIWNjRMQqIF/TBnN8e&#10;FqBpG6rPbkmx1MdraUfKoZQvFEG2jdLmkuNmWxyft2uoQOFGIbdSzzzWYx2fO9MISi7tWcl9an0t&#10;vxaAjsGPEjCypSjqgkVgsty91RZM2tmn9+PjZt9cA+q2MBnaKNlXgKbqGWwNuBkYDBIcA1AHwEU6&#10;CMGk00NsXVuKvH8kyAf0ADyWzYD5/cAqQBjQRUL+HS2PkLQ/4GlHALqbgYzraehhmvlAmyGLa1/e&#10;xrRBqRyQAB06MxAHfmKsLyXT1BHArxSQZlPXVt9PjoHt+j77WnLvUfCBBKxDCJaivasC7UIu3lgL&#10;EDAYIO588DPCtniWvE32wXEj3i/nwnH4nP28+Typ+xr5+Jn2+l6W0tfEYGkIo718W14X2FrUPwQx&#10;eIVVTdfU69vCGe7qc3qWF3hf9YyXCdY4lDyUPhS+8mnPD7dP3YclAFz7YLq0DT2f7KMcCg2GBku/&#10;R+XTlLwT5eL1vZy3xXuD+ynnyrXgupTvl/n+Vnkd6szj28R3yp4buN4CnIbL/F3JkBz3mo4aPQe2&#10;4AZgq4ygYgVsWli2XJjPM8U86kS5BkJ5v+ig4dtAJ1R0RGm/TvsUMFu4/6+pTmkPFL7riOsXr81H&#10;xyIpTfKYezodBZ/39Z8i2N4X6wGaj7/O1ky7xH4nsERinKQgzcF8HPyHQEDI3/71RiK6rK2JlAFi&#10;BSg+hTFBmMTRaIlAS0RaotASgZZAPI48+9cCLv/wl730l79diPyXpDAhP+e//tstAeaN9M9aDzFI&#10;IkyTigT5mwTXWraZAw8xHvSpxZRpS3m7AZKotQAkAszS9sN0K5T//HftT8cD9HJ8lP/yr9cjVQp5&#10;NxHSqhiGSZkSEIpVtgBO51lEGJuJVZMciw6+SEyMnG4ud+QH/BSQAVg4ngMKPMp/BKwRaP4wMfzc&#10;bEfJbZIoowMjdeEiOz7fnrpGalLXeF1qF1B0qmzoPZX6BAC0NQ+cSe3DNSENPadTc39lSOvg2dQx&#10;VJ3aBqpSi9pbcbPU9gbHzkkaBJlNAZmkN8GLAKBk7ObITG8anOlJfbjSApwCRndsuTOLzq3pZX03&#10;9F0fnxd0TvcJXrtS72hHGpzsSd2DOv5ivCcl1lACDY3N9uo7g848HtCJRxbvweVr0vH0Dtx/uJ2+&#10;+GI3ffv1hfAK/PqLrfTNl5shpCN5TMBMrMeCJMcnuXRxKMCPEtne6k5bm0Su7QxZXWuLqLTrasdq&#10;B1ReEkBeB7S0fqTNU0kmA1swAUgyPhD7hP3duTmh+pTKsVwCa8W9ztbMbAkEuADZFcaGbvelzR1B&#10;kcqtXYHTekekbbmgYwSIgU90VPJUYh0EqABEng/cX+cFUDMLnSEEVFoQRDGOFwvmoKSnqyIND9Wl&#10;yYnmgFJcjTeBOunUlOjTpawHV8bDGISOH3r/7aUwAllPB3R3dkgxon3PtwawMh6WMgItLXaEuyoR&#10;ZAny46jAHtO6sS5o3GE8Zq+WEVQW7Xan3d0YCjdWxkW6vChdkTpyfkvvhpbBtZVpu71uruN2+zT4&#10;Dy6xAGcE3dI15pgMm4An089cvrUVP7XB8e5UUXMiPfvKT9JLb76U/stzKt94Iz376uuSN9I/vfhK&#10;+vHLr6UXX3szwPPNX/wi/fr999PHBw6EfHpgfzp0TJAo6GP8JZZNLJqniSwrADwsgDxadTyAEog8&#10;fTZbMCvrz4Sc0LyTZ0/E8lg4T549GcGCngImsHk4HTx1PB0/eyYdq6rIVk3t75ig9lz92XRG+2hs&#10;rEiz+plfuijAErw8erQVSZTvCVIYa4cFC+D48789Sv/x379Kf/7nu2HFwrUCIMLqiJssYZSxGAKm&#10;8QAUAJVdQPODEQGA9ANCSg+L1o0osvrghf/4DyyThlQslGzfMPlDARodHdYAadh0yXzccilZBrAD&#10;WKMn5NJkEbq5cBcpPqwAI4AJWIYIJrFU2iWWF4JpLIEAHOftc6ck+SxQeA8YBArVhnsrLwUWy7By&#10;qrRFk3mALfsPi6VAlV4i8pneub0Wrhl37m1Er1mEfS6l/FgOiRxlktv3V8LqCGTalTbcXwWQkUJE&#10;oAhcYo0FMAFOxO6ul3RMFwDsYnm72wKSjv569aaWk5Kxc0HXRx9aWyyBy63zUlD0ES710EuRmsbK&#10;KInIcXM98WMoV/iAKupj85pXKGdut3LnaUoUQddt7TCQsXxstwBLu4J6O1YkUeYoZ/SBmNOHYnZT&#10;29MHYlI/UWREH76xpS6BaZ/gLIOl12PfABl1Q1p5iaUJqEEZt2KOWCG1Ek+dn5+tgyEo5vqR2aqG&#10;RC+slkM8zpK6YRC4AyDLpdw9FgFUfLwWzscwE9vgOIEHjl1AYisfx2P3TVxJcRPlGAygzGdZjhlh&#10;G85BSCAgrI9YDxFbFZkfaRkKV2OADMBESB2xfWVZSjHAqeWxPBbgaIACcJg2WAFBtHs+52dwLr9v&#10;VjYMU77+tEU76TIEMaXUGaqjlIRlUdNuY132w3kjXDuEfXL/OZ8MmTmaqVNnkC4DARYsBgJLWKrC&#10;WplBFeg2aFJ6u4jB3O63Fl8rA2GAZQHH3zsnnjXdS18HytKzyD3m/uqe+tlFmDZ0+jq6pA3xek4X&#10;hPsaVgJbDVDaEOqeZh4lSiN1wBLIRKiXgLJMfEx+90vvv74NCJBHp1T5PM/neUD87fA6CG08M7wf&#10;8Y4IErGYet73viGapp3te3/uKHMHGC558f0rjoV1ysXHwvbivdQ3jW+b5YfvLs8CwrGxXnkbzwjP&#10;D88Gzw7Pid2y8Vbge+BvlQETqEToCOS7Hd9wLYvXCcK4eYY4UCIbu/ofEskWGCm8XsiRjNzE8oBS&#10;LchEAE6C7j18vB75M6nT9uCL1fT5V1g8t9LXAkncasOqKfDMMCqlvXCPDbDEWljAm6ENsESwfAKm&#10;wNlfC1gziAJoACVg+ee/CsIEmbYK4s4KSP71L1rnz7i/Mr4SCyWur8wDOq+XwJPly11i/zP54fyw&#10;PpaBpes5T2eGS4tzc4YVswwu/+3fbqT/+I9bIf/+7zdLoIkAnv/2d4EwKV/+nHN4Apt2pf2+O+1T&#10;wXXWLpUYFdC16HzH2obXFboRkU+JOor16uL5ibS7PRLK82YRyAQrDNEygc2pmbY0hjvseEMAYZdA&#10;saWvIlW3H0lN/RUBlZ2jAk5BZZvgs3W4OrWP1qbmwaoSXAKWTQLLpi6MIRWpXe0IYzv7hmvD1XZw&#10;sklw2BLjKXGlHZ7pDsAcne3T/O4IDoRQp+OQzq2xOX1bJOPzQ1puQPN6Ayy7hlqj7BvrTD0j7dLv&#10;OyOYEJDJNwvARNBZcKmdmu9Os0uAl94BvScbel+Ib4KuiN7G8CqMKlzPnNsy57Mkv2XkM5XOS+BL&#10;UszgtvwY4Ef/FSDSflMgSR1IBETJwAAY0inw8BEZHvDaw5sQA0nOT898tmVX6Cfaz4O7tEm3vDGe&#10;bl2fCAMQw98un8+pVggyRARc3HYZEzqtcmKCQEW1grOGtLLaFrlBFxea0tpqe9QBXmANUKIEyIBT&#10;BykCEInIuiz9CXAkUBAWy4G+yjRC5NnO06mvpyICJOUgSaSNqY3xq8vLAtIVPUerXWkVN1SBIx0d&#10;dpeFAXg2AUx0dXTnsLBKn6YTBM8/rJi43UawolWeydY4VuocJxZSQNPWTEoCYEXAJUlAp8Avj8cc&#10;iWf8vL5zyJ7aHPQH11imsV4CorRR4ibLMrGslrHVEgg35K4st0c9wFzzWO6Zi7c20/kb62n36lra&#10;uLCcOgfbIo/lm798M6yY//T8s+m5V15JL7z2WvqJAPM5AeazL72aXhBwIj/7zW/Sbz/8MP3mvffT&#10;J/sPpP2HD6WjJ0+kQwLLfQLMY4ytPHMsnazNkFnbXBvgiNsscra+MlWfqxKQHkuVAk8slwAmJdbM&#10;E9UV6ciZEyVLpmHzwGnBauXJdPzM6XTkxPF0+OihdIqAQQLSkxWHU3t3XRocbUtrUowuXltKV24u&#10;p9sPtsLl8d7nO+l3f76d/vX//EIf7nuR/4rgM8hNPdT0ooSftAR4+vzzzfT48U7AFMCEiwBwFxDI&#10;S6WXAomByFqfOnBJ7ko+clly7h+DZcn1VWLAtBWzHFjLLZeUwCRWUqLcfvHFZs4tVLSxPhZRD3ZG&#10;+IhGCOcCLgnbbOEhRjyoGOGBDhAUvDGmEQHmAHAE6yHzDHe2ItqSyDTL2I8/XFixfgJyKrGYZgH+&#10;ySkkYL2D1XJTcLkVia8RIBOX1VvsU8dAx0DktWT8jCDygiA5rJSCRVsjDZeUtF+8qnPkZS3A8rw+&#10;klg6mRfHovmrW4JpKRMZIDNM0ouHoHQAlbiRUG7uSSmWooL1kvENs6tS/PTzCchcknK3+L8qgVbM&#10;cCuzAsZ8FC2Up1DUCgXMyhziNm+Ldb0Ntmc3U1sSEJZF2AfzsGwCmZOr/YLKLrX1psHZdsFlT9Sn&#10;1vKyrBuKnxQzlDiUs1A8pfghHJfhxQBJ3YLSjbJvRRylHxAzJLq39YeWQ7e7bvF6iC0S/5lkZTKD&#10;AKXhADgCQgLGCoun0yswbTfbAMELHruo+VqHfboOVAGVHB/tHjMImPr4ArwAnmJ5jivc9Mquo+so&#10;xwFEBiOVHKOnEZbnXnDdWcfb8Ppsy/eGkrbydajz3HAfuAZcj3IxtAJtlEAlcMbYSMZpOuIn52jh&#10;viHUOX+uD4BoQclH2QcGz99YDeDcvbKUdi4vhmBlQgyc1M9fWwlhHfI2ItTLgTUDRLb6cqyck0Ev&#10;AJjjW9H5LguGVC6sZUCmBx+FrLxXn+cUWPMzRyeGg838UOj0YHmul58pxPvmXWDa20TRI2gHyiAu&#10;bAjTtAeACkTdxrTLsHxijRBksk32xT7YLtPM9zsNyAGBhjq+N/aU8DtPybvsb47XLf8+UPJ8+N0G&#10;Lu0Z4efK3x6E7w2dY/7O8C2IZ63wquB4qLOs9xffC317+EaNLgpIi46wPObZnWUc01MvB4Ttsh2W&#10;sTBd/j7wvPPMuaPD7zPvHO+ez8vbtLUTuKRD0FAZQxp0fFhd+X4THGVhY1Dvg5TIbe1zTYBxXuAp&#10;5XJNCuHWBSljWEX0f2UcP8MuGO/vfx3/pvJ/FR2idqklp6YFCI1UY/rnY50hVyCxIr4ffEfw+Ye9&#10;GLf5tUCKMZUe00gZ1smw7l1If/sbrq+XomQaN1MgDFdTXGD/hGUUt91vtiN1yTdf54T4v/suj8M0&#10;3JZLOUyWwBNgBRx/IN4v5d//LuAVOP5Nx4cAh7ZEIsz7l3+5InAUXGrZON6yeXm+oLOQAMy/ab7O&#10;qRwuObfyoEJAJvk3sWZiVfvmyUZJvny0GkLAx4e6R/fRZ65ORZYBSlxoEVI8kNoBBfr89lBYc7Di&#10;AJnAJ3kxZ+Y60vxyT1gdz7UcTY2dJ9O5zhOptuN4Otd7OsCyW4DYIQDtFIj2zbSmnqnGAM02AUeH&#10;gKN3/Fzqm9C8Ccpz+mbgQnsuDUzWCy5V1/oBmTPt8e4hfAvonAIKB8bbI/BP/6jKEXJxtqUegSNW&#10;SgTLJYAJVBosgcyBsa7UM9QW6wCYtl7S4YXXFWNCGQNKOhQsqKMTrWliui1NSpZW9A5Ij9jeZYhT&#10;9nbD8wsQIlMCzzB5L7FqPvl8Lepc8++ebKXP7y2GPLwzr3Ih5An5MaUff4HVWfozdaySwCjACIDa&#10;Ukmbl6UEXiNnvXR0xtxevzSarggsGVuI2ycuoKuLOmYBmIMHYd0Dsig3N7rCurex3iGIFEieHwgL&#10;5qWL0n/3cC0VUEmw+m1tkramo+TaSw5RwHV+rinN6b5O6H5Pj9aFjA5Up6G+ijTYcyZNjdWlyRHd&#10;z/4zqV/PxeBgZVgfx8frImgSFklgkaiw6OqXL42E12F4NTJ0qwBP8wCGIyzwGMAAOPR6AiLlaL15&#10;O2GhLeqrgk6AM08LNvX9srst400ZY4rrL8GIgECMT4zlBAr9/FM6yqzBEgFAbQVlPuM+gdlyOKek&#10;PeDyyt2ddPn2Trp4cysAc2VnPvWP96TalrOCzDfSj178Ufovz/0oPfvyiwLO19OPnn+pJM8KOF99&#10;8+30y9++k9776OP0wUcfpk/3fVayZDpoj8dcYq3EalnJ2EvGYEqqNO+kQBK4RADOKgEnFk4snbZ+&#10;HjsrUK3K7rDAJbkzGasJfBKBFvDEqonrLNAJ2DK2s2ewK80vjevl0I/gxlq2lDHAXz8B3Cyjt1Ev&#10;RU6ngdus4E4vBz8BQPLRI71AAkxKEv8DegGLPPD0Uj4W9H2uZR8KPPUCIABmWDb1MmWrZbHOD6UI&#10;2lMOjrZY0saDRZ0SoY1lAEsEyERYhh9WhHGW8DDi600PCNZDJLvFZgsi7q6AJcvhl27JEatGwoxP&#10;/iGAm9IpPfxTRQgGBKQF5F3NkV0pDXq0A35EZN0VwDE2FrdTrINYCvNY2eWoU+KO4XySCFFhKYHM&#10;8pJ2rJLZCimALXObZb/sn2MBHtn/5ZvzAZb0Ru9dImz3VNoRcK9LoSDya0R9FWgtCMKQHKyHXuzC&#10;FVYQg9DrDVjOr2cFLxS9FVwPURCxUmT4szKHQoZihqAgWUkCEKijLKFAWWljuZHZrljPEMk07QQG&#10;MFxS4h5ruPR+mMd2QkHU8dKjj5KHsDzloH4cBOkYmusKxY8fF0oeCq2VZQTlG0WcMiyMKMKh7D61&#10;AFG3kg1o2dJFHSijtCLPtEHFMEnp+Uyj2BvmDKKcRzlMBlACbwUwBmBoOcMGgpJuaLPS6esR1sZL&#10;2Z0u3GwBu70cjAZhnxwL4OFjyZIjizoAERCWg/UUlj1BG6CK1TKU3TKluRw0OTauHdeNY6Wd++Xn&#10;o/wZQYGmRKH2ckjeFor4YNQNmCjizKfuZbk3BiNKrgslVkCAzVZbhLGipNlw+hLPw7rra+P7WgJO&#10;Xdvl85MR3Ag37JK77LVF/U9W0u7VheiQwT1x+/Jc2tJ8hHaE5RmTh+R1s1WKMlsyv+8WjOUVYDQ4&#10;MhxiaUPHJ7jERdWgObEgmCqC7SDcKwcxyvcxQ+SoAG1ksT8NzQsAJdx3y4gAEAhEeNYRgJH75zbe&#10;CdoASEOjpxknRbRIxCkKnAuP5bw8wnbYbjlYItFRpPcazwg6rwyWjKNimnbef4DN3wt/M5g2TPp7&#10;xLbcocQ6wBWdZIyjZJy3x3rncZrZEslybMPPGoJLK1DpcaJ+dlmWffC9AS4R6oZMv+sWlvcxsj4l&#10;+6TO/qiXP9dehjI/5/k9ouTdQvI0z/5TEI/rxJh4faejzvh2nSvnHilPVNJhCGCSYoJxpNRJLwVo&#10;Lq7p30D0SSlq66RY0L+Ef8ruxYm0jXKm/wr/G9oQ/jl4zCB39F8HPPlP4UH11bekLbmU7tyn03g1&#10;/t+kDfmS1ChS0B8Lir4QJH0hYLJ88+1minGZv3egnO2Q33+3lv70h5wiJCK0qoxck9+sCyq3oj1L&#10;TiUSKUzKpDzgDuMsy+u2gjpSrMXL5OWY3tFy50ugSRslEEk7dUoL08if/5y34e16nwgwiRgsgUms&#10;lEAkJa6xlAAlbQgWTIstmF89Xg/QIfJ/jqMhPUk6A5BJRgFyaiLXL4+FXL04FqByaW80FG4sPSji&#10;RFkFsCYEjLjJdpO6YrAm1Qss6wrAtBssFssGgUbL0NmSJbMFl1hJOWQiWCpttewXkPaO1qeBiUa1&#10;tYZgxYxgPfp30yGChXF8piMNjTcLNAWZfF8EiEDlwER3ACZwCVR2DDSHdA62pK6BltTZ3xxwifQM&#10;teTUKNNaFwtpAZvAa2x3WMcz0pB6+mtDgM2h0YY0NtkSkXPJ+7m5OxYebjnmB0YX9Nn1Iufq+fSN&#10;yi8fb4eVk0wOQCf3AEgMiLw5LZlMj+7ORs7Tz+/NhTy8M1Oqs8z9WwLNO4KvK2NhAb12eSTduibY&#10;CovlSFjpXOZgTjldDfot4wTRa9FpreMy1pEItJevjEgHFVRe1v2+PBwuuIBrWFe1/WuAa4zxHIlA&#10;QtQv7gpGd/rTJZXnt3rThW3B6EZ3Wl9sTzv6PuxtCBiJXizIXVtqT/PTDWl8tDYN65kgncuongWm&#10;gUxgFdglp2sEpsKtV8cWRqoysETQ7cND8a6+K1cZbzpVuBZPph3BNW6/a5va5yY5WbOldF77fzqG&#10;U9C9mt3AiZxLpGCCEdmVFRdXrPgxnlPX76KuXzloUvJOUBowqds6Cky6niG+Jz1z7d75dP76RsAl&#10;9VuPLsf02t6ifv4bemB7U0XdyfTrD34V1sx/+Ml/Sc+/CmS+mn7y0kth0Xz+lRwEKKLL/vyX6de/&#10;eSd9+PFH6ZPPPk2fHTyQ9h85EIBJVFlyWRL4h+ivACapRiqAyELOCCSBS1xlGY8JZB44fiDA8ur9&#10;6+nJn75OW1d20mnNpy1HlT0euTMPnDyWPtT+8njM09EWgYBOHwmIbWyv0UvTGn7mi/qhXZJyw5i7&#10;UjAZLGP6AUSOSQEcNxSg5MXhJXn8aFMfqnV9qHLPDB+ux/qAYcrHrE+d8ZUE8+EhCCkejHL5/weO&#10;PDwWQBN4ZLn80q6mJ0/wg98sLRs/o8cq9TPieFmOng8eTMAyh2jOJnbgEqhkGsBkGldXXjbW8diE&#10;HGGLsah60PXRMGReLILkAJV2L6YHF5DDOhkRXAugBOyAP9xPL16dKwkwuXdJP9/L2q4AEzdUgNKu&#10;qQDm7fsbUQciWR8wNUhS8gMHMm2xJJhPpBfRvv8XKymWS9xcBba72m+2UOplVLm1J7jcGSsCUkgh&#10;lZKFkgE40pPNB502lJCYlpKCEsXAeIJyRDAOlSgltlwCmyg+VuRQ8BCUnB8qRgjtLIcAjAjuMKFM&#10;SqwMUtoy8cO655e3h+hnhLUA5Z+6lblya82wFGAUWZRauw5ayS0HPtZBYUZYxiBaDi6GDhR2Qxl1&#10;tuFtMZ92K/YsB/AhQCBlBOPR8fr4DZSch5el7mlDJOCBMM3xoGRybL4GCDBp62WAKZAqaDE4GZh8&#10;/JTA5JB+upRAyfCcFHjcIFVnHAzrGUzLLZjlVj2UZI7L0IugABv4rEBT8ux42sDoaYR7TDtwiQCf&#10;7McAasnL5GfOdcTKeAbbDJWO6GqQ9LTbADLOn/N1eo4s+X6GRUrC/eB42A9j5WJsXdnYOcbcIeXT&#10;RDDGhTGCsES0zwyWXDfgknvqZyzuazFeFAEaAcrpRd1jAeX8qu5dUf/hcpyDhfvHMz0opWpQoGGw&#10;RADKgMsCFkPxKiDQwIiUWygtBkXqnm+gNFyyrkuW6wdAaWPZQphmv+zP7zffF8AIQArI1DHSZkjk&#10;uWBZviEjgkt/TxDaEZbz9twZRRCx0bnO+M4heGIAXZTxDRQ88u1DqNt6yrZi3wXw8m0MV/54xvI7&#10;i/Bc4MYPZFLnPQQ2OUZ/v9gOx0/JupT+nlFH/Pz7u+l2vkH+drl0W4iuGTI6Q2qHnrhmHLOF8/Q5&#10;GzRt5eRfAFzOrvaFRZNyRdMIHi8IbrRMb51n+ET+t6yTZLxwr6Wdkn8fXjMI/6XwnuHfdkV1/cPw&#10;AgoLqPQP5+Im9/Wd+wvpwePl9OQrAHM75OtvNqS8o8SvB1B+99VyyO++Xvlf5KvH8+mbLxfTN18t&#10;pW+/1nLfqP3b1fSH32X4/NPvt0OoW5gmmivy1z/lCK+Me0TKXVJzEJ6tYn7eDqD75z9upb/9Zbck&#10;f/nTdvrrnwWglNre3/6MxVEAqvoPt2kxSNoi+cPosZQR5OdL6WKSJ0/Qj9CJVqQjLYer5pMvs36G&#10;boZOhmBlo3QcDIDiRsAGnl4AClE4pThLWc7ROHOiepR2EusvSAlnDN7sYkcaFgySF7MH2ByuTZ3D&#10;NSEx7nLwbMBkU9+ZAE6XzO8eJRhQXeodawwh+M/ITHsIAX+QkclmwV19GptuFVBmiyn5Nlc2OIbe&#10;GPs3iweSnun4VgkODY2Ms+zsbwxLZXtvY2rrEbQOt6u9NZbB6ombbGksJhFrp7T+GGDZnkiN0jXY&#10;mDoHGlJHT11q765OXX11qWfgXJS9Q/U697YISEQu0FkdF/oUARDR5dDh7j7cSg8/342xmzHk6eFa&#10;6L7otQS24foDSJcvDKZbV0fT3RsT6fa1sXRHcl/Aee3CQLop4NvbFLhs9aSLgifAbk9At77WkZYL&#10;SyJRbAl6Q35O8nRiHRydeJqjknJytimAa0GCa+riSntaWG4TfLWm5bXOGId5Xsexo/LqxZFSAE8y&#10;TgCZkdLwRs4gQYcEcg+g1rxbAj3ktmD1rs4HS+qNy2Pp8t5g2ta217Wf7fWusIASadcWVbu3rm90&#10;xn7ZPxZULJmRogUIxlp5fTpKrhfBfxxt1l6SZIpAPyfHLYAJVHKuBkyuwQwRjScEuZONkVqG3KW4&#10;9jI+lHGcWFIZy5mjwObosHaHBSQBTQJjXT4vnhBgRseLgJNlCd6Eay5CcCGspQRu2tzsTc/sXFlN&#10;yKVb2yE3HlwM0Ny8uBSQef76lhTwhTQ42ZeOVR5OP3/3p2HNfP6159Kzrzwr0Hw5rJnPvaTy1dfS&#10;q6+9kd766c9Cfvmr36T3BZm4yn647+McXVagSTTZw0cPpAoC8jC+svJ4gKWtmAAnFsxoq1ZdIFnT&#10;VJNae1r1wHemhvaGsISGNbTidDp26rTKM+lU5ZlwycVaynjNw6cOCywPh5vvydpTIWcaKtPx6hOp&#10;bYAXWcr8eEe6cVtAc3tNMLUSL8Y9QSTBZe4/3ExffXUhomZ99eX5nO5EkImLBT1h9MTgG86Act98&#10;/PwZXOxIr4AbPRC8WEAfQh04pMcSKOSFAwxdpzRkulcTsAQmbam0SyzWU1tLEX5MQCFwiETkVKyO&#10;AkzgEgGWGROZx0MCntkMz7Hi8pB7o/Tzs3XSLkC4/OhckPLoq7GsYA4B/PhpEiCHHyoASYnl0mDJ&#10;tOHSwAlYRptKUoDgykrvr11aL+pYoyx+zJTsx5ZRgBKX2Zs3lvWjEHRemYt9MX6AlCGr+tkj9Eiv&#10;6Oe/KiXHPdYoEZQISsb4PNHX+kL5CAVOYgULoCSxsaM9oohEj/e6YEYKlmEA5QsFyWBgoEQhQmmy&#10;4oSiFgpcsZyVNi9jhRCxNcLrehnayiWWLSwHlESWAyRRmq08U6LEZgX2KTgCfsBgWCtVZqtdtjTS&#10;Vg6XhlJKW13YTih1TAsG2IahzaBpkAP8wnpYgCWKpxVSStos5fMMMuESV8AagIlkWMvHFzDyg+1Y&#10;vD2gkGOhzICcXUNzcB/BtiASGLHFMoMJ14jrkefnMp9XuMYW4MgxlFsqn1pVVBf0YHlze7ZSZaV6&#10;pLA8uWOCZ8DPR1aon7ZRopADlICd4c6WHqbLYdPwGQDA+eoYcY3lvAFHn7shkvNjmtL1mCdgizGO&#10;Ojc/gxyLn//oaJF4jJ3fD8NJ6X0qOy4A2e6OllVbWLFCF9eO+03Js0gwnbEZPfOzeoYlBC3iuHx9&#10;EepcW5517pM7N3gPAMx4D1QfEuyxDNv1e8H52YoY+yuEaQCwT6DI+myHbbBdhH3wjiEBsRK/g37/&#10;mEbK53sdzyNnHteXd5qS6+dvEkJbfEeKb4yvP/fC3wPqLINQt+RplslwhdBRxncQsOS7iNDJlkFL&#10;ABnWPfaFdTHP87czRNOleZLRRbwsMsiyP46RfaMUB9zp+H28zKdefty8A5RejtLfyXzu+RtUfo9o&#10;K92nwloJXCJ4lyCG9OgYLOQ/O37O17CJ62x0SMbYTD2vTAseJ5a6BAataWyuXddNz9hCZ6lO0nuW&#10;X9OywOiy4AChDoSuAqZSzPk/4nq7eX40j/eM/xtAKkWbuA3SNT4XLH319ZZkM2Dzyy/WMnw9WUnf&#10;frkmmLRo+slSevL5XMDl118AmAsh1GP6q0VB5krAIIAIpDpCq4Vpg2Z5+hAv6xIhoisl0IqwXZd/&#10;/P1GCFDLOoZRQ6thslwASqcmcZTYR/dxkVwolYy9e/RoQfqQdDEBJaUFuOT6EPAH+fKLdbXlcYIA&#10;JkOVckkcjIWEgYDANGE9EiwgWKtQmNGPws1wuy9tCxpWBAvEp2AcHkn155Y608SMgHCqQdBWF2My&#10;OwSWnQJMxlUSBKjcIjk8TbCe9tAz4h2m007PIt9DLJNAJQK49gtagdjJ2ZY0Pd8WULsihR/IBTSx&#10;IC6s6v3UuzAyITAcbBAAnhMQ1qbu/gYBYVPq7D0XRpVuAWef4LNX8Mk0EkF+BJpEpzWcAqZtPfWp&#10;pas25Fyr4LijWvp3ngY6u0eaU0uv9jGkc55syS61c51xPrxHi/qvMJRo7/J8ungtGxnQDdGrP/9y&#10;O91/JP36UQ54eYOosJKrBAPaxSoooNnpS1ur7Wl9qSUtztSn6fHqNDFSmUZHqtLIcKUgiTycZ1P/&#10;UGUaGq2OXJRtHcdTS8ex1NZ1QudapfJUaus+nRpaj6bGtmOptfuEzkP19iO6Pid1bSpSr6Rv8HQa&#10;HT0b4zPXlzsETgDVUFgusWYDkxwnOj75VpGbV4hMLCEg0ZXRdHGvP8A02ooxoJRYxYHiS3pu2B4u&#10;pLbw4V7LPsfHAb6aNDlZF2NFgVDgE8ECSKAhOjywnBLkKAId3ZI+LxAnQBBwCWSi7zuGCi7MO3v6&#10;nuACu6PvD94Xi3pOBZmTgkyEfKbAJalisGAClZRYLqkjWDWxZpI7E0s+1k2swrQBpFhFPTaVMaHL&#10;ywJqlUS3fQaA3L6M+xJjLhfT+auE5L4qRV7Ade9CWDOv3NkVeO4KQtf1E+xLJ+uOpF99/PP0Dy/8&#10;7+kfnv9R+vErL0duTOT5l18JK+brb7yVXv/p2+mtn/8sffjpJ+mdjz6INCa/+eCdsGJ+evCTgMyj&#10;p45EPkzSkpRcZmsFjjW4yAoYq07mlCUVR0vQGW6zAssYqwmQ1lenU2crAijZBvk2c0qUI9rPZ2G9&#10;JDrt8bOnc4TZ2spwpcXVtrOvPc2tSClbm0jr2zMCHQbtb6e7j/YEWQtpc0c/Eb0sDHB+9HAn3buj&#10;F0JA841eEHo4+EABlXyssrXyaXRZxlbakmihx4HeB9xmn3y1GSBpgKQ0QIZVsoBMWzmZLkGl2rF6&#10;0guE9fIL/Xio88ISYAA33xu3AUSicM3pOIj2ikWTwEU6Dp0Dgt98pCjB+icJ19Ky0hZLLIQAJpCH&#10;7AlWwwVIIMoyWBnDUnlZbRf1gb6BJXMpxlYiwN7lqwTbEZiqZDraBZSGTcoSRKoELqkDmLgXXeE4&#10;dczeF5CJm22sr+0hVy4LRs9P6cWajHs2L4UJV1eUIxQm90xb+UXZcW+5FRaEj717u8ONSsoIH/85&#10;KTJYvkvWy1A68tgexIq8FT2E7VlZQkFCaA8okOKNhccBLn64Du5k/dPtUnazBcLKF9uijGNVneNn&#10;PfYNUABu4fa6hoInpVaCOyxusbjEApwDMx0RIIDxaQQFCDfDAh5ssaQ0cIY1r1C2UegAE+/XJWKI&#10;puR4OE9DIcdli2SGSuCPus6fca57ehcluFquXBAsah7tCHUCFCFenuttqEIyNOVjCGgBTHZnogT6&#10;DH+GX6ARiMKixXnbOse03SgNXAggyToWwyjrGDQDNnWNuFYGd2AsUlYU7pwAEGMdWc4wjBhcEFvE&#10;gBi2QZufK19f1gESLQHURWkIM3x72ssg0REg8ThF3Ek5Ps4Lq2VJAEm1c/wsw/JIfgY4nvxcEBGV&#10;AHEOWsOYQtocuMZKP8vnY8jPTLwLBWDaCsv9s5XV1mlDJufAcXM8joILJBsuORb2wb58jCzvc6bd&#10;1zSgU2XApI6TKLGOokoU10jRodJRVRGuJaX3wfps1+fFPr0f6uVQ7GvPOfAs8l4ZSMvBM0BT72y5&#10;JT9fE+5tfu5tIQfKbcGm3cu5Hu9g8d3h2UH4bhDhFYjimxjfMVJ56NtJiSsz7QwFQPjW+XuHtTny&#10;5u6qLnCi0w4r3/ymrrEU7hn9M3GrxTIaFnZtBxCljHHrdOwsZ4W69K7qnDjG8k40f+v8fflfzqF4&#10;tih5vhxx188g5822fb6sb2GaY+K/YLjmeOgEcacIMB/fZ50D5w0sAphIdFQW6VYefH0l/e6fH6Yn&#10;f7glnWlT+tSczpN3PF8XOjhZl3RWFqDT7dRjmpx7UgbD+klUU6KbXpmI/+x5XPP0Pye3dXg/PcyA&#10;hPvn1wKnb78UaEq+eyLYE2x+9XgxffloPn3xcCbky0czapsrASbyFcD5ZDGE+hO1IdTD2iloNGiW&#10;C+3fFFD7zRerAlnAVcur7ZsvSf22pOmFgNsMuEtxPJTfsU0d4+8FyXmcZAZJWyTLxfMMmlgrSUVS&#10;SkkiATYRQyjgyRg9XGORHFFW1ysC/Bgql/L03ac5zJ1qrgQS0ueoo9/hGklqDAQrEy6JW9t5jBsK&#10;Nmki5hbb0tRsUxqbOhfpS7oHK2N8Zi8pTYZqU99wXbizjul/DkTGmF+99zxflNN617FYDgtCBwWW&#10;SN/Q2UiH0jNQGdscGsMSB2R2pQ09I5t6jrb0LFIyNnJGgDc+1S7oahQ4CTI7a1JLG6BVmzoEjIAm&#10;cAloAp5YN5H+0c7U0dckADsXHn7nWs+m+paqKJmmHWnqqkstPdquwLW1tz71ClCHJjtT/1hbWD2B&#10;VNxr490rvp28RwwxIp5FHgIlHfveangL4j33WHrt3TsLcZ25DwDdXcESFkCsflj/luaa0+wMYHQu&#10;xi8ClkNDValfAN8nkOf6cJ06e8+kRsFkQ+ux1NJ5KjV3nExN7SdijGxnX1XUAc6m9uOpvadCy59O&#10;Xb0nY1tYPRdmmtOyIH5dUEUaD1La4Cpta2Kp80GgyNhMLN0ec4ilGxhkzKFzSlJeuzQe8wgUxDZY&#10;dn62JQSrKxZX9s/YTMZp4j47NXEuzelY7GbK88e+gUrk2vXxdPuOdHnGn97H41J8oWtnYxKBOwmc&#10;SUAmhGlcYhlzScoVxltSxyoPDOZgPwS0EiRikWSspQASoHQby+zsMJYzg2Ret19lTu9DnlCmKdnH&#10;M3vX1mOsJZC5c2kl4PLSjS0p8jtS7rdjHnCJXLixmfZuboSCxs/wcOW+9KuPfpOef+Pl9KMXnks/&#10;fvH5sF4+++JL6YVXXg3QfOWttyLq7Fu//GUA5r4jh9L7n34YgHng2KGwZuK2StAfxClJDJpAZlVd&#10;ZVgxI+BPzelU21gdJRFmq5o0r1HLNJ1NR6uOJefUPFl5Sg9Ug9Y7kw5EDs7jIbTjmlspQHVUWvZb&#10;06Rtat36luo0Ot2f1nb0gfr2bvp//b//e/p//M+/p3/+1y/Tn/5yTx+cjXgh8CPnheDjg5maAblY&#10;KLFYhivqJQY9k8KjgDdBEgNyw8VVHztA0NbGx3wAC8gEHAFIgyU/Eeq0IwZN6rGO1iXCLa6xAObj&#10;J1vh1ovw0AGWWDI5jvLxl+S+pA2IjGi5txeiThmgCXjeWQ6Iy+6n2SWV8YoRHEclbVgN6V0F9Fg2&#10;gyXusVki4pggknoA5qVZvWBALrCZwRPLJS5FuFVsXxyP7QOvwCXjKwFLjoUSd9lSUB7tmx4x1r9w&#10;aSb2tUeqBCkBgOUSlhEpELOCMmDQwEgJWFJa4bAiYyUGpcK965T0yFHijsaPgO0BmaFwoGjpB8E2&#10;2Q5S2k4AQFZmrOgYECgNl1ZmWI55WB0Zo4TlERgELLFocbzlkGklq3z7rI8rmt3RbMVEUFYR2lBk&#10;wz2viEiHYg4wAUmUtsjZ4hiQKTEccCzsC+UxK4hPlUQE90ZboxArvgGB27peUjBRUh3ZEbdI5IcJ&#10;0Z0nz3k7caFkmtLKtYGE4+G4fF+xRqLAM7YSCyXfLkoUd75hwKMtcgjTT89dSqymEeCR+d8DyGI9&#10;rJkILrO2ahrSuKZcW0AMgAeCEKCINiDDAGrXS8Ruk3a9BFSYb1AytCDlsGJ4YRnmAWMGy3LIZFmW&#10;MRSxf/bL8WLpY2yjo7ACbT4XhHN7GqUwQ+nMkp6BFT3buKQuZ3fVyXk9Syq9HOuyHUMqko8/w6Wf&#10;lewOm++nhTGXBPbh+A3IiM+b60E7YzRpIxIvJefKeRr0fM6UnC+KkCO3lgOKU4MYUiidniTgU8+U&#10;98u2ENfZr+8ByxgsWYd6+T3MrtfZysn76PfNsOn3uNzaTqeM3zNfL9yILeWWX95BgyfvKFJ6N/Td&#10;cNoQQyVA6aBltJG+I7cxzbcObw0BkyBoSQrE8q7gU4qKPUOYH8toXoiWNYAiKJgRNE3fAMazG9pC&#10;tiYC7vjOlnuO+HuN8J2kjeUouTfcMwdGQlh/lu9U2bebzkF7A/j7GdcCoBRc2gLLdgN49f1nX7a0&#10;Y2UiP2HvaEMsBxRyTfjm8f3ie8T1Ylzxjr5Zm3zLaCug0SCZx/NrXQAz4JNvdr42TG/oP5iFa881&#10;EjxckJJ9Xv80KXob5KXT9ca7CC8ju88RoAY3PpRzwIrImkDWk0cCLgHm4wezkun05YOZsGh++Wg2&#10;BHda3GYNgpSuexmmwzpagCOAaFiM7T9cjO0bHilLYPtgIX1+X2CrZQBQz2OMHcAIPAKVQCMCQJa7&#10;vVIaPFkWeKQNqGT+4/s6Tu0jjkF1xu89EhQSOMbpMhCuC9cHqxNGgXLXx3JhvtPQlbtC4jaL++zV&#10;K6PS8WZimrQbMQ7vAknvB6RkA5q9aXWjOy2vdYdrIi6JU3OtkdIEWBwYqkt9g7VpcKghjYy3xBhG&#10;4j1MCwojxcVUcxqfbgmoBJoGhqrT8GidIKpGda0HoOoZBCIXlnpiLB1wizKPYk9bAOZEWxobZ5yk&#10;ALIfCygWzHpBWGMAJmAJZNpSCWDiPtvSVR9QWdt0JtU1V0a9ubMuNXbWpvo2gabK5u76SP/X3t+U&#10;utiOADMHC+oISMUSOjrdm7CK8l7isosbLZ1JjsxMvAs8y9AXgSFcw7HOO2sDXn9Yju2m7CioQA35&#10;H8cmBd/DNWloRNDcdTKks/tU6uo5LYiuSK2CSECzrfN06u47mzq6z6Su/qdle8+ZDP2Cf6412wmX&#10;Ud2j6TFdX8HdouBvUaDpXI5AI6XbJsbqwsUU91Iiw7L+iLZJ++R4Q1gEJ8frw+2U5bHmzU43hSsv&#10;58H8SF2iZwRhLOTyYlcIQAdD5HyiuYODzo7rN6RfF+MysWBipEJgD66bh78h6PuRdrCAS54RhHqO&#10;t0KwT11/9Gd9e4geS4qRlaXuCGTFcTAuc3lZz7OEZ80wiUWUb9H58+Mxvav/ANZRwHINUf0Z8rRd&#10;vrebtq+tBjgSOZYfNOXe9bV0/cH5dO3+XpSX72xH8J8LWo48bSgdQxM96dTZY+nj/R+mV996OT37&#10;0nMCS6LMPh/RZZ9/5Y304msCzLfeTi+++dP0ys/eTj979530PtZLIsoeP1KSQ6ePBVhm2DwaLrG2&#10;VgJ+OSfmsRiHWVFTmSrrzkaJ1bJawMm8hvZzqaa5Sg9+S9q6tB49LadqjqbTtQLJ6mPhIouwH8Cy&#10;4mxVuNPiXkvJ9k4LSANwtd+ZRSlnG1jINgVfm+mLJ5cEeBsRmpkb+uDzjXgxGCvh3JG8MDv6ge5d&#10;mAqoYgzinTtAYR7AjwCIBs1HRTAgggMBihFlVmBpq2W52GppCLWVk7pLlsP1loctAFIPHA8agEud&#10;NqcJ4diBSsabIsBlRIDVC89YRtxeEVxegcYYT3lF2yncUAE7AA8r5dXrRG0VkKpEbK0EIC/qR4tg&#10;WcRt9cb1vLxdY/nQYIVEYkym1iWa7O276yEEYaJkn+zbgXsATECXdRhgvg2kSFFZlIK2JCVuQcra&#10;rJQ2oBBhfE0Ond8tRSO7v+ImBXRSR7GwUmJrpRUUKzlWPqh77Jh7uQE+rIwoMQGsAjqsDijQKDSG&#10;QATlhmWs7DHNcgZG6oZKhDrtrsd+BIlsH8UTyyABOTi3cHVbxkW2O9qeWgKypcbgAsR4fFeARgEA&#10;hi2ggGmU5bDYYM0DrHRt4hppPzP6kMzpg7KgjwwKJdYLWzaARAdrQQyOwCSgCGhmJfipsPz2VYGl&#10;ZFfP25aeN9qY57F5KM056EvOEQl0oLSjsBs8AkKAgEKAynIXWOoTrAMkSCbVNq7nprwN66Utm4ZL&#10;SqZt3XM9xO6iumblEGkww40TGZ/VfVcJmCEAPuJQ87Yosw5wZkA1DD4FmacdGAYHwMOdGACIp+O5&#10;W5PCvynIVomgmGOl4/6yXa5hCNdPQPT0muXz5Bg4p3A11bEBlZHrUWCGcHwedxjAKgGSqHPMPn7A&#10;k/GRhgOOAVnemgpZ29WzspejyzrKLELkT943jp1zD8scsCVhHC1QyvO0updTl5TDNc9DPBM6N86R&#10;43BYfqIm5rQi2Y3ScBNQQqAuPetM24JpyORb4G+Cvwt8Cyzsj/fGYGnoZN9cC6yWtlbilovF0l4C&#10;3AN3inCu0TlT3LvYtkp/ewAhhPm0IVFnnaJDx50wfjYQd2rRniWDkj0HVi8yNpn5+X0GKgFKgBGX&#10;UMCSHLor+u+tSWlZ179vU//Bbb7HF8kxqWmVACXRuHf0/m7pvccjKFv/BFoXxmM7bBfQxZLK8/y9&#10;jjq9c4ivs7/HPD9YR4BJOv0m9S1DpvSNnNb3ESH6JUFQJueeDnfwd5f/wfRCV0Am4v9D+f3nmfvD&#10;v3ye/vzvX0ovWtZ9HI5vHN+9CPJWWDM5R/4/nCPnx3mu63xWsAxLqbaFMiBT7UD8hq4Z125ZShpC&#10;7mFkTW1cR65fgHsBqGsC0VXtH0FBD9gsokESjI8YCqVhLoKgnHxeirvq9+9MF6kcZtMXD+cKIJwX&#10;9AGQ2XWWEgvnFw+no91Wz8dq+1xtrPtIsPjwHtuaEqRNCsCmBG+ap3aCsAB5XzxYyiJdxtE+sbDa&#10;ndVWx4cPBXoPBMWPiIw/F22eH3AMsApoH3O8hbDvLwWqHEfsU1Lav4TjIVDMnevjEQSG8XCMi7tO&#10;YJYLwyHXcGG8nN0xr0kIFINb5pWLQxEwhjrujkQkJZUG0UkR0mQwTvP6jQkp95MxDWhizSJIDAJw&#10;OgL/9vZgYekRWElRByBwR8QtERdF4JNciqS4WJLyTumAK4AH5exsa6kEQigz1DRFgv2FhZZQ/tn+&#10;ikB1maCEK9J3BJnA68h4U0Bm/9C51C3QzOMnsVw2xnRb11lJTWRYaO2oS/WNwGVVamyvSw1tuMJm&#10;6AzLZUet2qpTXSvza8IaCqi2C1iR7qGmsGDyPSWnJhZNZFCw2zfaHO6zvFuUvF8AJ881buZhYJA+&#10;GYYLshlcndJ1JI1efq6JIeLIqHNzTWFpBMCBzJ5+IPJU6u4+kXp7BZldx6PEGtjXdzqWAz57+qoE&#10;oGdy2VcZrrPt3aejrbu3UssL6vvOpNHh2hCivo4J7Cknxs4FPA4NnI0cl91dFamnW9vvPZv6+6pT&#10;e5sAt0PHoHa2BeD2Ms5W+wVeOU6EDgPKEQHp5HRzjIvkngNkJfdTyXVdB6yeRDV2Hk7cs3m2AEMC&#10;dOIKS/5M9HYgHd0dFqHu1ILk2STKL1AJbJKz/gH5fKVr56i/GL8I8JkB1NZH3Gh51hifCTwDl9NT&#10;rWkNt2d9IxGWw2rJPJ5jxiXjKs5z+Mz2FQGCIBIBKIkeG/Vra4kcmBdvbIRcvbOTbtw/X4LNqwJS&#10;YHPnymoiuiwRqoC333702/TWL99OL7z2SvrRCy9EGhMC/pC+5KXX30rPv/F6euHNN9LLb/80/eL9&#10;99L7+/cJLI+lg8ePps8OH4zcmLi34ipLehIH+QEycYXFKnm2QVAZwKnp2qpwi8USiQCXXYOd6S//&#10;/sf07V++0vFtpga9MMDlibNHI5cm0IqFFBjFdRaoPC1AJT8nEWZxoWUeglsucNvQXJ06exr1worK&#10;9UO+pp/Mo8d7kWyfnyY/FQIE8WOZnu9Iy+SS0Q8WGALaiAyXAwcRMS6nFkEASXoegEosoAZKSsCR&#10;6FsEFbJ88QVBfbI8ebIbQOlAP+XjMoFPABOgxdLKw0jOHPdYAJZhWdVDabHlMiKvqgQwcYel7mA5&#10;jgZ7S7BMGy4ZtkxiPbQ7bARKurMWsOk26gAjwnzagEO7uWIhZewl4zWZj7BOLvUSaH8xrhLAvJ3X&#10;xaKZAyXM5iA9+mkTrGlGyhpKBqG1GYswOtmR6/qoxdgbgSWBLAjBPTzVEeIPnxXGrHw/VR6ZRnlE&#10;sXGvNqXbWeZ7CpEUQlsOUWRQ5mgLxUYfVrbLcihSlAAjEkqPlnFADsMqUEnJtOESaGSbgEPeRgbn&#10;EjxbiSpKAAAl2nn4+PDzIwAGAgwKK5MD19iSGYpwAE1xnFK2kQgGgkImyZZLgAZ45piylAdtASgB&#10;S5ZjXrl1CqWXstw6iQClnkYBZhkAAmUZZR1QKAdKFHng0WNFw50XeFLdUIniHpCp+pwUeGRG0wAm&#10;AlgyXW61tLWSaUCy3G2W4DdMG8IATAQQC1gXiNmayfUdnCTCH6Hjn8Kk654uh02EaUOa4ZJz5Row&#10;zbkDUUAV14jnDago77gAOIAJSjpG3DnCM0ybIYjt+doitJcDWriIFjDoOsI8wxvbePrcZCse7WwX&#10;ULDbFGWsW5SGN0qOj/yYCHBJAv0SbF7MuTAdobccLul0wHppsPR5+TlBfBwAii2XvNvl8ML3AMBA&#10;aPc5r2xPh0Tuzh2m87V06gtbC7kXjnTrY2G/wGVAuCTgW9OIoRLA5Fmljls320LK7xv75l6Wi+eX&#10;jqlYLx9L9iCI7QDlet+493zD/F7x7vGuApdEAKZE/A4DgHQgGXqASQRIAoaQ6AySkghUUrIsUbnj&#10;PylgRYAx5uECunFJ2xJQAZjsn+8C35n4ZpZ9Y31fKMu/yfEt1rUDMN2JOKPv5MR0BkrA0t/96BDT&#10;veQbFpbM2Rw1lu3S7u8y246xmfq+EmSN9ydfO0Bd3xkpUbj/YqXFCrmpf095UB/+Rduapr18rCUw&#10;vah1bdGlQw4xtPv6UgKYADzLsQ+uGWW41+r7SSfquuoAZsj2gKB2MMZc5dRj46GUk5Qel7oIXBPA&#10;NC4wk65xL0NmtkxiUcSimV1nEeDy8YOpkM/vU06XhGkEkCsHTCyHRPssRfxk2I7kh3BJ6brdWhGm&#10;y+cbNgFZwBa4pH5f+ySRPvu+d2s83VUdASoRAsQAlxkwR3KkUQmAeUPwV4LNAiI9bu78Tm8GzIsA&#10;KCA6pG1MBnACokDoFdUzUGYwxYKJ26LhknoeJ/fUZTJHntX01qAU8a6EG61zF1InPyDzcEVEsB7Z&#10;irW6TFJ6gq30BUCi8AMjuRSczpdN65+PzC92S1cVhNFxQp7OiaY0OHIu9Q4AYjkCbFdvdUiH4Kil&#10;A9CqSQ0tZ1JdQ0WqPXcmdF6gEqDEeglU2qJJG3CJuy0uth7PSbCgsGQON0dQILvLApoZOrOu1TsC&#10;hLZGnYi4o1Ntek8FzkCLzpPnGusYAiBhraeMsYR6vhlHCMQA5LMCb6AbGPIYQtxNR0aqw+WUYD9Y&#10;FRHgcUCgOTxUF5bgkBEglXGblTGPPJUAZFfHidTXKSAVJPaQj7SnIvX2VAooz5TK7q4zAsrTqaNd&#10;kCq4bBNcIu1ar6PrdJS9/WcFk3UFXOZydFzHJ2AbJZWJ4I3jjxK33CK4jsc/MsbRQoCpnR06lIhi&#10;zHA91XU9MGpxPZiOlDH6HtOGwWtX31amAXZSEJJrHsh0znlKhPz1TDMPt1lgl+OiEwSoHBkWDE80&#10;p6FBXdPxppiemdLx6jkjJ2x+ZnlWewM8nwEoESATayRQeeH6etq9spL2rgoCBJRXbm+nSzc3S7DJ&#10;9LW7uzEPyAzYvLuXlrfn0vz6jOCvKr39m7fTz37zC8HlSwGYRJaNMZmvvhoBgChpx132V++9F7ky&#10;3/skB//JQX+OlMZk4hqLmyyQiYus5Wx9VYynrG9pCOAENutb69Ln3zxK/8f/9R/pP/7Hv6fp1alU&#10;L7gkKBDWUFxpcYHF0olb7InKUyExJlNCm/NrVjbU5DbNr22sCdiNl65JL2JHTbxMDIK+ens3/dt/&#10;/UP6r//9L+k//tsf0rd/vCNQWw2LHm6d5MDCRRWwpGQ8ZFgnywQYtDUTd1dSnwCWX35JMB8gck8A&#10;mUvk88+3S8Bp6+W3356PMNC2brItrKTk6gQks5l8MuASwV0XmKS3Awlf7cJnG9AD3vK4xhwBFrBE&#10;DJmIH1xbbaPHiYdYywCEhkFg9Pbd1SiZNihmoPy+AI6U7J/tGCa5lnbVdcmP/NJ1KZhbUuD1kDO4&#10;nTENfUONaQorgBTyaSnzKAwGwxDG2RDIoVAiUTz40KF8eBnay6V8fSs4hkrmo4gCcYgtmCUlRkLd&#10;FkRvx/MpA/4kLFO+LPNz3qvuiCxHvV8vOWBXgsYQ3GR1nOs6rjVARj8jgR4uZyUFTYrXGPAyro/9&#10;SP4JIHz8GTth90gAKFwfC8XXSjD7YZ+ACsrp98BFCquhhmnE8Iww7XPjnNiO4cXQYauuLbvsA2E6&#10;lwXcSEkHEPCeAOLKS9w5gT8g0HDsMZGUQKAtk/NS+mdR+AGnoo7lEgtmAGaxnXK4RKizbW+3NDZR&#10;Ymun1w3gLKASwQoJNPbrHgCZROtDyoHTUg6arMc9AVKBNsQWUYMTEJMtmtnS7OsGPFACHMAZkIYA&#10;aYAIkME8luc+ce1Zh2lK1inPW7lzYV7KM9tZ1LyFsDRunM85KcuBrhzkOEaXtgACawAm1kvKPEYn&#10;W8izBVOQUna8zpdp4OR8PZ42rNPaPjBnqPPzgnBMHJtBj5LjMOTmfWfgsuWP99uAw7QtlhkstQ9d&#10;My/PdfRxGeLKLesWjgNodOcH7xcwWQ6X7hRhea4f1zLuaXG9MoRz3Do2Omno1JHgzoo7ZrhkCoTc&#10;mWNPAcQdNbRxLTkHw2YJIovOICSniMnu6gGAEqAHV07qtrYhACVWS4Rxh4Al9Z0rs7EOgISVIsYc&#10;YpGT2NshoEr7pXMq3EXpmNI15zzdgWeYtLCche8clkTSNpBKqjyXpdc3tNLhAeD7/eCe8Izw7pTe&#10;Lc0v/1axHt9XOsaAP6AQOF7TNdgVKDOsgzgEDOtgrGQeL6nrIdAjUA9jKBlTuYBVQOfLukShBVAN&#10;kXYfBj5JhULJfM8rH58ZdV2jkmwOpTUtvyaFFNe0FSmHWBLWt3CbxIUtAw/wg0UTq9tdgdnDuxPh&#10;Kss4SUeedQAgj9G0VdMAasHVFagE8gyXBrwHt6dLifXtnmrrKXL3lpa7LTgtpoFIgBfIpDRoIm5D&#10;2IbFIGmYdN3Tnn//lvaj42GadiKTAp2XL/QLKgWU5/sFkgMCziGBpwBc870uy127OCgoxbI5EOvc&#10;uJrXtZXT8EkQFwK7ENCFIC6M22Ps3dZad9pc7YpgMbubPRH1lPGEpLUgbQXLMB/ZWOmMRPYIOQbX&#10;ljpDeZ+ebAplHsBEeadE+QemgEvqWDiBFCyjWJsQIIuk/sAV8GTrXXvn6dTSfjK1d1Wkts4zqbmt&#10;Ip1rPp0aWysDMuubTocls6VDkCkBJAFMj8dsbBGUtgnCes6Fqy2AGa62A00RsRaX2Y7+cxEIyDoG&#10;OTpt2XSdjp/o3Jdeg+42OtWSpkjBQmCsSQIZAcndAcqL0mlICcPQJ3sHYtzA8oZrJtDFdeA6TU/m&#10;NCCWnAqkNsCRcniwOg0KtgFMYLGvtyp165r06Hr0956J5TraTpTaOnSt2lpPBEh2aLpTcNmi+a1q&#10;R7ielM2tx1Nj89Eou7RNpFPb7xfQDo82CCyb0pBAH8Ccmc6WaO4ZJfcPayaRXYnw6nuYg++0CDr7&#10;0wV9t/f0ndzSO7+t7962vqez83pGVvoiyFOkiiGyNR1a+r7EsDMtw7Axrhm6Ojo6enu57h8GpsKI&#10;Q8lywGoOCqTvtLbPfuioIP8px07nB660W9oXQLqr4+KYlgSZzwCQtk4ClJRAJAF9ENxBr9zYCrgE&#10;KCmv3tkJwESu3ttONx7upUu3twI0gcyNC8tpZGogYHDf4c/Smz9/Kz338vPpx88/J8h8If3jsz9O&#10;P37xxQDOl19/K73yxk8j+A+5MsmP+cn+fVF+dmhfOl5xItU11afqczVhRWQcpkGT6LLV586m2uba&#10;VNcCQFamlr7WNDqvn+7GfOqfHEg1rdXpdL3WERQSLfZ0zakATaLP2vWVPJrUEYL8HBaEHjx1NIL/&#10;HDot2CR35qkT6ehpggvl/Vee1TFU5Xp9c13qG+5Jg+O9uqGk7VjTzRJM3dtM9x5spQePttLjJzuR&#10;QBnwM/wBhYyNJAAP0Ml8AvI4KI/li692Q9gGkbYefUGY51wCoR6jSek62yeAEJbLPN5zLgSoZNpt&#10;WCkjFLpezsgNqQcKASgZY8m4ysjhVbQbHHkwEXo58LvGFRgxXNpttQSJhYXyh9OIx08aLgNm1Q5M&#10;0h7jLtVOSTRf0pfceaDn8uZSRCLj54sCwbgY3C/6x1qi15mPFmOq8PtHeUUMhsAOygL1gDxBJeuU&#10;u0MhTEcPtuosRwlU2sJpSLQYpNg2iomtjtStqMR0sT/m2+0V8fJPwZKUBqQxaAmgBCxRcBAiG84y&#10;TmiFcUO9oaiggKzqI4sy4l51FDpcsSKqnJSt2SVBKGMvsegKqrlOXDfqdo+16yypEQyWofBKcYt8&#10;dYW7LxBiALHEdS1gEWUNsfUKa43HFob1RoDGOEWPN0OhttjSSLutjUh218TNVRBXBHJZ3CGlSG63&#10;FdGAF8tqHSySWCqBSCyVlIuCEEqslAjLeV7AJgpncQwo/xwTx2CYmZbiO67nYUzPwoSUV65TuZWU&#10;9ajTTp1ry/nbcgUwWgLmCxdYT5cDKYBJm4HSgXW4BsCrLaO4rHL9gRJDHgo0wINVb/vKYsBCuCsL&#10;LgxHCGAEbHj8HoBCXkrGkiG7l7LsXJyNckvXD8hkvQBVTRuGUNYDiGL/WHzyuD+eFz8zQBogCTDZ&#10;CooAfEAcAMHxAG6GN1vlOF5Dgc+V/SF+/ij9DBowOZYS8JbBJVZMgyRiIOF9d0fS95cFSPPydKq4&#10;cyVDWgZLyoAW7YtnmtLCNM8Uzz7PCGLQNPz4vfH1xMLK9QEuDVoEKzNYIgFZUkC4b6X7XNQpGcdM&#10;aSucYZLpGH+pdQ2XrEPd2/G2WAbYZJwgYgACKPeuzZcA08IytmSynL9PfK/myCEp5cRjEDkXnjsH&#10;D2I6rrHeNUrfD58763icqKGaMY+0+XnhvuTnLnc0+J3EKsw77vfb7yvX3fcgfxOzh4i/vaXARbiD&#10;qczfXL612YpJKhKAkvGSQCXzgFCE+speFudW5tsdgX8KuLQYKoFMyoBygaXHbwLQgLSnS/ma+R8s&#10;69gY67XaE2MASadB9NPdXRTBnDgeSAIMcZENOJR4nKUtmMg3AstvBZjfPVmMkumvwp12KcZhMo6S&#10;bdhqiQBz5TCYgXK65GqKq+6dmwJBQeat62NRMs1yXt6w+XQ8paCzyIVoWCwHSosB0tOR5kJttnTe&#10;ujacbl8fCZgEGg2brpMS4y7bEGg+EJgCp8w3wF67jPtstnBiCUWok9CfNBTkQSQH4uZKe6SkIBci&#10;9Z116l0RDRUh1cb2WocgsjME4FxZaA4YJWUFY++wZC7MPXWPBTxs+cKqhHsoY/xw2wSqZqYawwI2&#10;N9sYKTtI/I+Q+oJxfzH2T9ti3bBoEjhosDbGJ7Z2CDCbTqRzjadS3bkTqbbhRGpqq4zos4AnkHmu&#10;uUIgWpOapFs3t1YJtOoEVox9rAs32ZC+hhjLCWR6XCfSNdScuodbIu0JnatEnSU1Ex3bDE+wLoKX&#10;GV4HdmlnfCoyOSPIlo40JV2JWBpr+kYAmMTyQK7wfVLbwlxnWhSUcj24Lri1DvefSYO9p6Mc6Dkl&#10;gDyd+gqo7NK5Gy4NkwN9Z1OvAJJlenuqQrpUb+s4lVpaT6W2diLUMs6zMmAToa2r+2xcx6bWkyEt&#10;7acD3nN5Og0M18c4UMbOYv0DhrG64lq6vNob1tj17aEYY825AXY7+g6Sa3Vd+t6G9L4N6Vib+h4t&#10;LfamdX0fAVZkeExQKl1xVLrijHTHCemO41Ot0cY04BnpbJZ6ShFl7TqLYSnHS8kswDyA9PxF9H79&#10;91UH5DkeYJUgUnRe2cKMEGQKwWX/GXpfAUwslsAlIHnxKrkHBYsE9Cnq127tSLnPVkwECMXCCVBe&#10;f7Cbbn1+KY/J1HLXWe7WnuB0R8rsbGrpbEof7//oKWS+8JP0/CsvpJ+8kAMAvfTam1H+6LnnI1fm&#10;r955N/3mvfcjjcnH+z5Lh44dTYePHysF5jHcVQgus9vqmbBEApfkv6xqUr2xKoCSID+n6wWQkiOV&#10;RwNEAUugFOsnUIrFk3XPtZ3TOqQqORlgSXTZI2dOpcMVAs6TJ9PB48fT8TPab83ZgMxTVRxHlSCz&#10;MtU31KWauiq9mGdTfeOZ1KsXaUfKxc1bG+nGrdV07epCRJt9JNAMERyF5VGACEwCmZQkUX74eFXt&#10;a5FImYTKyJdf75Tki6+2AzINmpQPHwsqVZJPiDrtdx/k7eGGa4AlVYn9tMlhGSBZWCMRwyGAB9A5&#10;iI+Xo7SJHaslQnusU2zHPR9YHNmOtxUWyTtZCNZD9FcgEoC1AJMRvKdYnmnWJ5oslmAswqSNuXxt&#10;UQrutH64UvYAS8EaHyZcLcLtVVDJxwrXT+CSkrY8TwBXiN3eWB8J66OEOsu6DWWGOkBpRQeYJC0J&#10;YbdRMsPCqZfeFjqDItCIa1VYMrWNgMoC6jIAZ3j19tlOgCrwupxD5DvSbbnyiLJBD7gVHHrFSfCN&#10;MlMqedF54VF2pPSUu1ahzLBdg3FW2nA/k5JbWDABTCBoWHWUsVGB6bDAdFxwOSm4NPBZUJqtJLM8&#10;YqW6vPT88nGMthC6DhRSYiUEQG2FZH64ngo+DJCGy3LAXNK3bUHKI9CIFRKLpN1fLeXTJaAUgHge&#10;AMnxck7lUBnj4CTTRMCVMN41Upt47KtAnuiegHi0C6oQno1sAcku1IZtrrctkbjSImGhLBODJPNK&#10;8B5QKUW5AFGWYz7zDFKUKNfAXB6P+NR9NFw4C1izxS1LhgeCuRCgZFffL+TitaV0/spC2rsoiJDs&#10;XlwIuAQsWT+ADwgIaxBwCdSNlsCL/Xr/lOwXSLLwHiEGiQyYgFSGOkOnAcvXgWtHCRDQZliwcP94&#10;9srBN5bV84Q7bHkwGH8b3KHkb0R+R/N3xIGADK8+DkNr6f5wTKqz/+hckPhYeJ58bH4fOA8/Cwjb&#10;4XizpTKXhnCuNde53PXckFiCQ91DhI4BSu4n0IkAYDu6pwGcKGWapuTbwnJAGuJ5tHsbJQsode0L&#10;wKMMoCsT2lmGerl1FfE03zO3UTdgIq77G1gqC7jkm2jLbRxDWUdE7nyg4yF7RviaxjuncvWC/i3S&#10;X9YvLcZ98fXnu8c9MNzTxjub32E61PAMASx7A4r5jhr+bFG0G6y/vYZEBKjGDTY6A0uQyPI5qiyA&#10;yDxvmzr7CwAt4HFuuTeETkKUcDoOGb/G+NGZxe5ETkQUSVJWkCpjZb0n3GZxoSMYUOTAxtp2XfBV&#10;QB3l/dsT4eIKKNoVNqyUD1VKvsBN9r5gVPL53clwq80RaQV8uKsKwgA+Q59Bke1jpXSSeuCSRPo3&#10;r40G4FICmK7bqlmSYnuUQGUJLItjx9WX9bwdb4v2LLgDMx+gHkrXrwwKDgfSpfN9IZf3+sI6CUAG&#10;lAoiybcIZN5SGzkXbwhEWcZWTuq41jp1BkJOxgvbvSXAJNH+3mZuYz5uttQNlWvLLWl1qTnKlcWm&#10;tDTXKGDIIIjg5kmE1AyU5wIocaskEA1QSCAbIqdi3QIWCRgT6SMEpysLrQGrOwLbbR3Xno7TeRRj&#10;vJ4EfQ0XU2AhXKz1/uFOPqX//qDAr2+wQYAEFFWlhuaTqaGFCKv1qbn9bEhj8xmBqKCz7WwApq2X&#10;jkiLi6ytmDnwT8v36pFbcwLLJZ5jXQGZBs34zpYNayIo0KjqE9NAE2Oqe9PGpqBI/6fL+o5t65tE&#10;IEeAc55hOoIprGsxPlB1rGzzs21pabY9TY2eC8tle9uJcG9taT6a6wLEfkFmj2Cwv+dsjKnE9ZVx&#10;lQGYfTrHnuoMlhIslwBmc8vJmO7UOkCkwRJpaD4uGD8VJdB5tvZAWIuxGuNiiqtpWDBn2sOd2VZG&#10;B6kE7PY4N+BSesOSdMpFIHtCuu5IQyJIFEDb0VmZOrt07L01cRztXZUl12fqBDNq1bFiQSXq8NRc&#10;uyCzKwJP8Qzg6QBwAriA44a+ZT4WIJfjQAybxFOxzo87LWM2cbslCi3n8cz2xeW0eX5RALGadi5I&#10;cVC5d2kl6uWQiQR4Xt+MaLKUCICJpROrZoBnAZdXb2fAvHh9N+1c2kiT86Ope6BTcHgkvfT6i+kf&#10;n/vH9OLrLwdgkiPzx8+/ENbLH7/wcnrh1TfS6z/7WXr7179OH3z2Wfpo/35B5v702cED6RBjMiVH&#10;jx9Kpypy9NccBfZEWCEJ9oMAmWcaqtLJ2tNhicQ6CUQyDxda3Fxxt8Va2ST4be/DL3xQsFmbyI3J&#10;uidqToV7LKB5rEpwKtA8VnEqLJhYMk9UVqTjp7VMxem0ur6ih+G8PgBD6dSZY6muoTLcZ3nhxiel&#10;sEx0pd09PSTnie60k+7d3013729FkBpy/9y5txbBgQDEDI/A4npAJrD51bc76ck324LLrSixcmbQ&#10;3NW8C1F++fVeCTJt7XzyDRbPrdgmgAnAApiENAcueTjopXCgHuAxQLOAOuCSMY2Mj+Rhp9eCB416&#10;ftgyjNq/GwkXWq3LNgDGnLMrWysDKG8vRglkAo0E8WGs5Y07AscCLFknLKYCykhTIgUngiVcnNUP&#10;W8ohcKMPIGMmUQTx7Sf5b/SC6cPTM4qlTx8uTRO0xm6ffMCsHOYPWAY+K5WUViSZLrm7FoCJQoPC&#10;SQn84WYKYDKfdpYPgC0slINTeq4KGdJHO9w/CqD0vliXbaFU4wbGfgBmlCZ65lGorHQ5oiBuVFgB&#10;GOcTSb23pcgUQEmPufOl0XMe0Qa1zuZFrBkohPqR4KImwVKRBatOtr6g+AMkKMpWkq18Dc13p0Ep&#10;M0DmhBQaA+UPFWiLo2CG4qZpL/dU6WcaV0CsOzlSK9MGS9o8D6GdJP/AJCUAaesk82mnzdBI6XGU&#10;TNsyiQCbtBk8EZYLd1hcIqWocn5AJEDpNCY+3zgXXQMsuFhyqRsyASquJ8p/BoA8bXjL15jr/dSF&#10;FOAJkJA4YE6AZGGdjSiumsc9sXhcpy2ck/M6hiJy68Kazl/XEBBhPwiuoHkMYHaF9Fi8AM0i0mhA&#10;X2mcXnanBA4AC94/ZE+wEe/kBQGKpik3954q9WwbyVa8vJ9c6iepdREsaN6Pn79yN2rW5Xg5T1t6&#10;UfptUQqYoxOCzgY9UyWw1LPGM8Yz9/Q5ewqXBsCwaC5lwDRk8l66U4n3mfczOnlUZx7fDa8TaVa0&#10;T46JY+OY2D/bZd889xYfi98L6rRTMs/vCdvyOQa0aj8ANVBpwAQuAWxK7iMgGR0BZWKrI2DnyKWG&#10;OO4lJW2GRYQ6yxoGAUtK2tzudTwfYVt8mxD24fW8HdrLO8YMiPFNW1e73hfcWfmuIzxH/j4hWDy9&#10;HUOkz8X7zS7LXB99A6JzI79H8S4V95p74+ubn6fsIQI48szQkebgZtxP6swL9309A3yXnRPT1lZD&#10;ZYwhlRLmMaV2/QUWAc6SxbGAS1ttywP9ZCjNqUkMnQAkyfLnV/r+l3mUeKEwHAToZNklXVuslrjH&#10;rm4OpM3dEelyo2GVoFPZea0RkrADl7jH3rghiLqVAdOuqoxrzGMqxwMyH90TUAo4I8DPvan05YNs&#10;UUSAPax6NwVuWAXvCOQYA2mofLrNWbXhjptdZrFMMs+ACBBmwMw5BC0eF0kdKMX6yTKGR9YvF9oM&#10;mBYsjbiyXtgVaG0LujY70u5WZ9QR3GOxXIYIJLFaApkk9M8gOSRgBBJ7Ai6RcqA0NGaQ7A9r5Q45&#10;MVUyDWxeATiBvZWcw3F9hXGSDWl+7lyanqpJ42NVAgaBTT/BaY6lzs5jqaPjqCAGN8sjqaXjhKDu&#10;eKpvOpTqGg8K7g7FvPZ2ljue+npOpaGByjQ9XptmJurS3FRdWEJ3Nrt03qTOwCV6JgI64r2GMQJ3&#10;yPsPtxPxLW7f3ZD+J/3s+or0Lf2r9N/CUjg40hjjNHGdrWs4luobTqba+uOp8qyO49wJHUNVamo5&#10;E8DZpHpXX0PJgtnaXVeyYCKAJcF/2kiNMtAQYzNxm3XwH0uM0xxpFag2RTk6qe/ypN5PotFq/pT0&#10;N6yXHB9jrMkMgIxL18LCSRvzCG60pW8FoIQF0AFpcEVl7CWuscBlc9ORGD8JTBoogUvGUhoye/ur&#10;S0BpV9hwg206npqadR0ElkBkfePRVHvucExTBy6Bu2at29hyLMAS9+QYk9lTGccBZCKMb0SWl/Qe&#10;61ixVC7hFiz4nNL88dGGND4kOO6rSX3dVXFcrYLbutqD6VzD0VSjsqb2cKqtO5Jq6o/E/QJqOQbg&#10;kuPoG6oRtDemYUE27reMW6XjgnG64a6rEhdYXJDz+NdR6faz2RuxsG4ShZZIs1cvz5TkmsDzgpbd&#10;1XrPrG9LWZfsCjIRw+WFK2tS+jcDKilxkd3VPEqgkjQlyLU7e5G+BEglL+b127th4QRMb2jetTsX&#10;AjQpdy6tpYmF0dTc3ZAOnzqU3v3kXQHmqxH4BzfZ//Lcc+m5l1+LAEBApkHzZ79+J8ZkvvPRR5Ez&#10;E3dZxmWSz/L4yWPp5OkT4S4bwrhMASRwiAUTyGzoatIPZzFtnN9IM4vTqam9MR07cThVCBprGmpL&#10;0WGxajJeFLdZSkCzuas5rJqM7SQqbUX92XTmXHVYNSO6rdoctZa0J4BulaY9ThTrKKlTiMCFRZOg&#10;QCSvnV3Uz25OH6dLC+nm7bV078G2ytVwo8Xl9Ysn5wMSv/7uYkDk19+dD1B8arncLMCReSyzF5BJ&#10;abDM9e2AS4R1AUwsmddv6cdyO5u/sURigbR1MiyRAjpyEhnuAEpeTnot6MngYQMwAcAcrRV34Dxt&#10;oHTKEFskLbQxFoUxKQRBunoDoFzWc7MWLq8E9EHYPwpsjjCYJY+j7I6xlJOzUgDKeryARWDSygHK&#10;ghUGL2O4nJqTAocU8GhrIaVhk7qFZbCsoGwCgSgatAOXEaVQ8xHmA48kP++faE3d+ihTApYAJpZV&#10;3HaBYkMmwnpWZGNbi9q/Pi5ELkQRo45CRU92eW85cEnPOKXdsajTYx7QiQvWjpQftYXrmu4zLl1Y&#10;O8hFRy+8LR+AhKOwAhgo+yjiQAnQhBWOfJkBUgIqANMKM4o7EAaAWcotfIAYy5Yr2Cj8JaVfyjKQ&#10;aIsllkdg0ZZI6uUWzaeglwPueH3Wi3U03zAJLI6yb+3LQDmhfY6obVTHMVa0l8uk7vUUHQjAiJYn&#10;aicl05yLLY9YM7hOBkjDpKHKZQSgKcTWQlxSNy/Nx7UGEjJozQRsGoLsxmeopB5QVcwHLsMNVgCK&#10;AJXzq1qnkOy6yXHRacB+MlwyTtHgXH6/5qXkL0m5JzgOJYBiC1i4xwoiLSTJpsMHoQ4U2A3R8Fou&#10;XAvgEksZQWAiYEnhfsvyXD+UebuTh1Kvc+Y8DY6IIY420p7EuRZjbkmdwnXwM8ezxXlyvst7BDrK&#10;rrOG0afurWoTNPIOlnf6eNrfA2CP5QBRhPsRMKnvDUKd7fOcD+q7AzRaDJrUh7RdxKCJxPtAKeG4&#10;sIz6+DhHOg3oMFja0HOyxTOUnxU/YzyHPEPhzoxiKOF+8LzZslxu1aM0oNm9FKEN2NvY1TNZgJ+B&#10;ETGQshyu+fH90Hrl1sbYhpalk4w2ts93jJJtse3VLX1zCmG6vKMCr5Q9KTMu6UjjG+ZjYPt8D+nk&#10;41wAbVu3ozOlSKOztjev9RbiGeK+cG2573iT8JzxXfWYTH/ns8UcC7G+mYX7NdeO99Xnno9FyqrA&#10;d1fHxnjLcok0CxK+xSyDUMctls69SDOi0sMWEAOmBYAELLFUMg943dX++R+W3jtdSwIHbelYGHPJ&#10;PncvToQQ7Z3xVPznCe5H4EBSoFEy5pI0anfuzmp6rlTeu6tlBYD372v6roCSSKwSLJOWp6lNsosq&#10;grsqgInlEwEscTu1NRG4yyA4GYBoYAQEywGwHCIpGcuYIXKyJIbTHME1wyRQbCsmUGkLJuX1K4yJ&#10;HEpXLw2WxGMn9wRcF85LD9tj7GV/unJ+MF3ey9CIlZFp6uXJ/ZlP0B+WxxXW7UAlbq8IrrDrS60h&#10;uMNurQpkBZV761k2l9rSynxT5HCcnalLU5M1aWL8bMjkRLUAsyoNDVaktrbDAZidnSfCSgmMNDQJ&#10;HOr3p8qaTyQfpYqzHwjyPkzVtZ+klpaDqbn5gIDjqOSwILM6LQleN9fa0/ZGZ6TTIN8iAZ8I7kg6&#10;GzoegMsr1xYEDsth9LgrfRQPsZt31sOayZheOi6m9N4QdRbIDEtm0+mAzLrGkwJe6dAN2ZUWwcrZ&#10;iHVT0tJVG5BJRFrAkzGaEZ22R+2FtPXWxRhNYBPobO8jhQppWZrDE3BAYDqItVP1Pi2HdPXWCj4b&#10;QnoGzqWhsdZSOTjaEhZPdEagc3lN75X+18t638ldT1RdIBOLITA3OqJtFkA5PFQf9ZHhcyVhGiEy&#10;LBZHLJ0ed4nlEssh1ktKA2aH4I/rBUwSTKm182SkSCGCbE6hQiTb6oBLtjmkZSZwbR3RMyHwmxHo&#10;zU02R4lr7/hQjmA7Q77Uwbo0rHUQjgsw7uw4o+M6nVrbzug4zqZeXUNkYFiwr2PJ7rrHw3LaR3An&#10;HT+uuUS/7ccNuKdKsF2raTo6mnRd2sL1FsgFzB11luF1xHDJ0XwJHjaZbkqvvy69P6Lc6rv9zKxg&#10;b0EKyeqmPp678wGYWC0vX9uWYr+hD9hy2rso0BRIApVYJj0WE4C8emM3Xbm+E9O4zhpIL2kZpgFP&#10;LJkXr6vtxk66dGtXH9hF/WjG08BEb9p3dF/64LOP0stvEuDnpfTjVwSVhfzopVfSPz7/YpQE/3n5&#10;zTfTL975TQT+ATI/OfBpOnLyaDp47JDKwwK7ozkYT9WJdKTyWDpapXoN4y0r09EKEX1TTVgskbM1&#10;ZwSW1eEeG+M2aRNEEpG2plGgWKcXp6OuBJvhcitwpazvaBCI1oSbLZFt958U5Ao2GadJ9NrGjsaA&#10;TiylLpHqxrOxvQgo1HAmVdXr4eoh91FLmhdskjrj+q31dOvuRvr8yYWIRvvVN5cCFHFzNSRitQQq&#10;aQdAn3yTQZQSASofEwBI85kGPg2ebAfgJHotPVZhrdQDEW6tejiiV0IACFT6BxmpQvSwGCzLIZOf&#10;2NbeqJ6Zcd337OLKdmy5zJFcM2RaWMYwuqufLoCJXLvJ2EpcaTmGDJZ82MiJxochwswzHm1SgDgF&#10;YEr5k5DSYExlJPAtxqTRO41CEVYMFLZweWP5DKUzC/pxYxmSQoFigTJha6SVDCuUwCRKJlZH92AD&#10;h7Qxv7xkHWARuCyNpxREsi5jCUpQOfU0Uq0hk5JtUMd6MjxNJNcOvSfNifGkYwTwEXROLGi5gE4B&#10;54ZgUx9JKyTRg62PJ73rKHMI6wCSRHS1yy5WNmBxGgUGRaaAS5R8lFSU1WxRAhLyWDksdBa7fFIy&#10;zfZsvYv5hVKPAC6UVqJR+g02no8wDRgaFO3+CjwaLL0eIJQlL28LJmBokAQqEVsvmReAqfoIliUU&#10;e8BAJesg1GljHCViaEaoc75hnSzcWzNcShkNgBorLIBZqUcJRhFFCc4dA09dAKkDWoBATqlC0JcM&#10;YIgh0gJM8SwbilwGUAqqDJnAFhASaT4kQEkAmOCL3JUusfpmEM9uv0jApe+DFH7gkmcB4VxsAaME&#10;ALK1KbtZAwhM+5x5djiPbFnLzxTWSEDE1tCwiOq887ITek/7S4p/HueW3UI5f55DgyXL2LqH1RYJ&#10;i21h4Y3zLJ45zoWSc6ODgP0Y1pFyF1vAhHe7/BvAuw9c2KMAoAT4kHCn5ZkRLCJxbNwnHZctl37m&#10;bZ0c1PdhQO93v95vxMBZAs9ZrGnZxTdgVSDLveae8m3jntpCna9Btqy5pNMjPz+5o4NvG8dty57B&#10;yQLs+XtBHasiJZ4hBMbBksh95Zk10BnwgEjuZf5ucE3pCCg6qzSPZb39+G5q2+QHdsn+yRXMu2Kw&#10;DKu4YPI8rmAqd+nALOAyj+3MMBz71vOTz0fHIgEu/Z3nXvD9514j3GOuDd/YeBa5xwJLLIJ8P/0d&#10;xbUUF1MEsPZ5cL54jLhkXClj/i/rP8UQj/JhHo4jwH+u1LGqeSxz6Yb+gcXy1M/r3xoweolz1T9V&#10;71d0GLLP7ZFQ6gFHPAXiX6x/Ynj7XCP39NP/NPthv/y/GZZCrmpHfmc4DAJUEjyQtGeAJTm2gU2E&#10;SPVP6/PpkeaRHuQxObS/lBT5Jb9+vBK5K8krCVBitSwfA/nUpTanBwHwPO6SOsAILEZaD6ymt0id&#10;Mhr5IxEisTo1yA8F4KTMUJnF8GrJgEoE2OHYH1BJ3bBK8J1LgkmseESGPS9A3NnGktkT07QjACMQ&#10;CWBSliyTWg4rIAJc0sYYSsoMpsAo7X1htQQykTzeUtOrgsvNnrS+2J6W5xrT6qJ0v+n6kNnJ2rA4&#10;IhMjNQIMyZAARzLYXxVunAhAAAj0D54NQKlvOpDqzu1L55r2BYi2aLq/76SgoVLbqYxtryy3Ciy7&#10;I3otUUgZ30caiewCqW+y9ADcIJ3KhA4LgsEwfo4Ubwi6Gs/jpGAM62DfYH24y3b0MCTsWMBkVe2R&#10;VHMOy+qpVF1/TNB5qhQMCJikjnUTvbe1s0b1qpCWjpwOpbGjKp0TGDV3VQdkMtazu78hdWn5kmg7&#10;gGW3gLS9W9dknDQnrQGnWDxZj2kAlai03UMZPoFNxm/iSo77OLlFGYe4KB0JcMaVFpfaVX2zKBf0&#10;fdjQ/35V38IVfRdwS8WaSPAkSruxDgn2BhlHiTut7gsS7rMqcVMlSi+uq1gqu3srSulJuH/Ugcpx&#10;ASWusVglgcVRASfuu9MCTGByKoCyMYCTPJy4985O69mZ7VDZlqYnc31qvEVAqDb9W5bQXfWvmdI3&#10;bwaPG7VNat7oWEtYYAHj1pbj8Txl6+fx1NVZURIgGsicEMjOaducM2lKSK8DVCJ0Xl28Kl3+iuBS&#10;35oIECTwJDWS4FIf3yUpaCtS1CSL6/rxb+mDfmUtbQkydy6t6EOY3WLDinkVs/lmunBpNV28vBYS&#10;bcW4TKCSOlCJ+ywwikWTiKqxHQcDupFdaumF5ad5tvFM+vWHv0hv/PrN9JPXnkv/+MKP07OvvZz+&#10;t2d/kl766VsBl5Ha5KWX01s//4XkZ+m9j4gw+0H6cN/H6bPD+0MOCDT3Hz2Yjpw+EjAIaAKWQCeA&#10;hyWRCLRYPbFwAo6MzXQezZhWSQqUas0HQIlKy7hOLJFYJB2pljZbTNl+Q3uDfpSraX1vLQ2M90dk&#10;WlKfIHkc6NmwfOJqi/WzqrE2VbfUprr2+oDVxs76NDypGyjIv3ZrO92+j5vrxXT/0W70LGHVfPR4&#10;J33+xW4ECXrweDvd/3wn3X2Uy/uPsVheTg+/BCSvpEdPLqYHn++lb/5wM9qZfviFABNw/fJ8un5n&#10;VbKWzgvm4keuHxU9rBdUXhXk8dPj50W0KX5wQGb4gQOEhc+1B/fS63X1+mIJQjGhswwl0yxrc3pY&#10;RgWzACYWSnJdApP8QJ0jjJ4m3BpIKYJv/fSs4E3wiIvxxJQUzykpf2obn86wiKDsoYghYdWRWLG0&#10;Qmr3svllgkRkpcOKPMqllUwn/w3XN22XsqS4GFRpk0KHAGwBbVgdCwEUp3X8WDcZIxD5NovzcZoU&#10;etUyWOZ9eYwjyrXH/jBNGUq3PhAsD8Rm66bq8x1RB0ABVgRXYKy4WG3Zpq25KLAouqH8Lmr7y7qW&#10;jNkUICztYd0CLLGEcP2GdH2ym9kP3c24XlxTK8Uo0KEcax+Mz0TI22fAZx32TzvKNyX3BmCzhckg&#10;Z8gBBgyXLrFaMu7S1koH4yFQj0uDJCUBd8IKqWmEfXq/7AdQNAwz3xZL1s/uscW2i/XiOaEuUAIw&#10;2QbrAj602/0UGMoQk2Exj/sq1qFejMsEAgxwtNstlDoCNMRzpWfMAaH8vMU+BZUGzHCdLeASIY8m&#10;EEKd9gBOPfeGUepc1yz5+sc56rg5ds6H4/Uxc6w8F0AhJTDB2DGs4XbVtts2roy2NAHSKPNYyrCi&#10;xThLw4+uE/u3ddruwACUwZHjDIBUO+dTEk3zLOSAUHlMbvm4XEq2SaeDxedo4bziudY9D1CJTgL9&#10;C4vrz7lzrFwPAz3i7wzPNM83bS55V3kXeMY5LtL6DNOmd4SyX+9kj95NhIBZfUXpPJesyzvC8+h3&#10;qxxQ/Z7FO61vQf5+5A4sd1bF+O6y54Xr704ywBkvjfDAkFLlTqiwLEqRcpAY4DLA0tbLracdI+4k&#10;ASQnpYw6wBedL9HBpOc2A6/uh46ba+KOAYRnK3dc5W+OIZVnBvd93PjxvqAMTww9Y7Rj7SaqLM8e&#10;VlPuHc8U53fl9mb6+k930v0nl9KFG8txPpwHx+3zQqkEKCmxCuLdsbDap3NlWYAS11PGPZLwHcDO&#10;JaCHV4jHsHNM/AdRwuN/V0CePX3cgQpYutOVzlT+f8AfUdMZCoNE1HT9G5EYUqL/o2MbMNykXAia&#10;56ErXgdXNcc4YEgJ+2R/uTMX8KRzl6Eps+GxdPPOfIbNB8vhHkmqskcPVyNa/X3JvbuL6fNHgsjH&#10;a1EipBEp5ax8sBRw+dXny6USAToNnl8+XBZ0kk4k57h0SpKHAKwg94FgFivpHcZf4ipLcJ+iTrvH&#10;ZgKglPdu4nY7mchZidy9JmWW9CICynCnvTEW4hQhkXalqAOtly4OBbgCloZL4JAxiURvJWorQhRX&#10;5LzgkJJ5WBcZt0j01/L5m6sdKge0TF8pGA/LRn0jCzBKaXAFRHGjRVYXmkrrrC40pwVB4NxElpmx&#10;2pD5yXMxPTtO2ZAWpprSIikrphoFow0ho4NVaaivIo0MVEoq0mDvydTXdSLapia03kxzWlpoj7GY&#10;ETRmuTuCyBCBFGudU3L0D5J7sUE6VnOkzKCN6cnp1kTOzImp1ogSihA8BojCUtfYdDJcMKtrDqWq&#10;6sMhZ2uOpuraY6m2HpfZswJJoLIqggMBkZ621bKlW20qGc9p6eo7F8uxPADr9TwdFs0RgZKke4ih&#10;bfXf2w5Qyv4oAdD+4abUK3gbFIjRYU+9S9BHKhSi1AKddCrxrUMXpQPHho6cXm8pxhZiqQOgIhWI&#10;7j+BsnxdV5ZVlxAt1UA2r2tHACVykw4NVaWBgTMC89NpdPRsuDDTiTA6XKt71RgRgbFaAphdHaei&#10;nNS1Zh5Bm4BLoHNV3y9kXd8wUoGsL/Vpuift6Vt9cWciXbuib8AFfZf2pI/v6Huqb+CW5i3Tear/&#10;xQQ6oqAbiBwbbQzLbFPjEU1XqjyWqs4e0L2tTA2qY5klQi4WTp4ZUucAlozb3r1AMKDRosyBPfO3&#10;ZyE9MzShn+PcSBqf5Yc9LLicDgFwNvYWwhUWyNxSHYsm7rJYLC9dWQ/IvHZjOwDTFk9capnPegCq&#10;XWgpgU2izQKVlAjgibvsnrbVO9oV1r3PjnwqyHxLcPmi4PK/pB+9/EJ65a03IrrsS6+9np59UeXL&#10;r6bXXn8zvfbWm4m8mkAmFtD3Pn4/XGY/+PTDsGYePHYgItZSJ3fmcYHm0VOH00nBIPAYQNlYQKbq&#10;hsyc9iTDKBCJAJaAJEGEGOPJ9k6ePVkaz5lzb+b1z7XVCziPhQCXuOnionuyJguAeaq2MiSmK4li&#10;m11oO/tb09wivUXZkgyIXwlrsa7TxYW0pp/yznl6dHMqAdx1CMjklACRTkbLI9w7rjvjagPuBfm0&#10;U5LPdPvKclbkCyUZ5Xl1L0d9xIWObTrsPmkHCP5E2+7FJf1YF/RcqF1y8SpurOs6ZiydyzFNsA+O&#10;mfLCVf30bq5GyXFfvrESQh1LyKr2j9ITbq9SgHBnALjGp3FRAyQFjySgn5OCJcikJHk79VEBJoKy&#10;GQFOpLzgYkaJ8h/WCylqKIPAI+5kuFFhFaD3PALySPFB6FFnDGXkSpMAhwjjO5m2ZdJWRmDALpJW&#10;5ii9HOcT29CLz/iYOUHBvJYFnlF4mM+2vLwtlyh/dr1FaMOSOaQPfL8+NoAk1suhqeY0Ntce08wH&#10;PrGQdg6dSz2j+piOtYYAmgZXw2pAihStUXJiSckklQlWOCttWD1c2rrLNMfl40Nx5Dqj8CJs29ca&#10;JZJplEqUZ+ZbgTYAcJ9sXUKZRokuBwDmZdfZ7BaLEOAHGAkBTrQMIEj5QzEssk1b5RDcJL0/pgMs&#10;tZ+8L10DLVvuRhsgWnY8gAfXj7rPm/Pl3K1Al18HnhFABXBE6XbEXYOlrU0sw7LAowNCIe5scIdD&#10;CWSKID4O+MM7gRWf92F8tr/kJos7JSXvR0Ba8a4Y6gAvLJm2+AFTGZSzu6WPjfPmWG09KuXoK8aS&#10;GS4pabO1EysTy/PM8CzZmsl3J7t2AnQ6Dl0zvjuuh4urgJNjpRPSKVqcmoVcrAgQV153qhhKnhnO&#10;MUvRicC9jXuUgb+8E4Bp3weWN9hR8ixzr8vfpYAntQN8bJdlec77pwR8AsvBGR0vy2jeoO4fcDmg&#10;+b2aD1jiPsvyiN8jtsU2OUaOgevBs8T+Lf7O8M0ol/iWFM9NfnZyZ5Td+W3NZDruSQGY4R6qZ9JW&#10;SwNm+TRQyXIOokMHFN+LeKbLvn88pzHWvRCmuU4cN+fBvc33Pj/72fqfg97g7k9uSCAPkIu6SoYC&#10;sBxgSRTtESlvfAtRFLGQ2sqI+zYKIlbXsD4KKnEx9dhHe3lQp9MUq8yOnllgkY7UCN0vaKTN84l+&#10;iDDtNoQ61h3GOEZey90RlTlCLGPe8ehB8O6h3WAIRAKGKKyAIdMW4NJDVQBKojYScMNpAZiOSO0F&#10;hLqzljr7iv3vDEfESTyL8BzKQ1bGE8F8iA7vnNbI7XsEE1yPAIAMmXEubiLOY8kkB/fjLwBNLScw&#10;DPhT6fyVTx4LLr9YCXnyeDUk57RcimVcRpsEwEQATLZJG6Xbol31gFHtJ3Jy3plLD26T5iRDpvNU&#10;2m3Wls9y6yf1H8IlKUKcKsT1i7sCToHjFSnInnceyyNurAVIApkGUQMhQtCcxVkB32xDMd0c1kiC&#10;9OCKanfUjVUtv9IaLrMAJsF8ENoI5oPb7JrWw40W0FzS9uan6kp1wBNLp+vz0w2xb8vyPBbQBkHn&#10;uTie2UmBwFhNWEHHh6sCPAcEm73dJ1Nn+1GBy7EYn9ncfCi1tR1NPT2nY8xmp4AGSxYun4xFtGDF&#10;wlUUl0lABJfJudlO1RvDStfeUZVaWisEIydS/Tmg8niMxSTqLGMxXWLdxEoJWAKJ1LFOUqfsGWgM&#10;MAzwFEjS1th6JoRlAUcgErH7LII7LZZL4NKAybStmCUPMYEeOhQCXHbo3PrGtB1BXI9AG8icWZTO&#10;JnDDJR9PASCTcajkbSfnulPq+R2Md0nv8i08BvRu4zp6Xt+GXX0vdhi6xNjshZxOZmGuVYAmSJQQ&#10;5XdG+hvgSERbAHNUAIdbLCVgiUUSyyQWTdpndNzkkiRAEfkk16S7AZiMcdzRN45yT9+2qxcY/zir&#10;/esbp281AYGu6xwuqY0xqLNanw4DwBJXWFx5x4nSS+7REYG67mc/11XtEQlXcEluSzolVld7w6Wa&#10;cdtXr06GMH6X3Plkj+C6YHB6hvQZo9P6Yc6gmNAzrJ+uSqyXAOby5nRAJtAI6ACOCO6vIVc3Ai6v&#10;Xt8K2MRyybhNj8/EgkkdCyiQExFl7+5EbsxIX3L7fLr14IrAZ1fLbkoJWZJCspbq22oisM67n7yT&#10;3vzlm+nlN17JqUxeIKXJC+n5F15KL770Snr+5ZfSK2+8HvLmz95O73zwfvrFb36d9h06GGMz92HR&#10;VEmkWfJmHq84JtA8lA4d3afpg2FxBOps4aQ8VZ1BL6CRoD+CSUoAswSVKnHDZVkEuAQ0W7pbpOCP&#10;6kEeiSBBBA/CQnqo4kg6JsgEJk/XCWrrz0a9or5GcCnwrKuOgEFV9dWpubM1dfS2S9oiCBJCHejs&#10;GmhLbX3Nqb23WS+GlpN0DXam3pEevVD04HSp3hv77h7sTb3D/al/dFDrSZlRO21dg10h3aM9qXO0&#10;OzVru3Wd51JVS3WqbD4b9cbu5tSk7Z3rbEwtfW2pZ6wvtQ10aLsMtu6L/TW0n9NLqu1P9ukF1XZ6&#10;m6T4DaThWcEGMi/QWxiNcnpZSuzqlBSTybSs5wnX6GkCjmh6VNA4Pj8kZawndQ+3pd4JKQ4zgIiU&#10;LJXMH5tDedNzOjdcKodmimnJgI5jQAo1+x7DLXC9SD2hMtwjw/pVuM1JqUHZBjRXNibThpTotQ0p&#10;0lJ4FpeljKhcklK+rOUZF5vhMlsgyZmJojYqhTEAAEVfyheKKAoWwEEdpTWUU0EY4OcxlE9DxzO+&#10;BkVHClExzZg1K+0oSQ6IgaDM0Yb7loNDILSzXVsebDG10llywy2UviyMZ+vV8RJeH0U1jz1C2Ee4&#10;bBbH5uOlbtdHxkchKG8BnAV8WDGnRIG0xSKgqEzhR1C6mUbRN+QBNVaoUdBppw2F3UDAPUSAvJin&#10;ui2VdmkNq2VhuWI9r0OdbbMd1vU22af3b7gyvBq8eH44Xp8TSjJ1IAABMjhPyh9aabys5wVsFsf0&#10;FGiAtywGUsQKuYHS2yltT88j0IVQByiBSyDT7uKUWC6x9gFkgCiwBrgZ8suhMyyhXIM4vgx/dh+l&#10;c6FcUPSxJKH8AwUeC8wz66ikiAHT4/2AS56V7HL9FGbZH/v1+WKxLD9HoNJwaaCmnfMyeHpZ6izj&#10;8wrrZ3EvKLnOfl6RsFDqXN0Jwf3hOSwX4HVoFst8Blt3mPD88BwAigjL0onCMsCl16E+wNhwSc94&#10;u7517QGhiK2XfqaQuAZ6DoAxrgtlPD/6rmCt47tiobMJ4XsDfJW/5446zTsOHBooy8EyvjFl3yXe&#10;/XK4DAEoy9bne8O3Jtz/JYwtZ4w5wdSASjwnXEeAcq49z26+B1nYJttmPDnCdw4h8imWxoiUyrOl&#10;7xPfLNypH3x9LX331/sJSyXr+7gATb6NuGxv7umZw91PCpe3ifsrbnBr2h9gCCBidQQqAcwYBoIL&#10;alFiiaQENr0M6zBtMAUegTmCqhFLgNyW1B1cjfmAHpAXIiUM+SFU0oZy5vlEbwQqieRIigLEydIB&#10;Toam4D3E8TjP5dIawyS4BpwzlhigOB8D8IllwRbPG3ekNAOXn2+kO4JLJPJyP1wOATLDwinIQ3Ct&#10;tQstbrVYN78UeD75cj2XZWCJ4F4LNGKRtISFkvGd97U9LJSC1XIJyyal5v1nkHn3BtFjc0qTW9cm&#10;092bM+mWphHGkt4APov69WsTOaenlkOuXRpN1y+PBUgiuMviKmu5fGGwZN3Eson769Y6gX+6w/pI&#10;CSwCjQDk8nxTCFFeAUsgk3J5QSA43xDl/ExdWpw7FyC5tUpqkgIsl1pKlk23bywzRrNN0NAcbSxD&#10;G1CKpZPplfnGEqwaShm/CXhSdxvTAOnsRE2aGDkbkIlVs6PlQGptPhiA2dp8OKSj7Zig83hYy0jF&#10;QYk0NRzS/KOadzIRRZUxgSMEwWGMnqZt9RoarEt9vTUBI61tp8PqxZi/LIK9dgFla2VqbK4I0KTe&#10;TVCfjupwde3oqk0EBTJ4AqGkPgE0AU8izBIUiEBACGlNCA4EZAKRwKSFNoCTIEGApQM3ogv1jbfE&#10;t5GUbqR4AyjJr4k1k/rwREsaGm9O/SMNUScSM7C5JH0OV3Xc1okRwljUiBEi4OQ9un9/PT14sFHK&#10;K3/tynS6gQWPDqVdvaebA2lnA5dkvZtL3SFEr0VwbwUcsVACjwAl7q0To01pdEjXtr9WUq96Y+rv&#10;qYlItr1dZ9PwQF2MuxwbrAmLJmMzsWoaNoHMbX0HEACXclXfbMaZEkk3u/X2BGTiMgtcYtXEbXaE&#10;6yYh8my/IBf3WMalkmsTt2C7xhIgKiIQX54SUI+oXe8VHV26Ts/0Cy4AzIEx/Rgm9GMWZA6O6ycl&#10;wJxakAKyJAVibSoAMyyZAkwCAGHJBDjPX4TgVwMssVzGOMybOWoscBkRZVXuXVsP2cGidW01wPL8&#10;DVxnd9KdR9cSAX+o37h3KSDzwrUtfZwXdTxDMT7xkwOkMnkjvfDqi+lHzz2bniuizJK+5IVXXk3/&#10;9OxzYdEEPEln8vYvf5V+/e57gs0PY3zm/sOHAjI/PfhZ2n8kwybjNXGhPXr6eDp4/HA6VnEiAvdQ&#10;enzlsTPHAh6xfAKnACbWS6aBTqyVAClCneVJi9Iz3BOAhytsucUSASqPnNE+BJkA5anamohGe+Zc&#10;bTp7ri5SnTB2s675XDrX2qi2mhC2Wyegq22rj20iZ5trYrqxqzWdbaqL7VPWtDQGuFY2CBS7OlN1&#10;c0Oqa2uOdqShsy2d62hN1a3nUkVTTTqg4/5EsP2prsMnuBaf0rTKo1WV6bMTRwTHp9Pxmsp08NTx&#10;yPtpIGbeybrKmHe48lSqIECSjvXo2YpU09YU7WdbGlJDd3uq62hJte3N6VyXoFXCvhu6W1PrQFcI&#10;9caetpK0D/WkjuHe1NIv0B7u/p60A9ETA6lrtD+mWYa2rvG+1D2B69lQGpgdTn1TA6l/WkqgAHd8&#10;cUzKl5R3ge7c2rTKMSnempbMLwmS1qelcMylpY2ZtLgiJXNVCrVK3gHei9FZKZgqAWFgd1wQOyGl&#10;HQUdeEIxzNAkUJGCbksDoElwDaxAWJoJ7b93dTmdv0505qUYb7SOkr2cI8+i1DEOKSATRVwfNZLW&#10;A59be7NRxlgoKfC2CKG8M41yhZKFguVxVFlpkyKtedPLPZov5UqKB0Dg+ZRRL5RJ3EPYB1EPraTR&#10;k+dIiEwzHsqWKQDCx8J+wyoq+EbhjEBGheJsJRyLYrisFqBHaasgyr1h0BBmEMRV1sp/BkTNUwlU&#10;4nKIMp+tVdkyxf5Q9L1fK+rAS5RqBwJYxlYjr8N+fW8NMSjLQCQKM1GJEZRmynIXZKDAsGiYAZwA&#10;KPZruCkHSdo9z/PdXj6fOvPYLlD4Q9gyIAJTDvZD6XGZ5SDJMqxnIEMANUq2ZaAhkA3jDBnXliFz&#10;Iuo821i9rdTzLEUnSCF0kPCM8DzjdsrzjMWsZClU3RZyIMXwjVDnGOO66xyHprDwcY9wq9Z7PdUj&#10;pYCOKN0/LUPJNMuVwybtPiegpvweGd54NngO/NxQj+dCADeyyD6BS56hp7AYnSTA1QqdGtqGluO5&#10;Zh3aQ/Q9QFjeUNk/1RWSp7tS37TAS88O+zNc0hnkKNPUDZNx7QoX3gx4wCKBcvTOFmBGnbbZVYAS&#10;sOyJkved+cxzG2718T1YV/tyb8CcrXwubenz2ETaAT3WM9RxfO7UcuebI3Sj5OE90SnliLx2vCs5&#10;8FpW+MILBBAuABkA5vg4NspJKWBudyRfOgLIN8k3J/Jq6rvEeHOOjWMtB8ocSRWXt76IpEqCcUoE&#10;aySA6aA4gCKurTEERAJI4uIFYDKNi5xhM7vC6vmWUmV4ZGwlchMl89FGuvVAyufd5cQYywvXANbp&#10;WIcy3FeliJWLrZrUsVziZgZgkk8OwAQs1zYGSlZMLASIIRnAjDx2OkdcenHlRWxl5Xw4bgNtzh29&#10;ku49Wo8S0AQ4qUf756vp7qOVp+M2BZoILrQECXrwYCUg85FAFHn4YCk9uI9lMrcxtvOugPC6QPDq&#10;tfF0BZhTeeOmwA84xBJZLHP71kwGQdpuZAEcKQHDe7dm032CE5W1sY7XNVAibJM21kFuX58KuXl1&#10;orRuSBF5lgBBlB6b6fGZWEbtQgt4GgYNnVg3cY9dW2pNGyvtkU4E6AQsF2brAyznpmtL9fmp2gBH&#10;xmAuzpwLKFyeawhodAlcApo/tHLmaeptAsgMqlg6vZ0NXHIla7FNASh1QSbC9FwxphPQHO4/nXo7&#10;j4b1Eshsb8WaeSK1tRwJ2CQlR3Pj4VRX81lqqD+QWpqORNl47mA6V7c/gLO99XgAJnkgsXYS9RQr&#10;WAS+6a9LA4PnUv+AQK+rKgLvdAqMBoabUmtHZYAkgGmoBD6p4+5qF1hAk0BADUAny0nOCTybsXT2&#10;CUwFpVg2sXCGVROXWbUBnn0jbWl4UmyjfzPfesqcOaA9PLpGBVSRO1xAhwUzxmWONMW3iDrfJaYd&#10;IIgxmwP6duF9RgccnesEsbsiHQ5rJkPC8EIAMEkx+PlDvfs3Z9O1S+OCy6F0YWc4w6W+sbizApG2&#10;SDJW0tOkFwEqI82IwLKPMaXaf7euWVf7Gd0XwWUhs3TWCTz7OitSd9vJKAd1/ScFxgvTehbnu2Ob&#10;WDgjN6YkxowKLHHZZSwl7rEjo7lkbObQsL7RPdXRSUAEXPJ5MjaT+xoBh4aq0+SknqU5ILMtra/2&#10;aPudaXm5M/KnAp5r+k4RbfaZ1t6m1NR1LiK4dg21h2Wsb0QKkwCT8X9YMoFMFO3ZZX28BJZYMylx&#10;tdyWAJy4y2KxJGosVkpcYsNqeZUxfRkuL97cCrg0YAKXWDV3L6+Hy+bth5cFmXtFKpM8RhPQxG12&#10;YW0mdQrWTgni3vnwt+n1t98IyHz25ZdjPCaRZX/0/EsRbZYIsz958ZUoX37jp+nVt36W3vj5z9Nv&#10;Pvggvf/pp+mj/Z+p/LgUGOjTA/vTp0SgFWgCmS4Zw3n8zMnUKCAamRoLiyKpT4BSAgB1C4iIMAtQ&#10;HhSYIVhCkc5+KTjT4zG2srKhJmDSYJnzZ56IMZeUzqV5tPJ0OlGdrZlV9bXp1NnKKCvragLkTtUK&#10;VAWkCEB3QqAbEWwFtUS85VhZFjglTcqZ2mq1V5WANUNrdVhHgegQHdOx6tNpn87pY533e/v3pV99&#10;9GH6zSefpnf37U/vfbY/fXzoSPrwwKGof6Br9bFA/b19n6WPVCIfHnkqHx09mj45fjx9euJEyIGK&#10;ivTxsWNRHq2uToerqiQ6Vh3HvlMn0pmmplTR2JhOnTsX8w+eOaP1jqVjNQLq1uZ0oq5O9bOaX5dO&#10;N9SnI7omxwXeJ3SetCHUKxrPpUrBeFVLU6rvapN0pHMCWuq1nU0Brsi5jubU0tshRac3Nfe2RgeA&#10;Lbl0CHQPdYdg5e0c0AdofCC1D+qDMyrI7WtLveP9qW9yMHWP9YXVd3B6KHWNSIEak9I42ZetuBO9&#10;Wq4n9YzjFielSwA6tcpYwulIlbF6YUEwtizFaE7K90KMO+Z9itQRKwImKfxhWSXwikrggLHQLMc7&#10;x7J09JCkPY9bIjpnhtdy90V6+VHaAT4Uf5RAu7PRhnKKsu/opbTZVY7lHMQDS6mBMsMmicIL2JSS&#10;hTDGDpc2lD22b3c58nuGVWNBCueiFHJ9nJEJ7WdUCikQRyLzi3e207a+CUT0zJbD8QBJlH3EMEkJ&#10;aHpMIFY3WxYBgGxNegqKBjQgwhY/BMU2A3Be1pYylrEFkvUogUZ+TgCl3Yx7R+n11I9ntCWkb1zT&#10;KvMPLFtovB51QxOgZksdJQAH+BiQShKAkY+F42JdzoX1yy1YrAdMAVXkC2NbiGG4HDYNlgh1pBwu&#10;fRzfg7FiG+VBgnBPxyIabupxXIMBPgAGz5k7MqJTQxBUbul0Cg2PYXS7gYlrwrkB15y3z8PHw/uE&#10;h8IgAbwKS6zlhzBJ6WmLr6sBk3rAfPGcuUPCHQxYw2O8ZDxTdCABgNkiiTCPjg27vXpcJfOytTID&#10;IyXWyZIbrACLYwAkmaZE3AnCs4mXAd4QXF9fH7/LWBbxIgAYee+APaASYAQ4KZmmHaCkZFnyLdKx&#10;ZBClzvpAGDAW4CgYW2EfEnrrN/UNcOAmygDNYpt0QtEhRYcYx8QQAzw8IiBZ2RhQlDUiZSPUQ6RQ&#10;4aYWY55w0ZJgdbWVFQEoaad+6dZqjKtkGEi8u/TAx/6xrA6UgNgAHIDJOQqyKHN6jqGShY/SYfYJ&#10;uU9QE0BtR9+2SFyukvGUOeVWjh9A7ABKLIaxnKASF1QEyLx4fTbduLcScHnv8VZ68OVOyMMnu+nR&#10;V3vp0Ze76f7nWwI3QeftpZLFshwuEepYMKljwQQ07RoLaNpyWUpoXsAjkAxoco8QXxvu5bqenRJg&#10;6hxQiMvHbd6TYswx3bpHSrBs1cTlzy60EXn2xly6JXhmnKblzp2FgE2E+q1bgr07AjoJoIclEZBE&#10;rgnmEOoAJvOBwPv3GIOJJZNotdqHQNGwyHyLoRFQBA69/ZJcGQ/rJO6tdnGlBCoNmCWwlDiwEK61&#10;Bs2wiKqOAJe2YhIh1tCJhNVT28allmWAT0DUAX+wcgKgzmOJpRE3V2APKIxosVLIV+cFpgJB2jwv&#10;QFHQCoQitmgClNQNoWvzzWl9QQCpcnGqXnVtX9tdnRNsLj7dngFzRVDAOE5caCdHq2PM3/BgVeru&#10;PpH6+k6n1tYjkdakVlDZ2HAoNQgm62r3pXoBJdIk4GxtORautF1duNgej2BDQCaSATMLAW4IHENg&#10;G6KVkm+RyKmAWt9Qo2CwKnUInloETe2dNTE+EkAM19nCvbWu5XSuCywBR8TRZ0lzQtRZhABBRKHF&#10;whnpTvR/Rvg3djE2E0iMf7WAMSL3t4bwPWIYEcJ3iu9WdHYVHWVYPhFAE2HcJpAJdBIzg1QoC/pe&#10;8X5Fx5TeK96lO3dW4j3BTZS8j5v6Fse4zMWeNCWoHRkkQmuNQFzXoP1kahOoxzXrOhPjIHFBzmVD&#10;GhSg9wr4GA/Zo+vTL/ge6m/QNgTBPbWRkmSguypkdKAu9XZURDk50hjwSX1Mxw2sTugaUDI9JPhn&#10;+7jB0hGAldKWZ1KanK74OKSq+tO45xwn7tNELsa9erD/TIzBZCzpyEhtzCOacWs742xPpGeqmyoT&#10;QmRUILOFVBlSjLsHpUgN66cwoR/dvBS36f4ATKw4WHZwm0XB3ZJEjswCKLFSAozblzVdAOWlW9vp&#10;AuMG7+ymCzc3Ypwf4/0CMrWsx2Ni7SRnJmMxL97YiNyZN+9fDNDEsnn55q5+jgsRZZbjxW32lZ++&#10;kl796evpRy/8JP3T88+ml998PYCT1CYAJtD5vz/7fPqnF19Or/38l+mVn72d3vz1r9K7n32afvnu&#10;u+n9jz9KHwNKmg4ReH7w2SfpwLEjgszD6dCJIwGegCbQabg8JTCra6pPh08dDrgEKHGrPXLqWKQm&#10;aepukxK4mGpbGyJlybGqUwFyjLUELl0S0fZ49UnBpdavPBmwCCQCh8AlMEgJeAKhkWuzqiIgNITj&#10;0T5JhULdkHlSAEcuTqywtFNGvbCycqzIgZNH4vj2nziaPj16KK7Lz959J73923fTL977IP36w49D&#10;fv7u+yHU3/10X/rF+++lX36g6Y8/Sb/6JMtvPvss/XbfvpDfaJlff/JZSd4TnL67H8voyfTJsRPp&#10;/UMZRD8+ejwdOlOVPjx8NIT1aKNO+dmJU+kDwe07+w6k9w8eDmD94PDhtP/06Sj3nTwd23PbZydP&#10;CkDPBqRSYnk9XV8XpevHzlbp2lfpvE8J/usD5imxHFdovqcB+uoWAS4wW1OdzjTWpZrWFoF9ht0z&#10;uv81bQ0hlU21qba9sQSxLf2d6VyXQLezMQQY7RGYIsApYNqjd6tzuFswOpDdmcf7UsdQZ8jo/Fi4&#10;LfdPDoQMz46koZnhNL44kcYWBFOLk7HMZOFuPCP4HJPiP7EgJXlxJJRywMFWKhRzpm3Roj0gVgAL&#10;5DqSKOH7SVVhcAVacXslCIvH91JiScX66migObIswJRdY+0ma5iysm6XQbu+4nbKWL/lvTnBNxZJ&#10;gvlgnczCNOAIAABoQIldJ4EDwBLAzG7PYwGKKOcGMkqDRC671aZv2oLgaBHrZR5zV3KLXNPxFtYh&#10;wNvj05BwcZ4TyMxgndE+AFltNyxsQAEQUYADQZ8i0qckrH26lgjHbrDkHByQh3vBfSoHPcTbNmz5&#10;vHw9gFf2Z7gCaLCKYeFDgLAMYlLGl/P9Dwum9h1gqGML19/iGHhuSvtWnW1Sx83WLreM54zIzNSL&#10;8+dack1tXWOaa8Z1zPBItNVsAY3UGmX3Ma6Droevia2yAX66JhyHn2eO08eK8By7zdfP4vV8TQMw&#10;i2cBMWj6msbzUiYGTgRrOBZIWx+RvkksjvmaGzxZJl//DKG2RPJcUi+3cAfkcgzaP9eQNoRlsFb6&#10;eSyHSoAdCRdjxBY6AaJBE2A0NJbDZQkkJe4wKg+aQyojQ4pdPoGVcolIpmr3mEjAxdbC7K4v/UCg&#10;CfQhHmuOexmRGqfmu8PNjLY8vpMyR2xFqGNBxWJJVGzgkvPECg50Mo07blgYhuvT4FhDGhg9l4bG&#10;G9ME0RWLQD1W+IBKhMiXlLbwcS5AFlAJXBrSSLmFAI+uE8QOpRGhDnAaQAG9gD7BJWMd17YGde10&#10;/S5NhLWSXM5YLg2cGdyWI4hdBAsRPP4QLm1VpB4BMop51B3UB/D0eEzAk/vF+WBR5dy4N7jEAtpI&#10;uADTUeD7q+PnHNk327M7rmGWkn1St7subSwTx6MSxZk0Fleuz6SbOleUacASwLxzm3QnMwK+6ZBr&#10;V8fTlcuMiSTYTgZBXFYBRSCSkjaWs3ia5RCmvTxQSVm+LbaNq6vHU9r1Fdgsh8uQAiJtpTQ0GiQB&#10;RdoATEogE7hkPiVgSZstnSyPeJpt4EZrSyfjNCPQj4SUJAgAubncGYBJFFlkY6kjZG1JELnSGS62&#10;jOEsh06DKOXKbGPA5fJMQ6lOCVzSFuMzp+rSwpTqEsZkYr2cGqsLGSOozGBFgAJjMnu6TsXYS3I+&#10;AhRnqz5O1Wc/CbAENltaDqcmCbk1BwYEM8O1aWSoRoBanfp6KqKtt7cidQk0WgWpTr3BOzoy2axv&#10;QFu8p3Qi0bmE62mXIAvQbOmW3iy4+b4IJAvQJIKso84SabYhxnAKTIvpgEwBJgDaOdgUFk7KdoFY&#10;a19d6hCMtQmgENLBAZZ9o80lwKTDy27+pKvzv951SneSsT7rcvwjk/k8+L4trgyGyz3us0SAXlnL&#10;nVq8a5RE4p1b0jdQ37axqebIJUkAJSx9E1MtYR0kyBIgRwCdPOa1NiyZ44JFXGEBROAwgJGULB1V&#10;aVDXh3K4V+Ap4KTer2vXr+vSKxgf0HXr69A9knRjMW7VdRPEA61YlwnuQwlgNrecLFybKyLIT8O5&#10;Q/E8kAsUC3d2nz4R93t4WNeyvzKgkvQ4FZWkxPlM5UfpmTMNFelsc1WqbTkbEVspYyxfHwlPRfjj&#10;vSFYMQFMu8vayoIVhaAxWFQCMAv3V2DSJZZLyrBiEmzmuqBT8EhwGCATF1kk3GUZl1m41Uak2QeC&#10;y7t76fJt0phsR+ltLWxM6xjbUlX96bTvyMfpF7/9WXrrF2+mZ196Lr3wysvhJou7LFFmCQaEUP+n&#10;559Pr7z1lqD0p+n1n76dfv7r34T77PsCJayb7wmU3vmIAEGfhHy479OISAtcOv3Jx/s/SYewch7b&#10;H4CJ1ZK0JIAeVk9cR7E04kYKuGGZzOXxsFYCklEn6I/g0tO2mB4+eTwAEcg8fgZXXQDxVNQRYLPU&#10;fkoweaYiHTlxPJ2qFFwKmo6eFEyq/QTurJpmPmCMEC2X8aLAJWNBkc+OCfyOHkgfHdqffv1RBsmf&#10;vfNe+tUHH6Vfvv9h1AHOn/7mnYBOAPRXH6p87/30q48EoLp2v9A1RJj+1UdMfxTySwHpbwWNtL0r&#10;SETe+UzwqXWAwA+PHEnvHTwYwPnugQPp159+GjD5Sy0PmP7q408DOn/72f70Mx0L07TT9htKCft4&#10;T/DKfig/OHgo5P0DB9OHhw6r7UD69Njx9PERQbRK5KPDR9InR4/FfOoI61C6jZJl2M7+k6fSgVOn&#10;ow2QxRq778TJdFDXFzmia3+ytibkeHUGW9yJjwn4qVOeqqsNN+GzzU3RViGIpe1Mw7lU1XwuAJYS&#10;N2Igtbq1UdN1UdZ3Aq5P3Ysp2wa7YzncjMNlWJCKhRVLa+dwV4AqJVZYBKssFtpsme2IeVhascAy&#10;hpUxq1hfKXH7ZTwr1iJcgaeWUOIJCiOonQdE8jIZ7nJAmNlVwWCAUraOheuxAMDLYcUFZlge4MlA&#10;KJBYFJQwrm9nJpFWBKikThvLAAjAAdsspZug3J4OWd6eySIYzlbcPJYPYAgA0s8hp5EA9rIbZkQu&#10;leKKoMDahRPB5QXBOhRjzwTJS4CQ1gegSm6iAgAAFQuTrbQAbEQuFpBETlXVgWyk3PqIGIqAIAOQ&#10;LZHhBlpYuDgHQwkwZLhEApYEgGGZ076yVW1QMJMtfdTz+FZd+6JTIUCK7XwPoHT/tS1cNcstfgY1&#10;Sh+rYdOwxPU1UDu6MlDNNUIM2o5cy3lzLHENiutSLhwf51gOkLa85ucru/UinkcZ51YI82i3O3CA&#10;vPZVAle2X1gGeVZ4ZuhY4fkBfjk2rknuCCFvZXbD7R8nPZCgnvukNkAzrJi6Bojbcp1l8n00zBos&#10;OQ7uH6WB1/M4ruiskXICVAKXQKWtjwRNQpy4nyirnudIvcAkbRbmIQRbipyJAiXAcpdxhBKihOP6&#10;CXwghkuADGEaACWiOMtHFFfa1QZwAjSAJgIoAnlzy/2lcUvApMHSltJyt1vElkdgGMsrkJldf/N4&#10;Skosllg7GSuFwgpYIoDm2HRrhsy5zkiZAFSGhVJAbQnAFBgaKG2FBDJJx+A2SsTLsQxi6MxtzBsN&#10;wIuIrpe0LcElbq+4yTL+EnHqrXKX24gqWwCcIQ6oxJJouKQdoLP8cJr9s1/PYz85qA/HkqO8c998&#10;/3w+PifaOBYfF8dk8LX7L9Aa9x4pA3GuEQFMCOYBXBJ51mK4vC3YvHZVEHtJ4Hc5A+aliwLASyMl&#10;aAQUsUgaEpkGFFkOoe5lkQDPm1Mx7tOQaYtkya2VYD9aNyLKArRqt2XS1spYthh/WR7Ux2KrJ+3U&#10;bRH93nQBpB6LCUxivUQMl1Fu9WbALKyRhkgLYAlouo6LLa62iKPJYnmkBCzZBqDK8qwX1k/VAVVK&#10;ppdmmtLUSHVEnSXS7MxYfZocrU1EmKVExoYq01DfqQBNgv4M9RL4B2tmbYy9xBrJ2MteXCMl3aTQ&#10;EExg5WxvP6JlTsZ4TdqxZGK9Ir1GnyCzR9sb1D5GBLVj0y36JuCRQFwH/U/pmJLwbo/Otukf0p46&#10;h+pSu2CqXmDV3IOBpkpASWq/M+Emi1UT91nGaVLiTtskAS6R7v7GsFwCmABlk9bBfRbIJL0JoMr2&#10;WgEqgVl3f324wPYQlGikqQSYeXwmVkzAMo/XdGc0Fk3qCB1czLOXRgDrSHPervaPdXNc332+e6RY&#10;unJzOd24u56u3FlJ1+6tpYs3F9Ot+xvxfnksN9+SeKcluJdu4f6+OZj2dvSN1bcPF1esn/NT7WlW&#10;wDkz1pYmh5tTj84PmOxsPlWCzQHBOGDZJQAHKjuaBPznTqTmumOpreFk6tX16Scyr5YjrUtzC/kx&#10;T6e6+sOpqvLTVFO9PyypSFuL7nExFrej7UTqac+CazSdDli6sXDX1uxL1Wc/TZVnBJcHTx9Kp+tP&#10;SSqk4FZEtFYinTa2nUtN7Q2JIDKAJmMzB8b005QAmCiN/LBXdmb1E5vWgzIVrn5YLNcvLZXgEsvl&#10;5sWlAEPcZGMcpsCSEssklsqLtzYj0A9WTeARGGV5w+T1+xeeQua93XRey1+6u5Ouqo7VE7fclY2p&#10;1DfYls6cPR7RYN99/zcxPvMnLz6b/uFH/yTQfCFg87mXXowgQC+++kqM10RefPW1iEILcL7xs1+m&#10;195+O/3inXfS27/+dVjofvXhe4LO9yIi7UeCzA8/+ygi0lL/5OBnAtsDAYSkQbF77fv7Pw0ArG1t&#10;ivGOgOWHB/elfccPhXx2QsseF7CcEKiczG64WEn3HdG8wwLVY0fTgSOC1NMVgkTBpGAReAQ6sUhS&#10;ZgCtSqfOnhVkVmh9Qaugx/XjWO9OnQoL7MHjR0OAX/Zja+vB04fTAQlwmY/tSBx7gKOA8ofy1q9/&#10;G5BJ+fP33g0X2l98IBBV/W0BJ7D58/c/EOx9FPBI3cI0kIfLLbCG2y3LvX9gf7T95hMg9LMSeAKp&#10;rMe8t999L+a9LegFUgFK6oAuIBzQK7D9rcDT22AdSrbD/izMZ5vsm+38HGDVNgFUYJi69wEIu3xH&#10;cAu8lrcBmpwHwr4MtVhyseBiUY1Sbe/s358hV/eG9Zj3wUHGuJ5Inx0/EZZcYJUS8PxM9xc43X/6&#10;pNqPRwng7uOeqjxUcSYdPlMR1ljglHGurHeqvjrGulIyBpYyxsiee2qRZSxuVWO9QLdeQFsT1lcg&#10;1uNh6zoaQiqbqsPyypjWVsEoLsW4E2OZJ+BTuBYPd6a2Af0c9I3A+so4V1tdmaZO2TspBXx2JA3M&#10;EOxpLIAWkJ1amUyz6zMxJhYYmt+aCZnVOz25IrAUjDDGNeatZystgaBwM45vjyCU79D6pcXorNq6&#10;vBTRjtcvzAcsUCfiMS6ZWF23Ls6X0mJEcnTBJONgw8VXSiOKt5V2BBdgQJMfBNGQyc1XsnAWYweB&#10;ESyiGfb4GQncJFjswmonUAFmDBUAFG22qhkODZYBl/oxUQIcMc8gp314W5RAFNDFdrhGMRZxBtAR&#10;RC0QlAZwzAGO2J8hMbYB2Gh7WNBsYYuyAB2WBdRszfSxApiejv1rH5OCWEN3BvlcGirtUstyrBPb&#10;5XpJwnrHuRRi8DJ0sZ84Fq1fvh3aDJ9sj2mDsI8dqAyw1DLlAAtoch8RrNQ8GxtE4z4/F4CJpdmQ&#10;WQJAnTP3yC7IrgPj7DcAX8cKgDKPe8R52KKNpRnhnGkPyBeYAudcJxQaW305LruoU+YxrHSEZLgE&#10;Iu2S7jriaL0sVw6V1LFaUuf5BhKBy1Lif8GFYQLJgWqeQiZSDpfUCVpDZFSn6ciAOVCCRyyIJC2n&#10;nJNSRK8+wnTU17BY5vGBFtZf2AAktY6mJxc7QwlFgFaAM4Nqd1gqbbGknAI6x5sCLGcFoeSww1LA&#10;+MqwXq4NBBxhgTRABnAWUAk8BnRhhRXo0o4YKlnH1kzagDq7rAJ5AZQSQBLIAzaZtmWRa8g1ZZpr&#10;bbfYHwKm4ZJp5D+zXFJaGTVkGi7Zh/fD/SuBdXE+IUC2luHecz8vCibJ20n+Ttqis0HCM8K9JjCQ&#10;Oxu2domMi9VU56Xzx5IJZBo2CWZCUvXbNxcEjVgucVkVPF4WHArKbl2bjrGQQCWCSyyl3VxtucRS&#10;GXJnNoIJAZSUdwj4UwQKijQmBTAaIElXAlQSVZY6AYCINku+zTs3AUsskQMBogAiVkesjQZDg2YG&#10;yrFEypHtLc07DxiPlWB5dydHkj2/3ReACmTiEgtUGjTDPVYgiGCxNBQiwCYWyB0i0RbjNx2JljqQ&#10;GZZLASVwSo5MA+r5TdKnDAtcc5TQ7XW9a/MC0cWOSFUyP633QHA3M3EuLcwQfKgtLUy3ClI7Ilci&#10;sjjbEhbSpbnWgM7ZiSaBS0vkWSS/4uhAbZG4vyGNj9ZHZFPK/t7TYe3EJTaAsrciyubWI2G17MYS&#10;OlKTprTdSYHuxGKb3l/GT3em6dWeNKN3e3pd77JkSvWJJX0bZ1tT9/i5QhpTz2hDBAczYDa3CxBb&#10;2UdlCK60zqHJOEuDZVtPfWrtPhdgiftss5Yj0A/WT8Zo9g+36BvRFnkvyUpgsAQykbBIChaBRo/x&#10;5l9PhzSdW3Ty8S2eXx8KLxz/GxgSgwvtwLh0oQFdL33TSZMChNIxxvd3U+/4Jh1Nt2GkhXT/yflI&#10;IXjr3nq4yyO4puM2f+9hFqI54yVwXu/ZRb1/EYV2fVjP0ZDuu45lristznSkGcZQDhPYR9BJvsux&#10;5jQ12pRG+siTqePQtRkUhAObQCbWy5amUxHdt7rqQDpz+tN0ru5oOn3qw3Sm4mMB4iep4vRHqb7u&#10;QGpvORHjbJtU72w5nlrOHUqtDQfT2cqPUm31p6nqzIfaxseprnpfqjz9oYDzaHrms+P7pbgeCMg4&#10;UQNknom0GVXnKiPZf12Lbk6XbpqUy4hKOorCg6JBr/GYfvSjifyYWA1Q8kLR0w964+pK2r6xntYu&#10;LmaLJWDJOMxL6+nyNUGjJI+nXMnzBKN2n2V5SsAUV1rk6oML6cr98yHXHgo0NX3z4aV0U+Wdzy8H&#10;qO5cznCLstE72hGus0crjqRfvvfL9OJrOarsS6+9GkF/Xnjx5f8fYf/+mlWW7nvDtVmLbrqbbqqo&#10;KqooUVFUFEVFUVQURUUxaEhISEJCQhISEpI75ESO5ESOmKh4xDNqWVhlVVFnqqq7F6vXYbP23s/z&#10;/E/j/X6ucX9vZ/mu531/uBiHOeaYY85533OOz7wOQ1C5VfmP0vufbCn7a25Jf/54c/pw286Qj7bv&#10;UrojbdmzL+08dDC0dUDn3sMH08HjR9Phk8cl+G4KJFTGjxOzWjSdh88IPKvOhY8lvpWYsgJtCNpB&#10;/BZPCR7JHzt/KgD15PnTEkxwL0RqKMREFy3lxZorkQcuz1wRFNYCioJOwcaFamCzttKGFLlUe1kp&#10;5arIG2IxkfU2gNPrg3JMjs+4Dp46HgCJAJTA5bZ9wOURAd2xSKmzNhPII0UOCM5IAThrNskDdoAY&#10;aQDmaUHZqbNqLyg8KSgs5/ceRWMq+FOeOrbtO3Yy6vYcOR7p/uM6hsaw79DRdEDlg9p+SHUI5ruM&#10;wcf3GA4KPjHrRfAhJaXOGlrGbJCmbLFWFtgN7SwQq/13HDpcAeHiedImQBsYRoOrfhnTIUEpPqyc&#10;zy6NmzqPg/HGmHW8E4JO2jI2tlNPGWF75MsQjjmyTZMBWAvaYAsgS4p2OMyJ9ZsJs+QrVyLFnJg8&#10;9aSUT+k3RYqG9ny9QLapJZ2ra0g17Z2Rxy8Wn1h8YWs79RvH17ejLcqNvQLTvp7whW0fGkhtg6Uo&#10;dwzjBztUTgcErn0BraQALObEI/PjoZEd0POGFFPi0YWpKBPAiUBOY4vT0Q5gHVsSvC6TzzJFULKr&#10;OXowYBVRhAVaQOkSZsMszyFI5QMZAAJkAB6ABNq2OwLWu3qe3RNgvMlfDV9BtFsIWlOAhTT8Pm8J&#10;LgVWaHcBGlK2od3NMJZNk+dWsvkqgaEcEZmxkTLOiWUB+hIm0jonpUMzRBQleBVBYDDBzAFl2Adg&#10;jHMrR2aeXp0KLfTYQtZEA/dTKwLIa4thTk2bCGyl/bguaNYAICAywEwvScYIENkcNkSQzPizj+Ob&#10;aNCh6V4FSgFO2gB1WWsY11kAyYfIIoiSclzqbDqatX42K0XTmq8LoObrxscF9uW6cs/iuGWQoy+O&#10;RZ5xB9QpH3VAs84vALWcRwx9aJaBOiYJgLFNl7nHoUGNe5nhmuPF+MtaXed9TI+HMh8FyNMm9i2P&#10;AXAGKNFMIjkgUhY0qNThT0iU1yXBGMGSIqqzJmGVZV8EFLeeCH6eChoEGExYDJkP+AIuIIhgW4If&#10;A6S1i7fZVyCEkM/BXt4EpCkKYISpJ9sBFtehlSMFZKzdQgyjwIf9Gq0pBERIqQugFOwZQoFGgvZM&#10;aeK6sJ4noRu3R9PVm8ORhtwc0T6jsa+FwDzAI6C6oesFvF5VP1GPlkT5tWuCTE22WewcuYbJrIQ8&#10;2w22mPkCxx6rgYwUoAIkEUO2IdHXhzS0loI8INHQFyar5ZQ6rjNtEa4n15CU64sAjQZK+rF5KkJd&#10;8dpn7ajuucZhYfzOYwZM6rE67/PLZYGT+kIAYq85jSYT4XeEbz0m1NmUmo9u2bIjlnt5oOv1KPfL&#10;WIDuvAZ2hmRrMvHVZG1AokoCnl9+oW0Cz2++1gT722sBkGglSdFEsnzIV1+uBjwSPZbgQKy3yXqc&#10;3393MySCBn2bI8myFiZBeYBM8qRApusAym++XNa2lUhZG5M1Ml+/nBPwTgkMR0KePmJNytFs1vpE&#10;9bo+j/BtxRT97nR8dAgNt+Ai/Hj1/0TDRCTOJwK9Z48EqYLMl09n0mfPJGg5nwg8BaEvVP/kwaSg&#10;kaVMRgSMGTKBRYATYAQkAcsHdwDNkfToHhpPlj8ZC1PZO9cGYp/Hd6mfSDeujUYUTxbhx6RydART&#10;x6ZYOsKL4c8LDBF8/LJZZY5KGkFkBHQ39T+7o/8WwVke3NH/UkB4Y60/3d7Qf0egd0v/IY7FdhbR&#10;Zz3HG4LBDYHiitrNq83kdEtoK1kbcxYTWIFrrJG5NpiWBbMrG7j6DIaGckwAO7TQlYYWu9OwZErH&#10;GxXYIiMC4TGB8ehyb2wbnO1IQ4JctJpDOj/WpWTZEJu3EsgnoskKJJHisiaVoEDlCLQECmKpk/Fp&#10;fCf7Q6ZnBYMzSucHYt1MoJDlS1g306aw+SNx9nnHPYgP0/wP+Mh898l6fLTm/cH8wIHYCBaE8Ozm&#10;WY5rAn7wfDRDe8uzLz6W3ZuNj9tP9Z959tlGaDaBzZ/+9jz9+o8X4av9zU/302v93l/pv8LatTwj&#10;WO7khZ63n/IM0fPn6cOZdE/3jg8LEWBHz7bbN8fi93FtfTjduj6R1ld1HwTVM5Od+h30pGFdE8Cy&#10;pf1iqms8narrTqT6hrOprv5MulJ9LKTq8pF0qepwqqk+ErDZ2nQqtTVnmEQa64+mpoYjAZlNDccC&#10;LDvbzqX+HsHlsbPH0vFzx9PZy4KZK+dSVb1gQ8L6jIAZ6z92ljpSL9qL0b40ONmvmzuQRmdF/AJN&#10;TGUxk2USwNIS159cDbn5bCPdeLqe7gn4AEy0mpjPorEEJhHA8tHL2yEAJTAJVCIAJVrLV98KKJUn&#10;RdBiIuTRZn4p0Pz2l8/S6x+fp69/eRnazYDZzx8IeNc1rrk0uzITWliWEzl1HvPZvWnr9i3pn/7w&#10;+9Bi/uWjD9KfP/k4/fGjD9Pv3n9PgLkpfDRJ39u8Nf3lk82Rbtq1J23bvS9t2bknNJxoNkl3HTgQ&#10;0InsO3Ik7T96NPw59x89HBrLU1UZ1o6cPRUBcQ6cFAidEmicPhWwiUazIgLTY2VTXED1tGAAaDyv&#10;CT8Aea6mOp2tFjQ21Asw6ftSOn25KurO19YEcKJ95Ljk8alEIwm4ApJAJNrWy/W1AZEZKC9E/vTF&#10;86E5RRgvgMxYgctt+w6krXv3C7T3CyYpHwwBnIBLAybgYxAFnGw2iwBdAUNlrSF5tH/7Q9v4RiOI&#10;1hBwBCAByoBIASXHBWqpI+X4QCWya7+OL9Dk+BwXKCvCrTWYhjXaAWyUydO2CJjk2Q4chggqY/+y&#10;VhS4xESXczDksZ20ApZoXdWHAZZrRL/kgcsM0BleuV60ZTvXDwAFIDkXtjMGp7SlHePkGLuPa/9j&#10;gn397kgpI3tPal8JdTv0uySPybG3uy3pnhO6z8qznXZoWzFRBkYBVdcBsNQbZKmjDabNCGAKlBpa&#10;LzY1KMWMuDZd4AOJyiev6DdZR8An/abr6wSu1eHTehFfY6VoWvF1rWquD60s2lc0s5gMO23u7Yk2&#10;TX19qbm/PyCWIFFIcwR1GgqoJU+KGTJAW5qcSN1jI6lreCj1ToylzvGh1DM1nPpmBLOzYyEArH1k&#10;p/TsmF6bS8NzE2lwbjyNLApy5yfS8NJ0Gl+bTzMbC6GpRRuLD+3M+lylPLk6HXBHivYWDW+YKONv&#10;KwAcXczCfuF/q3raIAB370R/6h0vpYGZodjWPzUQMjAzkErTvKSzNpg6TKKBb/brmxiQDEUdUB7m&#10;0hL6GJobST3jfbomneq/N/oa1AuWgFQTaDwFqIA5KVGWJwTDYyvj2ldgXx7rhM6HazO8MBbjH9f5&#10;MsYcmVnnqrqJpckYG2mcn843fwjQmAWGXJ/B+Xxe9M++1DuNfXVs2s3p/RKwrPFwPaev6poKnPE3&#10;RoDlAN9r3Csis2ZfU6AY4A+I1iSBcgbXN1ALqBbBEVAFDqk3sPKxkjzbMI+10C9mxFnjm4+F+XGG&#10;5VyHSSxmxoBsFiAX02ZMZMcCKCMgUhku2Y559ZtIsSMBmTFB0QSXZV8ATDSTfAm/p4kGsAl43hLE&#10;GDCtvbQm3ppOUjSXaDBDq2moUh2aKVJrJoFSltTAf5BANchTAUKs36g2Lz5nsnMtzCkRTLsMmAYz&#10;w2X4G6E5ZEKufIi2YfqK+e6P//Jp+u6vzzT2FcG8oE+TMAAYv0EmYgAgeQfkMbyiFbXgYwl02scS&#10;gEVruUGkWCZyBQFG0WwClxsqc4xYvkPCmA1iRc0fdQAUQn2GNkGkoBA4C0AXRKJR9HqUhkxrGg3p&#10;3sdlgDGgsayVtCazaB6LsIyI9yvCpcfINSFviMxjzOPmAwD3iJT7lc8hgy55b/M9DNFvh48UCL8l&#10;RwwnYjkCcMa2J+oL0fHiuumc0aSSck4sT4Cg4XxeLrM2IICJBvCzl5i8roSG036WaDHRaKLBRKsJ&#10;XGbAJDLt7djmJUqASJYvAShJM1CuRKAeB+tByNt0lhTNJD6UaBdtxoom8vEjgaBgMWCK/x6/l/Wx&#10;tKb/7CL/y+WBNI8f3EJvLOnABJ51DO8J0gDDR3fG0rOHEwLL6TCJffZoUtA5E5pGYIAAL2igWKIC&#10;iAQcWa/y7k3B5v1xyajAdTDdvzeWbt0EOtFmDlU0k2HaCpwN1UXwlLb2C6mj87LSy6mx8UKqqzuf&#10;mpsvhzQ2Xoq0t7dRQNGaBvpZt7AhjY02BZQS4ZPzRFgiY1V9o/UEMoFgNKMPNc6AZ93ThxGlGM3+&#10;ZFq+2p8W1XZaEDg53ZZm0HYu9qRFgdXq1aE0I5AlmM/YdEcanBAcKj8425X6BTjdY816f19JrQPV&#10;ejfXpc6xhtQxWh/SM9mcSrPtej+UtZgC0omV/sTatgAqJqiYtLLsCL6YCJpJTF8RL0kCULKciVML&#10;gAlMzi0NxzJzMwuDaX6ZoI5vABOtIxGv88dHLHL0zHm8GlYuN+/ygWYtPXxxI917uhFaTep5jvNc&#10;Z5yAJR8HNwiiqGuGtpbnnQOpLQLnakPUazSiRPt/9HIjPhQ+++J6+vrnR+nbX5+k7/7+JH0v+fav&#10;j9I3vz4M2Pzqu3sRnZb1Nr/8hijOt8P3+fnL5RD+Z3GfHuj5g8WL3i3Xro6k1aXBAEwizw5jbqzf&#10;AmuTtrZdTE3N51JjE3B5qgKW9bUnU3srPpfVaXSkOaCxr7sqjQ41hDYTs1iEeqCyp1NttZ1lU945&#10;fkZwKTl94VQs0cESG/jjsY4jS220dDal1q7mWNy/q78j9Y90p9JoT2KdRYL+IGgy+bKMH1WsKyjI&#10;ZBFyIPOWLjxmsgAkWkXDpH0zHfgH+AQKAUpDps1iEaAxNJhK0VgaMjGpBSq//OlFyDe/vAroRNif&#10;Y91/fivdf3ozLV6djbFj6ltTrwnxmaPp4ImD6aNtAsxNHwgs/5T+9PF76fcfvKvyRwGcv3//wwDN&#10;v3y4KeTPHxAk6JPQcn6waVvatH23YHNvRKTdKdgBPLcLwDbv2B0gGmCC+ejxYwGUQAHAECChur3H&#10;jgbEYXpLijZ035FDoQ11dFu0o8dOnxMYX0qnCHRTjt5K/pyA8ozA8rRA8/hFQWzV+VhOhMivxy+d&#10;C9BEywkskp66cC7AFY2oYZIUYRsCaDrvcQA0ACZBkUg3CaqBPeqBIcATU1nKRUAD7oBJa/wMZwZM&#10;TE1tkgpkku7SvpinUrbPZgaxLIAmcGngLNaTAqPsi7krsOdjGgQpG3oBP98PoC/GrP2cVrSKgJ62&#10;M94j5y5EcKLwAxVchWbwwsXQyNpnE/NXm+CSP657d+JC1lieuqT7VVWdjp3Tb1D3kft5VGDt9HxN&#10;XbpQWx9lNJjHdCwL2xkTKWX69zEQn59TA7Fh3sL92H7wUFwjrjdCnnrMibk+hmSE/amnzsCOuEyK&#10;FK8314Mxca89Hq4J+7GPx8Q1wxeWtOjrSh1CGb9X/GRJEcyIKWM6fFy/ccuRqgshJ2oup7ONdel0&#10;fU06yUeWpqZ0uq4unamvTxeam9PZhoZ0io82Tcpr28WW1lTV1i5pEwA3RTCo6vb2VNvZWYlmXNvd&#10;nRr7S6mhVEpNJQHr4GBqHuxPjaXugNjm/u6A2jaW2xkdFsD1B9D2TghmVe4ey0DbPyWInZmKaMb4&#10;zWKOTJAofHJJgWd8bPGrZTmfrpEBQeZwZYketLyh6Z0eSZ2j/SEco2O4VD5mKbTCzYO9EXGZ6Mp1&#10;XW2puqNRkF+dzjVcThcIQNZWm2q7GlNzqT11jPSkkgBxCAgWgA7OjaZelbv0rESA787JwdQ1MZha&#10;R3X8SZ2PYLZ1tJTaxnQOOlb3JKA+Gm04187xgdQtCXgvAzzSrXdGr8beo/77BfMlQSrA3q/jUiaN&#10;toJsl0sqkwL/g4JXQJ8lh8bKEIrG2jCM5hqZWc9AOrMuKLyxEOvfzglALUA0UIrZdQ56NB2aYKAQ&#10;+CRgD5AISFJHCjzmfBaWH2HJkZmN8TStyee0YJOIsWwDLB0tFpPYbOo7XoHIWIpjdSgmI2GiXNCy&#10;ss3rRoY2U4DJBIQv3QgAGXCoCcnNR4sVs1nAEagEHvlSXjSPZUKD2N+J/D1NFu8IAEKLCQwAT+ob&#10;sblsMY+ZJFBpE1qC22Aa+exFDnpjgAFM3gact7WCgC2TrY3703rH30pP1S/wm8cmWAaktQ0BLO3T&#10;iWksadFf01FsEbShADPwGsfRfsAm4GkIJUXrCVhe1YQaATSBTMZVHKeF8SPFsqGMtj7nqCuY0IbW&#10;U3WVbWpPivh6GVotXFcHEUIT6HZAIXnauD+Lr3NxLLT1dvZHqEMraf9KysV9i/3ma8lyJm+ihsfH&#10;CqVsow7hXmTQZHs2nS1eJ8yGAZKiRjfMiFV+IVBGA0Ma5rRfrAVkAo82lw2Q/P7Gb8oRVbZsBmuf&#10;SqAx0k+zPyXwmE1bs6/kUwEfJq4vnmDyquOVTXUra1+GqWsGv/BxuzmZ1laH06IgY1awMTHVGyaZ&#10;3X21IYMD9Skv09CRQU2QyVqGABnHIX1wbzI9UnpboIY2CZjbQCt4tZRWV/vS0lJ3mJuyvANaxAcP&#10;NManAjmg94n2faz/8e3hyv7IugBrakIg1VMVZouYMQIFdQ1nU1PLxdTQdEGp4LL1Skh3ryBCMjjY&#10;lubmhtL8wlCamx9Myyt6/iz1pZVljWUFGaist0iwnvW1UpxP1szOh3kmHwe4dyyNw4caLABmWM5D&#10;45mYaososQ4IQyRYTFnbuqojCiwBeDolDW1VqVbQ0tJbk5oEI6191XpHadw6n9aBWr3DGiJtKdXo&#10;Pdmk91tryMCkoHGqI1JkeL5H79LOyJcm2pQKJKcFnVNdqW+sraKFRDBZ9fJIrH1JfnZR1wH/ecEl&#10;+SEC5KgdgBnLKa0IPvVsRouJZQsAGWs1Cy4fPl0P2ESbST1+mDy3+SjIMx4LlA3+G/ov39Jz4Kb+&#10;N/Gs5jmt5zYR9dfu6Tl9n7gD+eMiz3jMbQFSPhbe1rW++3Il3ftMz5jP9N9/fT199t1dMdCD9NX3&#10;D8Jn88uf7iWChb34Yj0RQCwHDLuWXn15PZ4jNvdHy351LS9BgiZ7UteTaLFA49iogLy/Vr+li6mj&#10;/UKYw/Kbam3R76nxVOpoPZ/ams+mAd2n4YG6VOq9EunIYH02mVU5pzXldrXpnROnjqfjJwUxxw+l&#10;M+dOhly4dDZdrDqXauoup5rGK6mhtS6kviXDZndJN1MTmhFNJogmiyazshyDXuaLLL3AEgr3c8CN&#10;AMxnG+ELhU8LUWLvKX//5U29TK6HAJkApaHTmktgMsxjv3wUS5QQPRb54ttnsXQJQPnyuyfpC6Wv&#10;fngWoPmF0m//+ip99fOnUX75jQD19cNKVNo7j9YjqMTobH/qGWbNyIZ0vo5lOI6mHYd2pQ+2f5Q+&#10;2rFZcPlhaDWJPkvkWUxnAct3P9K2DzanP7z7cfrg460h73+yNYCTbeQ/3Lw9ykDnPoHQ2SuC9baO&#10;gJgMZ3sixdx256H9AZpAqDWgO/YeSLsFTodPnA7N3JGTghgJcGIzUfz1si+fJu2Cw8PnVS9wRA6c&#10;Pp6OXlB9WU5eEoyczya7mNzafJelWI4JegFJ6o6VgxgR0AjQPXRCAHBUgCxINlwCkpgNozkk73o0&#10;c4AmgEl9gKeAxDCDABYGEEOHQdNlIGXr/gMhABBiGEQwRaVvNHsHTp7TdaM+A2VRA3pU4OZjGZI4&#10;Bn2QBtAI0IA1IA+QA9pIT1ddiW3On6muFcwANGVRGV9J/CetpUNzB/AgQBQQxLFJzwkWT1y6rDzb&#10;gErB00WBk/oHJj0Ojs9Hg4t1DbGNesaGGCgDMAVtHOc4Hxok9Ivk3wSAxscGIPdCjJdjWk7qfNiO&#10;BCirP6CZbZQt7M8xuE7hI6rfmsHxDUTia4rPbIZvp/FBQMI9p53v27YD+r2/Ba9s4/4Do1w3YJI6&#10;jmnYNHxy3pQRfHSP6He754R+Z0cPpr0n1dcp/cYk+/X7369n2b6z+u3pGUe6H1/iMwLt06fTUd2r&#10;Xfpt84EgTJzP6pyo1/EzqPO7PKnj4EMr8C8fH+Gex73nN6E8wGpwBViPo73FrFhyqbU1wPZco8BR&#10;cFovwZwYYV/MkNHgkhpqCXKFKTIpgaOAXLah+WUpHkyQWwcyuAK3LUOlirSNqG5gILWNjgiC+1PT&#10;4ECkDX196UpnW6rt6UxNA32pvq87tY8OpdbhgdQxNqj9Sr+Bw66pEUGjAHpE4CiAbFLaJoBtETRG&#10;OiF4nh6r1DUKaJsFy+1jw4LRsdSqcZCnj97Z8UibhnrVfih1sIST4JR867iOXU4RoJVjd6iuXWXv&#10;6zoL7QBbxlwiaNXCuAB2QMA9VEl7BcWA8tD8aGhdkdC2Lo+F9nVibVKAORuaUTTOaESBU95h1M1j&#10;Orwxm5ZvL1aE99rS7bl4x7H8CEuVAJPUIdQh1mICp2gywzRY0IipLZCZfVG1v8AS8bIjSFF7CWBO&#10;LQ9UtJd8Cb8ukATKDIiGR0MjeSb6AFgsQxHQBZgR2TXDE+IF9gExCwv+o60kvfVgKjSVlK1dAziA&#10;BTRkwAj+i/jvOchL1BUghXa0N2xwPI5NGqa6AIwAg/P4zdIotCucV2XpE6X4YQKYwI2XQWHtOdbl&#10;5VwNPAhtDJ0AkIUy14frAWAaLNGQkg8tqcYSfqUagwHVEWc5P1LO0dpY8pwjAOht1FNnWAMKDXnW&#10;9tKOa0ZKG1L29zVmf1L2Je9xIIzLMOnr7vHRt+vYj5T+SRGOT1TL8J/UpJeIsvjBAt/O+zqg0UaK&#10;vxUklqrSRBnYtORla/LvytfNpsqUY6y00b15rP0RTPyeqv+nj+fCdBZNJgu0O8JsRIJVHq1mUV4S&#10;xbUsn+I7+YI0C8GAnjwW5D2Zib7wl0QDh/kgJp73706EZpA2+FM+ejiZ7t0dzdrCWyMBgMtLAkpM&#10;MAGlUoYloJKUtRsnJ9pjSYcFQQ5azBWBGkFXHgsgAFQ0lLdv63+71p/WBZXLq6UwG8V8FE0fIDaE&#10;KetkqyBPULc+kK7fGtb9mE5PBMTPXwqAv1oPs2I0vSxOzyL4d25PC3oHI4Lo1HhrNn0VFE5Mt6cx&#10;9Vsa0aR/sjkNCPj6x5oSkVhZrxGtHYFwhoc7UmmwNfX05XNqab0Q61ESMRQBNLxm5ZL65Zj3BTz3&#10;9NvARPj6zfF041b2p+b3gkYXbS4yLvjr7asLjVhj84XU1nEldXTVCnYvpYbmqlRTfz5V1xG08lSq&#10;b72UaprPpVa1bemujrS5R6kgpk2w0iGAIW3supTqO9SX8t3DjalrSPWDGTz7BfZDOn80osDmlABq&#10;QpBcUj2w6SXC8HvHzBUhGB1Rz6/iurE2HhpLNJWAJfnwi9fzOlwnNhwMkECArNM8L6jWM0eACVSi&#10;1fTSJX5es9wa0Hjr2Vq68WRF7w0B48PFkHUiaquO7cSDwB0HsCQ4IBrQgNSy5hN3iMWbo9pfz24B&#10;4l3dfwIQEnzwyavr6fmXt8Mt4sHLtfDj/PSrm+mrnx4GdH7+tYDz1YYg82Z8TOJ58OqLG5WPVnz8&#10;uqdnJ8BJRFo02QBir641WsiG2qOpueFEmMG2NJ6MfGPdsYRfZXvLmSg3N5yqSE9nVWpruZDqak6k&#10;hrpT6Z0jxw6nA4KbYyeOplNnTqaz50+lcxc08T4tIFL+cvXFkCv1VampvSHg0oDZP9wbwX8Gxkup&#10;NAlgjsYXZF7SfBleu5eXEyBKIQF/WNOPoBusZ3dL1P8Av8wyVBLEB82lhWVNgEGEfF6O5ElAoqPJ&#10;xnqYgs8wl/0+C7AJVL4ScFIGMr/59bP0/V8/T1/9+CJ98Z3afSsYVUrwjzvPb8aXawKLlCb7U01b&#10;dbrcfCUdPSN4OXkobduzI32wWUD5MaD5UYAmPppeV/PdDzaldwWeH36yLSDzL++rreoATED0k227&#10;0sdbd6Y9BwVnu7MZ7Yebt6WPtu/MWsD9+9LWfQI2yabdRLvdHxrQvYc0URaUHjiKH+FpQaZAirzA&#10;Eu3coZMZCALcwgRSk+nTmD0KnASHTLQPnlV7yeFzp0IrGnB54Wz2+wRI1ZZlWIBLYPLAMZ2zUuoB&#10;S/xIgUs0lxmCD6aPdwi+t26PsaOdpGygDDNNQSiQidYPTaC1WQCJQRKxlo/JPGJwIAVGaEMKRLAf&#10;2zzxp02YvpZB8sj5DFHAUATIEWQBUKS0Z38fD1gpHhOAA9wAO8DNmkzAlTLaRTSOABrHMrB5eRSA&#10;Eh9GTENDymMkzef7JhhQEcQOnz6nY56PjwTkSfEvdT0pwv0O0+ACOJO6X/JFzS9lUucRH9fluGac&#10;q1KAkr7e3obk65jB0pCH+DpmLWKGZa43AE75rGAZcOWaGWQZI1rozXv1e99/IGDSvwlfL/dZhFnn&#10;qS+OwePgfvsc+M3k89S10fi5P8Bj3CeNgfTgmQuCSV2/0+fTHv2vcsRhrhfXMH/gACqPltd7xXSd&#10;Mubh/h3zW4rfk+47HxVI/YGB34DryB8p+Ll6G78Z8gGzGv/JmqxBvdTaFoIWlfRye0eq6eoOIX+u&#10;MWtfEcD1BD6xgk+0sMhFgelFQStS1dGRLglKL3d2Rv4Kmtfe3lQvAXLrenpSY7+ed6oHSDvGR1Iz&#10;gCrYtFAGGFvHBXLjo6l5TCCptGl0WCJAnJpMbZPjqXFUgDo1FpCJdM1MCG4FocCr+ib1NmAUaZ3M&#10;0iJwBDQBTuCSsmETqG0c7ou8twO5pAj7dasPYLhXoIumFI1ox1gptKWAJ4LmlTKaWNIeNKfKI0Ao&#10;cDo4M5ZNh+fG0ogAlBRTX/v1ZjPdbPY7uzEfgmbU7zpglNQBlPBtJV25sRj+p0uqz0sE5Qi3RFWO&#10;CLb3l9KqXvCs3cpasESmnb+Ov6UAFT+ZuwLf1aHy5EOQRGRjTeZJmVRElOPQLGXzxbcn+YBUaP0k&#10;NhklZZIfQARsMNkX0ARYls0k7z+e0WQEP8D5SJHHzwUxj+YEkzOxBAfifkjfzgM0CHnAbe06UWOz&#10;oClcvTYcwXkMjkBjgKPKaGfjC35B+KqPNtZCWwL7AJde/oSlUABOhG3UkbrMUifWfgLeRLRdvTYS&#10;whIobM9Rbsdju8uxvIn2MXjha4jfncEQWCtCJ0DmaLqIgY72QCIC6Bkuvc15+qQNea4hfRrSyMcx&#10;ytebvMdgKW6n7HbF+0Kdz6MImBEE6XoOvgRs82GC3wjAiPijBAL8c2+4Z3wowGw2A/xsaLy9L8f2&#10;b8HHjnHreJjt4ddIhMxHj/S7ezIXQAgMApRFYGT5D7STFW0ky4NI8I8kuM6Tx5MBlcAksEhKX5h0&#10;PsU3TUIeTSKgGVpKCXAJWN6+NZRuXEejKFhc7Ij1+5YFjKw7OCZQY5F5QHBEwDY7353mVF6Y7wtt&#10;EIAJjF7bGE03BRdoPTFL5OMLS1AsrvYLvvpDyzc125lGJlvS8ERrmsQfUuXFlZJAp6TrovP+YiPW&#10;GX0tWMD88atvbof26SH/d12zDQEIx0RTelX9sij+ytpg2mB9XCwoBEcD0z1pbFEAemMu4g3cerSR&#10;Jub0POxtSu3dgr22qnSl7nSqazqXrtScTPWNgjzV9fTWBhwCm1OTHQGYcwSKuToc5q5ALILZ6/Ka&#10;13oURLN00g09D1nzebxLQN6ivupDOrsFgx3Vgs2LqRa4rD0rOZ0aWy+G1DefTy0dl1NPqVFjq0lt&#10;XZcjkE8H2rRSXUW6Bfk9I00S0obUOdKYBnX9RnUtpjW+mfWRtKT/+ezGsMqDoUlEK2g3hNkVgvQQ&#10;BXY8UrSYBFSjHk0mcDm5MFDRWPIcJpK4oRLtZQSoI1aDZEPP66tqQ9RYggBlf8uBOC5AGVrJe7pf&#10;gkrSa4/03FcdIMmHRMCS/ukbeF3XMVcEtUTY5nnH8kuLAns+KmYf/Jn48AjMIpgIr/GRTb8zwPOZ&#10;fivI89dZPvvyVmg4v/jmbsAmgYNef3OnApz8pvi4g9ad9TeJCNzfWxWACVQCmd2C+qFSbZi8ugxY&#10;4n9ZV31UEHpcclLgeSoCA3W2V4WZ7TuHjx4KuDx6/EhCi3ny9ImyHAsN5qXL5/XDu1SBTCKx1jXX&#10;hJksgFnfxk3vSN0jPalruDt8cwZnB8NnJ3xh1vBrwRxnVQ+hpRAgk7X1iCLrJUxY7zJ8MMt5fDIN&#10;luS9RAli0ER7iYms/THtg0mAHwL94ItZEUEm8sO/vA7/TOCToECPOIb6vKdjPtBx+AMyZrSxrPnZ&#10;3NGYLtUIGk4dSbsP7BEoorl8L6LOstzJH9/9S/rz+5QJELQ5UoIEIe99hBlthlAEKH1Xde99rHZl&#10;eXfTlvDnJHDQ+1u2CUZ3hrYTk1oE2Azz2gNH0q79LAWSzUDt+wi84U+HbDt0KO08ejhtPahtAsHt&#10;Bw9oAi3wQ6tz4khoM/ce0/58UNBkGZPcgwJTzG4R8mgpgUkHKjp2BggV9JzRpFv7AJCAY2hdBZVE&#10;041AR+V1LzEntekvwIYGypqpbHJ5NAQTTGDDkIMACMCB4QihDjAB8jB7zUFwsg8m21iuhMA6YaIa&#10;x0Oj9gaUDKqGmAwkGY4AF7SEACXnZB9HAJlrbOjjeB5HHBOQU8ox7X8IbGSYzMeirccf51T2IUVs&#10;vksKONqHFHEbzpOAScj2/bqvGtN2XW/SHQL5/1/ia2xxHaavxXI2g31jFlus5xx9zs4jXE9DVkDh&#10;WTSpAjlBMPfIgukv2tkzwKfuA78FxD6o1hD7XhgW/RHAmkKOQR3bDaEG+LjeBII6oX6P657rXh09&#10;J3ATbJLyIeDExazdPXY+a2mPnNUxySvde+x0gOZefiMak4XfFP6kBEpySj33HGgFCA9qDHxg8LgY&#10;C9eGlPExdgMz2l/gmJT2pD431nJFA8p6rQRLcnqJgEmt7RE8qbqtI11oaIq2wCoCrCKn69CWAptv&#10;BFil/qiuofNuR5nU5bytTvCaTYIvtbelI5er0sm62nShtSWdaWxI51kTFmgVpAKrlySAasOgYG9w&#10;IF3p7U7V+MIOCEaHBnO+1KtyX2hTA1olgCbQCqyi1SS15hOINXwCqp3T4yGUQyM6OVrZbuBFQ9op&#10;KEYD20F/6psymlh8adHGkrYLfslbvD3SkYEw4e1Rf6SRF6xGWbDK9i7BKmbHlEnZPjird8TCZJjm&#10;og3FjBgtKTAa2tGFst/o8nT4meK3+8YfV+9GAixdnw/taGg+by2EpQ+TQNZuzaa6Ap87C4JUwdcj&#10;IiizLQPpzSdX050X67F814NPr4Xvz/0XGzkC8tO1WI+WycbDF7xrWZYE4AEIFkNrd/cBQLksEQBo&#10;kg+MBgQIRB48WygvnwEIEfAFrWUGzPuanDP5vXNvKgABUEM7mLWAglj17XLWLL4BNADOQqRXR3t1&#10;mgN/kB+L9P9NYjtwKjBlWRMAkjTyt2ZjgsaEb3VjIi0TvImJYnmdTZYxYZ1MzIyZuHFsxgc4en1N&#10;Am2Qss5mXmtztAKegBeAGWtGalJmaDI4AV6AtDWhgKW1eMCmNYfFfQBDQ6rhk3sBmCEBceoX80N8&#10;SIFMBJNENEe3BeIGXsZG2RDMOBHqrGXyNspsI892YNL7kMcvFa1uESaBRsbkNGsp828LoWzNJb8l&#10;xsl5Mf4i/ALVCJNbtHH4YOLP9/LlSg7881K/ucfTAszpgEVgEtNVzF8RTFjxY3z6ZFLtMlTS9vmz&#10;DJoRjEd5ABW4tFYSraXNVAMyy/X4Nd643peuX+tNG+vdAsS+gExMUTENvQFsM7lfHUgLC/gVdkUA&#10;m0kBJ1pD4IsU7SUaxZtofSX3dE/ulO8H19gffJDsC70amt/8v+RDxEL8F4B7rh334tHTlQDK+8pf&#10;R5u1od/y0kDALQvYo1lcWR3WmIbTyNRAGplFUTKhZ9Fimrl2Pd149jzdePIk3Xz8SMB0NV29ux5r&#10;xXf2t6am1iupseVyamgROAgCB4baQrM5Nd2nPsfTguB0eqY3TU51p86uqoBNFvXHZxONLovv41M5&#10;PSc4uSqww5VgTgA9K9jWvvQzOCRW6KlLXQLazq6a1NFZnbpUZjmRiP46IEjsqQ6NcFdvTQSXaeus&#10;ivrSUFNEie1XylqYiNfAjCiyAk3MYTGVHZ7RtdB1Q+MXWj/9vvmvIzlaKxHDM3wHCOoaEimW6LAA&#10;ZWgt5/tDw4kbA1YmfAgk2B/RztF2zhFUb2mkYk6LLKzkpUuIEou5bSzJpX0dZRxZFvQDhjZ/pYwA&#10;lgQUjGjhG1MC9Uldx7F4hsWzrOzribAEGkBJ9Fn8QxcJHKdzIHDQtARtJ883nms879FuPn+N8u5m&#10;+vK7++mHX59FCmQiuEBgEo9LA8Kam/gX83tamNPve6wpYBMz6bmZjlzW9bY5LOlgPyayNZHyexga&#10;aAqNNVr+d/YfOZD2HtqX9h3enw4eO5RcJs+ajmcunk5nL52JQDjnqs6mK7UCzJoLqbbhcoBXc0dT&#10;qm2pTe0DHSEsScDaeqPzI2lykaVLdCOWxyPwD5FlN27rBXlDf7CHG/pTXQ+4JNAPUAlIIgT9QQyZ&#10;Dv5TBE62o73ERBbY/PL7FwGb3/zwafpaeQAT+eanz9J3v3yefvj7l+m7v36RvvnbFxFt9gtt+/bv&#10;X6XX2vZS7V///Cq9VF+vvn2um3IjIPPBi9sR7XBCkwZ8S/uGelJbd0vA9ekL+EEeTXsO7k6bd2yJ&#10;aLQfbQEwP8lBgj74MJY5ASB/9+f3tG17+sO7HwRsfrx1R9nEVnD6oeDzo08ieNAfPvgo4BNBu4kA&#10;mwZMtJkZfLJPIykmhpgaApnZhFTQJ9hD9gsGWSJk24H9af+J4xFMCI1MaGO0DR/QM5qgntJk9Ti+&#10;g4IkBJh0myNnBRjHj5WDD50N7SXaVuASH8vNe3T+ki179+R82ScT+WTn7vTRzl0hH+7YGekn2r55&#10;7/60VftuIwiQANPQQ50hB3DeimmwgIsUENusa5Aj1Kqt6jbt0TgE1FsPH07bJQSm4RpgfmlzXF+n&#10;0HQK9pj8FwXQAYYNegBlaAoFg/brtA8nY0UALkwp9wR0YQJKFNwMs8V2AWfqiz6yfyrRdHMeYMSs&#10;mI8GO/fpHHQ+lItAifARAeFcuW4f6ZqSfrxL11upt3Nt8INFyLs/jpXNl3PZee9H3sfytWUf8qQe&#10;N+XieVDm+vhaY97KdaAMDAJaABR1vtbcD7aROs/1o60/AiCGSMMaKZBWhDb3w73gWnPti/vQB20Q&#10;9wfYuQ/qacv+u8v3FIDkQwDBjRgHmkU+jEQgI6VsD9PhsqYWjazHzfn7WiB8SOHcfa789oDrMOXW&#10;sawdpw0fJwBYjgPMhuh8EMOkIZcxIVgnIIwF4PUHFoA34Fj7YrrrbQht3f7ohcvpBNp9tMsArgDz&#10;ZE1NaEMPo3HVc+Hg+fPpAMdlPFwz3YMDupYI4HqC5XMI3oSZcFmTikYWE1/Mei81N4dZL+a9mPVi&#10;Chz1rfi3oqVtTdVd7emKpKYHYO1KdX3dIeSpaxrsTw1lUK3v74kykGppHxlJbcOC1LJ0jI6GAJlI&#10;18Ro6haE9kyNRx4QRci7DeXQ3gpQEfII2/pnp6KO41DuGRfwDuLbik8p+w6k9nGV0d4SSGlmPPXO&#10;0vdQ+KaiKaU+mxwPq34gNKfhN1o21R0lSJKg0wGegFJANJvkroZWdO3eWpjiLt1aShsPr6ZruHYI&#10;NolxQOC86yoDp7GMz6Py2q8CzJtEM3y8pvJKuvlIbZXiJ3TnseC0vOTKrccr6faTVcHpVYFqXpKH&#10;iLMP8a96fT18eZAnmvhXzGQFBgTfoe2jl9pPZTRX+HiGX6egEgEySYFOawMBOlKALkd0HY51KS1L&#10;TOA1QQcI51dyHgEOAxCvAouAqNoLNIHLNU3KLEAlX/8RIBMBMhEmX4jXzKxAbgEqiVy7uDGUFtZZ&#10;7J0J23AFQgEyAxhwCdAhDpwEaBmwAHYA2zCBsD00man9/gAA//RJREFUy2WoIwgO+5OPvrTfG5Pd&#10;fO3og2OvCjpYaiUCEWkCCYAYdj0uoJC+6Svgt5xnG20NmdQH7JS3UUa8j/szSNo8FmgMLbfuczaV&#10;JV2MbV5GJoBYZeAZsASoKQPNmOISBArNCRoUNHNo5b7//l769ttb6euvb6Qvv1xPrJP57TfXI3Ls&#10;F58vp9efLVXki5eL6UulrG0ZwXleERCI5UGyKSwpGk+b0VIX2kvBKlpKgBIhD2jeuDYoqOwPyCQY&#10;z431noBL/Bxj28ZA2rg6EAF78JPc2Cil5eWuNDPTrEl3W1pd7g1/RTScCFpEFs8HCB/qf/Xpq5sh&#10;Lz67kV58flMT+3vp1Ve3w8/48+8ehACZ+feYtVZoBFfXR9O6YAItJcGEkDX9P9AeoqVc1v+E8uxC&#10;X0Q7JfbJ+AIfs5ZS7/RCKi2sp4GlG2l84366/cV36dG3P6Y7Lz9Ld148Sws31tP44mTqG+4SwHUI&#10;7hrT0CgRXnXcq/pv3phX/wKZ+UGBYimNT3Sm0kBjGiHyak9tBIIhj3azt69GQHEl/CwnBJ8sxD8n&#10;UMNPFchEJia70tBwi0CzWfu0poFBAaL2GwQOhxoEknUBqOMT7Wl0rDUW9SdPf9HnZHsaGW9Nw2Mt&#10;GmdzGhghCmyTgLgmdem4LFWCVpNIsoOTajfdmiYWutLsksBbzwn/f1muiLVw/UwBMqcWSwGYgBoa&#10;S2AQU1hSRyJnXWfAcmphKI3N9Kexqd40LnCemiuF2Kw2tJ74cgpQ0XwCqbGE2IpSAShLmwCIPJuA&#10;RMMndZjD8qxiPe07eraT4t+JqSxgyXYgFIC1n+jUnI473R1ra45MdESeJVb4oIZWFWsNAm89fXkt&#10;fndoMV9/y5KPN9OTV+uquxNaTf8vMZVluabr14fT+vpAaMX53U+MNcQSNPjiEsCHNS+ndZ0ndC/G&#10;hhvD93hEwM+9G9S9wNT6nZ37d6c9gklkrwDzwNGDAZaHjh0N0Dx0/HCAJULQHzSZ1mYS9IfIss1d&#10;zeG3iKC9RErjvWlgQj8svTj5mjI9N5oWlvWjvbmSrt5cTtfurKU7j26kB49vpPuPN9JDQSbiPDAJ&#10;eN68T3S6rNEEKtFg2ncSwPzi6yd6UD2K9DVmsq8fBmh+JVAEPL/+8WXIN798kb766VWkXwoov/vr&#10;lwLNL9PXf32dvv2Xr6Mu8r9+Hqa2X/74acLvExNdllkBOAmDj1aT4EWs/UlQo+bOekG3JtKnj6Qj&#10;Jw8L0vcKFnalTds3h1YTDScazT++/356f5PA8eOP0+/ffTfyf/rgg+zLKbgkIi2gGdrMsnaTbWg7&#10;yaPNRHbs2xegiJYQ8MOkE39OTDjP4QN2GW0NE2km0Ey00QBmkGQ/UvZDE8lyKEAl2kmgEhNYazHt&#10;A+pgRNsFqC4DmFv27RXg7EyfSIDKj3fuCLNezH29fAvmsx/v2i0wAigFP0qBIgDJcJQhM0MPYGro&#10;AnoMTB/v2B0+npRJgSKWiSF9f8eO9NFubd+1K44FwG7ZR7/ZXxNzXYAcyCSPyW6xnkk+2zge0IRY&#10;g4hWDKAKbaLaAY7W5AE0pAaICnQCDmoHWALJ7E9/jJVz4dyK4Lhjr8p78rn6fD/ZuSfOmTLn+cFW&#10;XVtdT4N58RqyHaF9cV/yvk6UqacOoV+25THtUcqx33wUoMz1oK2BFKg0iLLftr0q7zkUY4r7JzFc&#10;8aHD2ryANF2ffJ0yaGJmCuDR1rCXQS8HHzKwFfO0MWi+qdc+utb7T2V48vIwQBYfGoCwAEP9thmD&#10;wRRQZXwBnUCc+vHvwEG2+J/wW/d/zSmQyH+Nffgw4fFx7kjWzme45DqQp97wyXGs3ec3SD1tEfK0&#10;J2Vfrhlp3hdfVXyPOQb953ZcMz7IsL/9WfngwvmS8p/bejB/tClqrf37JcIw1+mIABYtvPOY75La&#10;FxW4DTPfMqAiXGvDK4Ae2vzy756PLQHs3KPy/wIwpy/6tunwAfVrmEXwhQVSgVWbAGPyi9/qxbbW&#10;8F1Fk4o5MHUEYcpmxK3pCua/aFfb21M1gZj6+iLFBBg/VASNKn6qBsimUim1ChQNqeQJ1ESa60eV&#10;DqtuKHVPTKau8YnUOTYedW3DgtfJidC0ok2tH+xLTSOY9WZtbAPBmlSPKS/1Tm36i++otat9kzrO&#10;cH+klHsx550YjABGBDeau76Upq4tpOn1+TSxOqP67EuK9M0OhbZ0WJPLqFsaD3/S0dWJNKmJInki&#10;8M7dmI3ARviNYlUUS9Jcm0+rt/N6smhMgVI0o2hJMeW6+XQ1AlLceSp4Enjee75WTrOgNSVlPdkb&#10;D5fK64MuhrnXtfsLEaafCVJeZ3YxzMvwU7p1bzldvy3guQO8AFTzgk+BYVlruaTJGcI6dAiTJSZj&#10;LEq+oAk1bdA+Aozhu6rtmKaxD5oJtAlMwoBN6pzOaVLO/rOamK/cyBN5JpxAJBpKBLhk3b3lm5qQ&#10;CpaKPp4AF1BWBLK3ARJABLDz0gOY+GZQpB3gGO0KkBcQVwZEthe1v4ZwUvr18dkPWESrBRAClYAi&#10;KX0Bn7RFDLCkbCNP6jz743tJX090f8n73NAyBkwqjejByhPMKbSOgkXgMcx/BZI2u84aWUx4x5Sf&#10;CU03Gm/7k7IvQYq+0qT2m+/up59+eZx+/vlR+uWXh+mnn+6nv/3tUfr5p7uxRMn3312P9Luv1mNd&#10;zO+/3kg/f3cj5Afl2QaAEl0WCCW1jyZl4NL1QGfWZmbIxLeSpUPu3slLg1BmyQ+ishK9FdCk/lYA&#10;5lC6tj4YS3ZcWy+l9TVBpOTqam8IE/GVFYGMwO/aBst0jKUbcX/WAiyfv8pg+eyz6+nTLwhieT09&#10;/RwfuTvp1bf3E1FC8eGbJZInS2oMt6Xh0Y4y3AFoAiABWmgKZzoq0ViXVrMGbWxmII3OjKTS1Egi&#10;Gnr72FhqHZtKreOzqXt2OfXMLaW++eXUPTOXeqan41lIoDhc3PoH21NfqVWQOppm5obTtJ4nM3OD&#10;aWyiJ7SO/SVAsCE0ji2tl1J3d33q72+ObSy+D3S2tV9K7R1Vkfb0Vgd0YkKMhpWUcQOMpMAnAjTi&#10;c4qJ8fBoY5gdTwoOCQo0v9Af29mXNEBzujP8OYfGM1hak1kaaUwD5RTwBFgHBD/9g7Wpb1BjGdf2&#10;kbpIx9X33HJffMQCNnl+sK4wzwzgDe3jhO4Bz47wubyqbWWNJWA5rvswKqgELCe5JwJN1thkLc2e&#10;wRbdO+AuR57F9NbBg/DZxAyXYwRUCiZ5XqG9xMwVk10DJkuesJam1zjmowPjQ+gPIUARwYdYWmVa&#10;gDkjoJyc6dE9LIUAmTw3gViefSybgpUKViwIGk0+aqDVBDafv7qm3+l1wWUORPZUz4r4Hes68dte&#10;W+mLQFR8SEFzj28xS96M6ppjNs2SN+2d51NX92X9XtBSV6d30Lbt2Lsz7d4vwBRAHNTEYD8+c5pk&#10;7j94IB0BYo4JMM8Q+OdIaOsAzfOXL2SpFmg2Xkm17ayR2ZDaBjtSS6kttZXaw1yW6LLA5ehEKY2M&#10;96fFtXm9GJZC1q6vBGRev7UqiLya7j6+LtlItx9eDUGjCdSh4Xz46R39AbMWk/onn91Oz7/QRRFo&#10;osHEXDZ8Mr8SaH7/PAARIXrs1z9/JrAUZCr9/tcv0g+CyB8FlqTUffnLZwLLz9O3fxdcSshTh3zx&#10;y8v0+c+fpk+/f5pYt/OBjsvyKviSXtWLEh8almUBNrsHdM79rREEqar2Yjpx9nhoNrfv2SFI/CDM&#10;Z//03rvpg08Elu+9L/kwABINpgMG/UV5TGo/EFR+vGV7tMXUlrb4dv7+L++H5hMYBUoxqwWW/vjx&#10;JzF5BfQwU7WGEShEKFMPnLJ0CiCJhpJAPqcv5qixrJ/JEianL18MSL1QVxtLnHipE5ZBITIt4Epk&#10;WiLVAqoRLOgC2qFzmtTr93Ma6CKQy6mYoHNcjsnyLMALIINJLRDq8THWHfq9kac9bcJMeCeghDmy&#10;AAvQ2rQ1tLnW7KI9pR2CeTHtEfb3cTgmfqwESUIDjN8r0XxJPR4CEAGeTPipA6KKWjybsVqbiQ8t&#10;Gke20daaPsMjqQGPegASkMTv1kIdmkuiDSPF7YAcUAkYIh/uQPsLQO+JFLj8QCD/wZZd6f3NeV1W&#10;t2U/JIMn67WybVdcF1KuO5LrM4hyPADU7dnu6xjXvyzAZGhR9+j8dh+I/SyGUfJcJ64JZVKuGVrc&#10;MGMt+5fmctbqhWawDJTkEYAptH6qK4IldYZ4gAaoBG6AHJaHQaMM4MR2tUUANfq3VhMtIh9mOHZI&#10;+biGunyM/PEAYCNPHRpPAJVxh6hP9uFjRkB2mKYfzYCrsewA6CTUAXlvQyiAmC0Ossb97Tz98rHE&#10;H0x8nC36PyH+iEJ7+uPDAL9jfsN8POF+k/fvu9hPgKf+P4hNrhHy23X9uKaM3dcUjaiFax4wr/ME&#10;ILPmmA8AmDVfivIRgSdt2Je+3Ifr6Le4FA4fARAvi+OldABSa22t5bWGdz/aXsBYgIqmlTyQegzf&#10;1itXKrCKAKpAqeGVqMGs31rV3Bqmx6Q2RcYsmbLNkuu7elJtR1dq6Bac9pUqKXBa398XJsE2C3Yg&#10;JfItw0Opc2I8xNuow4e1JSaBowGopB3jY5U80joiqFVb6runJqOPgYX5Sl8EbcK82IGPCHpEvnm4&#10;L/I9M9pvmui8AtC5iRDaUSYgEppU4JZIvEOzeS1ZluEZUhuW3iHC79jyTGwnHV+ZFrwKWFcIVLSU&#10;JpZYV3UqlomZKZv9LlxfFgDPpcm1WclMWri5kuZvLEW6QKrty8ov3VhJK3rvXxXY3nhwVZOpdU2i&#10;lqMM6C5eXwjT4FibFV/W6wLjWOtUIFlePzSiOGrihJYBmVeeMpNCr2daXNO0uG4dkz20AZie8YUf&#10;MzTKCCZoG3cEvuUJHuZ0ROI1+FmbCPyxjXZMAkntG2pxsCHg2b6h4Qt6U/B1C99PABLonK+Y+ALO&#10;THzR9KKlBDoBSmtK8Y80lOKDh7nkA20LfzyBPb5vFjRnDx6vxH6AI23CTBNY1bmgUQQQAUqg7+mL&#10;DI5MMDFZdaRJAvDkKK95uZRYVgUfyco2jUnQjLAepIWgPWxHi8dxGQfjZvyM+aUmtd9+eyd9993d&#10;0F7+8MP99OOP90K++y4vOUKU2J+/v5l++eFW+vWHm+mvyiN/++lOQOj339+K9TJZuiRHfwUuM2S+&#10;eLGQnr9gCY259OTpVGgvMZklWuzThwT0EVjeG0537g7lVKB5m8istwSYSgFJtJeYx6LBZP1ABE0m&#10;5rIA5tpKT0y+lxa6Yq3JWcEfkAQQYRqKmePNO/Np/TqmxkQszr8J7vd91lK+v5Ru3J4TLAo0BCZA&#10;3dBIhwCzXeDVJQDrVn+CmFHBleBldm4gQDNEwDU6AaQBpO2pV/Pu7r721Nbdmjp6O1NHX1eqbWuM&#10;ddZjSa+ejrzcV0d7qmtvSR3dAsdewdeAIFLACDginZ21qbX1cmpurQo/SYR8S1t1am2vSZ09zalv&#10;QGPUfL9fc1726ehQfVeNIPOKQPRy6uuvT0PDAr3BhtBmOWAQ2i3XT08INEcaKmaWBJUBVGhLO7SV&#10;obGcaE0Ts7oWLD8yKahFyznfncaUn9T1RouLNndppVTR7hLBF/AZKNWkvt7LaXioPsB8Zo51OHti&#10;H+Cc///c0mD5WTAnINOzgrWLQzMoOBZU4qs6Oi2GmeoPkB+fHUyD44LK0fbU3t+QegTgg6PcB92r&#10;ScGe4Hx2kQ9e+Vk0NNur5+ZwPKNYmioiggs2+TCAOTPLoeDPiR8mZrOY9CI8Q3im8FGNMaIdBSwH&#10;db+BWtbqxETX4yUlQJGXV0GjHaC7MhrtODfO8cadRUHndLp5W8+Lu8t6NlyL3+Jnr27pf3JV/5lr&#10;kQKbT/jwpP/3p5+xLNK1CAbEc4EPWVPzGofuDUDf018TcNnSfCZ8MN/ZspPJ+qa0Q1CyffeutEuT&#10;j/2apOzW5GO/JvmHgYRjhwIq8TskRUN37PTxdPLcqXTi/IkAzMsNl/WjrdOPtl5pbWruakqtPS2p&#10;Z6Ar/DMHhglVDFWPp6lZneyqXkSSlWsL6frdq4JMvWTuraVbD9BorqeHz2+me0+uBVgCmAhLilBf&#10;8ckUXJIiDvKD7yVLkHhtTDSQCHAJaGIiC2Aikf/b6zCZRchjNosAmKRf/foqBNDEnBY/zU+/fZKe&#10;ffUwPdbx8Rsl2i3jJEjDImuwzQ/Hj7F3qDOAs7GtPlXr+hw6fjCuHddz2+7taevOHeVAQR9EsKA/&#10;vv+uwPKD9L5AEW3nR5u3pE+2bos6ABPQBEJ/o9kUVL3zhz8FZAKc7/zxz7F8CuD5T395L+rQIJLS&#10;9oPNSjdtSp9s3x7pB9u2hsYxAFCC7yQgCuhh6grsWWtjjQ7msfjS4a+IlhT4JLomWlJ8PolcC2ie&#10;Uv3F+roMpprsIeyLAKOA6smqS7EvbYFVlt+gb1I0RD4OKZqi42fOR/TcQ/gwYp5ZhmYgE80Tk2tP&#10;sBEm2AAja2ACl47CC2Rv3S3A1KQbmAKk2A8YdR9MyoEsT9SpA5yAJUAMoAOoEMqApLWNiOEwNIVl&#10;gNy6S2C2Q21j+RoAF9/aDJTAqjWEhjT6DrjUsejzXd1DwPLPut/va2zvb9leOQbHo/yeoPsvn2zR&#10;7+CjfM91/0nt32vY5Nx+C6IZQBH2oV2ApdpyDM7RWs/NuwSjO7K2lTL7eqzU+Ryop442XDeg87ca&#10;4mzibTiyBs/wBdQBcEgRFNHEIdYoo4nLGjwBHfcbMFJKX4j7AiIBRIMmZfrjeE5pX9Qcsi8p+1so&#10;GyzZB+AD8oBI4MgaVAMVYBQAVd63eCwDJRKAWu4LAOS6kKL5Nxi6DWJQ/GT3nkrKvtZI5w8l/JYy&#10;XJJaqN8CeLK9nEczHqL8JqUf8zFB6RZtdx2pYZQU83byAD/X3ffDGkvKhlE+BthfGbFWFA0pIMk1&#10;coofOeCJOE/KNfZ1BkJJ327vfgynLocWu3zMOK7uEybEaGDRxmJWTB1jLGpnyWNCjD9s+NpiFo1Z&#10;sSDVWlQHVgJiKeOzeq65qeyz2pqqNKGz4JcKlKJdJbCSgywRcAlgRbMQprhjY5GnXffERGhV2U49&#10;mlVMgGnXNS7gHOzPZsECTsyA0cyGz6vqMf21GXCY+ZZNg8lnc18BZyyjg8lvf+SJHEw7IgZ3YkYs&#10;IKUtwZP6JgWpo4NpYJoovTre+HAEU0LrGsGT1IZlZAbmp8JUuH9WsKq0pPYIvqv96i8CJ00Pp6GZ&#10;7K/aP6lJ29xo5Am0FEGWNGegTJ5gS5gOs15smBAvjkUQQWRsaSyEaL9IRP5dnhAA53ZTK6pTnnSW&#10;mBACV6yRCLSEALOUWVIN0F2/vypoXA7LpXVNxogXgR/VdUzWWDj97kJMBB0wBC0EWlQAFW0IgIqg&#10;sbXPVJjtqg2mu0xmQ3srAW6Z5JIPH1KBSICn+gcsb+gYgFmGRzSXgsSANIASYMP8FZNWAvMsB1Ci&#10;NUM7GetPCiqBufsPWQpkKZYoIPV6nCwt4TU2Ecpep/LRU4HZ8wX1w3GnBKJoO6ejnqVFgEeg0sCK&#10;cBzA0mXXAZm3NaYMxALke7m/Z58upRefraRPXy0rJZ/l1auV9PkXy+nLr9Zi+RE0mYDmrz/eTn/7&#10;5U766ceb6fsfrmvbugDzasjXavta+4S57KuF9OnLuZAXn84KOAkQNJs+fTYda1s+ejgecu/ucIAm&#10;KWtMos2M9SUFmQjmsyxOT5RZYNOL1N++PRpLiHhZETSX01NtAqT60OpMTbZFNNnFBdULAqfG22MR&#10;+7np7vBfZBmQCOTDkkREGRWMZhF0CGpm0EiOdgX89fUBZJiitgvO0Pz1hMYKbd7IGFFgW1Jbp+bg&#10;jVWpuu5Sqm+qDje2WqUNrfWpqbMpNbU3hhtbbbPKyre0ApHVAZNtbVdSS0tVQCWRXZGaujMhBOC5&#10;UpNTAvKwlF91zflYQ7OpqSr2bW+vDrAsDQhSe2pCo4mmEpC0jIxmU1ogk23A38xke/hxshxGf59A&#10;sL829sXfcpjlRCayho51K4n+OjjVlUYEa7H8yHhzmlrqCW0k5q9hlq7/A+bjCIGHWAcUAfhZh3NR&#10;bYnYu7Y+lNavjeo/MhfRbvnvAP5r+m+iDVwUDE6zBrSOjZYyNJWCTcxiB8a609BEb+oabE7NnTrv&#10;7to0oPviDwHTswMC2ZKAcCR8NDGNZcyMfXyhFBpSQDDgUvCHdjP8LgMsZ/VsyUF6eG6E1lJtMb8F&#10;KEemdO46/oDu+eQ8pr1ZS8r+4e95YyY+nlGHmS5ltgXM6jhcR6/nefX6TECnXQfCFPfeYnr1+k56&#10;/vK6/ptX9T8UUL4UWKJpf3U9TLqpwxWAD2yLa1im6j6jfR7PkZWJNvwOkIN8snVL2rJD+V2a8O40&#10;ZB5KB44cDlPZwyeOhJns0VOsi3ki0iMnj4ZPJsB58tyJdO7KuXSJH7VgqralJkeXlfAlZXispIP3&#10;p4npoYDMab0Yltb1UN+YT6vXF0Pwx7x+d1WiB/r9qyGsT5k1mm8Ef02ALtbLfHknm8z+N0uYkEc+&#10;/+5ZACZaSgu+mAgazNBilgHzx3/5Kv30r19HGuD5j68r8uO/fRNtMJ31epqvf/40lkIhMi1LrNx5&#10;siEQvhYvpZUbs6HZRHpHusJUmOi63YNdqbGjIVXrTw+YHz1zNB3Wtdyye0vcC0xqCRyE/yaazj/8&#10;5c8Bl+9++FGy3yZwiWA2i08n2jxrQb0dCKU9aWhFtd31QIaB1D6fBlDXU1fRXAFKEtbxRND6RcoE&#10;VPDB5Be/SrQpmKliMvuhfk+AK5D67mYBrepsPosfKKZ+mPftEbQy0UajZO1UaIcACk3O0SyhJULb&#10;ZF81QJOAMCc0QTx98WI6faFKv8mz+h1qEnj+UjpXJUBV/uAxTSgFMexnLRkpwIxpMMAMnNrkF9Bh&#10;Qu5JeWh7NEnnOhhYgS6uUZj9CpwAKVIA0IAHVJGnzlAGfAGPlMnntoDg5pAMe9tDuOYch2NzfWkH&#10;9FHHWAyN727aqn236F6x/87KfcXEmvtHmbauR8hb/sSxyauvnG6L++j+LfT9tjB+zptzZQyUXedz&#10;fFsMo280w/macr0Bez4EBAwVQAkx+BiEEKDGQEkK0DhIEdCJRo3fFUAHlBomDYWGVcTwCIAALEAI&#10;AIMvLyl1IeoP2EQAQ+DP+8bvtaxdA6QMLQFU5XqO7/EUhXrGRx8xjjLYGkB9POc5bgCorgHgZzhE&#10;q0yea811tvAb9ceK4m+RbVHWfoi1pPyfuf6f7FX7/RlqEe5BaK7L9wK4JM+xuR+ud0odbWyOi/jD&#10;QNwr7llZAHGuG9Bp6DPokVLv62k45fpwnbgevi6+L75e/g1xTQ31XGMEDS0a1J2MByDW8RkHZWud&#10;XY/woYAx0CbGceZMgGsRWkmBZWtSEfuvomFFo3qs+kpoWIkyHEvbVLNma17aBv9UfFPxUfVyNPiv&#10;ImxjzVWWrGENVjSrmAZf6chpfW+fQDVHAgZK24aHK/miuS95QNTaUcq0BVoRgJV90JDSpnF4MKRn&#10;eir1TE4KQgl6NB5BlABYlrchT5Cl/rlptcsRg4lCzP4Vzaz2QQzOjA3AZf3XCMikOsq0CegVJOPP&#10;mn1ks79sgOuU+tKcggBMHSN9EXgJU2LMih2QCeilncsRmEkpa8T2ELhpbCAAF1PCgWlNumbGKoLm&#10;dmxxOgSwHRT8ji9NCUyn09QamtrZiBY8sTwqiNXEb1VwKyCgPCoooDzL+qpEDBassoYqglaWdGZl&#10;PAB29eZCzA+u3VmK+cKyts1qIslSaava99pdge7t+ZC8mHvOo3lg28adhUiJNAm8UnYQEMD29n2W&#10;ZyHgTvYDLZrQApcZNDNUxuLrL9fSUyIDC/hIEcCSbQ8eT0mA3HHJpICWpUXU18MZAeNkiCMJY1ZH&#10;pFRHgyVPVEryLGlB+aHANuC2DKmkD54IDgSw9IkQndhrZAK7rLPIkhzffXc7/fzzvfTrX5G76ddf&#10;7qYff7iRfvhG2wSYX32JryamsksBmM9fzARgPhVUoslEe/nkMetRjqfH98dCi0meIEEP7gyH/2WY&#10;y6LJFFwSCAjt5f27EwGZGTCHwlQQ/7QbmFEv9wRkkuKftjDXkZYWVLc6kK6ztNBYSxorNaTpkdY0&#10;ixZSoEgUWqAHs9DSYG2AFxpP/BNDCwiwSYA3oA/4a26+lNqVJ0hOmIMKwgjCw3IfXteyvqEq1dVf&#10;Sg2N2kcA2dbZkAP3NAsg2+uUr061dRdTXcOFAMSGhovqV9uV1tWdDy0lwlqZDU2Xol1NHVFlz6Sq&#10;K6cCMqm/fPlUqq09F+NqamIh/gthQhvLtpTqAhQxbcWEd3q2M0xerTmMiLsz3eGr199LdNrWiFKL&#10;xrO3vzENYJIr6dB5NglaWwVwDR0C367qVN91JbUNNKRe/C/x/RNEjs1nrSZLr0zNCwjnBHozHeIN&#10;AayOiVZzRSAEVOIjGyafV4cjQJK1nYwJaes4F/diYLhRzNIdpqbh1yrBJLZX4+oqNaUOnSsmsSXJ&#10;kGAPn9WFpdFIV9YmBWyTaUHPh1k9F/DbtInt0tpE1KNdRKsYJrHlID98qLIAjmgqMbdFMwpUlka7&#10;ElpTtKeALqAKVPrZAETi94kAkQAl2w2wpEAn/VImkNHAeEdoRfE/zea3aEl7AzbRnLLMEwGC7j9f&#10;C8HH3n75+N4jEYRMbQF2Ppq8A1SitQQo0ZJt27Mn7dRkAs3O7oP7055DmDPuTweOHUr7yj6YBP/Z&#10;e/BAACeRZYkqS9CfC1fOp1MXT4UfZmNbQ6prrtWPuDZ19rTqB9OpH1tXmMaOTQ7opg/rIutir83r&#10;As4EZK7dWKoA5vqtpTJoXlUdZrMb6ca9dUHlzXTz4XoAHPLgxU2dYIZLljMhBTrxlWSJE4MmgBkw&#10;+MOLAE3gEHiswOVfX6ef/v5V+vkf34SwDW0nkGmtpqGT8i//9m3Uffcvr9PXfxVo/vQiffO3zyN9&#10;8c2b9TkNvQQIuv34WnwtnVmZjDVBESLStvU1p5bu5lSnh8AVPQwu6U9/7OzRgE60nZgto13+eAvR&#10;aD8M0LSGE+BEo0n6x3eJWpuXRgEggUzMSA2XmNRWAgm9p34EJIAlQjAhYOR3732QNZ+Y5sa+m9UW&#10;MCXQ0GbVCTok5FlixdDy/rbtASakH2wXNDnV7wuT1y34RG7TfoJMAPM9Pmbs2xs+kta65MnrPk1I&#10;D0YdefoIv00AV5BlrVslv2VrfBDBzBXABngxgQWEAeAwfdXk2aAIvKAtAyoBTHzsEDSyRX9Ua1gJ&#10;ZEQdQGttKnm0qY6C6jUxMbMEeKmjzHZDMcdkP+DVGlbOyVpCriPnY82h65FoK4Dz+di8l/vDPkAp&#10;YkgFLEm5L9xT7i/lfK+2ajv3HPDU/dD1+xNm2mjFNws8dQ+pM+y+AdMsvv9e1zWDZz4+Y+a+FOvi&#10;t1EGVfohz5g5dyCZNj4H6vhYEWCt3wVj4TeAhH8p/ZfTMAmOfvbGeZACvMAScAsAATb8lgyDQIiB&#10;A/gwKFIPQAKWaL34QGKTViADkAAsDZsRPEp9uF+EMv0BHECIzUkBE4NLmJfqWAafgEfgReIIy/w2&#10;KLMttpfh0v27viJlECLdBpwrH1pFNPWYY5dNtJ2iMUdLzhJJaNABSwRz52xyrXtREExnAzIl/A9t&#10;Gm2gRGwqDUySR2zCbSnuQztSymhCGTeCRhQx1AHNXLe3r6EBENDzxwJDuQGdektAvwCe7dyrAFHd&#10;S8yUMWPmfgLQ1AGK1IcJ85EjkbKddpS9nXyYQKs/3xc/wwBZ3zf65Dfl384O5VlnFXPeAFPt548J&#10;pIzN42Tc9OPxo3EnKBXnSJkPcGhUiV4M8ALgaFeJOIxWlTrMfikTbRhTX8pnauoiQvHFxubwYcUv&#10;FT9V+6teFLiiRWWZGjSpmPvW9fWGtrUCpWhWAVWi/wKYAlQAcmhpMZXm8euaClPeLoEo/l8dgsU2&#10;7desfRD8VXsmp2KfMBMeEWxOTKQmIBftK+CqOuDWYGoTYcyCI+rwiLYJNu0/i1C2NraopWWMzkeQ&#10;p7GsrWWt2K5RIgWr/YjOYUhAPljKmlttdzvg19GE2wb7IgVauzWf6cQlRilL3rQPd0e5b6q83I3m&#10;OpTRwiIsfUPd0PxY9pud1TxgEZNkonuOR2AnZIj1WSVEGh6eH02zV2divoAJ8sK1xQy3a9NhPrxy&#10;ZyWCPS3cmKusx4o/7bKAE9cdfGnRsuIHi2/sNYDz4XIA58NnmiwKMMPHEhNYfK4wg3uWl0nBZDZS&#10;TF9Vh/axaP7KEht5WZrZgEAAknUd77NMjVIW4Pd6j3dvT8Ri/Ah1LD2CmS1CvxyD4zmSLpF4mayi&#10;qbUp7SNB61NNbl++up6++PJWQOZPP95Jf/1JkPnj3fTz97fTj9/eDP/ML18tp6+/WI2APpjD3r8v&#10;kCwvPfKcZUkEr/hW3r89lO7eHAi5da0v3bs1GPW3rpXCNBa49LqYaDCtvQQ2gUo0lgDl9HRLmp9v&#10;S6OjNWlqouE35rJraCVnBTuCxt6uy6m/szYN9Tcnlv0AxAhwA1ThtwigISwLUlNzOkObpLHxQoAl&#10;WsahIXwTe0MwicWMtqunPsxWgcvGpizAIXV9pebU3duQWtuvxLIgHV31GUIbLwYwktIWk9f2TsGc&#10;8o3NVVGmHSCJxpJ29Mf+CNBZ1yC4bGPfy7GmZbvOz1pKlm0B2og8zEcNPm5wT9cEdPMCEExfCQRk&#10;sCRqbHNbXhuztvFsqtd1YLkU1sOsVb6mReWmc6m67WJq6L6SLjSeSA09umbdGmsf62ReieVL+obq&#10;AwwB9fDXHG8LLfLKcg68BPBvCHjJLwhKSQHORUEvMjLWKBjOvq1E6L1+YyqsBzBfxpcRbWrfYHPq&#10;FdQDwMAfZrDLqxMhqxvTaV3/wWu3Fir50GIuoCWcTYur4wGWaA0JJMTSJaxvPL2m/3hZRgW0vSNt&#10;oaHs1f3uGWwLs9wMlsNpenE0TS0pXcmBgTD9J0otZriY3VJP9Ft8SFnnc3JpMIQ60pFZgFxArRQZ&#10;nukJQTts6RtrCZlY7E9D053hH8p6y14K6+5zUoGn0kevrgo89X/W84LAXu9s3r4ttJabBANbNJkA&#10;AhBMBnfs25O2790dULnrANC5OzmyLBrNfYcOJpYyOX0WTeaR8MUEMNFmnqs6my5WX0jVtdhpN6aO&#10;zuaQ0hDRqbrCTJZgP9NLUwGX83p4sibYyjVC/k5HZFlMZa/dWQvoXL+1kiFTYHn9/lqYqiBoCtFi&#10;GjLJk2KuCmQCeAimsqSGTAAzQJPIsj++TN/+/MZkFtAsajKdApeAp9Nf//279Mt/fp9++vdvBZkE&#10;B/o8TGjDf7Os3eQ42VT3seD3Qbr7QmP89Ha6/vBa2ri/XgmsgPDVc2RGL8h+PYBG9CLv0YtfD4iq&#10;+kupqvZSBFTiOqM1RouMn+zOvZpsC9gwaeZe/u5Pf1S6I5vQErH2gw9CAEogEwEsDZfUW6uJAI2A&#10;JEDJOp0ABCDxwceCiw82Rfrn9wQv72vbh4LT9wGZDDGA6e90zN8LdAHU0JwBsOqf45H+4cMP0h8F&#10;yH/6RICMZrYMNgE0gps/bxIUFfOCE4OSYSvgQ2ARy7ZINgu8kC0ApqCSFNgEyKKNUgv14XfJRFcT&#10;YkDXQYk+1PVzGW0rGlbKwDHQBDxZ0wasAgKAqSPvWgBShDwRegmcRJvj+KUKWEkRTIox9zWUkgKw&#10;pGhm2QakBtAePxWmvV7/dBd+noIFNH6cC1o/xmTo5hqRL2otyfs62nSWjwAI15r7ANCF9lKwx3X/&#10;g34ftPtoi2Bxs/Yr/x5cNhhyDO63YZaU4/jeUed2lOP+6XpSxzgR8mxDyHMOBhXMgTEFRrtaFJsB&#10;I+StPUWyhjUDsmGVjxUW6ixAVICUfhMI0INWEM2WBfABHgBWgJc8MAAYAAMZ+E4E1LKvTUrzfhm8&#10;2I/jOdAVY7TWmzS0iAJlNL8BycpTZxgrwhkQyXEAM9IQbUM7iMkxcAlkFn2Hw09YYp9h6hH2y/0K&#10;PMswCVz6+jDeXJd9fw33mGbbB9j1buN6A6Y1nj4Hg6jrSWnHPq73eRf3s3D+obUtnzvwCZQCnkCo&#10;/TudWtsZmuSyFOEUYOMeBhTqfiLWeiLca1Lqfe95hviZQJ5nAh+SgMLifsCoP0w4H5Ba7pNjkuf4&#10;9O8yefflDwzUOwVEAV6EfgFZa97fFvuqErgJIU+QJrSsBFei7vSV6nSe5WmUolUNbWpd3Rs/VcEo&#10;0YDPVNekS41oWOsC2GY3rqZf/89/pde//JJW799Pg7OzOchSW1vAa2NPn4C1N9V15nVb8WElKFJj&#10;fyk1lARlAlCgEgEqKRs0KbcMo2EdVhkIzT6sgCbHRgBLAJI0oDI0pgJhpbFkjYCyeYiovmW4VB3t&#10;rd1FbGJMXZgXS6xlpV/2sykxwv7dU4yD8akf9W3opY5jkuIXS+o89bShLeN5A8FZCxwRiIk+PFbS&#10;8crrtQKzU8OhmSXAE6bFpNn0GJPj0UgHFyYjCvHAguoFo0QjRvB/HVuejHVZMR1mOZzpNc2/lsfC&#10;h3X15lwsuYAGFO0nZr8EYSIAE+mdB6uhIcWUl8AzBAghxYcU093wI5TcuStIFLhigsukHDNYIqey&#10;WDumsI8e4sO5HCm+XPhuGVgJCBTLq2hiCojg1wqUELgIv1NS54FNoBSN6zff3EzffHUj/fTdnQyX&#10;X99Iv3x/M+CSJUyILvvi+XzIZ2hhHwtw0UCifdwYSDfWS2mDoDyCwYWZlrQ8355mpprS/GxrBOvB&#10;15JAPsAlS5g8FpQirJN5R+MloubyYreAsimNjdSk0eHqNDZWmyYnG2KpkPm5rlgDE38/TD+Jkspa&#10;gATIAfbQOPb0NVbWgqQuaw0vCfxOlX0eL6hNQ4AkgX4wg8WcclpAE4FmpkqaV3eEhrK+6XKqbbiU&#10;quvOBZy1CNQAT/pv76yJ45HSP7AYPpTdDTp2bUAlcIkAj4ZMABOIZGyMEf9OfEMX9ftZ1Lx1/Zrm&#10;74IaltJYvy64WhuJ6Lbce4IbEWAqPmBI0JqTAmuYo7KUCT57RIxlKRKWIWGtS+Cypvlcqm05n5o6&#10;NQ6Bd3WLyoLPakmd2tV2CjbbzgZcNvcIpLvz+pg9JeCSoEPNoQVmiQwimo6pblKwhK/n7HR7gOXS&#10;kuByuSc00MidOxPpwYOZdO8ekYWz1v3Zi6vp+afrCVNz/JjxoV3CD1LXfkHQaPNWfBrXb2Tfzeu3&#10;FwsgOfQbIegPGkeix8b6mwT1uTEhDpgO38yR+VLqHm1L/WO61zN9obHE53NieiCNTQoO54ezSawg&#10;FHC0UAYsI0Kt8gZL143O9QVAkgKfE+ynemRYddQDnIZMTHgx5e3UdcNvdGJlIIQ1ma/e13//yVy6&#10;95mA8str6dHrjfT48/X04OVqIhLtO5i/ApVof9Bcol1Ca7l9794Ay0+2bw2w3H1wr+oxl90bgX/2&#10;6cVGRNmjx48IMA+EiSxLlxw9fTzkYvWldLmOLyM1+kE2pQal7V3N8ePHGRh/REBqZFonuKSH3vJE&#10;aPRmRf047bMECMuXYDqLZK2mHnYCy2v3RMZ62N16dDXderqRbj+7VvZ7ZHmTjYBLay/RZiJoMRHg&#10;Eth7+V2WMJktA2aYygoIAUO0kojB0hpNwBJBc/m3//wh/fwf36Vf/+cPFcismNBqH/anvxxM6POQ&#10;L3/8TFD7UmN4nj796kl6/MWDWGfz5hPB5oO18PMggAH+H5jWjM+PBGj2DHembj088F9t1XW8Ul8l&#10;uRwQD9Tj/4r58h7dJ9bjRDZtEwRs3Zw+2CwQ/OSj7GO5WfAY/p3vpz9/+GGY1drU1uAZeYEkEPn+&#10;R5rsKw9MWihTj1gL+j/+/G5F6+mot/RL/wZY+gc2EAIQGUT/8JEARjAJ3Nic05Di/uib1GAM+P7+&#10;LwRJymuKEggpgiFpzDHetwAZydrXvMwLWr8wExag/Onjj9J7aIUlPrahBEAqpgYlyuQZE9pYNLTu&#10;Az9WhLrQ0pbrSDkWeUAWoLUGE7hCq4r2ihRNFia8mPqeuXg5nTh7IR0+cTp8ThEAkyVq0P4hAKa1&#10;swG92p8UrSka01hTUpAKvAKu1KEhYx8mw+xvGM3npnMQoBlC0VYCk1w/30uW16ENUGfNJm3RiiKU&#10;MdelD7SlbKPOZrPRr45VFK474EkbC+BVhEtMeBHq/juwLAIn99Kw6r7z+eWPFvRX8V+VuG/yAA2g&#10;422IgQmIChBSGh8pNE5DoKGJ9oYtygFk5Wvq8TBWhHMsngvXrXhObHdbhOsY29XnRxoHqcfHsTBV&#10;9pgwhyVF0F5agEqbzHKuQLFhhzT8Og8Jmg5gbss57fnNOfk6uI6y61zmWrqNhXpfD8pvQ6jF/Xmb&#10;r2tRGLc/BnAd4lpwDVQH1Bs+DeCk1kgj+ZwBOIAwm1cHnCuPabUDFtl/1L6ktCPlP8qHHZt02+oC&#10;SAcA4xpKgFFr4f2BgpT/H+L/MCnlt31lyTvl90YaontFX4An+behmG2GVNoUhfEBs7gm7DsB1B6K&#10;ZwHPIJsQF01+A07P5GV53A44J7jbxYb6WFuvsbsrtZX6A1DRrMZawpcFqYJRxHnSC/UNYfLLUjZo&#10;UPFX9VqtmPheirVXczRggi+xfA0aVXxO8UHFPLil1Jea+3tTY293aurryeXB/oqvqSHQpruk1AGX&#10;AXQjAsOyNhaTXPxaI5X0TU4mTH/ZBnyGSa/AMIBW+2agzGa/1qiirY1ATZPjqXlU/SttGskBnFwm&#10;pQ4xUBf7yX1lMCU1kJICsMDyG2Aln/enrndmMnxjHdyJlKVw7AsLrAa0jg6G2TAaVvxckdLUUJj/&#10;IvjBlqibHMj+rfNjv5Gx2dFYC3xsblhzlBzwBN8yQGcBkz8J5Q3NYzANZNJ9/fZCpDfvLoW8MdnN&#10;S7TcfEgQJQIiqf2N0bSoiT5LwxBtl5TouwCno+fmCLqCWbSrz5bSl1/eiKVMvvgck9jVCPBDlFh8&#10;NnPk2OX0/Nlc8rIkaB5ZWgEN1tJ8b1oUaAAcLC8yOd6cVpZ6QutIhMyNjcF069aIgGMiPXw4HfLg&#10;QdbG2v+SAD9Ayvx8RwjgMj7ZElFQR9Tf8BiRWfU/GcJVrDbWeOztx6S1JcAPU1Dy3b3ZLBTtXUub&#10;ILNNENh8PnX11UeUVKRVYMXyE6OT3al/pD20Zxku6wSWFwSYlwRnGS5Zw7KlQ9AoYMPEFMFHsLkd&#10;M9mqkFaBJSnrXiLAJIK2EzAFRhlPR1dNjI/AQ/NLg3EP+cCAvy9QifCxgUi5fEzARDJMTlcGw6+U&#10;5VXwaSSKKRpAopqOCV5YWqS9W8frrwuJJUZ0jdp6id+isUjqWnUunRcDJFtKNfrPX041Hef1HLiY&#10;6jsEm+3nU33bxdinf4iIsi1hWosPKFpRtMQAZmhVhxtCJidaIwjT3GxnQCZaaKKjApncczTTaNj5&#10;+IFm/bPPb4S8/OxmevX57ThvgjThQ40/Nb7WmLg68ivBdQBP/CXHp3vjfhHllYizmKNOLpUEfRnY&#10;Rhf7UmmmO/VOduj/2JX6Jjo1728NuCRKLf8n/D5ZBgXfT8xfDYrWSgKUDnC2cnMmUgc2M3yi5bRm&#10;00uloPEM2FwY1P+6N45ZGu9MAxNd4rLROAagOaD7NaO+Fm9OpmX9D5dvj6eNRzPp4Wdr6c6zxdBm&#10;Pv58Iz19fT29A1gSOAYNEII5IdqdzTt3Blxu3U2aZevu7QGXaCz36KWFTyaAiaksQWowkz125kQ6&#10;IdA5deFMOlt1Pp29dC5V16Ker09dvW3hXNze2xxRZIGmwemhNKIHFOti4mzPlzT8ERbWpkIAS4L+&#10;4JPJEiY43uOnwFe2cLC/tyQgW043Hl+NMOq3H2eTWQATuLQGE0G7+fTLBxGIB3nxzeMwX0WDiR8m&#10;EIimsWg2i0by+3/9KoCR1FpL4BLNJXCJ/PU/vg/Y/Nv/VCr563+qTvLzvwlG/5HhlH3YP3w+1T9r&#10;bbK25vNvnkY02hffPUnPvnmUrj1eSw8+v5OuP7mq8ytHz9uYCfCeI0hBOWAQ1xDgxL8VH876trrw&#10;ecU0GQlfTt2T30Dnfk1Mdu8K8MTMFg3nh5qoIpjUvq9JLZD2h7+8H+a15CMtg+Wf3hXIKQXiQoOp&#10;bcAjQh7YAr4MlexPpNsAQPoR4AEefwAcyyBpgGS/AEgJdaH91P6AataqAjZA8OYQ8hZAE4AM4BRQ&#10;/uHPH/xmrKSGZI+ddgGrOp6h0eMAOp0PGFY+mw5v1rg+Eux+mP5Z8JxNTLOZKedCmXa0IfX2P2ob&#10;MI2P4z9j0qxJNdpC+v7nd9+P/tnf8G1tsrXL5DFrJgWMGTcp0AGkMd4iQBk6DaqAJBNhNK2nqi6F&#10;BtXaVMx+2QZwAqCY/B4/r9/RpSsVOXO5Jp29UhsmwBHISbCK2e/Bk5p4HzsZmjL79NmPj7GRAkeG&#10;HEMPEJU1dNmP1FAYwKT821BlcEW4BwAhwnWnjjb0WWyX2+Zr6uub71UW7o8h2PAbfao99wcwMswC&#10;QpEWxsb4GXtoRnVejNUwxP7Aj/sAoOKe81vWcdiPcb19XobGDKD53H1e3tf5SMvXAdBm3ByPMvtY&#10;3CdCn1x/xhvj11gNaoBxRVOo1Npb8mhuDWphyqqUtmhnAboP1Q8C2L2n8+RcEc4b4fr5GjBGhPH6&#10;HpN6fHx4QDxOX1vEv59KXbl/xu9jkBpQrQ0twmkRVovbOO+iZpTz4zyBTQDUdYAl9QiACLhZe40A&#10;YJSBN0MdeVK34X8ZGs8CzAdsKm/4tBYZsCdPPWKfWMT1TtmfesbM+Dgnn4el6APLuIogWhxXjPWo&#10;zv2I6sra1sp++r/Hf758TJ8/4Gn4RHimRL58Pawppo19jcmHqS/mwmqPeS9Bk6xpxryXMoKmFS0r&#10;0Ip29ZxA9GJDYwj5szW1Aa3WsOK7asFHtUFwWtPREf6raFUbCaBUBlVSIgB3DgvsBgWPyreWBJ5D&#10;mMwK0gSYmAIbNAFT+6da84lgvgvsYdLryL7UAZWOEuy8tbPdU1Nqo/4FigiQmtOsGTVcImEOrLRL&#10;kMl+mBD7mB1TE9Evy+G0jmcAtSaVlH7Q4NqM2FpeUsAza1FtXqztIwNZa1r2We0Yloz0xTIWbLPQ&#10;pk/HxJ+1a6Q//FmRPoEtsAq4kn9jEiwoXc7uQRFkibnf6lSY+k6u5qBL+LLOCEynVkfTOCaFmuSi&#10;ZWXdQTStTjH3vflgJd17pIktAUheboQ8Ky8O/5z1WiX4k7IEyqcvroY8ebwsAL2THj5YStcFAgiB&#10;d5aX+gUbWdvIgvII0Li21l/xsbx+fTCEaLELc22hoQw4KZtWsj/+lPgbEuQE80+nmGmSj4A2Agl8&#10;+yyYkiIAEGWW+mDNwL6BhkRUWPwryaPhox5A7RCUodUE/ELjKSAFKBtbswCnrZ1XAi6BTMpoMwHM&#10;moazIY2tl2IfYBShH6ByYKgtlQYz8HYJSjFbBYxHRnUuE22xtMf8Sl8E1PESH5i83rw9FRrLldXh&#10;tLwyFIGHGH93f0OMhXEAzIyPfEkQ1dFTG9uQ5nYBL/memtBaApftAsSOgbrU0qv6vuqAzIYenV9f&#10;Noml3NglYBZ4A5gt3dXRJ1DOcdFmcr16BgSfRKcda4nx4/M6Od0WQX5YTob7uLbGB4VSunlztGLi&#10;fevWWECmA1NF9GOlRG9Gbj9eSHeeLMeyTddUvyiwZv3M4anONDgqyCVKLvd7piugcHCqI/WNNaXS&#10;REvqFeQO6PcCWLYNNaZW3dtGXWcCBqG9xE8TGAVSJ7TviH47+EWimUQAP/rEvJW8TV+BSeARmCSP&#10;kEcigvY1NJpDEfwn/DQX9b8sBy5CgOCISrs4FOBZNLEl+NCi7jVLN/Ghh2WbOH98Mh9+ui641Et+&#10;h162mBViUogZIXAZkTRDdqZte3YEaG7eqbZ7dofmEo0n2ktg5aDgEqg8QpAfCZrLI6dOpJPnz8Zy&#10;JecEmfhfIsBla3djLFPSUWoNE9D+ib40pBNCRmcHdCIjaXZ5PCAKDSYCVAGbrDOZo7vlB8vqHYGn&#10;hMWiY+Hoh2g2BZsPVkOLCWyi1QQ4KRsuH31+Nz3/OkeXtR+mTWWBPi9PEiauf8+QiZAPyPz3bwMq&#10;f/n3b9K//u+f0r/9X7+kf/lfPwZYkv7rf/2Y/v6fAs3/0Pb/+j7KwObf/+uHkH/8n5/VH/6an6cf&#10;//379OWvX6TXv3yeXv/6WXr104uAzc9/xH/zcXryOvuOooElki6Cw/+6oJPw7DyYEbScg5P94cfZ&#10;N9qdGjvrAjjx4zx/+VyY1Z4W9KPlJNovcpCv15pU7NEkZDtf3Hfo/uPnqIkeAnTyuwg/TkSTcbSf&#10;RfiJOrWjHPUfZW0ioIqQD8AUzAXQqd0fBEwAWICXJv4GgIqGU20AKMrAFTBpaAxzXIEjgIh2Mkxz&#10;Ba1sJ08KSGa41PiUfxssKWPiC7ABd4ZZxpPzwCFAydi2BExmUAQis7ko+d+9qzbvCyo/2Bz5t8uk&#10;yJ90rH/SeP7A2JX/ncZCfRzjXYHqn96LFDhGOB+DMsJ4OD4C1LrM/ozN42H8gCaS4emTrPX96EMd&#10;873Qsv75EwH7FkHyB+/HvYw1WHWOSGgjyzDCJB5QZKJPit8eWhOAEI0KE1FMLd2G9kCC90MMBE7Z&#10;XoQHAIcUH0Da4Mfr1G0pG0IYV8CYzg9Q4RoYut6W4vXgN8R58dviN0seAb58LdmHchzjY8Hd1t2R&#10;stQLx+c49On+qUOji+8i5+Dziz4KEBWwqT45RqVNWZtuE2P69nlwDIAQYR+Xi21IY5w6tyIAU+99&#10;EdqwvyHTAZwAUNLQ/mpfX88AwDKkvav6yGv8aALtF2ngROwfWfSZBEIR8oAMgEN/XAfGyDE5FsKY&#10;uCbcZ18bC2O3FCHZ7X3NLf6NUe9ttI/fV/l3hHhftsX5lu+Vz991jLM4VrfjHN5cc/1G9wr+Dujc&#10;92foA7ioB7qAQ+qKAcKs5Yz/j4DMEGqTXEDM2sWsWcwaRtoUQZAyH2w4HzTR/rCD+GPO9n1HYk3a&#10;Lbt1TySsTVsRbc/AmaEZEA9/Xd1PNLSApO+j76nNkW1KzX4Gb1L6o47nQl66SUCt9nH+hXEDw5QN&#10;swZwNMb0YYjNawlnsXYZieWgJHzc8jJR+48DqwTtynJEUEqk4kgFrfinnsQN4dLlgFb8Ug2xFxua&#10;0gnVn75SIzhtjOV0yJ9S+7M1dVFX1dSSCKgEuAKmQCplB1uq7+4OgAVU8VfFHBjT4PBb7e+PlHpA&#10;0NpXUjSnbAdQqQNW0ar2zUxWABCxSS91NusFcvFdZe3V3pmZKAOZtAEagVOAMurKEppRQTEC+BKo&#10;CS1qAO9IFsA2L4uTgZbxFIWx5OBQgvDBoQpkcy6cA+cSJr+qD3Nl5dH02mw4a32zfyw+rwSIws8V&#10;CXNjfGDjvDWuwd4cXZjgTOUgTH0TuhaCWCIJ48dKFOHxxYk0uSBZHIu5I+5VaHvmBasRRGV9qhIo&#10;aeMGgY1W0vr1hfCHw08uzEw1B2XZBwK4EL11Hs3SfG9EwyQITQ4Ko4n11SzAJkACVM4vAqN9ZdH+&#10;AosFwcDcTF9anB8QcPYIXAfUVvsIDNwWGJ2abA3zWWRSsAGY4iMYS5poG+tBRgqglP0Z8VVEWFey&#10;reVCwl+T9QXbBFedAk2gExhs7RBcStoEXoZLwM0azNZO7dNRnToFkO3KA2RoKQFWQHZIYDQyTlDO&#10;thDKRAQFLsemNNblrjS9oLEv96aVdQLU9EWQHJb6WNB1IDIsy4kAxg1N51NVzYlUpxTNagZbIBjg&#10;ZWxVqbr+dGhVaxrO5HYt5yPf0H4pzGRrWgWlHdqnS/v0VqW69rNhEku5VUDWIvBuFkgT/IdIroAp&#10;JrXs09R5SdsupvaeqtRdqtGY6kKzTKAhAHNppV/SG4GZrl7VvVnsCNAEMvmosH5tJF27MabzG470&#10;xq2J8D0OM+0Xa5qn30pPvhBrPFsKQds+f1WQNpsj2wKT9mMkGFHvaGPqV33HcJ3+A3WprvtSqmo9&#10;lxp0T1sFwsBlSVA+Mt0TkDqi/DTguNgba/ai+QT0AErAEvgDJm0ma80kYhAlb60lwApYogUl+A9A&#10;SfAhAgWx3AkCcNoqgeOwH5BKYKBZ9Wet9PJaXn946aquza3Z9A6+lsgnW/G93BZ54ALIIMgPsmPP&#10;3hCAEnPZHOznYKxbuPuIwOTooUh3HT6Q9h47nA6cPBawefL86Yo4kiymnPUtdamjtz3MO4HMrsH2&#10;ACJMLMZmdEHwxZwT9euhMYsTu+rR1BkweWjMrY3HVyxChxN1be0W602txXIgsW7WXQIDLcfSJqQA&#10;JmJNJnnMZIFN5MVXD9LLbx6lL757mr4VWH7186fp619eRoAeIsJ+qTyBe6zF/PkfAst/+zYiyP6C&#10;llLA+DdBJWBZFCASIR9aTaV/F4zSHsGcFgFUbVYbIPvXL0K7iZYT6PXanfiOIow9fEuf3tQ5rkdK&#10;FF1CprMG2LQelDj7Dk72poGJnohU29rbpD8nf7bmVN1Ym85fuRjRao+f42PAsXToxJF0+GT+MLD/&#10;qCZAB/bFPWbZko+2amK3aVP6eNuW9OGWTWFum01us2BOTWozXFLaYVZNmX3pA/gDCP/4nibzAijD&#10;qQWotKauCK/eBgCRBzqBT4Ib4VsKwP7+zwAacPYmcJHbZZPYDJqGS2DT7YvHJM9xORbggRjgyDOB&#10;d92fgcc4F8YFvADZWyp1v1cKbP6JOmBS+d8AKH2oP0Oi+yWlzqa9gCfngFDn1O1IDZ2uC1HdP//p&#10;3YgobFj3OXMdySOcs68zeepo7+vu60jq65TrM9gjb+5tFsZMyvjZDkxZ4+x9/vzeb4V7wscDC/vm&#10;4EH5dwAsItZ4A04GLvLFMmItN/1wXAOd64rbfT0NcwDNf9ef+8BM+EOB58eCUEMQ+6GlBj4QYM4C&#10;0NEGcArQU98cw31bqPOxaWd5u53bFsv0zX7k2YexG5xd59Tbi/limXaVsQOfgqr39D5APta7YJNA&#10;AdC0bylaS4DAsIFGEFAgXwQGm566DQLQAW2+jsCfPyYwFs6TvAESqOc+uI1ThGtQbB99lYER8bEC&#10;rNWO/mlrSPW14Pyppw1ShF5S2gKYHj99h9ZYdQZ3A67HQxkYNOBGkKQ9Kuu9WpSiJtJ5tInWKAJl&#10;wCqg5evpa+s6BOjC55YPQwjQRxrgWa4jj6CJpA9rOkm5twh51/OxgNQ+ryHl7QGsAt3K8co+vnsP&#10;aVwHAMnDb7ZpLC57XPxGDLgI51I8N4vrbN5tTSr9WKJfXau4XhV4zaCOttRaVAIlWXvKNuoBfOoQ&#10;9ielLaa+xy9eirbOE2TJ+eOsq3r5cvirkrcvK2UEM2Ai/eLLGppVQevllrZYU5UUaAVOqwmwVM6j&#10;bSVFMP1tHegPIfAQ2lY0ql2jLCUjAEWzKlBzGTPfvunpgDzA036k1ry6LsCwrP0EKgHQrAEdC8mm&#10;utrP67Cqfew3SPTdUcHeVOoeHY8UTW/PmNqNoMlVP4wLmNVYWpU2abzN6qON40xO6rgqO9AT41Y7&#10;UrS6jaqL9uqDfWnbVBKglliSJ0czbhrJ0Aqsvg3DWQObNbLkA7pVBs6B91hCZ3Io9Y5nM2HWeEWz&#10;ira1b7KUStODaUBz0kE0rSx7I5lYGA43LgKqEPVzDX9DgSuBW1gyIqJ/an66JKCd0+R7QZN8lhdZ&#10;XCKAzEAIcBla0sWhtLSsSbnKgBjRU4Ex4JJlNObnugW1klnB5kxeQzPKc+0BpJh14kc4KnBjOY/R&#10;EcFIf20aEvyx5iDSLqgCLgm0A3AGdArAevrrUn+pKUAU01ECCxHdlTUpe/oup05BWF+pOpbxAGIj&#10;+qtg04KfJNq/GfwW0dguA2al7GN5g/MvBWAC44A5cBxQPNSQ10Tsr0696gdNYt+gjqk6xtnSfjEA&#10;mcA+tXUnU039ydSIr2XDqVTfdEZQejo1qNysdo1tZ8USOkfBYnNHhk4AEpi80ngmzGQxp6UtZrdN&#10;AtOO7qqQPp0X0M6SMYMaw7jAb26aKL9dYSpN4KkH9/CxnQvtJdGNCVqFCTbRi70Mz6MnS7H2I8v7&#10;PHt5NQJfPXq+ojn5fLr3fCHdfsLSImNpVYA6JBgfEsj2DjelNp0vWlhMfKvbz4XvKHK59UzUdw83&#10;lgG0OcByYFwwr7GN8ltYEgjqmqIZRYMJHAYkovUXBAKJpEChNZAAIxFiLUSMJfItZraY2+IHitaS&#10;pU4QfDpDW6rfLlpNjjGj36oj0QKXM/ERJoMlH2JI5xb1u1b6DuAAGACWRai0BosUCbDcvSfSAM0D&#10;ehkJMHce2h9wCVQaLA+eyrACYJ6+eDbSM1Vn0tnLZ9OJs8dTdYNucntjLFWCOSfQ0zPYIUruC5mY&#10;G9HJcUEGRdGE7p3SRdIfVXCJaSgmovhlIs4DmYAlJrOkbyLOZsBEkwlYor3EVxO4BM4evrqTHnx2&#10;O+Dy2et76dU3jwMwX//4PH1ZBsvPlQcyAUwH7PnxX3JAH+Dy5//4NgDz17I5rE1jEbSawCWazX//&#10;v39N//b//DX9K1pOoFPlv//vn0P+9X8JQP/rp/T3//ljNrf9xzcVv00g1gGG7MNJPVrWV18/iTU+&#10;HZ2Wc0JLi8YW0CRQEKHQMTfB7ISveyMC977xUmof6EzNPe2puqU+1TTVpYs1VelSbbXu2fl08Pjx&#10;iBy855AmEzt3xgcFysimHfpd7N2Ttu7bG35/CMFm+PAQHxz0u9h35FAl2jDabyIQHzimiYEmA1t3&#10;aL9d+h3tPqCJhyYifG3XZMtBd8hHhNdyPdp0L30CZKBdA/yox4ybMim+lKShedN2AyP5IpSSp81v&#10;ISlrTDOIFgFXcFEGD+R3f0bLtzXACVgxUDmlveHFAMUkGO0U2+mrYrqLphJo03EMhQhwaWCkHUL/&#10;xbyP58kxE2FDRGi7ytsNiQZIxNeA86WetLjNbb2tuJ08+3If8nV6Ix4XQtnnjxg0Ld7n3Q8EPe8L&#10;XgT8gGVR+ADgtowrxvZBFgCTlGvEtQKoEI8jn3vWBBfH5W3ul5Q68r8Zr/r0/SDPdovb+B6Tum/a&#10;cv2zGbSOgyluGSwD1DzOMsRxvwwyzrvstm7/34mPB7jEfVdbp9TRhrz7R3y94vel7bSPc1TeYyBl&#10;fABTBZaBMZUxg31fUESKtgsxKLpsALEADLQxoFQgogwC1rwZDA1x5BmLYQ5YpM7nRB4xXDJmyjF2&#10;lS2uI6VMf+7Tx/T9KEqxjjYW+ojxCCqBSUASYOU+W+MZ16zcR3EsRcHXnABmDqyFOKiW866nHYJW&#10;9E003zeRfoumvb7maDC5vtb0YcKOWNt39OyFdODE6ZAjrCF86kwF3tBeEhgJ31T36Xttc1s+KoSU&#10;77sF7amh1RrVombVwhg9VtLok/3LvxPEx6JNnFO5zG/IQAlI+ngBqWhWyQvOAXMAEa0pZQAT2MQs&#10;F1injjTMglVvIHVb8kBnUYtMyv4u2+yXPPu5DUAKrHp5GvxWHVwJoR74xNwXKAVGkSMXLkQZYRtL&#10;1QCmAClCPgC1pjZMgjH7dT3aVMD0cmtraFcBVaS5vz9ANZawUT1gilkwdWxDe4qgTQ2NqmDT0jQ4&#10;EAJUeimbnBfECSC7JyZDusYFkKpDk0regZpaymJQBC5J2Rfpn5wODWzXCBpQgecwZrwCXu3TJgBm&#10;P4T+AlYr4JqX0iG1Zja0r8CmQBJNr8HSoGnopA3b7I/bNqJzVr6x1K3tOaASadtIX2of7k1dYwL5&#10;kR5BdJ9gtBRmvj1jOVJwRAeeHEiDmruWBKOY/fYKTnsnegWmg2l4Nrt/hQJlTpN13L80p0VxgszM&#10;j2hSzrqHOaIokUfnl0cDVL0IPusQ4qu4tEY9foyayAsALGhdSfGHHBntqESSRds4ONyWly0ZbMlw&#10;KKgkD1SyZmZff2OYuiLAJaa7pcHaWJZjYIhAQ+dSR9eF1CXoaeu8GGa59AMQdghCh0YaQgOIphWQ&#10;RAO7BlgKOB2RFTAmqBFtSL0kCVpDjsNyLMj4WHOsfwkoEwBpWOMhj4aWYEiGZgCRsTS2nEl1Ak4A&#10;EnPa6qazqbrxXMj56mOpqv6UYJTARoJQATZQDRiPCXY5NtAOrNvfEq3lzZvD4V979+54evRoJj0V&#10;KN6/PxlL9LAsz2ev19PLLzZiGR8CS917xBI6cxG4iCBU6zfH0637s2INAeiLVc3JxSKC1WWBNzAI&#10;2HUK5jHlvdh0Mp2rO5EuCJ6rmjV2QXWTQLgfbXGYz3YFWCKjM91pkHsz1hpllg7Jovu+MhJLnQCY&#10;ACWAyHIlCBFn0UIOTXQHQOa1OjsDOoFIUrZRV9Jvhzy+vH0jmPLqNzSl/eb6AzaBSkAT4feIph+N&#10;5dr18fCpReNP+s6mHXqRfaKJ9ccfhlZq2y7gcofAcpugcnuYwFKHryUmsJTJu27bnl0BlwePHxU8&#10;HEmHTmAWezKAEkE7BmCevHAy/AAJQEPk08t1VammsTo1ttWnrlJbwCU+hIP6Q/frjzw0gVq2LyAT&#10;bSZ/yhz0R3QumMQWn3WkgMuF9enQXFIfiyFfm41Is0SeXRNcYT4KUHpBZEDTAlyGiazADI3mwxc3&#10;0uOXt9LzLzJofvbt4/T864cBmN/+/Yswl8VclaA/ACCaTJvMIoAgvpdAIinA+G//59f07//XX9M/&#10;/jdQmcVQSd1//j9/T//xf/+tApcGTSAToR+nHBOtJscCdL/59bP0vcaFpvXVd0/Sqx+exVIoz756&#10;GOa0Dz67m+6/vBPRaa892EiL15cinPns1fk0v7GYRmYnyoDZmE5cJLKpJhgn9eLE10ZAeVwvRPIE&#10;byA4DMFgLEQ1ZULCBAUfPPvs4cN3ipfjOf25r1zR7wHt9fnIn6+qTie0z8kzF9PxM3m5DoLMEBkV&#10;wZ/PEVOLAWg4to9PPceifECTJNayJNgNQW7w76lEbOTrtiYjDoBBnmirQCtQy5Ie2zEfE7Q64qyj&#10;zQKymIdjrhlmi4IKL8FBHcBIHX7KH2gCifnwR5p0kmIKDIQBvUUws4YUSALMIgDSh4IDAETtECb5&#10;CJNSJv2AJnlvMwxx/AxIuW9AkD45HpAN/OVUk1fBj6UIVoZc+qMOUHI9Apyxv+sNVQYp6rw/Utxu&#10;sPPxMGe2xtjyx7+8MZVmH7d1f+S9zednM1+0lsClwc7wSr7Y35v9AeyCaba2UfZ4KXv/Yj9sL/b3&#10;9nG8nyHWoMZ9BS4raRlSLd6P+8o9RutMWmxXrPvvIBehjeEHiKHsfSkDigZIhDzbASSXDUuINX3W&#10;HBqMMGkNjRwQJaBCmxVBczTRR9hOCuAABMCOtxkWigBR1G4BAtZgASBAG8K4uD6klGOMZc0jYwlN&#10;sMpFmPO5+JoAjv7/+Boh1HOOhkz2Yd+i0M7QSpm8YdTi4xoqOQbtfRyPg+vMGPi98p/iOYLE/dG+&#10;/vhQ/BhBv5R9fm+3oQ6gtaYUoY4y14XU95Jxf6JnmgGM649GsxJJWM9K3x9rmNEaGvCoIzV4ktIe&#10;+ERoa2Eb0Of+fQwEoCRlDHHP1Ydhlf7JU4dwHH+EcBt+S/zGLJyHz6kCrPodAZxxHIElpsnZ9BeY&#10;zf6hwCTwRxmhHW2cUmfINICSN3zSBnPn7BrAbzebPPudwz70xX4cl2N5X1L2N4AitKdsUCUFXg2w&#10;Di6FmS8fAMgD/wGuasM+FZBVGc0q60ZbKKOhRQimdOyC3q8S4BTNKz6sBFqiDLSGhlWAekYpgZYu&#10;trSEEHjJgZVYuqauR3Da15+qO7si8i/rrDYPYBrbX9nWyBqrAkOEyMD1rJ8KIAoU0XZ2Cyj7xidT&#10;j/Jdw6NRpr5LcIo2MzSWgkzS9gm0quOxL/0ZKq1VDY0rcCkhj9YW7S0gHKa6Su0bG3XaFzj1vi1j&#10;glP8YsuaUEyKydtnNUNpf6QI2xC0uaRoUvFpbRoUpEsA2Oy7ismv8sMC1qH+7LM63Je61VeftveP&#10;D0WK5EBKqhO8DkwNCUxHcxClBUEDwS81f5tcntJkfywUMZPzoxVBGUM6vzod6dQC24ksSlTZkQBZ&#10;YGNyRjCqfEQfFYTMCHjDn095Unwkp+b6Ul7fsV9t+yKAEFDaU2pMvQNNlUA7LP+BVrB/uCGNTwka&#10;Z3vCn3SgVBOgiGDiG3AJ0I03RxCdiNRa9mklj3aWgErIgsBzVWDK8i1oE2cm29O4gJAgPGOjRH6t&#10;jf6BTaLBduOb2Xo+zG5r6k6HAJT4dQKVbV3VMcasdc1wGYv+C4gJugRgLiz1BgzjW7uxMRiQSUAf&#10;fC3Xrw2la8rfUB7tJTB5/3HWYj56shBguXJ1KMAKM+o5/B0XBao3JnLAo6crIY9f3ohlgNZuzgoQ&#10;21Ovxt4m2EUASkx6e0YwmW0NATBHdA3w1USIhIsWc2hMQD7REXnWowRWEaAym7T2VCLMDk/q3ill&#10;OROkb7gj1spke04zUCJev7N7oDmkZ6g5AJN1MCMAkY6B1tIwi+aSc8UP1MJHEM79nfe3bkofbNuc&#10;gMwtuzSxlpA3XJIS/AWYxN+SFMAkKAxrXaKh2nv4YGipEMqA5uGTRwUmJ0PQYhLRFLDE7+/4mWOh&#10;vcQHk6inzR2NqaNXgDnQlbpLunDjAzopLmiOJktkstHZofApjK8/C6wNpT8JX3lWJgWXswGYQKW1&#10;mcsbs4k1M9Fe3ri3Fj6awOT1+ysRCAjIJE+k2TvPs8nsgxc3032Vnwk2kc++fpSefiHw/PJ+RXP5&#10;6ofnAZfWIAJ41mYiaBSLQX8I9ONgPwGNAktHl/3b//op6gBM0iKQut5574fprFMA0wGDfviX1+H/&#10;aRNeIPjTb5+kl9+/SE+/epweffEoPX79ON15cS9de3QjTSxPp9ZSV7rYWJuOX9JL58zpWBqDAC8n&#10;Lwn8lJ65cjkCuJy9UpMusyYaa6PVNaTz4YOitE4vHuUvaduVlrZICU9/paU11Xe0h7R0daWapqZU&#10;i09Ka2tq6exJ9S3t+uO3p9qm1lSj/Wrb9ZLq6IzUUt3alqqamivlGhYKV7/k+VLLcS43t2hcLemK&#10;+kEu1DakS/XahhAmX+PjRcrLk7EDo6cvV8V5nqupjqA2gCoge07QS/7Y6XMR3IYUkMWn57DyfOkn&#10;pcxkia//fPk3zAK5pGhwY7KhSQ5+ifgnArcE1yGICxFZXY+fqU30mAwWJ8pMXJl4MkFlsurJMRKT&#10;VNUDB2EuCiQIGNBQUiYPZJJnIhuQpzYAyv/483sVWEEAIkMXKZpZUoR9DTFuBxAVIbIIZ7Qrwpjr&#10;Y0JdNnMFKq2lBC5jgl1u72PFOHQuQJDH6XLxWAjnxpgNssXjIh6fz8nbiu3d1vsW2/6/9YtwfI5N&#10;Spl9GKuhLa6v7gNlxu7zMTB6W+TfOjZ9ct18nkX5zTjKx6JPHwewpE/yxXqEvIG0OAb/pqinjNAv&#10;UBVt8YcuQw+p4e5tqCHld8w2ftf8joEbNGgGR8rkgR1gAEAwbBoSSGlTAVBN4gEMwwX/G5ui+vik&#10;jDegrwx3/v9gwmyg42MRwseigDsJ5+j25F02aNInYwcwKXsbKdvIcxyLrx1ptCl/mPL/g3sb5fKx&#10;ENpyH2I8nIuupyHS54cAl4jP3ffE94e64vVg3B67rz95BHDjmgJufCBgP8MpHwio43qTUuaeUram&#10;1OKyPyQYEg2MgCJ5A6MBFUCy6St51yNE43V7JKC13LbSbxkiEfI8m/G9PHSq/OwWTAFcNn01hAFs&#10;hjmAj3pSwMzgaRg0KAKJDqIETCI82wMmNR6e/0WfWkfjRvA5pR5xnva084dQ74+wD3XWMCOcG+cI&#10;uL8pv/HfjcBJXJ9CnY/Desve5kji1O1XP3yURTge27g+XCsvcYN21cvZoGU9cuFCRZtK3hpXmwMD&#10;pmhST9fUhH+qy4ApsHqmMcMqkIp2lfc47/96AWpDV3dqEpSiUUXQkrLGam1vj6B1IPw58W1lnVXM&#10;gXsFpWgw0WSi0QRGgVnSHOgI0MwaUrSpgKYFk+AwwS1rRjunplLfwlxE9AU0Ac7emekAVwIsIYZW&#10;UurpFy0rYo0rGly0t+QxTcZEGVNlxkyKdAwKTAXamDcT1RgTZ0CUcmNJ543Z84hAvLs9fE6B0pah&#10;PtVr23Cv2velpr6uANaA1VFMoQW/yts3tXtUQDE+GDIwOZIGp0YjBWQNrkOTQwKHgTSo8nCUNecW&#10;eMZcWykRgV1mDo6Sh7rSWH8E4RyYyrFSmItPLY1G0Bc0YdPzgp3ZfoEb5rCCjunuNDGZAxjNCoYw&#10;AUZ7ia8qGs71tcF0bX04XV8fDZPU9dWhdH1jJK0L1pYX+mKdUCBzZbE/LS70hknxjAAWU+DxsdbQ&#10;biKY9hIVtjSQ88AkZri9pdrU3Xc5zGDRxKJpxeQXU13GkYM3oWHFL7Y/XdOxkRvXx9KGxoUwTnxJ&#10;bf67tj6UVgSiq+t9KveHFhZodQCmQUEigI6meePmTFq/MR1RZYEvIuWi8UOAQ7SRmMq2a5ydg7UC&#10;TAHecH34YyKY0o5onH0CYoQAQcOAp64B2kw0i8BqRA6WvIHHntTR1xLKu+6B9tTZ3xp1BFUl5UMD&#10;8AmQErgH7SaQCVj2DbdpXJ3h74k/JlA5u0Lwn1HlB8pQ2x8aVCCXPHDJOY9N9aR3Pty+JX2yC5+6&#10;zaGFxD+OwD2ApeESoAQw0VxS5/UVWety5/694Z8HYGICiQCXrIVJFNlT55moH4+1LzGJJbAMa2Gi&#10;uUSDWdN4JTW01oX/ZVt3S2rtEcn3ip4HOkXMvRXA5AeOX+YAwX/0g54AMPVD5+sM0WSXN+bTwtpM&#10;CMuWoMG0RpMUTSZLm9x5dC00mrcfXg24vPVoI914vJHuSh48u5GevbyTnn56Oz1+fiM9EWy+eH0/&#10;4PLhq9vps++fhjbQy5h89v2zAE1A7vXPGTQxXQUwMWkFLskXQbMSXfa/BJKCS2DSAlwWwRJtJ3lS&#10;azzZB7i0AJYIJrg//uuXAa0//OPb9M3fvkzf/f3b9PqX1+nBq0dp9e7VCC/eWupIJwT5yOlq/EUu&#10;pjPVeiHU1gja6gVwAJ2Ar7U9gLKqQWCofENXTwhBDeo6BIxtQJ9eCKprGxgSDLan1v6BeDG0lfTA&#10;G8gP0I6Bkv4wevjpQdrZ35/ae/pT39Bo6i4NpU7tRzsvyE3Ydx7E9iGhjjwmO36ZECKePMLDuamn&#10;LzX3qv9h7Tc4rP7Uz6heGgQa6OuP8fjFRRlhfMAqoNrY3RNpUQBbtiOXm1sDmgnuQNAHAjucq60P&#10;AayJUEj/jlQI0CL43/A1GLAl7wkOkxi+GOOjw0ucr9D0w+Tu8NnzEUiCCdQhtLQqM5FCvAyCA1sw&#10;6YjJhSblaGBj7U5NxhGbFJNnAmlNAcKEHmHCyySTSS/Bc5jsMgH3JJiUiTCAWdS0IJQDfDQJJggT&#10;gibRgkbRGlpSNLY2zSUi8R+BG9VnIM6mxkXoAn4MOIhBKSbdGpMBjDx941NK34iPiYSmU2WL64qm&#10;zwgQXhmf8oA5YyQIlcXbEfLuj7FXQE9ioOMcAAWX/0nj5Dw4H0OezysAUPsaLkkBEPLu1+dtwHS9&#10;27rstkCx+yv2Y3E9Y2CcHmuxbbRRnaEH4bwYr01+PX6fC+JzZD+2sR95fnNv31N+R4y38vsrgxpi&#10;ADIcsQ3oAXCAHQTABIjoH3H/7A+w+fdc/B27DmEfg2QR9CyAolP+LzFmtXU9eYRzdH30qXNCDLXk&#10;OT5p8fj04fP1Md0nQpm+DZSGSIMk+3FMrg3ia+bxAYpAJvBn6DSAAoOAICnXlHqO4TSOp2NzDI/F&#10;46lct3J/jMf9G1Dpk7w1zYwB+DSwsp3nHpDION6GUgMv+5N3W0CT7aT+OMEzztDllA+A1v4BSzyD&#10;gUZSnsNZ40eb0/FsRRvIc5eUZy/P5oqcIJr22UjplxSI5YOjQRYLHn+sxLIGqxxDHyngBtwBjtZy&#10;ZoDM0GdQpS3wxxJVRagsioGafWhPP4ZdUoOl10PerbZY7VDm3UAaH0RVj7A9tmlf9gOqrdUFrokW&#10;TORggJsy9eS5jm9rXrnWnCvWTqRRlnC9Q7t6VterbCK8n/TcuYqvKilQiomvzYKPSQBZ3qu8k6v1&#10;Tr5YXaf5oyBV72T7q6I9rdX7/Irex8glvccp12kOQNAhNKpoVtGm4q8ZZrWaYwCR9kkFOtFwotmk&#10;zhpOJAcw0rylXJ/3EaROZnNgoNJtrSW11pS5TLTXftSRR4DUOL5AFa0n4IoWlHrKaEvRhGataCmk&#10;ohVVG8AbzSumx1lrmgUTZsaAYOobefxNyylzKvx3SVnKp7UfjeqA5lFlDasgtU0g2zOGPyoQr2si&#10;wB2YHg947VQe0G0b6kmdo2o3IZCdFLBqjjk0I4BVGQBFuzq7NB3Wh7i5oUEDaGLpmoUhAZlkUeA4&#10;X0pX1yfS2tXxtLo2Fn6o8wsDaUmwiq8qdZSXV8YEpkSgzf6srKdJNNql5cFIZ+d0zKkO9YfWtS9S&#10;NIloUwnKBBhevY4GcjIi2q4KZAFGAvQAj4bJMOld6RXwDla0mESRxXx2RkLwn6GR2pDJaZabweRY&#10;ZQEiQlRaoupiuosv4oTAeHKmKw2NNod2k7U9GRempATAmRXQEvSnb7Q+tfVd0jz1ouapVZpznw3p&#10;HLiSeobV/3hT6uq/nEoj9WlksiWgNPtjdoQWtAezZ8ycy9pJW4AaKAFN8liJDoz16r4MhHm2tds2&#10;j0WATbSVmMXia7mo+zO3OhzLrCyujyXMcVmnE+AMsNS1pi0CpL4DUL6/6ePQVtos1lD5yVaBpwQt&#10;JXUApqPFAphoLkkxj6XNwaNH0tGTeqgc5sF1MNa+PHziSF7/8tQRQebR0FxeqrmYzl46E9pLosfW&#10;t9RW4BKwJMgPmsuB8VJ8TYmvJPrBTswTQXY0fqTDk6U0tTAWYLl4dTagMvtmTmSTgEWWNJmM6LJo&#10;Mok4u3ZjIWT1OhHD5iMAEMGAWFMS30yisN4HNAWeD54INiWYxz767Fb4axJdlkizoREUXBIIiLy1&#10;mcAl5rIE4QEq7SNJHSl1mNE62ixiU1iDpbWXpIZMazN/LZvGUh9gKnE74PWXfwNef0hf/Ph5uv30&#10;Tlq7sx6+lZi9nq+tShfqqsP8taqxLl1p1kO5qTG0gRH5Tg9tIIkvhwBXsx7CgBgpDx5MVQA3pHNI&#10;D8+BkdTUqweYyhGqHbhTCuBh4sI+/XrYdo+M6oGlh83YhP4co/rzjKeBianUFe30QNYDlvXE+qem&#10;Ih8PX6W9egCXpqcDOMkPzMxESjsLgGkzGo7LuCqi+hZgF/Asb6ddjL00GOOK89PDFUhF8D3h4Ysv&#10;CmW2EbDA0tCtB7n65Jwp07dBl6+s7EvK9eTrKvuTFusIyoDwNZevtoAl0M5LEogF3gF3IPZ8XUOk&#10;xzETljiSIWDLtjPVtWFGjHaZCQ2TGcyTnc/mw5gvX6qYLzN5YjIFsMZkStsNqp6QOU+9JzLWLCG/&#10;yR/AFyubnMWSCZrcoJklRVuLhpblUfCPxZ+W1JFayXtdTdoQ1ZUlYSLareqY3DKBBRY8yQ0gEEwx&#10;USdKqwESyCTFFBnow3yWKMCY0JIHeoFg1mNFvPwL2wKQA/DeQCdwSZAoRzo2VLItALUC1IKsKOcx&#10;Ah+GLcrkqbM2kTpSw1VxG31Qpg2wBRwCI4CiIcwgSfo2PNKOPPXkXWabIbS4H9s9PtdbXCYt9u3x&#10;MVafg8+X1HmfE9tp6/7oy0KZcyLvcRfbxLHL19bXhpTjI5QNUd5GinC9+I3Qx38nHBfxubAPeQMU&#10;AkBRB1i5f+r5HZJHADpvZ5t/n/Rd/EDj80Vzz/rAaO49Fp8P/RXHwPHfFrf1ODh/wx9C3uXYpwx+&#10;gB15xAAIzOE3ix8tZQNl7FM+Dn1xLPL0xxhJfd3JO/X4YyzlY/A/RopQHP9r/cc5Dinb6Y/9fF5F&#10;WKaejws+N/LUeXuxLWLNOOAZkXrLzyfyPKMokwJI1rYCl0At2tGitpRnn4GV56Gfj5QNmWw3aDq1&#10;64ifyTyLsZyxOwf1pMAX7YrPbdpQR4oAaR6Dn9HWaAKVgKRhErHmMyBTz2jg0uKPjnyADLcQlRFv&#10;59nNfgZIrlvRVBihzLWMeu3Dx0quSYZdzQ01ToI37Tmo94iEYE68R2iLxPUDuHWtiTK9hw+mug7U&#10;FU1+Ke/Tu4pt/qh6UBB/6LhA/+ipdOQ41/J8fAjwh1nek8d4X+q9ePxKdTpadTkduSRwZZ1VlqjR&#10;e/ai3rMWovw6+q8ltKkS3tvMCfBXdSRgNKdE/MUsmDxg1yAoI+Ju/SDwN5gaBzIMOiouIAgUUm4c&#10;ENyWetW2LwIRYZbrfRCAkT4Ra0idAp2GT2CUOjSvzZrXtGhe1ai5DSbHxSBI1tzSzv6q1u4SMAno&#10;RssKeAPclNHAAsT41TIXAoztjwtco0HGJ5frUNvblRoHdS36u0KzmoNMdWn+p3ljqSe19ApqdL4t&#10;atel7Z2DAtm+TpU7NBfrDiUSy+nh/gYEMa8HfIYErAPD3WlwpCdSQAhh/j+9OB4ucviuRgTT2VJA&#10;kZfQQHMKDEU005WRtHJ9Om3cWUi3Hq6mO49X072nV9ON+4tp9QZrpc6k1Wv4DA6HryTRbjdYU1UA&#10;SvRbIscurPQIgjsFwx1pbKopjU42poGRGoFcVerurwrQ6y1Vp86+K7HESe9gXfimEo22u69aEIi/&#10;a30aHGsUVHamcQIzCXyBzBz8ZlCpzm1OkCi4LI03CCYvp9beC6m5+1xq77+ka1Qd0jtYrePVKdXx&#10;B6rzEifDzREQiXRkoitkCB/LkS6Niyi9LGHTlfoGOuJ6jk8NppHx/riuaC1ZmWNqdihkaLRb7drU&#10;b0caFiBiIj27mLWsmMCicUUTS546NJhoMrnO+GDa17Ozvzm9gxkscPneRx8GSNoE1nAJVBoebRZL&#10;OS9Rkk1jDZvUB1geORxgydqXJ86eFFgeSyfPnQjTWDSYgKW1lxerWaakJpbMaO5qSk2djRHkhx+d&#10;TWMBTICSrx/js6L85UndnPGQmfmx+LEBmgZPynNrRJRlmY7RWOTXy5l4aRMC/oRP5q3FtCawRLOJ&#10;VvP2ff34BJn3Hl1ND59eSw+eX0/XHyyHPybLnQCY9z69GVpLAgEBmYZNljAJU1lJ+EVKiqCJAKBo&#10;OjFpjaiz/1EOCvSPbyrms04BSrSW+Gzik0k9MPmbdv/+Y/r25y/U9q9xvnwp4trV6JrWtTQESNa1&#10;t0jaBJbNqU7ggjQLlBo79cBsz479mGoAVDxQEaCyCJiOCtc1IiAcnRRI6kFVytDF2mDhOyEpTU6n&#10;4dn5NL64HAJg9owKFsfG0+D0jMpTsR0AHVtYSoOzswGXTp0HJMkbMA174QvS0vLG3EaQxUuFkPEI&#10;wAWEEXqelwwvJ0LNH9WLm1DzbD/JWo1qm9MrYX6LYOqL1hIBADkGQHlOx6jjWqGxbdeDUYDJi4mU&#10;dg6QwEOYlxOw6WtKHSmaVDS5aE1JgW/qDLsIeeAdEEYj26hjA55oZhHngU/MkOs1JtpRb7Nk4BRt&#10;K0Kd14BD4rw6OiO1ppWvwBcEq54E4fcaZs+qsw8swuSI7faHJUX7inkUplIVOXsuf50ua2oxvQpT&#10;K0ywNEEgZULEl3mbcXmCFF/4jzDxeDPBQ1Nl87dYXmHXvpi47D1wXBMkJkasnYl2S/CqibJTTM8w&#10;QQZcYy1NIpzuYv1JTWLLQVGoYxugiIkyeTSXEUlXE2WW4kHTik9tLFuibQ4oRLRawNgww6QYIQ9g&#10;eRJO3nXRFugVlNofkzZAmKUIobQHSAA7IMSAYvhCgCjAzLBEu4BACdsrAFMGt7f3Z5wBBapnn7eB&#10;NABMqfv1/u6XMRoii+fhftze/ZN3fbEvj70obKcfi82f2Z+U5Xs4f4DO/ZP6Wrh/C2WkeAz2cZ42&#10;7t/tXOc8oEjZfZH38dwP+3uMmICz5BFAifz/g8vK/SiXDW5vC/UBcWUgKwrbK/uXtYkAnEETrR8a&#10;QaCK5Wb+VIZOoI/9ou/ydbVw3kWNq8GZPG3dnvEAgDar5fduif51fENlgOVb8GqwLEKzzyvGpmNy&#10;LKdxLLW1sC/wCWCGhYb+68XgSAj/fVICInFduA7WjqJNJY9EXrBKP6TFY1DH8wg45fnEvvQDPOUP&#10;cocEQmg3AcNsgkoZoCRlvWEEeKRs4VlJSnvaGlLdrgietOEZzLPWmsH/r/aCXUxf0VoijlFwAEgF&#10;8oBnjZcxIgZTfzQ0mHutVbYjPF/z8jICSqVAJR8bOXdSntFbdu4NuOQZHc9uLGwCYIFVtdHznpR9&#10;2c8fMxEA1LBPO8Omr++u/YcDMPcd5twy+AfUIuX2e3nnsHaqZO9JAbmEa4XlEBZF5A+d0zXWewtN&#10;Kia+bMPSiDVUyfOeJI8G1dpV5h0na2oErNXhd3qxrbXik8rSMxcErOebmsIEmHkAS9LUCk4vA6ma&#10;W9X0dKd6wVdVR3tAKhAHtAXMaZ6DlpGUfagD5gA7UsqINaShSdVcKZaEASiBPwkgSVqv/fBzZRva&#10;TeoxFwYyKZNH6IMUU16Og3hMjIc8qbeRJ1gS0IxfqgGYcXJOzHmYtzHHaRe4Mu8hjyVZuyAaJUJo&#10;TDED7tV59vWG1pRtgzMTglCUAjpfQWnbgCBUYNouiMWVq0WQ1DGUAyy1DnamdkES2lOCLXUArCO9&#10;mov2RcRfIv0OzbGGvuabSxNpcnUyjQumJsQCuNexDCJ8gAKKFShYhgNAAlrxLySY0hg+pHN9sfxH&#10;mIFOtKT+0byUCCahXUMNsUxKfceF1NFfG2tu4ofaM9IQ5qzdI7UCxKrQPrIcSfdgQyIgDzA4PtUV&#10;0YGBTMBzZlHwN9OmMQlk59rT8HSLjteYJgS3g5NNaXiiOaASmAVkS0S6FWDig5lBszX8YfsGWwIQ&#10;M1jqenWzNip+pt1pbLI/fG2HsQTVtWNVjpHx3qgb1fUgTxTZiZn+MG3GxBmonJzt1RgF3IJKwHhx&#10;bSgCS6HBxGQWLSfXDr/NnsG29A4L6b//MWsSfhSL6ltLuVPph5s+qYAmKYI5rAHTQh1aSyAT2Xfo&#10;YGguMYvdf+RAwCV+loeOHwy4tKDBvFh7IVXVX9LNqQ+J6LE92TwWSEJrCWD2DWcVL8Q9OUN0rTGd&#10;KA7K5SVLBJyAJ20iP48NuH4sq6yNOV0GUKIpTWfAVD3LmuCnSXRZ4PLqzcV0U6B5485SunVPsPlg&#10;Ld0VUAKYRGAFJvHPJCUIEFpMazMJDEQQHdajZO1Mlg/5/LtnAZoR1bW8niZ+md/87YtYL9PgabNZ&#10;azXDbFbgaOC0/Prv36V//99/i0i13/z0eXr04k6cK0GRGlrrI0BSc2drRH69UH0ptXR1pEY90ELa&#10;OgXxbam5Q3/QLoFPd39q6ckmooAbEGSz1IrWTnUVTaJgELhEiOxWmpqLcOOAY2lyqgKRwOXA1EzA&#10;4/DcQpRpPySgHJyZK+87E216tX+0m50L8Byama1oO3kQ8WDHdxIAJM/LwMEJCD7AF04AMb5WCnwA&#10;SIR6tHNHVQdgsr7ZsfOX46soaexz4Uo2dxIIGYhI44Wj/v3yoS3rpFnjR/+UOR5fSzk22kfqXEYM&#10;uaS0BWyBvzOXa9LFukbBmcr12cwWrSUmxpgWA4QAInlAFgFqAfhGQFLASR4tMXDrlDqLNatRr/sY&#10;oKv7jAC1fDB4O8VsGC125WOCXggGbbah2SblYwQgTpn2/srrL8CVdd/KPq++h9wvfGvwfcXPtgiw&#10;8fLW9XagCVKuoa9zXNvQBpxLR8/oWp5V2/NX0tlL1QHFTAa4d9w3Jlj0RUoZsy3Eky/qyHNvSTHj&#10;AmiZ1DEhIwV0mXCFRiA0tAfjKz9f9S18uUeYXDIRZbJJnomtJ7fOW7NCHZNuJvs2GUSYNHty7ck9&#10;Yrj0RBpgIaUd24AH4ASIod5AVGxPneHK0EOeem8LmC2Xi+29j2GKcvE40Z/GgVD2Pmz3cbw/qddy&#10;JaXO/qpu4319LFLXA2msW2vBX5cgUexLO/oiXxlXIc928qSUPR6Pj+uFkHd7Hxvx/sV9Xeftbus+&#10;vR2IZLyMlTH/7o/vVer++Q/vxnG559xLX0vKpHyQcJ4+i9fHwv4BkUr5XSDuizSkDHUOHha/OZWB&#10;O6DPHzk8DvcHQHLcAErDceH+A5xF6IwxqJ6+AgbLIFlMnTdgvg2QlIt19ItpMX1z7DhfXQeOy7HY&#10;XtzHcOsyFhFE5AUm/7yJ4+telyP0kvI/ZCwGcP7LgLfHQx9cF8T/Y+qAzBiv9kHoh/0AaoAJrR6m&#10;pQAZEMaHM/ta+kMazxogCJcHuz2gGeR5Fc8kPZ9Ii76hyG7mWuU6P9cQ8kg88wAsgZlBNYCyDJYE&#10;vwM6KdOO9rTzM5Ey/fFOLObZ7roYv9oCcgR0QrNoELRpM+UKDAoW0Wzy0dCgSJn6g8cAYF0LgSgp&#10;AiSGdpbnsfrh3cs1IkU7jBw4qvMVXKLBpY+s1c2aYMYWz/ZjguYT+R3A2F3vPH0y/oO83/X851gB&#10;pjqfPI/IwZLwN7Xv6Z6C/yl1YeIL0OtdZDNr5haej/AuI8XiKOYIfKzVe+2M3oGYAOOP6ncnwZR4&#10;n6It5YO1xVpUWz+FGbDa1GmOh7Atov6WAdTQCswCquEbqrlcQOhgNhHOfqJvJExngUkJc7+O4Tcp&#10;88BYg1T99xDwCPPcAcHdcI4gjIlvACkfyTVHZF6SFQ6az0mYi3Bca0pJCQDFGBDqGCPzTOY4HJdz&#10;bSnhZ4qFWH+MA5NefFE5rsfggEqALnX4sNYJSvFVre/rVhtgty8CKxGMCZ9VthEJuKXUE2bAmPni&#10;o0oay9KoLf6p2cRXwCSQHZhSvfgDk1+Wqemf4lr0aH7cqX07tF+X5ra9qW+iU/kOzXeJLCzgE0B2&#10;jbRoLndR2zpU1xZtewSCAOCAYKx/qClkQO0GJ1sFle1pRJBZElAiY/PdabS8DAm+jsAkPpcEWRpT&#10;/2NKh9UXUYH7B5pTb78As9Sscnvq6qlXnWBYdUMjROvtj/qJqb4I6gRLGSqBT9JRfGUFmJgtzy8O&#10;B1AuE6VYkEmQpwhatCyY1DkSaAifTPw+CQ7UVSIiseASrSWRYm32uk3pli1b0rZt29Le/fvSVj2c&#10;d+zcLejcI4jcl/bqAUl5lx6iAOhhPeh27t6R9h/clw4cElgezoL2Ejl+Rn9MlVm4n/yxs8dCLtSc&#10;T2eqTkeQH6Doct2lVFV7MfwvMY8FJnE+tW1wgKVuJoLqfHhiMIvyRMwyWI5ODYv8RyOdmp9IE7Nj&#10;aXJuPExnMZsFLvG9DLhcnojQvUSUZWFdosqSx0T2huBy47Zg8/6qwDMvaYJfJlFnCfzjJT8evrwZ&#10;y5gQofXpl6ybeT99+u3jiC5L5NaX5QiuRHMtyg8CzK+IOisIff39s1hbk4A8wCXaTXwm8Z1kPU1g&#10;8rOvnqdnrx5p3DNhN92ha8RyLvWtjam2uV5pc2poa4mgOU16GGGO0NTdJYAUkAhOWnsFi/zBBZQd&#10;JYHk8FjqHEBzhrkopqXZfJUykIi4jtR1aCAxZwUCkc7BgdQ1xJ+OiG/aZ2wklaZxstc+k5OpFxPW&#10;mZnUPyewRABICWHHe6em9QdcEAiNBjhdEVABMMACX20BD1JAhJcf5p+YxQRknKtKh88IGs9djDKw&#10;xsvodJVgRYK5TA6tfzqABfiwn2P0X4ZUNHA2SeJYBPI5cTZHqc1fjjFhyuCIthNQBVrjBUGbchkI&#10;DTNT7cPLhHFlH5w8RvKAJWPCFNXmqicuVEWeMXMO5M9V18ULkjHgt8m4/bWVMuMnT0oZgAMK/7t7&#10;iQYY8YcDfyxAItiA2nFf3Z6U+8p9RsPqDwwILxZ/iOAFxAuPl0bArASf2xYAV781+8Ja42otK9pY&#10;2iCAbfShFwgvyNpOQubzYm0N02wLptrsb19fCy/YeCmXvxoTIAKwRXtMGlpugXCE6hfoopmmzPUi&#10;j+aWFz7wyv0D/gF9f6hAK05bYNcAzL0g5bdD/siFC/H1m4AW+BAR0IKU3xe/NczLmMQwwfMEkwkQ&#10;Go3wazpwNG3HbEyTrpDyl3smXjYzQ9DGYmZs0z7WQkTzypJALCWFObCX5sH8GNNdL8uDxpVytFEd&#10;EY0d4ZiIwviYYlKczX7fQIMhwlCTtwle1C5Mg9HGomkt+9QirKdqE2J8YcPEWHnaZNPlN5pFwMVR&#10;hCNysFKDGVI8rvOh8XNAKNWhRcb0GTNnhHKYOUusZWZ7McKwJZtDK884yvDm87BwXYp+trRhPB6n&#10;odf7e9zuk7K3Gb6iXDhfBDBl29uA6n3cL0Ib78ex0YYixXEYdovmycDqP+k6IGjOA2TL/foac7z/&#10;7rjkgTtS5wPwyvfC4u0GVQCMPNp6YNKACeT+Ttcfrek/c4+4H6qzRtNaQgNz8ZgA5UebBHQfZw0q&#10;8IkU8whBm6x55D+E9gzYIQ8AommkzlpOwBEojVTAaH9PPgjZ17cobDOQ0hdQhRaPvjcDksCVIMsm&#10;n2zjHYFglUFqE9cwFRVQ8d8Hkigbonjn2fyWNuyDkKedNX7UUUZcdkqbogBVPG8qcKgy5qkWRwHm&#10;HIAu4Il62h3W8xKQomzNKcAW8KlnH89DtIRAnZdbAdLYHhAr4d3Kxzzei5wb70jefbwfeS9SH+9d&#10;HddaXFvPBCyX+6BPvx/jeaznLu96v+95Vlt4X/oDppd+8UdMPv6SxrtbxyDvj8V+H5Dn/U6elPsX&#10;Wk8J50mfCLDpPO8JxuQ5iH1yOS8CJTKnoF+Ej9H+IM37yJZW1DF23kWcBx9qeR/xXjt95bLeUxlI&#10;8VN1EKWzeq/xYZoUn1SbAbONd6MtmJhzVetdyrsZ4b3K+5r3OR+8eadjVUVfgCM+rIbT8FvVvMKR&#10;eyOIkuYSbCPNPq2aT2qu1615IHCLyW6d5hANmj8QQCmAVmK4tdmthXo0uNQzp3Rbb2f+wbg4Dsc1&#10;6GaT4fHwPcXEmDT7o2bzZCDUmlfMluv7e6Ies2XEpsxEBM5Aq77LEYIBWwA2B2JCe6rxSViuBu0q&#10;mlZSS9ak8uG/LXxU0bTSFm0rkAqw9mAGDODNDKYhQR9r0w/O9Gou3ZcmV8fT7MZ0mha7zF6dSTNr&#10;s2lqZTqt3l4L9z5bY+LHOr80HnC4vKa59QjL0PREeWA4m8lOTBFIiXVHR9OMwHIWJdzskIBzIDSX&#10;84tj2l4KCAU+Z+eH1E7cJWhECM4EXAKcEV14PkeQxSwZv098LQkoRICgd1jongA+aCc/+OTjgMvt&#10;O3ekjzd9kjZvxQczg+UnW4keuzPAcrcepLs00QEud+7blfYeEnRKyKOxxBwWTebh48fCLBYNJr6X&#10;5PG7xP/yXBWmsQKIi6fLwX0uhnkswvqXAFTvUGdEOCIFNgFNnFFtf41kJ+EsAZjjAyFAJfAJaJJn&#10;G36ZgCXmsWgtsTWmTB7xjcIvE5gEKgFOr5V578m1iDgLYLJeJhFm77+4nu48XU93lT55fa8Cmc6z&#10;jAmwyZqZRfHyIT/89XX2xZTEcib/+k365u9fRZTXB68epKt319LQjP5Q+mG2dGvi3Hgl1bfVp9Ye&#10;IrI2SwST3R2RIgTPaevXxL5HP2DlgcsOviYBAPojdg0KKCTt/YOpd0TAUYYLAwkaK1LEUAlMWjtJ&#10;HgE+kH79gQemJrV9IlL7RQKWCE7yzpdmZ8PpHR9Ivm7hs8iDD7NTvuKd1IOWlwUP0QArHrp6EPMS&#10;4aXCAxlA4yXEA56HOy+l8LsQBBreEKANWOMF45cPD3oe0hyD1A97hBeWTY7s94I5aAVmGQcvBtVh&#10;agtQ8sItvoic8lIwWAKNpKcuXYlxkWdsfoEaMNnONuoYN+PjpcTLJMap8fNCIW/Q8QuLlwz3qbls&#10;xgwUcq8GBO++H5gYGyrJu477Wry/aJDjHmubwdRwWYRUHuCEecfMGe20Q8lHCHndXwTNNqnrbFpN&#10;al9dxkMgAb5KApmAa/5aSgAB/e7LeWtdedEZYOnD67JFFEGBKl91ra3ly6dNlC3Asb/y0paAVBa+&#10;mPKiJW+tMW2AVUyfeYEXvyYjvKip56szqfNoeAFYtLZALBMJNLWOtowGl/oTmkScvJwnE0ww+B3w&#10;O/bvAcm/FXxm88QpJiyC2pjYnNZE61SGV4CV/wopIIv5Gr9nB/LA14rUpnCkmMyhmY11ZgWwO/Zm&#10;TQML34fv2vasgWXizqQbgMUnFlBFK8Q+mBTjK4tJMqbC5BH8WZ0imBJbC2QNG+ACwBimKLuOlHqg&#10;gjywRD2pTWSBRkDRx3gbJqkzaFJ+GzTpw0BG3wCkQdt+vEXApD3jCa0p2sjyuBD2D7CKft4IoOZ2&#10;bHeZ47o9KXWktHOebbRDfAy2Of39nzRGQSWwSlqEQvbxsQgoBUwaNA2d9OlxFI+JeBxs9zE9Frfh&#10;mCHK08ZCG/bnGNxna1J9fAPnmw8B5TqNizzCb8RAye+PsXE+5N/7cHPAJdvjtykJDWtZgEuWjMIE&#10;EzPN0Jrpd23wAsyoM9B5G0K99wHEDHFO0cplf/Mc/TYATRAGMLIN7ZU/FlGmHpiz36CFMv0Af4Cj&#10;xcdh7B4TdW+3QXxeYYpabvP2PqSUi+fpbVHW2K05RchbvM15tgNWiNtzHmwP9wW1CR9Jyro+AOoO&#10;XQeuQbTV9eT4HpfB1wANTPN+J8+2AEi9b/1848MczzbyvKMNtUhoWNWOegvteG76Yx9zgcozVHW8&#10;sw2K9vcktaaUMkIbztPbkXjfF0xqSQHrAEyNx8fzB2EL723PR5hXIDz/PcfgGLwLYh6hujynAD7z&#10;ex/J1j3AMuVs7RP11YLVKs0vtC8fAE7rPcNc5RTQiqZUfcT7SAKkclw+omJ9BcTycdXWVNRbmKch&#10;l5paop/zuBE1t0QQJYQASnU9vamKgEvlussESBSMAqHhq6o5KVF/q7vx1ewJ2OP9zXub7fbptPBe&#10;N2BSDpNggSLgiLCdeQpzEt7zvPeZlzgok31UOQ77kTpAU/SFlAGyZ0qQrLRBkIm2E5hkDVSvkWpN&#10;qSUi+yIDGTCziS/BLAWdBZ/TMAHGt1bbGrrbow0Rfa0xJTWUEmyzY7ArQBNNKWkHSjZxDybABExC&#10;qxqRgIf70/CMQHJacDg/maYXNH8b7kulEdVPDKW+oV6xz5hYaDANCGzHJobT6PiQoDHnJ6ZG05j2&#10;hZFgqpHJ7Ho4MNofrBX+mAJTfDXRamJKy/I11GEui8YTIQgQQYEyjxEIiKizpSi/88n27bEo/oeb&#10;NqePt2xN2zRBACC3bN2etu7cFWayYQq7R+n+bAYb/pe71A4zWQHljr07NWnZHYAJXEak2GNHQ9BW&#10;2vfyyMmjAZfZ7/J0On85r3lZ21QTS5IQ2AcTT+CyracppGuwXWDUFk6/RIsticKRQZ2sQyVD/JwM&#10;Gszphcm4UFw0Lh4aTDSXnDCAiWksUDm9OBpAibksQYGASnwwAUxSljLBTBYNZlGLCVgClcDl7cfr&#10;6faTqxHwB7i8//JmRJVFnn31IMpAJvlX3z1Jn3//NFLWzvz6l2wu+/JrTGg/S1/+/Do9+/pZuvbo&#10;WhqaH00Nvc3pUkt1uth4WZPc+lTT2pBq2xpTXXtT/HgtjT0d8SNGok5/Wn7YQEa2b8eXL0/Os1Zr&#10;LCbn+PUBAwZG4ILtACOp64EW8oYPBGhBom5qIo0szMUfnKA7hhjnDTGACdouxoR5ZJiI6sGHhNmq&#10;HoC79GLiAclD0xpFXgzkeVEwQechj7aJ9vFFrwxnCBNxwIwXFZCWITR/WS1qAP0yIu8gCrzAOA4v&#10;M15QHBvozF9Pgbs3Xy952AdY0p42qudlw8uAcfBiNOQCCfTh8TFe+mObU2CClyrbGD95xsvLxynX&#10;xXngm5cEWji+PgKVvtdFjR/33PcA31XuCanzQ3O6b/oNAIeYLPcBipgsT8+GAIU2Y0bLbOkDQPGf&#10;DTPmDJdO6cd9YeKCOTRCP5S79JviA4MX2WYs/DasSTUAM2YHcfJ2Q66FlwjiL5qOwkfK79EgDKDS&#10;N7+/IrCyzSY8CLDKl1DyfA3l4wdteXHR3tAKoJK6TAqs0tYm5Uj4L/OlV/9FwJh7RN73B40sMIvZ&#10;M1rZMIUGbju74+sxX44xk86a2hxwCwmT5LJ29lJjg8p68eu3UNTKIvzP+H2gteW3Y8DlowlWAUwu&#10;+E/E/03bbY7Mb53fOBMsJjr8vm3qxYSJSRyTOnxjw7RP/1smfPbZCrNi5YFW/Fh3MsFGm7N7r2A0&#10;L0ECuDp6cdGEOEyHBa42J0bz5RTYYJtNHgM+BK8ZWjNEGjINLW/XGTBJkSIQZWAi/2GkERiqUCZF&#10;U4eW0BpLgMdgZlBzXwaxYv9uSz15INlaYsSmwgZJm/tSpp68+yZ9ux4pmh1zLB/TdbRxncV9+VjU&#10;OU9/7pM69gXy2IdysR+L96WNy6SGX6CQsaAB/+01fqM95Zi0ox/2QchTB0DGWMr3g30QtiFcU2sv&#10;CfzFRxJ8tPn9Ff3/0GIGKCrvlG1AmyEzwK0coIaUDzDxEWbfm/3wucQsHrNYIMuaTFJDJzCKULbG&#10;lONzPMZFmfowsZf4P+Axs92aWG/neBwjPvyU/0uVbeU8wnFCY1v2U8d3HfH/kf4tjKc4Ll8Lj8Pw&#10;Gu3KmlrOySbB5HmX+9wRnzvXin15xxkwAVz6J09q+KQN/viGSp4piKGR5wzPFteHG4OEfezXz3bX&#10;Izy7HAk3mxxnQOZDAKnBn7LPJT4CqB9Styefy/k5iG8qKSa09MtxEJvjYsFCW38QfrMtgywpMEue&#10;OY4hkzRLhmOsYJi7MA+gv6PnmZvkj44Zls9HG/qgTz/Lea7TD/sxBp77CO1ow7biR3HmIvFhvDzv&#10;AUJDm0qqdwcpArQyD6IOoAU80ZaiRcWKB0Gbio8qcqq2Np3WNpalwdqIdkWNK+80PtrG+621NXxa&#10;nYaFkt51V7o606X2tgykescy7/E7l3c87+B41+v9bogETpkjUAfMhk9r+YMxfdidBzAn7zHYPJm2&#10;fGjmPV9891PmIzZl8szFeLfzLuY9zRyM93yz5uUdgwNqq3d6m97L7a0Bppc7dD6dOpce+mYO0JIu&#10;tzRoXqAxtDdqbtCSLjTUKK+5noR3Pas5YJVYq3xrn6BV+7PsXxt9aMy1zVg06rx0jB6de++QAF3n&#10;2C+4btNYOjWWFs0jmjs1p9Cx2nrbUkuX9hN/Nel4lHGzY6nI5g6No/FKBF+tbricuvvaU3tXc6Rd&#10;atfW3Zrae9pSLxpb5WnfXeqKunc+2ro1bd65M23ahvZyR/poM9Fh94TkbaqXGC4J4LN15460a8/u&#10;COKzR0CJ7D64N1JAEk0lUWMBUTSWCJBJ1Ngz506m02dPpIsCSwSoZNCYxXISrHkJZLZ0NehE6ypw&#10;iZDvG+0OmOwTYPYQ2UgCdELMRJsCLIHKwbFSgCU+mURHIuAPcDkyJeoWWAKYGTJJJ0PQbBJtFhNa&#10;ABP4xIw2R5cFNgWeN2bT+p3FtHFvMcCS9TKBTHwxbz3diKA/5O++uBG+mfhiPhB84pcJZL78+nH6&#10;9OuH4Y/54suHgtSbaWljUefDMhm6wR0N6XxjleRKqutuUbkpfmAE5WntwzwQE4bu+KESShpTwpoO&#10;IpHqx9LfG0I9k1gk/nj6wdvk0ZpKykgGzuzjGBorCeBYrDNUsl/WVhY0XmivyiBAngk9KTAA2NAH&#10;k2q0a0xiATlHN2WyywOQhxYPNx5kvDgy1OV2TIRpa9DEjASoZB8emjwIgTRDHKnNS3lA+mFKyvH9&#10;AObBSkq/gCXHJeUYaHveaDCzySovHB7QfmD7ayZj8MsgHtQaj2ESIc84DJsIbRin86SMGSjl3HiY&#10;G7IZOyDJWAOGyw8/P+D8MDNgAhXsy/kCFtwH7gcg6XtEigR0Ao5oHccmAgopI8AhUNjFb6IMk5i3&#10;kA7OL4SQpz+0ne6TYEyk3HtkcH5e7XRMQFZltNekmErzoPdxaDustvQHTJJaGGeYVksqZtazU6l7&#10;UiCJtnxG+0j652Yr20nRmjMW9+eU/vidUgaQOUfODTOe0KyrjOTymzD1pHz15HwYO3WkHIv+AFgg&#10;lDwvN2CTNEBY+5IntTky/w37x1oAW4CXKMgEeAL++RAE4AYMa19ehtz73H8pXlJszybG2dSY7eSB&#10;ZEzODb38VgBdXny048XJC7Ti4yOgBXaB3oimSIAoAS4ThmJ0RXyD+B0CrhbAFmC12VZ8SS9/YTe8&#10;xocZ/YdI+c8wmTLExv9Z/y3X8Z9jkupJH3lPVsnnCWte+H5LIaolKQvnE7glTIh5l+0kSAumjFkI&#10;8BK+d4JUAITleLL2CyjBvDLngR+0ljYHBlqAGgMaYniKfFk7hwkqgjYuNLQStHL/9EeWzckaRVJg&#10;if0RYAswcr2PwTbyrvOxEOrcF2Xy1Hm7+7OPKqarAcWCsjDNVRv3T+o+PSb2p87HZVv0p20ZXg2F&#10;1P1WrO0l/RN1Som+/Ie/5IBZ1CGUSX/3p3cjZZmi93W9yRfPz2MqQrPrGR/i82E/hDr2p457R94A&#10;ilBXNL+11pPfBG1J/fsAUDdvE7Bt2RlmuQjgCtjxwQPwQwA7THsxncVsFsgy6NHOH0poC7DZh5OU&#10;dv6YQlvq/UHFQjvnaUvZvzu3pW+3jQ80+m37nDk/zjN+7+Xj+jjkfS3o22Phd8w219E/YwUobT4M&#10;aNrf0gGOXBdaTQEb/122A5SAOakhEw2m4RPJwJn94YuwaNA0MFLnCOVEvA3/eF1XhDpcEfxxy1HM&#10;eV7gYsAYEN8LgzZwbdCmjrHQjtQwnMt6Bql/xsDHNMAV6OMZRP8ApKGTeiDTfrQ5n/1UuTZ+vgGZ&#10;1vAatg2nxX6QvcfZP3/M8zUCvBm3tb9cX4SywZw+4iNhuT3X1KBO2R/ZDbI8y5kzAbGeT1kzyzbq&#10;mKN4vsU2yg6mZO0uml6EPNtiTqg+2IeU90TUlc2LcTcBUI9LWJLmiMpHNQdyQKWzNdV672BenONy&#10;+CMrQR/j/dTQEO4xvLvQvALABmK0usw1uSaeGzJu8sX5IuOymbPXc2Ue5jxwzPF57zH/4t1nDTH7&#10;c070QX/exrmx716ur9570R/X9fSpWH+ddeaL+ZNop6tQpFwKq6eTmjfiP+1rT9/cT+6b58++h9ni&#10;rzryWCqd0nwUyyV8r8Pq6eSxdOz8GR3rdDp88ng6cupEpIdOHAsLVFwaYyUQArNqTKfO6Pdx7Gjk&#10;T549E5x3TP2c0ThPnz+XLrI+vtJ30FriswNcYvr64abNobEEONFqbtm7K23dtztt2q12O9Vux7aA&#10;TSLHIjvRWB7eL/jcoUEdS9uVApf7COpTjhrLoIBOAPPseQZ3PJ2/dDpdqNIJnTpc0WICmNZgBmB2&#10;NqW2vubU0tOY2vtbUs9wZ8BkaC8n+0MAS7SXqHJR72ISC1hOzoymqdmxCL0LYKLyBTCBS1S5RJGd&#10;WclwidmslzBZWp+L1IF/MliizSRP8J+FdO3ectq4u5TWbs2n9fvL6drD1QBMQNMazfvPb6V7z26m&#10;Ry/vqg7YvJWevH6YNu6vp8Ubc2lyGa1gd2ruag6N5OWm2nSh7rImczXlrxbNqalXwCiQ5CsFKYLv&#10;JGauDsTC144MlDg+Z9MAa2aY5HqZDmzo87IdWTsJKGaA1GRZcGGQpN7wGfCoSTewSR6IeFPO5q0c&#10;gwk2E2+ggTGEuSFmEc0t8afjzwQg2syVHz9/EspMJplU8tWM1NpDUoMe+3h/t/UkFDAD3gyWwCBQ&#10;B3Dy5ZPj84Dkj+cHH390PwgNfOxvECRl4gvk0YYHKn9e+iHly6AfPNZIss/BkwJlQaKP79QAHP3r&#10;HJhIcw4cw8ejTcCojolwTITjcw48tAIidX99n4ED6rjWPFgZn7/IMjbq+R0AbtYeApBoJQ2VpCPz&#10;i2l0YSkCMJEntW9sESZLs9lnljprMbn/wJrB0nAJcAFmwKTBECjrm9U2gWDPdDadZiwAJnBLCkCx&#10;PxAIEMc+AGG5j9KcgLMgACUS/Uk4LsJxEY+HvorjNIAOLXBenBPnk/dlXJaBOQGvztvnTFq8NrTn&#10;PEkBaZ8v4Emf7sfaV64X98PgzHn7vvg6UCaPBGiWTYstca3UBxJ9l8dgE/QMxGo7QTCF3L7STxlu&#10;LXzN5asu/2G+8OK3QqAF+9UUA0Bg3oTpEsJXYyT+6916RinP1934TUqoo0xKG0NsEV552aOtRewT&#10;hFxoyGvXAbak1DEh4Os4kMvXcf4/+cs+H5z4qp7XlK1MTvQf93+3KEwemKAhEdCjMHFlomozSCZj&#10;ngCTZ7LGRA9/VkyIPXFlQspE1BNTJvTk7adHoBgCxnjS78k6E3XKTOKZuDO5pY1BFFCgDYBqM1Hq&#10;LLRhv3cAMqVsx/TVgAWAZc1gBjObrwKVBkva/o8//CXaG7qKEIdQBxDThjyp29M/psMBjxqTIdNQ&#10;GeUyUCJAY6xvWy7HereMDVikD+3j1G29f3FMyNtQ6fGTL9ZXyjp3+4WSN2y7DedEO6euDz/S8jWz&#10;b6v7ib40NgQTa5te2+QaQWNus3FSa9Dxc+bjBXCLMHbOwedRrLOpL2XEZsC0ARS9D78B/xb4Xfl3&#10;Q959V47HuWifAEmNrRjRlwBP5DFbZhs+svjEUra/rus4nn/P/H7pjzy/Z37rABr/If4//K/4IARw&#10;WpNLHrAiRfMLkAOmlLPmM0MUgMZ7DbGmEEAEvALy9h6MCLIIeTS0gD9aWuqsIbUmOrSuZYC0hGZX&#10;fbGd/zrCfgh56nkWcEynhjf3TR15QA5Bu2mTYiCSPMIHNuYv1oRSR5q1tRm0mU9QJgUMAqoFhZw/&#10;wvPrzXMru0F4bBzbEEx/hnAAmOfdTs3PEZakATTYF0AHLNlOe47p5yTPTo5tsI1jK2+TZQugxpyN&#10;Zy9CO+YlCM9qz7+OX8wC9DAfZH4X8z0dx3O12E8Qhj8rIHfEpsekAlTgjP54/vPsR5hrGubY5nre&#10;F6GQ0LGAOQI4kef6cWzGzLkzhqxUyGbVBmj6YvyMr1g2dDIGBKAkBQARzg8FyUmB4aEzBI3kwyr+&#10;uZrrXtFcV+fCPJB2MSfWPPCs5rEndP6ndRzS4zrnk5zvOY1ZoH5UUH5Yv4vjmrdyf7Ye1DuqcG/4&#10;byDk/SGDe8vvh99JfATRbwHZw4cJyW6x2q7D+n0fyrJbfe46cCDt52MJ/e0S52lueUi/DeLu7KOP&#10;vfsi6nSsk7ufVUMORntkn479zma+PukhQKCHj/SyAy7RYG7fuzfMZYFK5JNdGTR37EODuTvtPrBH&#10;P8ztYQ6L7EFzKSGPptJLktjXErg8dvq4Lsgx1R2q+FwClZdqLlQC+gCVrH2JeSxwydIkRI4FMjtK&#10;rWEeixazo9Qs0Mywac1l2A7jbzk9koZG+9PY5FDk+we732guZ0ppdHZAQNqfppfz8iUImkugEu0l&#10;msvlDfwv5yomsoAm6erNhYguC2Su3pwTXK4KLq8KOFejfuPuigTIvBmyfmc1rVxfTmOzo6lvpE8T&#10;/sZ0qfGywKs6NXQJIlubQg1e39WW6jpZQqIptJPNvUBDR2rsyoDZ0Nqh6yG46O7NwXk02bMfGpCI&#10;JoSy6/NajoAi4aDRlACVmmRqsmh/SiT85NQOk0bSvFyIJqyanFqD6Typ15UkBUzQtjCJJToZobb5&#10;YoTdv//YaB/50/AHJuVPFBpJ/dn4IkM9fz6AEk0mD1Jr9QCvs1dqIwW+ECaO/MF5sPAFDK0i2xH2&#10;CUATrCE8YP1AsPDgYmzk2cbLgQc40IrmEc0oef7wCA85P+wQfxXiYcTDlGPmh//pODZjZPzkqads&#10;gA3A1PkCxoZIm6uQ5/ikvGT88ELji/+etWBAJRN5zDnQIqEx4mHHw4QHCQ9krjtgGRpm3SPAEmAk&#10;RQyYpMCk2wCY1NF2bHE5ymj0gCvAinRoYTHywCbgVezTEnVqhxjO3hbDmeES4AO2SAFBxGUDYkAn&#10;7SjPCxIXlJ9X26XFNLgoAJYAi0CeNabu1/25b/dpyEQCXlVPaqh14CnGWgTLyvjV1/DiYhpZWopj&#10;sz8pfRT7pi9vczvqfR25Jj6Wyz5GUahju4H/7TH7uLT1uIv3wSnXh7F7H8bCByL6Zz/G4vFYKAOw&#10;CABrcAZOi3X0gwCsaHq9LdexjQ9SYwGtaFbR1vIcQYsbwRkkwCwLniNALSbKaGAdMZkykZGLJknA&#10;LABrH1m28TyySRP1/G8MunzZ5gMY/zE+zjAxwL/Ia8xiRYAvUpju6z8aZmGFZxn/z5hg6P/H/87P&#10;CiYkpAgv9oBYCVoN/qMuk2cibZM7JqDW9DCxZrJdTNlGe7RFaIpCylCKtgwhT11oz8rwAkQAIaQV&#10;jVUZWAy3AAGpYRaAtcYKQev6P/78XtSxD2XqgVxDDHngrAJ0StEeAqEG2tCWKh/+qsoDkGguf08g&#10;qLIG0wAa8En/SoFVzJSBSmtPrZl8GzQtbKc+theObQEy7Ttr4PQ4AUcArAjk5N8uG64N00XYtFl2&#10;QGZhG8K5IACfgZZxWii/fU7FtpWyxsFYHcmXfTEnNlT6/tCe7fwe2I9z4/5zD4twaYgkNUgCnI7y&#10;Sx5xcCbDJBL3v3xMwBLNJr9D5xFDJr95tHTWaobJrOr4fVNPSh3/GUCKj6aeOKMRRDOIVQK/dXxr&#10;rV1m+ROgkjpSypj/8uHHpr7O8xHIMAgYApYWAybbKLMfQr0hswiTbk8ZMZAiAaL6bwPR1lIivOeB&#10;SOYgCHk+jjNPYO7gbRlks3YSALILArBAGUggjxA1Fzl0XNB3lHm35jYn9GxijhPAmzVZaKz2n8hR&#10;dt2W1DBbScsWJDyfmLeQD82zxs9Y0YThu0/k4X06Z4/LcMpzzs9D0uLHPe5rtGHcgLb2BejCgkzP&#10;VAMmffj5ap/WI2UtKPOkgFDtwxySuZmfz+QZM+Duj5GY8v4GMJWiEOCaWzHBXI08c0rmdfHxP573&#10;OeU9YCUBIGthbsqx47jnz8X81ukJgTRy5BznxLuBOV5+d3g/5pan9D4BKs+ojxM6J8pndI77jx4N&#10;yESOnDoVsAlo8v5hvo1ZMRpahDxWa7zXUEqQR7BW4n0Xa9tLcLEhZTm6K1goNTaHkHe5plHvR70L&#10;L9epL83FT+v6ALX8no4w79V9t7WAlztCo8oH2Hc26c+5jS+teiiwrhtBe4DLbXvws9yT3t+6KW0/&#10;oD/oPj0YJLuAyj070g7B5m7BpgP64GcJXIa/5fHDoUbF5xIfzKOnWIbkcKhXT5w9rvzBdOr8iQBL&#10;1rkEKgFMzGIJ6EPEWNLWruYwk23vaY3IsQ7uQ769tzH1j2S4RHoGOyLgD0A5PFZKA8O9aVAwh/YS&#10;ASxZJxOoZF2b8aURTaDxwXwDmGgvKRNVFtDMmsw3vpjI8nXBpsSQuXBtPgSgXLnBwqwraXF9IY1M&#10;C7oGuwTHTamhvSFsmxvbdfOa6tOVZsFkBzeX5RywMc9mrWghWfOHyJn8GLj5wCTSzrIh3X2C7FJq&#10;6sJRWJMyTc7QYiLAJNrJoqYSqDRgZrAcCUBEM4kGEqGeNvjMkadfm70CosAmKfuhvaQt/XAMJnlo&#10;Fo5d1h+WP8iV6vjjo+L3n8ZfpeLrjf6Q/Nn4k1X+dPqz8rADOHk4nL9cq9/LOf2IBZwn32gWgUig&#10;jQdJgJceLmEuoQcA2/xg4GFAXQCjHhg8zDwJBLqASh5Whk36pq2hD7F2lIcJ+3MePPh4aPAQ43x4&#10;kBJZlvNj/NTxxc/nQ+qvX5Q5PuP2dfGkFJjlmExkOR4PLR7oQCN/fExd0U5i1ghUohVigsy58xWP&#10;ly8TWPrjQYI2mw8CfAzgPgJu9psEGhGADq1l1AsuAtqUAlyjAiWbp1IPLABOAAwCjBhMAAaDFmJ4&#10;MfwANYakYhvXAT4cA62eoW9kQdCk4zAG8q63sM1giARkacw+puGpCLzWznLuADN56rkOnIeBzFDq&#10;MtvcL1I8F5+H23Nd3JdToBP4RbOKxtZaVoT6gYX5Cri9PX6OwfUjLY6hKNRzLMMred8jw2geYx57&#10;bv/mmAht2cdjfrutxfeLY/Gb8DHZhzx9kFK20K5YzvLm2tEv98YfGJA8pjz20LyWBSCljrbWxrIv&#10;mlg0uKRovW06bC0xvy1rad2maNnhbVgDIPa5JQVkAVjyBHmizP8RHxpSPuAAtUAr/0+A1VpawBWw&#10;xSzLQp39irydZxJfugn8ZFMqJiqYWPG8YLs/NHmyRerniet4lsXzVnUxmdNkkGcPqbUL5NFQ8Cxj&#10;QkpanCwzKWYiDQSgyWGCTJlJOHVMyp2idbUmFgFqDRnUG1atYQNofgNFgqQQYKsMjgFlArWiJpR6&#10;wM1wCWwihmJgGNAlBYiLgGYI5biGQUMmQEkwJOoNlQZHB0kCwFxvoWztZdSVx2nxWC0+HwPo2/WM&#10;zeMl/7ZQb7gstqMcbTTWd8tjQtzeHwgAPa4PEh8ACn1yH/xRwBpxxNeSfayNdJ3F198fGBA+PAB5&#10;NisGXjke0BfbBJr8NugTrT4fTQBLYAVoASoBSj6k2NwWgERYo5gUsCSPYN5uSMRkGaC0UAYsEfL+&#10;4II4T+p88fftbYZiw6i1nWx3mXYcn/+LNYUW/ju/AUz9v4rbKRf/dy4DlfT12/asIYoWEpjNZQAO&#10;2Ob/vl3XkW3/n7r+9fWLI9vjvrOZYTYzISEhCYYEFUVFUVQURUVRVBRFRVFUFEVFUdQQNWgO5ERO&#10;w8zs/eC+7z+47/Va1Z/vr+O1rweLqq6uc3dXr3evqur+52eJ9cFLwASBlP6AHLjZU4AJPMU5dPx0&#10;uynfh+5tNT4MHYgFb4Am4advAV9wQYCG/IGvMrjKiUUtHwmWYMyNOM6YZJqxtmTsEhYgBanGvuhv&#10;9DT6GhAmdL4YGLSlPwJWW1ZpCsrojnQnfjpY9EJjqWN+8Y2n+tYx/S4iT3qffMUh0rV+V3VJnCz/&#10;ovfyOyff6IDGe8ddt9IRjdcHqw2kLZZ0XfprweSeul6myfoosP/EmM7KEkrXDlgyuGSNq/cJkGSY&#10;8J6iS4JLIgxfCMuHWR9i6Za3fMwtPZMe2cYMH3idKx3Uu817T3jeg9fuPZjOXbuxskC7Zvpl857d&#10;0zsb68GxJf32esGwXFpzCS43bKsHbtOmXmfZYLm9IHTHthbWS0AJLnfu3jHtP7ivXb8i2Xdg/OPS&#10;/y2B5pgWe6BuvH3lB5hHpqNnjhY8AM3x/0sWTOsuASarJbAEleASWHLvPLrRO8gCTO6DZ7empy/v&#10;Tw+f3139tuTxs7sNlYTl8tkMmP1bkoJG8V7Nlsuvf37ZLugMeIJLmwIBTWH8JMDZu83+6/vp53//&#10;MP1aQPnP/89v00//+XH6sY79U9P/OO3qeu7quenSjSsNlJduFCRcvzpdLmXCL0Iu3LzRi297Smtd&#10;HBfMLxRc4Ewz64ubtVN1cRsuSrFhseQ+LLADlgDQrq9+LdI7v847wTrOjrAgEBDaUnr4h8USRIJF&#10;EBqw5A5r5tjEJxZMAjBjET173X8Lr9TDVABVD0z+J5ndyfJFx8Ma+AKXHgjHwNIDJ8xDSDx4jg1y&#10;wPLIyXpAS5ZflUCjuAYYD6gBMAOJeAYXm+NwY71Uj//HQDEPBo5ZFqXVFmDnqxT/mHI3BppW4GqQ&#10;U3eDhUHAvPWDDbQDIj1QgUzxDJbCpOOKY/CRn7LJgRrk9NkoZwAt8bsO1zyLwfvBvl8PcSml1rr1&#10;v7aOjOkQ+sLgyIKdjwaul2vXO7/WNQVVgSxQGWUeXAbsgJppo/zAkiLuGOBxgQMBIYELYBUQWEID&#10;QHhY9xZx3IAE5N6SBovKL4ADPtQDWKZO8Qcotcn/UF8VmKgbQHnaQCWvAWHKBJCsryBTWemDZV9I&#10;M9owpq92+dqfuqiDsitOYC5tdAz+YilNPK4wMAkglxLrKqgMXCZfbgOcdurzyoe8KLDPcZ+ruKPc&#10;AuSuwyifC2ZTr5e/+CAwpvO++vW3Pl7WP+nVV1vlMdo9rqM04nz12++dNvVMn0T0HVf5uSf4hckv&#10;9VtLw79WD9eD8Cfc/dN9UXVPPGFcdRLPdZXOPaGMvl/UQ7nup4W4d3I/uZf7Ws/3s7Y7Zl2VXpkN&#10;s2Z61LOSjzCANssA8mwAVZAaoA20cllsTTO2cYSpx86L58UsTlwvdzsiGvP585InmWbsXD4sxR9L&#10;LJfyEMUhX6MpF9YeUST4s2tx/L5qk1hqWWiNfcb1uMZB52LBNe7nXH6hYJxspfOwr/EgdkwFpKDG&#10;BQ6U57ZEsfKUEskdCvruUt4p9JR86/j8M5aVixW29JEKs0bOsV2KibWyYMWU44adT4aVjjgGQuAp&#10;AMsPBEEkN1ZJoPg+QCzQbEBzXOdiyWxYmyF0BaCVV0NdSeerrIW8DZNxVwC6iEt6amrVMeBIAsVp&#10;Q8K6vJLEc0591U0d+WOtDVDqD9Ol9QmQlM759EvyWeb9dlncWL8Bac7zD0AFnNUWFtAqUzuzUZPp&#10;vzbcysZbuX7//cm6XhPN+gk0uWCSnxvZsKtgbqt/j27rf5O+9/n61T9KO7xAD6wC2Fgw1dNx1skK&#10;Ew8sBgYBIyAMMPIHLgOU4onvnLB8OHGfKVN+wrjCxeFPWUT+4gpL3rFyKlf+/WzMICqsj7fvXk3v&#10;Na0XeAHIrC3lAkwWXYAJ2gBZNpsyHTiQSewSnumvDXQMP0cKWgoo+x+jBWKeyX5eKx+zKgBhplXS&#10;lTKdt6fxNlgOOD187HTrbYwB9Bw6j7yTDyikDwGPQGUgU3xx+cFy0jqWXpuJtGmjPAKvgV1GAvoh&#10;ieVxwCYDxYDFQB2wdEyvI8JIQI8/eiN9rT/61RhIR1W36HrqQQeN/ma85PZx6az0z6GzDmsoXVM/&#10;RvfkKr/10sqvpcZPU173Vf8eqjYAy7ZWnqQ/qrP9Ccyko8vOHxpZcaueYJnhxCyctEsZ6k9H1CY6&#10;aH/QLD3TR01hpuceu1THJQHVrFV1fKSglfATa19ZS53v9a31XgCZAPrkpXo/+D3OlctT7xZLelOf&#10;LfUw1ANrMx9zbPl7B9nyb6uHvOfV7tszgBNsbtvac293t+yedu3aNe3as7Mgs+Tg7gLK3dVZe+vG&#10;O1A33r6ChqO93tKmPucunJ3Onj8znb94rt2Ll8+V/8x0+64NfQrGbhRk+uflk4LLx7d73eWdJzcb&#10;Jlkpnzy/Mz2s42e2731wY3pSUPf0C+H3RpwXjyaWQ1Nmn7x6OL34tpTvlw+mF18/mV5+83Tyg1Db&#10;69pF1nrMgGQsmG9+ejV999vX0w9/fDv9+M/vpt/+9+cGy2/8B6ZAkttW01dP+hchfg9y4dqlkisN&#10;lFcKBMAkk/PVu/enGw8e1wUoRaAugmOQeGPeFXLsDvlo9ZUBeNq055ZdnZ4+KQAc/wTsrwkFHMAw&#10;U139YuQLcFiKj1+NPGKdLH827sm0VrABEIU5F8skxfvuF2NaWlsDWLNKAql3nxbg3H80nblyvX/+&#10;Tzy4lIjTl6+tgMuD5xcLBot8uSEeqgAiy6MHLg9aP3ygtB5QUJgppXH7K1QBZr6sGbw8rAaNw6fq&#10;hj894ghL3o6dV0flGggaXushy8NM8oU/X+UMCgYq5xpAz59fLTjvL1IFxB5q03l7YfWpilMPu7Z6&#10;SA06Dc4l/YUK4FYdWDcNGMLGubE200BEQbPr7J4axKwrs3EKS4l/T7kv7BR6pfz61Zchg5mpQRns&#10;WTfdQ67701J+nwPHUsIDYNwox9y29FQ8cBXAonTb8XcJcBRySnSshBRp90kUemnlKWzp7+mwb8Ec&#10;P1G+cyDF9MqAA0AEkAGAHPOzomaqrrSxOJIGC+UU+ASkyBoErQHM0k/ED6SAvWfWbv5QbfypgLKE&#10;P8fcp99XH+Z8A0jFLxf4KS914CfyXsIby+8Aqz+DXMN6tXeVF0vnXF8iD8fc5P+80r787bdOJ35A&#10;LnnnOHVKXSKBv0Df2/VPWW+nXdYp54Gn6/S66u5auYaun2N5pz6g9+Vvld+vlVfJq99/W4m6/rlO&#10;4/qlLjkmA5LVRZ+M+Mt8Iw3x3bY16TqoY51bwn4D/hxffeXt2miPtjW8lvvNH390+3yM0T7PiLaq&#10;47ivwPC4j6wFfvLd1729fe6dTBkW916Nyc9/GM+B9ce2zO/1wuUHue4LU4i5y6nGzplqTDLVGJj2&#10;Tsl1vqG2JBZZAMsaGzD1wRLQxlIrzLhvGnJ2So4rjJvpx7Himq2Sf+Px55y8+gPp/BU8v+ThguDl&#10;elq/niI+RJLsNNm7htf7wH8VucQvLfz6yRQ2H+L48/9F4iMb2bRv37Rhz9qGTpRvv8oBqB9vtPEO&#10;yABHnxV8bOrZWqym/vdq9paZW45tNJT1nh+yzBWUmbLrXMJM1xVPGi4JUAKq5VRZ/3oVxhUuzL9g&#10;k5+pwMSxcgKioGzkOeAuQAtwY3nlB4axSnIbrCttYDJwKY+AasB4QCWL8hrAkhFnSOot7M9pQXHJ&#10;XB/hiUMCtLFqml7rIwAx3da/TYkptqbjCgeY6tuWzRIQJ22s4LGWBvLaP0/1ZSWNm2nfjgnYTBow&#10;x88y2v8qreOlgMqGzDrPsgpwxQOFS2gErCAuaYCo84kTIA2gig9+A7ym7PKv2yBs+/TJLGm7PKTj&#10;9oeUgnP3cz66cMdGQgcaYPMfZPd9NjACa8Bs6YK2AKawYdUcUxul37J3z2SDoG0HK37Jpn27pq3l&#10;gtFsHATspCFtDTUdtupB+FlJA490FkI/ahjzEarOx+IJEBsSCx6Bo3PycM50W34SOM7vswLbypBW&#10;/iOfsRkSHYvQBzOLLXqh4zVjxQC/LFEKIPpo5jh+wEj4E9e5QGmMBsCVMADYyEh4A2DFAXXqGgBv&#10;o8PRKvvEuVUd6YwDMI9MRystC2bWXQJNVkt6p+m1vXaz6kD0bUDacUCyddmqo3MMOnRh/ujZ/ulu&#10;qitjifWeQ2cf8CyfuAnPzMHoxXRfbsqip3b+lV9v6MNK2esrS7KRD8AElzb64fodyY49u1v4waVd&#10;Yy3uBJd7amDfu7fcfQWV+8t/aE/dSEN27d/RcGnzHpbKk+dOTMdPHivXNMhT06nzJws2T7cAy94G&#10;t8Dy0s1L0+W7Vwq4rhds3WgBmX5R8ujprenZl/caMgmrJai0k6xdZYFkdpUlfl0CMP2TxaY+fjj6&#10;5ocvp+9/ej198/3LltfffNFWykCmzX5++/cvq39mPn/1dHr05aPpxv0bXbcz1oreKqAssRmP34WY&#10;8nrlrumvN8p/s6keYILJ6/cftsQKSfLbAWZmVkoAOUDSbwueFByyNr7s8MRxnhUSYPITEAkaxeMH&#10;GY4JGBUHYDoHKlk+gaYv9IQli8syaRrt7cfPGviWYDiAb9xsgcrcdL6ECOd6gISPOCx7A/TczNZQ&#10;eqAdt3t+zF93TlziYXdOuREDg7Tycs5xpsNKK4204C11Vn/1UU8PRQCTn4A0A4UvclyQ6Txwy1Qz&#10;A4NBIV+KWF3t4OVBN703sGrwkCYPr77QL4491AYTYf2VbR6o+h9S1260kkapM/UOUPpNyxXTDcrV&#10;hwZQSpP6qpOvRe4D13Fpac4GTMT154IyYAfEQCAwA5ixYgJHSjNlmRIdhboV5/JTpB0H6ADeEiDj&#10;D/Q5715KOOEHCbFGUcgz/THlvG1hctyQOefTeVT+2qDuKU++QGco+APEYqlri+kMJuIpb3nsfHaZ&#10;DUQCgxe/VD4lYJL78teK//OIAyKACDgBBPKJJO8BYGMdJliJZZYAGG6DZZ0DWA06MwQt4yUMRH0F&#10;KCt+A1KFgSKStZ7OSfP699/7/Ovf/6h81kB61AkUjrqtyRpYpl8SlytMfwLJWDMTT9jXVR5xn7iW&#10;6kHUSd0ijlPvJQQKT/1HunH9uLmeDbFzuPaptzTczqPyAplf/VH1qPP6KuXG//qfBYcVV5y4ZAW6&#10;FUf9Os9y06a4eRa0kbhX3acrqfOuM6hcgiXXccAwGy3drXHZ/Qgcsy6VHyhy3R/yC2wGNF1jfveI&#10;Y2Vng6g8N5kmnHAuKCb8nnkuCNWu+KURP2lYWuOXt3SOuSBVfHlyCWgVHksuN9Zc41skEAtgnQe/&#10;rLaZrcOVnssym3W03Ejg1Rf27F5sShjXsQ9vxm1f0/uL+kXvslKufIAs5c1HvyiqFDpKctYNUWaz&#10;0Yn/umbnUXtTWEsEVInNneJ3DrQKA7EsdFlz2Rv5FDSZ1msTn0z17Sm+5W8rZp1PWENlgZfNfwKM&#10;S2uhNax//fsHs6Wy/AWAgC5gKB53CXzikg8/KSD+eEBzlz3HjaQeXPVQV27AOFbO5B1LMNgNZKau&#10;znfdKy9AmY2CgGbWdgoLePb6zmo/MCXSjToNENbu+EFjQDey1oaA83AjsbTqU+WA7wDoaj1qXR/Q&#10;Goh1DEq54JYf/CWd40ArkASVgDAwCjyFsUg2uM5TdsHlWBvqNzl1b5WsK7+0S5GPdCz4LPoAM+74&#10;zzCgHB9TlhZNIEkcEyDm/NaCMhDZ5wvY9h86Pm3eZimbtZpHp027d7VsLqjctHfnSrba7KUAky4i&#10;/6WFNBsp9S9uqi4ssD1DofKPlTZupgETEKgewIjOuHTBpecvz6NnVRuINNrBry0JVy/lqEPKW04t&#10;jl8dCN2Ra/o/S2zgk9Af6ZXRPYXRMRtEawxh9HA+oBg9kA5oNhmw3Hao8p2XYK2WYpVuqH02+1Fn&#10;+uDuI/TFYRgxLoE8cNlTYivdoRMnpmNnxoy/tmCWy4rp/6ZdduVhbJN3dE/1iDGFPkuPFI/0DME6&#10;jh5PT+VKyy9O8okeT9e1Y61ybU5kMybli0+/Vr74oJJh5Wi15x07wK7fsXX6dNOGgsqNDZhbd9cN&#10;umNnr7+MBbN3hi2o9I9LYvvZXQWaw3K5u6By77TvwP6eFgsudx/wz8thuQSW/m9JrLnkWn956vzp&#10;6fi5avjJQw2Yl65fXP330r9W/Hflyr2rDZhckHnr0fUGzHtPbvVU2PtPb/bayyev7rc8LKi0C+uz&#10;AssHL8Zx/7bk9YNSTB9PNgF69f3zlQUTUAYuyQ8/fzN99+Obgs6vp2+/fzM9eFp5PHtU0FvQePPq&#10;dOVGuSXnL1/q/8mcuepflFW/+7enc3X+fEElMeWo5zrb8bAA83JBA8gEl72O8nHlef9eW57uPCmY&#10;LOCMWFcJ/mKlDCD2cb2MvXiBASU+L/L/S5wDHrFgxpV3IJOy3tayeYqVedq+emS+uJvXzcXPzU3o&#10;BmxrWt38vmK4mfsLST1A+ZozoMwXnbM9NYqlDlQ55vpKtPLXAxXxMHvYlmHA0cMHLA0S/B70QCs3&#10;D784a78rGV9b1CX+AKYHj7VSHYj6CPMVZlg1AeUATPG7TRVHn8SV17LN/Hmok9Y5og76ADTaIdOH&#10;BRDpP4amLfOzEAeeCag0tURa8+RNkWWJprBRCBsQ6xpyA4zcFYTNSjAXrLUVcj7mRmlcKo/iOV5C&#10;X3aTDWACPmXwL4HPsbjuTceZfhtrJUjgDwxmCiR/4Gwo3RTqAWWU/QYT9anjJYAFTCjkOX47LiU9&#10;krDkCS5NYRU/aeQTsCS9K+1skVrll2mvq3qP9Evp/KtPiePOdw4nqUvOC4vrGoAZbktBj7jOp47i&#10;BYqEEzDlPPjTj9zUcUAicBtAxx+4XELmEjADktzlNRLmfNboqt/Ibw38Ug5Rx0ifKyAEmvxLCFzW&#10;pfMvsATK/Or/5o8/GiADkYHN9KU+UF7yJF2HKs/1iqWTGzgf5WrvqEv3qzrL0z1T4nnwvLEGGluB&#10;j7E41sGlK/zG8yf9Q25u+wugrjx61BsV+bG4HXltVNRTYkEVuKq0+XF4duQFWz11dhblgjHl8BsH&#10;8k5YjfkzKAb88o5IWMKF5VgbA56OuSRjQMYB/eJ6O86HoIwVyzFllVeNR8YK44OxgGSsaP+cD1FP&#10;6ZSvbgHYiLD0b87rMyJcv7gG8nHcoPr0WY2r91u8Q71fvYe9j7NeiN/mFQC0N68oP+XPO9A7zswR&#10;ylOUsrwbifcUxdNY7T1EWWWFcOw9RXF1TKml8FK6TXuMH7yyGoFSflZW8ABOuQCHAJoGnBmsCJAC&#10;iITlEzCyqhLQx6rYIAkA53iJy1ra8T4aABYoY1UNTALMQDEZ4LkGfIAsltdYc8ULiAJl02X9V/Yv&#10;73/YfrDdYR9/UnBZ5RfEgTwuEA0wah+3YdAGRdpa/rS7N4mqeotDhKVe4q0sqrPoA27SxF1CMVmF&#10;K6Pq01OJS8CoOgJefvUA0drDqsiauNwNuKf/1nGmAseCng8ScTfvAGr7p00lG7av/Xc190vgFESS&#10;wGbgNRZWQOV+yv31tvWSv0Gs8vehxD0HLrfvqrK37pp2Vjpg0zuTFjTsOWpa+6FpQ+n56xmTCji3&#10;lI6f/NQpdcv9zFX/lirfetptBaPZtIlf/QKYYwrwnjoe6y5ZO+XPgumYP8fObQWUe+0wbLOnKrP8&#10;gWfPClf+8g10pz/iKpefqHNAv/9ZO09FZpENMGfa8Er2FZjurjaU7Nq7ZqUNGDMALDcvClTyR49s&#10;f+nP0tCPe7oxa6X+L/2VnDhXuvHx0i9LGDJAJaNGoDK6Jh2UPq4O0dcdW99Kj42eq7zo8M7zc52P&#10;bis+3XWs9x/WUSBpxp7ySW9KlLoU5J6+cHmyu202+jnFCFXj4OkzF6Z37AK7bsvG3gkWaG7YxnpZ&#10;D8GW4QeVn2/aOK3fvKn9OwKVJdvrpgOUwHL33oLJWC1L9h/cMx0+ajrs/mnnvh3TWHe5p9daslwK&#10;P3b66HTi/Inp5IVqxJmjbQkEmOTyrcsNl5fuXCnlewbLJ37weaenoVqDyYIJMr94/Wh69OJug6Nd&#10;ZfN7kkevHk5+VwIw/b6E5dK/MImptabE2gSod5G1EdDXX06Pv3jUPwO9euvadPby+eni1SvT6Yvn&#10;Sy5O565c6Z+T2jmJAEfzm/0U9XTFs9OrTXrApXUvLExZSOvlZj0MoLx0+9bq1yI26rlfcGmznnYL&#10;9HoDn4INU15XFsYCwbZA1sszio2Xq5esl7iXrxeqY5IXsBe1ly2YjCWT1YuokxewDShsBgMq3Vxt&#10;5m7gM4VzWNzciPnC4caMpdKNKE0Ayg0f4BQO2jxAYM8anOzaBfycE55jDxnrZD9ksxXTizlwGehy&#10;nB3AYnXkZwEl8gOzyu0Hq0SbtM9D5OFfhvVDOj9k2qP+zgsnHbfabTDQZv3AL62BwhTa7Yfr4Z6n&#10;0trRTPulk6fyfFX3PyS/YiCAHlyaKn3x5p1Scm52+8BxBkGDo3zcR6ZN9weBxfWmzIGwh29MnRu7&#10;e1L822I3w18UQwpfK3t1P0hHQYxFgizDo/C1MlmwSBGUX0D2batk7yr7+usGT4ojEU84lwCdty2X&#10;cduCWO4aUA5oIwESMAUggR1/JMAI0HIu/pxLesfycCzcsfIGUI21l9Imb/5AS+ASdLJikvZXuoAd&#10;6bhzev6ExS8+a1T8Oc9P+JdQlnjJQx0dyx8MgSd+4eIKS178gURt1M/iOifvxEsZwgJaKT+AJowE&#10;xpI2dUz8tDP1UF7ykS7xklfKSl5rxwNoA5cgEljmvGNuT50uAeJv5rqmjsSxuLFQgkpu4FZ903/d&#10;t3XsWQjgADqwZqw1jhp/ha3gZYa9TD3lCsv0UH4f7sQ3zjov3CwFYl1l4icffnHF48pXmHidtiTx&#10;hZHUSxhXmtSvobQg6/+SQFnSLd8fyV+7HYtL+PVJ+oUEAIX1O+dVHX/1ZgWUxgfjB+HPuGDskUa+&#10;xh15uJ7CArfLsYs4znX3LJkyzIrLz+1nxfNQ8cRPPV3bvANJ9hPwjh2zgV50n3g3Ou9jrnAzhjJr&#10;yMe9vD/HhhYPp6t3671eruUjWc7g4+H50g+sVb1QMGuWSq9VLeXLuywuS2pPTav333KGi3Hfu6XX&#10;s5ZEIed6P9gB1Zo6llRWVgIcuMswwpJq6i94tb8GC6vpwP07lBmKSHa4BYMgMesml5CZX6jEwgpW&#10;YwUFmcAyICouV7z/eu+DzlcZKWf4lbdmdQ04SiNtA3Cdz/TjgCsIbstvifKSbqRdg8rl5kz8gcnA&#10;59/+8WGfJ85nfW3qAjQDtA2TBaDLuoJJ7frrB6YBD9jkCu/26SN1r74g/peb/vy4roW8P1lf12X9&#10;5p7OywrKYskS2hbSOga1rKY9nbegUrjzxFRi/1K1czTQXINTsFfgVhDF6gckSaDSvbKlZPeeg9Ou&#10;AqWtQKyEBbOnpJZev6H0+02l5wPL/EM4VkJlBCgDvvzWVQcm84sZUJmdrrM7tk2beufrqrf8WFXV&#10;N5bIQGUD5Fw2qOTP5k59XHlIBy7l4WNOQDIWTBLg1H85B+CV19BffZdpx/rOcee9eK4ayud+2lzH&#10;+k+4502dA7htGZ7XrKq/tcG9mdHhI90O+qW2NdzNRgQfqNQdoJlJYXdYO8ICS5ZLU2FNiV1ubES/&#10;locpwbEw+lBmw09jyXKpFp2VGFsymy5waanVriM1vvgdSUlPiy6XpVq4jwy7SrLDMLDsjw913v2y&#10;mspbkmnPLK/vbN6zffpg/Sf9q5FPNg/rJagEl6yZG7ZsnrbXzUVMiQWV+6twQMnP3eu3IwWWABNY&#10;7ti1fTpwaO908LCpsAMws5kPyyXrpOmw+4/trw46XEr68en0pdMtF69d6Kmx1jACzIbMe9cKzK7V&#10;wH6zwfLWw5u9yc/DZ/d7gx/TYW89uLba8McvSayz9G9MU2P9wgREsnRK84XNfr581NNcrc289/Re&#10;7+p6waZCVy40VJ67fqXFAtXjF85PZ65cm7fpLbi8cXu6dOtuvzTAI+Wh3RLWSjCQnZq4wryUHANK&#10;vxchd589rXbUS6teSncegst6mRVg2ojHmscHX5i++rKtWqar9o6wpsO+HEpO4NLLP66XdMKJl2Ne&#10;oF6cXHXJ/3hOVPvy752sKeyft9ZN2DdmgR4zPZgClW5YN6ZzHWcGNC9DfjAW6OKPRTDz1mPJJKx4&#10;OXZ+OT0WZOWhM/01ABmoNJ2Am7yEy0sewtfmyptPP6yL3HylAX4EDB6we1iFO1Zv7WApBJr5EhSw&#10;9oXIV6B8re68CiaJqRB2y5UnmHRs2pbFz1E0/ePvakFlS/kv377XUyysJ921fygQ8gXbLJk+KPSH&#10;gbq2+apPAeP2dZ6n2QUyl6DZ/lKsxKVYUdCicC2h0zkSoCTC+/zC6hCraOCRgMuEiQtEKY/ig03H&#10;HVb1aegtYACYcQHkgJ4BntwlXMYiGRe4gIBATCuSb0lgB4hIk3SBxaQf+Q6g1YexyPFTUpdwKc1K&#10;cS0x3XGEg9ABz9KJ9ycl9/9FUifCnzAu0OKmfdqScLKslzYGzJImYUMGpHGBZixPudbSEXHXwG4A&#10;Z/zJd1kf4pqoi/DA3Fq5I508yRJQlwCYssTld+7rf/7zTyApHn+slcv8Y90FGqawiufcMu9lmdyG&#10;zfk8Vz6ul+mpxs8AW/trzPQMBjqMnT2eF7h5po39AURwBvpIIDAbtIkjnOtYuGMQIz+gQnyIzAwF&#10;4T5INsTM+UkjbdLLK646rM5VmlXa+f2THf4iwgNKzokjPMfqArAcB7TiCtMn+kG7A5/qoC7WYRrj&#10;MgXWOyu78PYaz4qbdMSYZowjxjVh3EBl3mexiBrXxOW6dv+PD09zOuNY0mRsyzi6/LhmrMv4uAzP&#10;c5I06smf+lpC4p/P2XWd9F4I854I3t9c7+5bT7x/bYw33uU+LnrfE2BKt7j99HnPZKFbGP/pFO6H&#10;fKhmUTUTKrOhbNbhA/fqI2+/J4fi2B9565iMd9aY7ka55LIOeZ9T5PkpyIESQlmnbEf5ztRMx9mA&#10;CWiCPaBEAqWBKNAFtFj3VsBVwnrJmsnKODY1GhbPQKN8G1QrD1ApL3GcNw04llFh/M47B+CczzTg&#10;XpdaEoAEjpnGK9w04Y8/3biCy0Bn/CyZAJBLUl+Q2RbSKj91U1/+HKuXfohffZ3jV1cSSI3lNH7Q&#10;zUoKvBu+yy/MlF6/BPrbBwXUH61ZUmNhDYRGAFF/XGDlLGhlLRUGjMiGjdumbdsLAAu4bOrpAwRY&#10;CijlOgMv94PwAV5jI6RYAUmDXUGTXX8DkyAzQJndgbmxbMrPvZay5A3OANln23c0RHIj+Q0NF1xK&#10;u7XyjpuP8g26swgj4JK1Vz2BZVs3Ky8ACLACseBV+cpWL89AngN9qR/Tp/rLveqDDb/7XP3tZJz6&#10;B4TbBdX6ofLlDwDHWgv+fRAwe3TPoUP9v8ldBw708+r5pId7Zum6oL3987Md3ZxebsYFndWzTowB&#10;8nCOZPoxSytYDQMQQJlNgwAlmMwOtSDXMXGsDDpyypcvv3PvbNi2adq4ffO0Y9+u6ZMNn/ZusNmw&#10;Z8uuHS3b9xZUFkTuL3rt34sU1e4s2BxwCTh3FkgeWMnR41XZ2XJ56EgBZEEmsDRVluWSsFSyWh4+&#10;W+6lU9Opi6emizfGtNirt6603Lx3o9c3Wn8JNgHg1TsV/uDG+AfmvevTo+cPpsdfPGywzFRZvyth&#10;mWTZ/PL18xVQin//yb2e6mrDoMs3r07Hz57s9ZLk1OVz06XbNxoqT12+MJ2/cbUG+jvT2evXegAH&#10;itZyjB33AKQXwJhyk6+bXtBeBl6+/RIvgPAlwcYs1lj6bQiLpE13+K/feVBw+bja82TI42f9srGR&#10;TjbUIV46dhENaHKHf0yd9cL3srfujpUzX14pCM5TNLRB/YEl2PISMnc6u1BxfZlg7u7NanwtOXK8&#10;v6a4Od24uXlzUwfWCL98gWbM8ssF0sOSOAQECo8kXiyYgBFAiuvLbabUCguI9nx1cSqdzSBs/uAf&#10;RjZ8kE58X3jUCTR6+cZV1wbKGQxtCmG3LXHVO2t0ArdcwrrYc+7LJbGG6lPp/PC3LZfnz/e6IAqU&#10;DwEUQ2uFKA5nSzFgsQXR+c9UT8GovmbBpGi4xhSVfCigRMWlBFFuGhALwMBNLH5AomEt8Edxr3jS&#10;RUGKMhWFihsLAb94gcVYHuQViASLoJIAyaUVM+m4fzqe65ZfStjUBNjxB9AiS8AEBwGJwBclMook&#10;F+AEdBIn8Zfx5CUeoZAK4y7zUSYIY3Vltc0UYOdI0hDQIn76fgmqZLRh1FcblBMQS31WoDe3kQgX&#10;N/HVl+vcqo1z+qQh8nRuQJX8Rh8Cy6yPDYhx+3rXef0fCGXlTBrinOvRecwW0CWsmh6ctZOBNf2S&#10;uiWcKyxxYnla9YM6lYhHcgwyl0AprjTy5geXNtvJesjkwQ1AplxhiZcPKO51/+kEaEuAM34Horgk&#10;4ztXeI/5BVKecQK0HBPjbWCN5L3A732RcIBHgAOAEM95cVNe8hEvbs+CKVdc6biO1Stu0icNv3dE&#10;jvPOENe5uAlPemWRnCfeK/Lx26w7XzxrqOxZNTM85l+k/fuWch2z1GY8DIwry/tpWQeynGmjLqm/&#10;uIlPAtXyct1cA/kHXuOPGE9B4QoOwWn5xRNfmHE2rnvEmAl2E27MdN+QL2p8A5d2Wu/d1gs2Y5n1&#10;Mc74YQzMeAxGASYY7c3z3hT0flPP+dc1RpRrzB+/BHtR7VvbP8EHYu/16BB2jBfe8F/1TltzHfSL&#10;3cXVm9+1cj1dR3pMPn67jn/eQZhrZ+Gxe/CpK9f6XWXzPh98o6R69/NTLH1wpQ/wA1XHbXUCFqVI&#10;c6P8U6op4AEWcEHJXirtgCxQ5pjy/sGnBYKfFaSW+94nBWrrCgY/KIicQRRUBmqls/FST9Od4RIs&#10;smpmPWiskADR8QrsCiyBpjRxyV///sHwz4ApPT9QDNyyUiqbqA93ORU5G0Sx8P6tAJg/+bOsAt1M&#10;yQ1sZv0pqCR/ea9gs8CS/Ne7a7+YCYxKT9QRFKdtqU/qmXp98tmmhuuUn/7Xp+L5CGBqL9f1YkVl&#10;MQWuLKiZnmt6rHBWV7AEKN/+j6ljUAdKY2FkVV1CL9e94b5w78RKCfYClMICme6dwOmAQOnGlN2G&#10;x4K3hBFlW+vJFa5uNm0CvIHg1PnPv8QZ/rH+dZTTba8+AJmxbKp738/ldjsKMD/caJ3u2PnauQb0&#10;GUzNQCDaLUwe+sNvIO2F45ilWVr94eOBfkvbwDAw9lEInHruPGeeQaAXC6nnM9LnSi+m/0aPF8fz&#10;y4DiGAewTPa/UAsUMQG/KbGsmFn/Gd0/ejN/68GlZ7+zfsuGasCmhkv/rwSan276fNq80z8thQ3Y&#10;zIY+1loS/7f0q5Hte3ZMfj3idyQHDu1vl/USWBJgaXdYFswTZwtUTh2eDp442FNgyfGLJ2ogOzWd&#10;v3a+5cLVcgswWTAvXb/YVkxrMIEl0ASc5MGju72z7I2CTlbMBswnd1fSO8V+VS+eR7enBwWgsUye&#10;tM6zgPL42dPTuSuXprOXTXe9NE99PT9dvnN7OnvtasHlpbVNeW5c7ymw1mcYhKMkcK2ZBI9ZT2lN&#10;R3aEFe7YNFcvBFNdiamvWVt565HzpcDMFksCJu89Lah4/tV090kBZkl+OeIl9PSrejHVS+nxy3pB&#10;smTWi+jxy3pR+lJa5cjXl031zfoSLxHQ56ZyA7Ba8h+74Cf+9bI4XjfbfBOByuNnCyYLtrLQG2j5&#10;SpHdoPi5XjD8bko3ao6JmxSQLae2ekEJA1K9RuXQkRV4xoLJ8pgwwAksxQOTdgu0syCA9AsUuwge&#10;qroBS65j5xPups/01FgwY6Fst2AQWB44c2ZlwXQOXHo4s6aGmK4bF/A2FFe7u73Vp0DT/UFR7Bd6&#10;KTssG178+t/L29Qo6fSJAc48fnDp5W161c26L3z1zpfvQGQDH6W6hLLDjZITf77GL+NlKmusjstj&#10;0Jh40lO0HHcelKY6D6yWcBkliWTaW2AysoRLcZQFKpfwBWBAy9tASBwDiAF0QHIAzhI8l35u/IEq&#10;aYYlUV4Dnoh1e4GjEU8+o3xu8ko/+Z0JV3nJX36AL/EfvinArvDUNWU7BmSdX/kTJh/uqMMoFwCl&#10;/UAo/8K0JpQEgol+CWSt/p25yGPUDXwNyCRg+evfBoQBK9eZCxDJsv7LdvIHJAl/8tSXNjVSfjbq&#10;AYIgLlCnPtyEAWlg22XPbUibIwHM+EFiwiLJLxZLYYmvPH5xEldZ/TzUfUgCLbG0gUoWP25b44BL&#10;KeNcYBOJkg50lukDaR1WIl5giRs4IhT8K/dYJ8fu4d4b3iM9TptSWWO294dzK4irNPxceSSM+3b9&#10;Eq7s+BNOxIs/4akj8V6Ln4iTMon2pW/8l5mYvktYKwOVgLJ3kp0FXMayGpCXb8Cd61i+6cv0tXJX&#10;Zc7H/OAqcMld+gOMxmEiLNAZi2uum7K5yhBmKYq8Uy9+s35SL4Ab4HMv9ZKF8ucDYIBVmbHOtjW2&#10;8hBfnlyzk57Xu/zFt/WcAEwfsgouA5nZnC0btNkV3Hv+WZ3zOyYbuXmWjd9Eue5z93tgOBBNnEtY&#10;BHBHVlbm0isI6+ryY3auj3vG/egDey/vKAGkXHDqPec3NqYDmx4cF6j6kOzDr/e75TVRbKM3eO+a&#10;WreaolkAYpMZO5mu31EwWroof0/bLKU+UxNZjyjpXAr6sKaWUr9hS1sb2wJZynnWeZKskQSmACwC&#10;BMFX1pKCwUBhT89978M+l2m2rKEBU2GxkgYcA5HCHHNNyX2/QJIEOuXLDwoDsGAzFsr//vCz6a/v&#10;r2tp66VzFS/TgcVP2qR3HBdoWsMaC2rqKW3SSyde0hP5Sy+Ofkx5/OLG1bdZnwpAsyESPyACpIEz&#10;axzXA7MKJ6aauo6sdwAMLLb1EETOU2KBVKbKtiVztgICTNJgW/kELt+GTGUHzoCw49RnOd0YSEbA&#10;pXPSiJe1pr0ulvW26htoXH5MIfl4kg8t4rqfu41VTluJy424Z7ng3j3MH6so+BybQFV9/Xqn6zEs&#10;u8OaPKYJK4+rzIBmLKOeM3o6i2V/CDLVvvrD85ZnTlj8dH/TXnfu39/Tc1lU9x892lZVU3blRWeO&#10;EcdOuXRqu+W+s27Dp1XZz6ctO1F0NWLz+iLmTW2xbKgs2XWgqHjfnoZNYJl/WBL/ryQ79u5sOXz0&#10;UFsvT589NR05drikKrp3R4Ml66XNe6yxBJhccvZKgebFUwWW58aOsTcut9y4dXW6df9m7x5LrIW8&#10;/eBWweTt6e79W31s4x8AmQ2AbhVo8nPt6GrK7YmLZwqajk3HL5wt/7mWM1evNEReuHat5eL1Gvys&#10;ibtZcFD+SzdutD/HIBN4Xrl7ZzWtVdiNAoKsl7x2+16B78OC4+vT5RsFtQWJvjSCP8DHtTYjMOnf&#10;lFy/KQGPYJEr7OEX9ZJ4WUp5ASZ//lvJFd9L6dGLrzr/hxV+u8LUwwLbE2cvTKfOX6o+tTNrtbXq&#10;c+qS31lcXk335PrCwAzOehmzt68S/UWiBnlrQdxYbjL5ZPAnmRYLIDPNBpC5iYULG+cBqLTzLlvz&#10;ukJg6RhE5kUDuvitzQSaDW+Vj/WTwoWxUvp9R8ASZDoWvsVXmorHmrmyYKrDqQGuoHGUVenlVa6H&#10;gOSnuvoEhGofoF7V8+hY6wksezfaE8Oyqt2Am1LYHxJm5YNSEqWMZcGaVg+fAckUjQC3tTe+UPeH&#10;gnqpZ0qVF7wv4Hn5Bx4pD/yBAyAYOPSVneQ8JT5gSPhBU8CpwXFOLy9uvtS3lWvewEfcgKO03Fc/&#10;/VZxSsH/vgCijrnyI6a/gcpApnJbClZAJmC5b6Ophk3hoGbIAMpl2IC1ABl/QAhAOQ5IieNYvpHA&#10;kTj8wgJ7/EAEmAGc4Q5YXbNAAM01sEw65QS4ApfCnedPvSLCk7f4qRv4CTR2+QWUII1FMJsNgbcl&#10;NHEDmwFN/pzjTx0AYEPsfB1y3xD+1DltikvUT1qAnPyEpR3C1EsdGyKtYaz6N2hWeKCx66NtVR6r&#10;YU9LXbQn9Q6Ivh2WawMSyTIs97x+SLj7xrkct2hrKdegIEARdwU6BRwk0OM8uPIsgwvPc6yOUbKd&#10;E0fctiJVmHPCxE28wNF1746CSu+RqwWY3gvZ5A1gAkvLL4QFPEmsTIHDQJ+8ifMEGIqTevInbFkv&#10;ebfMx8R5rrgk+ae9yZNoCwGKVx7c635riKt2kF5TXjBJ/LrEcoCsMU1fK6P7r+qR9htDfZTlF+b9&#10;RvgTHhjXd+lf/R9xnLYC/1XdSvhBZT7+qYPrRqSRXp2SDwgkjoGheLmHhCsj5XMDriTWzv74MEOv&#10;ayFuyvQh2bs8wgoK4sxUGlNsfWgcAKtcbfZBGVwCYNBpDFe3/hBpXKl73a+o+h1S4xiLquPePbxc&#10;8tJzPB/3M1RjdWaajDG/nq9ZXv441tT3x8KqE2nQrXHM+8C4oix+dVdegNT7TFuWgGo5SE8JLr8+&#10;8CFFu1xjM7zcD54B4sO+f+bRvXzsp7PZZORchVvS492baX/WrdJ76CvEkh4ufcVuoN651qyaukmn&#10;8ME6SjkQoJQ7psTHGgVWAcSns4XK72co+yyR/B+t29DCAgga+VkASabmCnOO3z9VAR0XTLb1MnkB&#10;3xkywR/I5ZpuO2BxzfraIPdRQfFcBn9kCYpc8bkd/5PxixtWTNNyE4crz6TNJkrK45cHN7CZOsgr&#10;03y56tjHH45NnMA7q2fWpPKD+b/84/2qz2zNBarSVV7+tR9LdPfzp9abzmuD1wPVsTlSwljBQSg/&#10;kAORsVCCRwDLD8oaHNdv7uMNW00X3tKQZpdb8RyLByAj0gQmpYvl1XRb4YHHvm/me6mBr8LVK8eB&#10;UGDJ794C0wRYu8+IcCC5smDWMX8+oKg3yFVPdVKGKbgsuUBcWQ3lVRdwGWtmT7kFmvN6zZ4KvGdf&#10;Q+SOqtOecvcePNKyq/TT7NBrB231Fq9/HVPPUVtDCzB3WJu5f19bOJVtjSnQ9QFg68GD0zssj5u2&#10;j3WV/lsJHv1iJMdcYTv3lbt7ewMlvymuO/ZurwLtCAswx+9HrKl0jrXy6PFDq6mx569cKOg5WcBT&#10;gFcuC+L5qxenY2eP9XRYu8WeuXi6rZRA8sbd6y2mrwJM4ayYrJbOg0znQeSdx9Y7WnNwuEHywMkj&#10;074q+9j5gqDTdjgqIDh3tgcnFknrKIGkDXrOXy7IvHhpuloAcPX27Zbrd+82XPpXJbgUduNeDXo2&#10;8ykQFQYiweSVO17UFAAvxnq5ldx86EVYL7Q5bExvHdZKlstYG1kZrbUkwDFgKQ0A/dOLpxR2XxJN&#10;l2mLVg3wWb8BTgzMbggLaf2TdP+BI9PxgrqT564UcF6bzly+PZ27WlIDNgvamRqkM0BzT1a/nKpB&#10;fEyNGRZaU2itNWW1JeDRgO8nqdahOgauoNVGPKBLmIHeF0mDvWODP+C1RfGx0/6pc346esqi4vE7&#10;EmAJCMHiySrvWKXx7zNTXY9UHqySzrFakobLOtfWzeMFfn7ie/rCdPBUweDsHj5zsQHwwMmC0Dq/&#10;+0hBbPn3HC3QrPOOj5y9tMo75QPatiz6klqACSBNwSVtXQXcJWC9lcBStK49WFPkCIXDhg499bXS&#10;qatpwhZ5c8GrTZ8ompQOAiKXX70DjHlx2yAjYBhY48/6Pi4FO9AYmOQHSpSGFWCUKy23AbbyTn7c&#10;5EEcByCFUzCihAgHSg0aFTf5E9PFTPui3PganzqlPrHiqXusgOrPz+22zEpP1m7yR3KszKWbMnJe&#10;m7Rx2a60RVjOJ45zRN3IEqgGfK3VL/UNCPODM/0RAAu8BeDE0WYiDfDRTv638+045VIWuZnKyiqR&#10;qZ3CHYvjWHhbBOdw/UDysYCbMLKsa1/HAsYcc9Vb2LIt+sFxWzyrP9O3LRUOSEnAdlg85VtlFCiT&#10;QHMrwlVPFsi0KZI2RLQ/4vwAy2/ruO6RWYTJU5x+fioPzxNF33O2VPRBjmnqhMJr2cEAwDW4HM/3&#10;AEzH4lCWKcfGXeGgb5wbax8bnGYLHWseoFpCGwFKhB+UKCeAR4RnTMkxURciLGlIwnO8jO847Uj+&#10;6qxc7YnliV8/2JSGP/9g5n9bcq7hsPJN/ty0RxkpW7yUzS8ON/GTT9ql7km3TBtxLmkTT3ggD/gl&#10;bBnPMT/X+WXcxBeW40jqxs15bv7zGWttgJqYIhy/87HqkvyWRT+6n4BW1mTGT9RNmwh/4DZy/4vn&#10;04Mvv2i393B4+mR6+OLL6fGryqf8rJz0DULfIAnj0h+iRxB6BThkNaVzcEmm/RJjOx1kxHvTgMuC&#10;uvy/MmHNZV3lj/U1v8ziEs+rZ1Q+OSfdk9fyr/dEtYP7+CuQXfrR88f1vrLfBCs0qX7wbM/9w3Wd&#10;fZDwAYK+RTdyrdxTw9pa+kzpeKYNs6hmKrApwNlo0Eft9te7vjdeKj0FmPq47EMzsZNoK+X7Dk37&#10;9h+eDtTxjp17e8OXDQUK1jBuLCCwtjEb6gAGcNFTKAtYPysd+2MbZm4tQCj5cJ76u65A6uPPWE9t&#10;ZlQg+SGr6XsFY5/28T8+YOH8qIEUoLGKspjGappprs6D16xdJWOabsWr9MJjhXUO3PZ02c83NvAF&#10;gEEkGASlDZHzmtmE9zpX6csPNFngHPfUWvmUGwmAyku9wfHHVVfy0YdVx/fXTe9rw2ztBcV/a2AF&#10;pizNn7Ult6Whe4AuAb69hle6uR+Wok9MA/74080tPgrkA8G6z62pZPEe1m4gB+LsKNtQV64prL2r&#10;7PY9LWNK64A+4URY4g8gLNCra57rTkBgg2fdJ5/VPQGqbbrVFtyO62MHS+TaxkNZEwreuIASIObj&#10;SCymse523DoPKoWbEcAPDjfvKY4rKMwxkHR/qlug8k+bQe0bGywpM3rstgOmEFd/7N05bSku7N/W&#10;VL4b9hTo7toxvQMkQeSufR6KHUWuB3r66+4iUr8cAZ9kyy7TY7dPO/ZXnCNFsod2t3/P4T3TgeN+&#10;nrpz3rxn33T4xMHpVEHj2Qsnp9Pnjk9HHZ8/MZ27fLanvALFc1fP9TRXU1VNjzUlttdWFkCCTNNj&#10;L12/2DA5NvkZvwK5df/2dO/x/crrfOV5ujffOXCsoOro4enYmVNF0nsKHgtezgGOsXUumPT1y1cv&#10;X4YtigdNXBApnIjjSxkIJTcfPWxXmB1ebz953AO28GzM40vb+KJaL5EFZAJKoBgxmD+qwRpkkkyT&#10;BY7igslYJgmrpGNTYFm1xlfM8TLwMgKZmT5pKiWI6683mzfXgPJZf2lz09paec/BgrISAyOwIayT&#10;gDvrMAmLZqayAD9TNW04A6C5NjKyVbt+Y6mzRbud8UyNAVNc5/Wt892/85f41TSvGxX3+u26vjfr&#10;XrDj7p0uk4JnWo38/PvRD7fPFdD6WfeFCjvvulXepswa9KURF9jGMpvd+bheFNphSm3WkJiq41xe&#10;Jl4ghwr+gCyglb84RDlEm5SV34fYyElfuM6uPRAfuwSvrWkdP5Y9Vw95PRcFr9sOjJ3CWIt9ufai&#10;89J8/s2wRAJLMAksKcaOoxiDnkBfJGDU5ype4IQETAGS9T7iSk8yRbXhaQ4DBwGOhJtCGaBTToCM&#10;n+s4MLGydL1Vr8TjCpffm19/b4VKGYAjIAZYAi9vh8UiG2ssqOAGIlKOchuWqixh8ZMAsTqknkSc&#10;wBIX8ILlVZvm8MDUCFOv4abvQVOsbYFQQMbit0w78lpLH78PA2Dy7fCEyX91nStsQNUQYTnHbStd&#10;SVsUK58lKKoT2FsCZETdiPDlucTXJ/rGuYbKCiP6UZ+6Bi2LMrjqsrRAxrpJ2sJZ5wKTAUiQyc11&#10;Dkjm2Dlxc28szyUv5/KxBkzGatVAafpmgZ8wCnxgyTgKIABRrIRLMPPcBrzEXSr/YIMLWuUPMpXh&#10;uK1ZM8yQhh15VF7KyDRUcZZA5hxFmBsRjwSUuMnTeS5Jfst48hXONXVfOJi0cQxQ5Grf8phLAp38&#10;2p/w5K1vRn6jjik3dcsxSRtynPPS6kOijvJMn0WEJU78uQby4l/GJYGyxGXli/WRiCutuOqQtMvw&#10;1NP14Xeu04OXGTDBI6ttwNHa0+V54nxAlMSaR9xTeb+7t/S5eqpz2hDJ9Fogee956RszXBKwGT0D&#10;ZNE1on9wsyTHuUAlwPzTx+oS+gY9Qxg9g18cHwyd56rf0rKqno5ZVVk3hccPHh23lbUAEkhmqm6e&#10;WfFYVZcw6j1JXlrf/YOPUZ53H93qHVZp8yFWXvKMVVX6lYW14FWZ91+ubRY1pilXv5RupW2ugWOu&#10;ti2vCz0sOwOPd//91gUuXb81XWdgKD9jw/USM9eEM0D4qO43Db0DaCn3dKbM+jIzyqYqZj8JMwuM&#10;dcg+Fz7EsxbtP3ysfxPCmsSqxA9egWt2LgWvppcCFDofSPl0/ZYGJ9BoZ+BAJnAcxwNiASABhKAv&#10;gEhYDxsAS1ZgWFBpQ6bsiiuO8MRLWmHyivUVTHITJ/kFAt8zpRgY/6OA991KW2EfFnRaK+t8W1Mr&#10;PsAElWNK8+drkFoiPyDa1tgZtOUfaYuxssrPgtsylwM8hZsiTGLl5RLTfuXL/9FnBc6VZg1UNw4w&#10;LckxCymJNdJHBZAJ9oAiAXzCWWh9aHCelRDwrXa4NaW2jlfrTXcU7O7aNW3cu3dAnrWru/b1VFYw&#10;SFgtlQMIAelyOjELIwGeHV7xWF6Vu7nKA5LAMgIuASdwBbHiqot1r8SuwnuOVh327S7/3j4Grtx3&#10;8t9KkOlXI9kZ1ppLU2N3HagbuKASXPLvK3gElzsP7y7FeU/590z7j+2bjpw+3HLOOkq/FbnoHygn&#10;pyu3SkG/dma6eP1sgdy56fq9a9OV25d7Y57Lty5NF29cmC7dvDhdu3u1j0Gm6aysk6DSL0FYPc9e&#10;vND/ljzlHy9HPHTDSrfv0OH+0aj/wew9fLjnBR85darl1IXxA31rDz3UXODDz225WsBR8GjTHtY7&#10;Fr1LdwpqSliXlu7FAkxikx/HNwswKQgGa2Kw5o4pPfViW0ggE3gCRxv6iBuoBJixUsbPFZc/gzzX&#10;oG/w6xdCDfpeal56rIWfbtrUi4ENJr4emdbgC4o545mj3V9M6lpv3FU3eflNE3Ezm65p+gh3+74a&#10;yA4cm/YcPtniS12mh1ovaWqrhdGsewCOFZHFj5XSIGmwNGhmi3XwO3awOt3QaofUU+eHxdMxSLRx&#10;DiiUHzgLHII7wNf+GSS5YPfMxasNqoHVc5ev96Y4znkREAALJoFlrBT8gNFurrEucE1hzQYH+rR3&#10;6CtopAD2pk6VxnpW7XIfWccKGgF7vuiYHmDaTX6HAmyjQFFU8nL10vWSI6CBG8h03F90C8TAEgFt&#10;yy3+wVEsYMCCSONFTdnOS5ciHuU/G9RID7aWoKUM5fGL41i8AFnyEM4VDzQBjgFeAySTX+JwwR0X&#10;wAAV4AHmAnIBHGEk+QYg4pJV31T7Os+qczbOWNbZuYg6OZd2JG7qELjijySsIava0W2Z66A+XY/q&#10;Z9AUGJQugLbMJ20EWuKSQFeuHQlQEtfW+Vg6AaMf8YPYlJfzyS/5J99cl0jalHYFZLn/lz/5yisQ&#10;nPNd/7kf08fJl+iDWCxX+f34Q6/TfPRttbP8uS/0bfy5fn0vVlr9zXUfB0YTBjQDm66HjyueIyAJ&#10;HjP9MQIuQV9cwBRoGlbMAZWe1QBFoMIY4GOT8SOQFfgQB2wEkFK+crhgiSRvsoRKx8s4RJkEyETE&#10;DZyJk/hxl+dyrBzn+eMmH21O+32sC2BqW8AzcRwHLAPXqbe8IsLiX5aXdmtHgI3wpw8TT7uFBeJA&#10;S9IkffojopzEiSQ9l8hbv8RNHOlAW/xEmY7F4V/2p/AAX1xhzqcdwlKP1Cv5qVPOp94R6bniBPSI&#10;Po+MqaZVdoUHLn34JgDTh2uWyegkZkr5oGFK8fB7Dw2YBFD0ilhQhfO3fjHDFsnHbWHRR9RTPYBl&#10;16f6ggQ60zc5n3Y3GJeYlQPE7YLfO+ED4ApTxnDHuxJk8vtgxFqZj7KOPe/5qBqglIbFtK2jFQYw&#10;GzKNlcbacvuDVI1dL318NLaXP+6rejeaecM6a+bN8zc1JhVg0sX4n73+pgD9i+lFxQXt+lq/ck1Z&#10;1ufC9bkwrmuxvMbuheiPme7t2Cwxv7oDpyD1SukvF+k0FcYPXh1b9gReLV+yoz+I9RN7GzCC04Cq&#10;qYxmtRFhPRVyX+l7e8ZGOGAmkGHjGNMqTev0e5rAD3+mpOa/nsTGSqyt//ioIPDjgk3AWmFEmM2X&#10;EuY8yfn2A8OCxaw9/aDAjnxY0PfBhxWn4FEc4BgABpQRAJvdg9cAcw1wwbU8EpZpvSCRpfMvf3+v&#10;wPbjtv6y3KpLx5ffnKbz5s75sfSy6HLBKQnANpjWMeFfwrW6gnNQblqvKcP6FagH2oXr3/f9J7Xk&#10;H46rn9/97PPeGOhDxqMtW1pMh2Xh3LqjwG/LzrakspiSWDGBJp2/p8wWFIJKcPrZzhHGMioPG0ou&#10;La+ssdZ2Ygfnhe3Ye7AZon/lUvnT/9uyWfeRtZjE7rYEX7yTqbC9SY9Ne/btaekdYg/sm/ZYT7nP&#10;Yuo6d3BPA+WOQ1XQoZ3l313K8/6WQycPTodPHZpOXzzeAiav3i5ovHNpunHvSovdWx9+WS/vu5cK&#10;nO7Uw3mrBtbrNcDe7N+LAE9TZFk0L167VA/K8emYf6oUBQNIAiYP2pSmHpoj9RABzGM2UzlZSnwp&#10;+ifOnJ1On7+w+i/lsTNn2s96aTpnLJSmgpq7zzIJMM8VXFoHYx0lwGSNCmTafAFU+oelqYxxSSyY&#10;LHMZHIiBBxyCSfAIEomwJTz6kphBKdZMgxKxeD9f3AIjS38sXpdsb18DlZceiLPWwODS5u+6CbgG&#10;AgMH15bKH23cMLZWrjALmt00AJSYay6sv5xsG4uwibDMQSfO+bLiH0u96HnTfMPvtVtY3cDzgms3&#10;eVxfWqR1U8sf1Mon20YL5wJY9TAlwALsfMkBv/KwfgIE+5rnXvCFj98aCwOqL4UG3N4coMRCZq41&#10;leacZ2erXo959mz/NsS/KrPRD0ujhcrciHP9lacGY23ph3f+EpRdzbTdYmn5szq4Lv1StNlDieNc&#10;Uy8+L0qKsheklx2wDMB4cQbsKNokYJRwCj7F3b/eAIA8GiYrffxeplHEKeCOWYecD2BS7Cn4gc+U&#10;sYKqWemPVTLxG7xmSxURTmL5THx+6U2VBCADPPzOAgj93GsxAyaAzDkwpI7qHriM31drX7Hlqyz1&#10;s/lO6p4667O0w3Hidn0AV+X3uMp4Unk/01cl/F121bGtc2Cp+kg+6dNADnCKDDAbEsACr0vYBIID&#10;+gZs5TqlnfIBcOKASf5ApvjWYxKA9uDrNw18wpNv6iKd9Ynp12VbHKd9rZBVemVH1EWY+0Vfp62B&#10;+txP/iuZtOLyp13qQgK+pNs1ryNV/4cs9/pncX/4cKKvHcfNNSUpTx3VQ/sjdn31PNlIBTgCvEAe&#10;i5HpifkVUCAJPJEAIxjyQYkAHEogF1hwxaV4c8UPGEhHkQYLnvsokIGHJYDxL/PLrA/+QB2gk38+&#10;iIkD/gYAj3NEPqmv8T/1Tv7EmKNcYWmPeIkjTJ1SXwDAnzakzvG/7SYPaZduK88ljiMpk5vzgT/n&#10;l2nkzY1CnjyWx+LK6+1zuRYReSlHuDTicANE6Rvh4i3LFr5sT9qeY/GTRnhAKnVJniTHyvQ+ECYP&#10;x8tz3hk5HnA24C9gCfa449xoq7zkmbJTl6WA1KRtWKznhdAlWPg9O947/Cx7rO783k/ixernQ6y4&#10;/OKL55jwC+fPNHTpcux8ymXVBZjAsi2+8wf0WBNBproSxz6uissizAIs/fI4kLqEYHnJ24d4ojzx&#10;xQOieR+DXS4I1Y/6K25gONN3ASsLa6b8CuN33ehm4n1l5kblb6qwPPnFdU5c4cKI9C0+IFe96IT0&#10;v+f1/hIGTIUtLc895fd+PW93H6z+lw5Is/8GEGVVdewcF6yCVEu76L52uT9RejJ9xYaEZl61blS6&#10;tY/9Wbpk3SpjAWE8YHGlW5paaZ8O1irr76zDs9ESwwX5ZPOmPibrtvjd4abp061bpg83rJ/+9tH4&#10;dQywW/fphunz9Zun9Z9vnj5j/bPbbQGg6bksrQANWHJjXQWbf/ng/envn3zcYOZfqoFP58Cl/Anw&#10;dA6ItnxQcGj95wyfgcdMBeYXRtQPhGZNbM6BXlN3yUem3Fr7OoNmLKEBy9QfWMbqy1XHhuA5jnoK&#10;Z5XN5lOmAWvbXz8aluN/fFrlFJgCUZsliceIBJpjbTW1l4XVeRZf+dC7wex7n68vPb509RIQmbWm&#10;phMDSpKpvVz/0zUD0uaTdG56uPWevfHRxq1tmbUemeWVpZZRyweKd1gn12/d3DBp8x6ujXu4DZoF&#10;lNv2D7jcum9ng2VbLI+DygOloB+sm/HwdOL88enkhRNtlWSNvPPoxvT05cP+RYhfg5AvXpdiXe7N&#10;+1frQbk73X92r0Dyer24rvU0Wesvj5wuQDg6oJal1DRdvz8BlPuOHGlwAg6+1vAfP32mILOOS07Z&#10;rKYejIbLEmspT563C+zFhsqeHlsgaQMb6wv5s6Yym/p44EyBBZsWkbNqcm2+ACJN8/SVycNummcD&#10;5pPxldIgtPYiGwOiAc4LYfmFkPgqZqA3WADLAKVjwrJJApQZ6JYDmeN8wTOo9curlBP1A7u+gLG2&#10;2UyGdc0UzjFlcyx+Z2UEWCS7qGbwYPFd/nIEmBlQlqDm3DYLhg8e7imgzPesdoQVD5Axx7fMc79j&#10;Ic3CaDc8eOwvKDNAumntMgZmuRZmmw7BBZx2HhOf383c/2sqt+eyl8u8n7nuYBoQkv4iV8BLwOAG&#10;/x6av+KYZmDKQeDYFx5xPt68pacPgOUG5oJoX4NAua9+pr0SllYWSlZWSqL7wfXJi8aLnPgqatMG&#10;Lzz3AOWeUNqj0FOeKc7CgBolOwo4N0p3K95gaFayKfCUbunkQwIK8gwUCbfGzc6hgUF5Ld1MjV0p&#10;9bOCzyVJF0gJtCzjL9OnvuJnyiR/4HKsyxsb7xD+3tl1bhMJxADjVz+Pdig7eQagUqf45ZUpqsu4&#10;XefKH1w+cB3KDy4BpzhJL562ak9AK/0ZS6FrAKz0AUkZbwtLHmjkSqt9xPXgBsScD6CNfEsBqXBg&#10;FkDjLi2jqatyuGOH3gGn3L4/qt4pI+UPWB/3CUnb0k4iPHFyzrFr0P0w57Oss/yX5QljscwOs732&#10;suocCy9/LNfLPksbI33dyh1W52+muxTZUl6vl+JKgWUtpMDGQtlrHmeojJUOwMUy19PdS/iN3UAq&#10;8OU4QDQsgIHKYelMPgkb1swhjmMFlE485XADjIFF55fydr4k55LvyEvctfqRwFvqrj0BwIQL4xLh&#10;ibtMszznWLhj7zhAJIw/4lzOi5uwQJh8hMXPVa+EJS1JPYBWznMDaY4TlriJR6QTL+VzARdJPvxc&#10;aXNMktY7V9rAWtKmXOHEu1eapEua5JlziS9frjDnE0864jjxhY+89IPz6qEPhm6RtClXurjaTNcQ&#10;Vzr6B1cYfWSA3PgYQwBgABMENvzN0MgfN+HiEB9wACZX+uTxdp7Ox03YagOoapP6Ef60MfV0nDZo&#10;d/6ZSvq/qdo5p39bRjvBepUhr8qX2+nma5I+zIfg7pfqQ1DoHS6c5Ho47zj9AqaJ9uqLtspWPt79&#10;0kcPoLvFHWBZYzeA/LrGuIJIv6MhlkaxjuaY9fSrn35py2rS0CXA51fe28JmGG2jROkXoPQLH1br&#10;HB3TueWa2z6e26C+2rW8v1iRGUfsH5J9QBhQAreWBVn+dI2x5cH91p3p2XRmBpsYbezPwbDDqOM/&#10;6pZjcf2ZwAaULK37DjEeHZ+OHC0dtCDGOlbHvcHM/oLX0umyuQyYMX2zYWZH6WibBsw0LG1nDBkG&#10;lFgFgVhbA+sYhAK7+D8sMGOxDGSSQGTC23JaYAhyQWXDbp1v8CyQY3H977+/326A1K7CLJtrGx+B&#10;x/GfUuJfpY5juV2VV+6A44+mv/zjg3ZH2oLnAlyACkYBNreB85PKf13Bc7mZMhwLrU2YlP9fVT/w&#10;CD7lCSg7DgCegbg3hio/Vxrx1V/5QNUx0M0uwNyPPvPrmk09bbiBdsPm7nvyzsZdpYzv2Tlt2r2j&#10;ABJErolzrJY79++edh8sci3Ze3h/r3G0zpKATDuynr1ytnd+vXLz0nTr/o3pwdN7/Y/J737+Zvr9&#10;P79Ov/7r5+nbn76evvq2HkAb8Fy7MNkMCESS7XuBrZ1p97TsPri/yt3buxLZ8ta015YCHlMugZH1&#10;lH6ZcfL8kFMXzrX4pQiwBJjWVPburwWM40tNAWeJqa2mu7Ju2rhnJTcLHu/Wy5WyUWIKJFDzEPWu&#10;ZvWA+Tp09db4DUleMkPxuN+Dzng5gAvb3c9f3OqB9tAaGPuLYaXpqRo1EGQw+JPfuflrl4HIQJUB&#10;CWAmPNNB+HsQnC2jLKfK6O3u68G/96IG8sdDSfBCt27QoDG+go9wX9z5tUUaFlrWXINHpoPm9yY9&#10;xbig1TpFm/BkDaS0ppaOtYi3Ow5FjSvMNFjTVk1r7fWW5ZoWK5zfVzK7qJ48d2k6e6kGpjMX2p9F&#10;9Tnvi5qwk+cuthigwG6+rgWOM0V3ZakE0AXSgWlWS7vFsmCyXLJWiguMfdUz7RWQ5yfV8jSd2r2g&#10;Pyh5FD4vftfaNXa9sxGCFwHxUvCCINkUQXiU+cBkjgnFPZa2ABtAA36x0lGywVMU8MCctMk3eXZ+&#10;MwwEEEBTrJXJuyFqhqmUv3RZA1f1qbIDheqQONLz55jIX7wAkHRcEPnmj39OX/32+yqMCwhB19v1&#10;JsBG25b5cUEdUJWWS5wLvDqfc8K/AHrAbuECzGXagOIoR5sdA6O6rhWfH1BxxU3dl3VKHiOOPIc4&#10;JvKMCI/fOWCmnKRJmdy0K3VVHr/yR/hItyw3ZXZewir/JVwKS3/HXd6T2TRIXNeAP3Hkqb6B4Ryn&#10;PFBMGiy5i2unvmQZ5p4CkfwkEC1/YHmP1YSSWkruNVbKch0DSoovuORG+Ta+EYo3CbQBuQFvY3w0&#10;ZmUsFAZAuAHCpPG8ByCFU8Cy9j7rs9utc8bHQKM0gceUnePAozyTb+rJwpl8hlVzgGTasxT1dy6i&#10;/W8fpzz5vV2+tilTHbjqsYxD9KtyuMqUJwWcpAzvyNQn5x1L41zOx5/rkzyJd5n+T5xcz/jlGSBL&#10;GuFEGHE+YUkjvT703pZfRFz15zoX4JBP2pdzXMfJN21MuGPh0i7jk2W9luUv81um4QcEOfaR20wp&#10;H5Wj9HPNlvJ+pwdkSQ4/SFgu0ck7K1AR+KS/cEngjBt9JrpN6qkd+siH8NRZGL+6qnMARpr0CV1I&#10;XhFlqIO60WO0ofehqHjKvfmoIPthlfesYO6L0qnUoWQJkl3fan/abpaYMLqXPOQlrnRdVrlJR9In&#10;/O59/qSLyGvkOdbvaht3eX/qD+1Nm/VDLJCEMUHdzGjLXhutt5XYZyPn+DM9l07RcF3SUFrHQBE0&#10;RocEk69/rPfCDKYvv6sxf/7dTaATYLa/8pUPkT89hajLq+9/asAlmXmn/FwLH8jpovTUWHAD4rlP&#10;9Yt7gr4KqvUD0Sf6yX3bwDpbW2/V2HnjTj3n1rFawzq7dK3onfysr/b0YDyh19HNVjrarKcxhji3&#10;68jRXq7E3XbgUO8SzCBi1l1PB965o5eSrdu4sf8tuXln8VAdb9m1a9qwZev0+abN0ycbCp7Wr58+&#10;+vzzlg8/+6zFOtfAIQmYgkYQCuYCeMRxoI8/AAtE5RPIXa39LNiztjMQ6nym7wJNQPnXTwpGP/5k&#10;ZdkEzWC0raYVHxgDxuW6UutRhamvvFN/ceUNXNuKqi7OVRgQD9Q6xyKcdgFQYeTdTyts3SfTO5/v&#10;3Dxt2V9gd2B3Aea2tlDyW5xpkaapsWOKLODbO+07cqAg7/C0v9xD5QJMu7QCS5vz5D+Vfhfy9EUN&#10;bvdvTbfuFECcPTHt3b9ryr8xuX5dIn8QuefQgZZDJ461xdT6yYAl8ZsMv8vwP0ab0fiFxsHTdv60&#10;62fBZomvI2DxxLlz09nLl9vvy4j56dbHuSndkL3pTMEOCAKNfhsCFnshdt3ABDwAKoDJQmnAHtNe&#10;a7Cph8AGPhSIfkDqYfHSzYDjxezBy0A8BuzxXywPmwfQQMOfKbF52AOXeUhBI8l0inxJE8YPLhsw&#10;66E3UDz68s30/DWr5ijH17THb2owfFmD5vN6qL+sAbDq8+DL19O95zWY1SCdwVJd1T8DAzcvjLwY&#10;nB9xxovHFJN8OezpLZXGwLp8qXjRR7EwYKYPe/CfX2L8+tSgxiVR1DLoemEIs45SulaIKF51fVwD&#10;MEtRUBalkIKobNd5APP4WTkRr/9ZWultHLSaMlfi+lHivFiiTEX5y+CvDV6Aj15+Pd1+srbLnrbw&#10;G6AN2NbGCnd9ApdtvXxtWs0AMIo9iDLNsBX0UsYp8a3Mz1AHAG2IE/hzDOAo46CSEk5iJWTdjIWz&#10;4W6GhCVIyF8c+QQm5dvxS6TtMspVrnP+lbiMF5DhBqw6bM4j+YCFnIuAyrjxJ48AZ356r2+yoyhX&#10;Wxpy5rySd9Irjz+QlToSfufAyjJOgIabPJfpiH8u5r+LYGnpH7/KWIsvL+0QFklc0nD4a6X5rcr/&#10;BdxqgzKVrV7DXfqTjn/EHRALzNOHRN2FSdflzGmkT37+SRlQTL+6Twh/+jth/ImXc1z3k3vJNVrW&#10;GVQCwKX/+U9VfrWTS/S/eqf/1V2bEkbA5BKIl/kR61BBJgsmPytmrAksCW1dmJXxKO7EGEVxJAEn&#10;4wWoMK7zA5olcBoXSCyQxobAX6evd4KPZsao5SZv4hhDAoZ+z0HkZe03UJQnESb+EupSRqbJEvHU&#10;1bhG1JEsYTiQ7Jg4zvkRPsY7bspQLhGuPsIiicsd/mE1Tb/JMwq2MKLPHSs3x1zXQPi4DmvXxnHi&#10;8IsjXN7LePEnjvhxhfNLk7KEJb5jrvtCnPiJdAEC4pjkvHfc2vlx/3gneid550e8C5zjD/gs4/Cn&#10;DPnKM3mnrJTHFS91145+H1c+4AJgmiYJXugqgTLvTO/cvFcDXVfvPJruP3v1p/qpL796cvu9PNeZ&#10;G39ktGMNJOOqm/o655ir/+gSzgXU6Qar9lc9ImPK56inuue9DxTVmdBfHr4YGws1GM/nxU1aEj9Q&#10;5dcPHW9+T9OT+NN2Ln0obU44SV8R5x0T/gBXjpUXICPK7nIf1/V6VuWVe/vBk3ZT5zYKPKr+rDBp&#10;AtepuzD5B8TpFHQ8falPiXo4J17aQughQyc0BZh+OfbsyD3ytvvF16ydQLTG7ALTrDmNnknkYW0q&#10;P5fkfCys0Yta1yndJGXz04VihZV/g/DXBalf1fGryuclS2yVVXXw2z6Se5kMyC798vGYTTDuszF2&#10;ab9xypjFf7nGURbyjLt0vjH++veqvTyuNZCa0cdv7Wo2Y8qaVjMm28p6+FiDqw1zso6VWIrmmIXV&#10;NFHWVmsYTTM1rZT1z1RTVj7+IeO3K6DN2ta2pNYxK6HzrJush9mNt+FtBkv+FUzO/2sNDAJQ4Ptu&#10;+QO8EWnl25BYQPr+B3YEBpXWlILcgtQPPug1sX99773pL+++O/39wwoviF2K8wNOwbS8P6hygef7&#10;VdcPpnfWbft8IlsP7JqA5uY926fPt5sXvaEtmqbKbtqxbWzys31br83s/1ruGXC4dde26fDJo23h&#10;JHsKQMHj7r17pu07K91O/oLKir+z8jhw6GBB5r7endZayr0HD/U6yt37TX89PB06drynwAJLgBnI&#10;BJbM6SDy2MWzPbXVmkk3hq8XNo1hzTzrf451U1js7J9Hfnth05dYwljHbB5jJ1CbxMS0H0tlxAsT&#10;lLgxvcSXNy0xUHDz0jXAedny50VtkMkg5CHw9cZAOgZXA9nz/orkC5YXg5cEyOz1lrPVkhuQjHVS&#10;eHZZy5RYD1oPHAWXX37942pgEc/atGffroFo7xr6VeVdgHPvy4LaNzWQvCqA/Wakk4+0yTOuwen5&#10;1z/0F0Npv/z2p7ZigcpsMpMy1BcMq2sGPoOgwaUHnPlrmMHIcQZBYRnUDCB5wRhY+PWleuRFp+0N&#10;6ZW/8vSPF5twUMyf84nLzbScrNHIrz7UJS9SfaHt6mUA7HKrDupo0FNP/fHsTSm61X5iIM3AaUAl&#10;2pjB12Dq3Ne//LPzbIArhRnsEf7AX69pq7gALzC5nCLb8FjK91IRj+WSZdP1CIyK3+fmvFdAUecD&#10;kOLJ0zrJHAc645I/5TlDXNyVf663eigXaHX95njqPAR0DSB5GyCI9PJJPYm+UE9lrNpd+Qa0Ug9w&#10;tSyLP/AiXuI6lgc/Vxxpua9//6PTvgS3f/w+vf7nH+3G75+NDWnVjuEOmGwwrrQkVtkBfcobYEfs&#10;mPrq97p+gcuCzS6jzr35o0C+4nIDtY6BonL5wb7++Ob3Kq/6inz3z3+v/AFBkO5++rrScQPtzqWM&#10;r/+pnmttiT/lBiiJPL77V7Xtt1+mb/8pz/ncHLfrVvl9/z//03mrL0kbAbXr7Brol4B+IJkM/yj/&#10;m3/9q0Ve6pX75Yuf6tn7tpTML59Nz3/8bnry3dcd5h7PlHNjJMgEm8YBz30r6c/GWO7DkrG9fxlR&#10;SooxOgCWj1SUEAIOIwFMAgIbBG97fxRI+uJeYOkYbIpvU7Gk9X6Iv6XiBCq9Q7jic5Ujb+cDn46V&#10;u4TFwCX/EvqIOCBKGD/XsbLy3uLqh7Qp77y0Lcd53400a9NNjbUBMf2mL1O+sDUFcICmNPyjHuPj&#10;Y6Ak1yH5CxeWeAlLfsKATNI4Fu5YX6QO0ojHn/PCuMs0hN/9wh9oWrrqkvd74MOx90TCufHru/Tx&#10;AHNtUe6ARnmSvjfnOqj3MpzO4Jcct5/K48EUIAOUJB9tAYmPGkvo8jH07pMClgfDvfN0DZy877zr&#10;0g51Gu/M8cE8bcxx/Lku+kr9ck3UPX2d/kobHNMFnKfz0H2yhjCWV23y4V29G7rmNnnnEv//1g5t&#10;I8533CflFpw9eFq6xvOq38OnDXOOueIG1ugVro22aov3fURYdCDtdU2jD6S/9IlyAWDqJ99I6zel&#10;X6lT6qVOcZ1ruJxFnNQzsmpX5d1S5avLWn0HWHZflm6jzu4v9U+9l+2QJsfaEQsxmFTfwNuth3Xu&#10;UdV7hnlxxJV38kj+9BgirEGRDlG6UFz6D8m5uPQh+hF9qM8XvLKyfvVtvf9fF2yWsLbStcDqEkiB&#10;aANpHXv/CaMPdLkVr8utcqSjn9Jp6Kjk9pd1H9Vxr9et/msjTemK7s88T/Twtgq7lt1HX7Yhg6WV&#10;8Ymhqf9+UGN3G6Nu3W1rKkMW7sAghHELkxw+cabBNDxy9NS5YqWjvcTswLye1cw7S8fMmrOniP1F&#10;LB+zBKyXYxWwmhJsarAlYGCUpZXFFaSS/CWCS5ZTecFprz/99PMGTP/T7A2XPlnXVliWWRst2YDJ&#10;ZkzZlAlYCvvb++83aAYsB1BWvILT9z54f/qowPLDjz+YPl4HfN+f3vlsx4aGy0+2ri93Q4GlxbZF&#10;vVs2t3xuV6ING6atO+0iu6f/obh5+44+ZjLetmP7tGXb1mn95k3zbrN7po1bi9R37CwArU4o/+Hj&#10;JwokDxZQ7p8OHT467d6zb9q+Y1fDZH54CyLbQlnucsfXI6dOTEdPn5xOnDvTU1+PnPULjZPT8Qun&#10;+3cj5nGbAskayTrp6wPQ9PVBmB1K+Vkhcywef/7fmF9lkBVo1stv+eI2WBoYDfZ/esFRVApUfD3h&#10;+kpOAjPETevmFUYAV0DHDcxSCYzEiYgXkIzV0rFwfv+PApsGAg+lB83AQICZB3hA27BgSiNt4Cr+&#10;7D5qDYOHM1+dwJx8DeSBqXy58iDLO4OG4wxiySvASZY7nIrf8SpMOuVlABImH67BL8cZDHNMDHCO&#10;gaHyuAaLZdmxqDoXV12cJ4FJ9ZBflAD5GzjVS/2Uz89N+eKqE3++0vHnI4BrqN9JQHtMZx4DbgZY&#10;9VSPiGmGALCnfJawGLEKCQPtBkUCrvRnpiWaUiuOgVU4CIvfdaW4U+BZgR5WfXoKa4WJ53zSgEbH&#10;Sd/Wzbku8o8VSzgFXhzSoFv9IJ+IYyK/xOk8K0yf9Yui8lT/QLWppqABPICPZb1JICQQmHqwZIEu&#10;afjBS9YlAjh+UAN4wIq4XGWxfslLvqzA4NBxwMcxWJLm5a/V/lm++n2EKQ9Epj9ZmL3wgB8obhiv&#10;PMQBqS/A0n/+3VD5uurzpqDpFVisc5GvgGW5zn/973+3iOeYOC/Nd//5nwK4/20QA7GBsm/+9e/p&#10;23//p9r7r5XrvHCScHl02corefFHgdvvBduzvCqAfFnwqK76VJvf/LMg9V9VXrlvfvupgPXn6Zt/&#10;F2z+zx/Tt/+p+jpXeelrLtHX4DLpvq68v/plWF+Jc4mXMJI8nHfs+roW4iWcPzDuuOWPUVfXCWw+&#10;/f6bhtBH39Tz/6ae4XqWrFNm8WTpvF1jduRqjeUNniWUZuN/pvh7d9iV21R7SgGFwRdr7x2Kwk67&#10;RO+33rzec47LNQ3LTtp2jrartjXaB0+ca9l76Nhq6v+Js3bWlrf/BNuN+lofZ2MNH0WF2S179X++&#10;Umh8MOU6Z8kBUI01dFg3x8fOAO2fgLKUJV/1/e6J33stgMofUPPOG+/BAR4U6nxgDYgCUPkaG/kb&#10;Qus8aFeGGTP8xmXh1sAGsHpqY4UnjrpkkxbHzguTRrwo+M6R/Nojm7wkbbep3ECEekqn3IaDut42&#10;p/GO1sZAj/d+/N77EfATBZTIS13kzw04dpvqvD4QlvKdEy5MvegMl+df1vSva0qn0N+BMf4Ar2sR&#10;PSTnKfzgA4QEcFwXZSkz7zJ1U27q6X3X58r909rF6o8hFecF3abKK6HnCPcOFU8fdz/P+abOXELH&#10;CHBG9KcPPNrqY0/PKqg0gVBuNjXUloBPYC3tayh8XMcFyCATBIEhsHnv6ThHHAsXlv4JfLt2IHb5&#10;QZ9fnUnakuuxXF/qmqX+gVXPA8swXUld+xq01ZE1cJShPG1LWY5NBX2kjdXWB11H03i1edQx15Pb&#10;0DfXXzljBte4P+kx9BPXml7i/opOQ4Q5dn7cB6PPlTfqMwBSWaN/Kt+qE3Hsvk0efd/UveBaCot+&#10;lvwJv/CE0e/E4XdvktZD6/yzN68b2ujBaT9dU51ihIge6piffsqll+Y8QJbOsbRf/fBznzdFmB73&#10;ut7DXFALVKPrNuAWrALZTCVWjvyEAV7CT6Sjv3HVtY1BdLoSU5Jfll7z5KtX/etCvwV69LLaWS6x&#10;m/PT11W/ukfwhnsrTOEd49+rl+7d6zHpwp0705kbNzqMAc1mS3gF32AerpmbZmzuPlL8dPLEaqYn&#10;tsJdO/cy5O2f9uy1b82JacPmHdP+Q8f7NzWsrb3p5u6dk/9Vbthlc8rtFVbAOm++BF79fxUDAsr8&#10;Z5X4D6tf2vz9/Q8KYFk8PyzgLNgs+fDTj6Z33t/wSYPlhxsqwfqi2PWfNlzKVIbEHGRACSZJwHLT&#10;tu3TJ59/1rvM5hcmzgFJlkgNi2XSrq7OpcHOO8eMDC73HDq0Akqdc/jkybZYgsvjZwdIHjt/pqHy&#10;xMVyLxVsXqkXbnWsHVLBIsulDgeQpr+6EBQB53xdAI3CYp30cLuwLqoXp0El4Ojlsvy6mhvAg+w8&#10;18PZg2gNOPwZTBsaCzASB1iIBzQ81PnaFPALMALJQCA4ASNc8cULeIqXry0e9ICZB5lLPMjjIRiw&#10;s4TM7F7GDwIAVyx3gdI8uAFMD1tPTQA2lSZAqPyOX8cNYepSfpDHD+K8kLjKklZ86Tp+xXUsXH4Z&#10;hJZh4gCxnM+xOPJU77z0+Cn4QMbLW7kBsoBuYJdkkFBmBj/HGahTx9S3B9Y5XH8755iMflgT10cf&#10;j+s0rmnqT7qN2uG4whsYC3QImGN15sYC0xbhqtuyj4U1VJaI6zwBceJx9cnduv42eAlYcsFa98Ei&#10;DRAUX7j6qEPyV4e4qY8yAqPctENeQFW+Oe721bH8CX92PNZmLtADmGSs2xtgCfoiAc2GTW2WttxY&#10;PTuPgkm7kdo85n69vECm3VUbPAtOsrsuF7SA2bEp0rCGKidwSQAMkb4B+MdRR3GAY6BXOulBHtf5&#10;7ud6BoUB3P6/4+w+n//3yI1FL9Y9LqhjJQVOsSYGxIY7gHJlYa26gEtlc0ksqER8kmOQ2qBaEEeA&#10;ZADzi9+q7eUXxpr65l8zOILKFWCCzTXgzPnUMRLL46vffu7z3//vvxv83j4vXUCRNCiWxGqZuMvz&#10;AVF+MNp5/bvgtuqiPOW8+KX6t+TLn+s6FWxy+yPBbGV137ieptXeLOWRAkko/F7u1ovbFM0abOt4&#10;TInaccDO19t7E4nsvG0nP5srfLBhY28G9um2HeVubfnQRgfl2lXbZmU2P7B5GcnmZvw2Llvtxj2L&#10;3fnsor1hl/+W7e3fR23as6/DbITmB+82RpOPY+KLd378DnLBLci13gjk5ofxhN9sHr97ItYtBabH&#10;R9kBthRaSnNbWv0KqsAWyNrMDMjy+50UeIuFFeQGcANWxDr9gFjgC6wkrmUKli0QkLYC1o433sPS&#10;B94COo7jii9cmpRlrHbO+O39TrxjvePlyy/Mu9uxd3b0ADLSDMhWbvJVjrydW57nOuZf1rOhru6x&#10;XidcwEWhzK9rluXzBwa8Rxyn/Sn37bxTXt5X4nGFcVNX54l3n/6Qb9qozLQ95UsvHlm2WZ+l3wh9&#10;Jy5xTvrEa7AEsRWm35UpnjYpC+gEqMANyAlYNVwW/ASEwCWYBJGsbIHNtrxVHuIvAVWeoGBATL3f&#10;6l0E9hpsq27KV6foaB02G0PTF8wAAFOCSURBVBFcJ26OtZ9+pH5c5XEBzoDMug4lYLFhsuKvAXTl&#10;A0CrHeDyeelXAVHnxNdGeaWta/mOPlK30ddmxw39ZXkfOBbufs996jjXk06ijfQ8cKwM9ecSz7r+&#10;EsaVduS7+J3MrNsIiz7k/lAPQlei6/Q9VnVXjmuiLa6B/8Zrs35xzJ/25vqT3A/chMkjxyM/13Ec&#10;A0Fh9Fbp6LDqstJxq67qAyJNwX3x5rvVlNz4uabqcsmrb4YlVX/J37pUEGtTpa/Nrio951UBK6MR&#10;yCSAk4hjgyX3G9e9pz4DcH9sXdEOw/qSjp9ro1+zXA7Idj9V+9wr7iPPjPulp8Y/L523IPb63bst&#10;N4DqzZu9pnUs/bvRY/gYzwew5jeM5MSli9PxYqrDZ063WI5otiiDH7EWlXv09OnJBqs4jgBYM053&#10;7WNQ3NJM+M7Hm1gpweVn06dbN00fb5r9mza1uTWWS5ZIVknWyPX10vxsY1FtASa4NFV25949BZtb&#10;p43btzco7j54cNq5f3+7/qnjHyiOwSXYtLsriAR//dX38OHesOfEuXMNlirfUlB55Oypdk9eOj+d&#10;vlbgePXimBp7rsILJs2TttBXXvxehqyRoXxfCJixcw5oOkdM3zGggktfbLM2j9/gmBdKBtzexGeW&#10;XkRfad0AXEDhoZWXB3750AnPg+gmMijk4VwCiWPgByzFTXzivIXTsXyONANUMl3AA+xlIcxDFOU9&#10;CjxYaCgol9UHDAAwMNFKfx3Lw0PpIfJAcuP3MDhP+JXbZXpo64GRXwAjgBJrofzzxSj5ykNdA44Z&#10;hPjFc85gJZwr3MCZlybAkq/8+Yl6kJSpHqkDcZx2y0ue+sqAuITYwG36MwNS92ul5TrHTV1dkwwK&#10;3Fw7gD+Afq2d7cpXnpVeX+VaxVLIdb0isQIGGl3HTsNf+aXvA3Nx71e9xu6hA9jA5b2qX9KkP1IX&#10;x/y+TgZ43S+O1UPduuwqlyhHOmmUF1c+aVvOuxbC+zygm9uqHQAva+nscpp6gzPgFtjUjoblur9J&#10;4BQcgATr76TnDzQ4HnlWmiqHxSrlZIOYWLSUp3/AoTIj4kXEt8Ps/Ypvt9lHFRZ4D8hLDzrlqx7K&#10;6nTflftttbXgt3d9nXdQ5QfF4LihcwZmwh+rbqan8gMr0EsCygBthI16x9Kb+jhuYZFlLSwZVlXH&#10;Bbaz5TIQvALd2RpI+ANvXNbCJfQR4Ab4xHUe8MWqCDIDzMt0S7/2yIM/YB3rc4eXm6m/PW23jqVV&#10;TuqqPML/RUHlC/Wv+nL1Vayj8te/+o013D3l3qJEmsViCYbfGNkYwm+J7ChN1m3dNv3lQ19q5+3i&#10;7dpXAjL/+tEnq/+Vkb/Ygp7/k896xz07B9pKPlvK2zLeLnx2/QOUOSePd+1wuA68ftZ5yDs/9+7N&#10;IdZV3Dr28255SJvd/eRLUg6Aza7c/ERcwAtsxRu7ce/o7eatG/Kzbsf9b7Xy+zcaP5A1fcsvosCs&#10;6VymdTnOr6P8E80GbPuO2XDNNLBT9d73L+RTfZ5rszZKDyts/ncMellofTD2TqcQZZaR40xDpjBR&#10;8E0F7TWu83Rkfoqq47Yu1Ts705kp2qa2Ucx8bI41y3s973zv9aEHjLQU6yjujvkj3lvyTBzvE2EU&#10;bHG53lnOi8fS6t66UcBy7cmTtmD6UA0uQSaAUXbqQOgR6hU4876LhTbWxLaIlqs8QPF2XUjqwO9c&#10;4tBLUo5yA1tk6DEDXEj3QeWhPO1K24i4AR/5DADKkqABccJbMa64aR+/uHGFdT1moApUBK5cuyED&#10;RCLiBzK4oANkJMx1pqQH4ijtvTFSlZf6eZdH71OHiLqxYvoYoK10gVio9WH6Qn8v02jPWj/SYQbQ&#10;PgZaVa8vSycKYAWI3dPqDaz5tdt9TD/rPqg81VV5yh59Pz4eKF9YdCXnXD+6B/1EWuIaRK9LGfpI&#10;+abrAi99GojuunWZ7uc10R5gSMSRZlhvx4cC+ea6PH3F6pdrUuW4D92X1YeOlZN04r2dB+nwJ5Xm&#10;fkHzvUfT0xevV/U1vZgE+OmbXZdqYz44uV7amanLj7+oNj6rNpQ8elrlPq5r9qiuU7nCnjyv8xXH&#10;lOa4ub+0I+0Z+jILK7AtPa8EXGpXT7WtOgBRfvViFZVuWEl/mF7/+HPfl+IETt9Y+vLLbwW8Y6ru&#10;654+XO+qyiM6Jn2zgbXyB7Jc56V3f6tH7m16rntAOn+7MM2ea9r9fdbWV8aKGqMePpgevqi+nK2u&#10;PgT4cwbXJqnA1capt4t5rtc7kv+qf8Vfujy9s27LxgGV6z+bPtu8sWRzWy254HL1e4ftO3pKbKa8&#10;otMQqumwfl+yYduWyQ80AeWuAwcaJoElEQY6ASXydb5p+PSpJmTrKZl1bVvMn3C/D7FtMaL265AT&#10;l+sFVHISYF660FZHLxlwaUqrlxB4NBXWsU18QGRgUFheIJn+6uGiPHjg+Q0G/L5euci9YUzfiGtT&#10;Fohw8Q1CAUEQwZWHi+3hdQG54vE7DzS4gUnASBKWqbDyk06Yc/LhFw40wV3AxqCxgpRZ4accBSaX&#10;oBBlXnxC2ZfGIEPk1SA4Q2BcQKQsN6cvLsoWDzBIH6DgCgtQSCNe0uTrnnIcK5ML1OTNNRAI51cu&#10;PzfH3JTVZZQfIHGJMOWrR4BGWIS1UxnEAKxuylC+ehmQ0z5lcZ1L+4nBm5s2qNdoh/rxq6vrONqW&#10;/FJ/dU/91THrIQGXa5Ypr65hg91c91y3JUQ6dg3STv6VJbLqQcBF/CBI3CWQO04+8lUHQpnhBjDd&#10;O/wpdwmX/AFVeSQ/Lkl9e+ot+Kv2AT5TFMEXBR+8CVvCpfqm7qv6V51yT9sCPgBJApTALnlnKmTi&#10;AL2eMqmP61i5IJArXYA8AtTALXBUhwf1TDyuQf7h15WmBvyn3/803a0XhXjSisuiOPJ63WsDH35d&#10;90nBZUuV/fD7qtc39az8ADSrL95U/erYeXV7VuFffA/APbd1Tcvf//i0lrrOmeYJiNQ5EJp2EG1T&#10;H1DJDWDGT+yQ+xyoznAJKMHu85+qTXZ1Lb+wTDFVbkNlwZwylZcy1UW6YYGV50gnDWE1BKNtRZzr&#10;G6jjBiiBX8Sx8MBj4DJTtD0nAcyeuq1uVUYAE1QGLL/8hbVY22r8nPNW7gpYZ5DtMitf+fcHnBL+&#10;/uBTY7uxNf/4AwRn60V7/vbtnsp06tq19vsybBdD1k47UQNTv2ZiVWR9ZMX0CydWSBZJ/wx+5933&#10;GxwDomCSnwsyuX/7GMB+2lAZAZkAk2sHP1vDg8e/2chhhsslaBLnQCWYtT2+dNJnC/3Aq90Ae2v6&#10;dz/qKVUfrdswdjKcN6cQXx26zNkFuQAWzCoXwILX+AlwtS1+jll0QbVfBfi9gH8Jc22g4RcDsRTn&#10;twQA12YZfvC9a//hnmbsf2z+kwxsuaYZ+28feAW42Xl8TEE+08Caj9T0hv7ozApbOoWPzSRTfklP&#10;L75VcHtzbMDEWstKmynIsRDxB8QCcmQJmg2CX74owDQ9dkwj9l4Ciaaskvs1PgfqvG+43jWdRx33&#10;9FTn5V3lyEOY6cLebQE+degyy5VH6uJcFG56S8PrAh7AFV2IKz/x0oYG5HKFp03qRk8JVEWnil7l&#10;nHAuRZYS6zjxE086LtHugBIZdR1gSYkeQAY+hpUQhACUwIxjEj0uFsXEpx9SwKPfRadTF+1WL8dE&#10;3wjXJ9EfXHN9Qm9QP33BXYKpduhbeSV8gG6dn2FKHbnALOtlQZF4JGHEsXFIXZWvTNdSPXKfcF1v&#10;dXRdiDjqQNSJPilMfelk3WczbHGzbrXhrc6pqz7XT6Z8spYBJ32r/wLuoz8HJMsnGxjxP7QpEwCs&#10;+EknvusBgrRZWu1Mmfyj7GHN1BesoN13lae81ZGobyBQuDRkwOyAcP2jP5QjP+U0kM7g+OWr0gsK&#10;Ku/cr7oUYAZC5Ze8My1b3eSr/5QTv37QtuTPVd/Ug7/LrTgBw4bSyoN1kjWbZRtUvvrm++mrkqd1&#10;7nGlfVm6h7b2OtUffi4Y/a2tpmCSBVVe+U0N2M257/74Z+ms9S4u/cXyOvL0DT2ckare6/W+f/7N&#10;1+0mHGy+rvf/k9d09pfTm19+7Wv/4uvSWev4WQHoo3qOX5jyWxD6pJ6Rd8ynZZ0ElLbetcgTUJJP&#10;a7DnbvaPmTpHxDVNlqXSpj7gkuXSxj9jZ9m9DY6xVDKr+tGqDXkAI9BkThXHb0QAZf57Y/5wNu1p&#10;U+wMmIDTfykBJqDcd+pEuxfv3u6pSgDRzp9A08MbC6SpTLFC9s6gFWbA8mALHy+NMfU1A1kGwgxq&#10;BqJ8bfAwxTztpukbYQa/t+FPHo5jvXIxA5EJc8wl8glg8rfyMufrJliDFJADbEqZm4/ls0wvrBXt&#10;Umaj8FP2l8o9iCCBgIAA6DFAAibg6muKaQNtZaybWrg56isoLFeegRLHXoaBjZQjXcNglcM1rSBl&#10;iBeYiZ+b44Ahv7zVleslrB6RwJsyiIHDsTbxp23OxQ3kGXwDkQZZ8/K54nDFS95eoOKl7uoDlNRJ&#10;3bsPCsBcA4oohVT9tQfsiS9e5Mt66HMNXDNKbK8jpMTOxxRZrn4l8uIu+yZh/PJ1vOor9xPYnaEn&#10;oJYPDerIr4w/AVv1m/zlJ9+UnzLET1z+iDxSZ/5YPBM/ZQQSQRhZ5t/94h6e8w9EqK++6bzmenDV&#10;03XQZsfanfteOdquDBZQfTGgtepbeYEcfkC6hCRgNqyOw1oqn4bKSgvK7r+u613PB+EHmuSeNK67&#10;Z7LiyQfAAEsWy6fflHwvft1fFfao3Gem2oLFOgaMbdksAZk25JLmSQ3mxIAPNNfgccAlN1CpvECf&#10;8AHUo7+X04sTNqTaN/+LkgssuSyq/AFe8AsUxX9blCc9CyxYJtJ0O2bA5AeXy/qSTlt58AM/wJd2&#10;uEaB0ZTjPsi9kXvYvaVvus/mPu4+Vw91rrL1N6BPnZd91XWpMHmzjHoWAat7L5IyA6E5H4tnPprk&#10;A5MxO2O4MOO6d4UxwrOhzvyZckdx9c6Kgusd5v22fF/5INpTmy5c7n8+29HQ/9+spTFtt3czLCiz&#10;FpQ//377W4Gq3QWHDCvqX973g+9P2mJpGm5+PG7nQRtBAEY7DAJNLtD07zRx7HDIza6H0mTbev+X&#10;U44y/bjccf41Z2OJiDjcsVPiyCd5JH9u/5uuAFs75JVdEyM2tbDRRf5jJw6Rt2P/wtMPXKBKv6Hz&#10;CPMv5PzHGMj6j7ENNrgss8R62T3HTvR/nU01Nr2Ya7qxNbb+d3yggJXF9fhFHxXO9LRgVlhTh4XH&#10;GmvdrLDzBaWm/lqX6tdep00XLoXb+tJYxLIJFFlCYoNNnc86SK58KM4BjcAkF4BwnWsYqfBYPftj&#10;a42ZOQap8QdyiXgNlOUXLl7KUC/vS3kDmwGQsa4NcFzK3QITwp84gbdx3rTKKrPykqf2cpXV/io7&#10;sEg/W4PHAV8BNS6IoMRHotMFABxzhSVcXsJSP22hF3I9h+qgzVw6RWAu/ev5Fd9zn/YZB/i7nTM0&#10;ASV1JI5JoKrhaT6nHG0ffTvqG4jrj/Ul0iZNLIfpD+FcabRXG9Rv9M2AOedBFpjigqm4axsNKeNp&#10;gyXIcJx+cy3Uq6/No/JXWmmAWQScCQ+EElAVI5B6D+iqOlbfjDqvWUSVI54y5AHASE8XBXGVhkXY&#10;bwNNPdbWvpZ1PVyDHnvL78NgZggIVz4Ltnxb76+8niq38jV1WbnyyX2mXqZgq2OupbqnH+WjnxKe&#10;3cPF73gl8k59WbC5yu1617lH5b9X57lP6hy4FH7HGt/qR9fl7b598/3P8/VzXG0tt0F1vqf1N47B&#10;M5kN6b4ElZHHXzF80ZPp/d5ZBcD17sq7zNrR19/XO/L7At9vX09vfvhm+u6nH6uOzwt8X0/vGER9&#10;GbReJAOuL4MGWO7m3XvHT+gLIokNf3YcZI3cU6C5adq9v4Byt39hgsp9PaUVPMYFjDsOHuhfiIBM&#10;MOkYNO46fGg6dmZtPq/1lqcvXpxOnj/fQEn8iNWmPeDSXODjly/3F2Jfhn0htqPrmDd8oyXA6MXr&#10;ZvGS9lLOYJUvcOIQL+3l1yQdbwptHhI3BnGjCWtrZd18bi4XxgABBImH1EC4BEPQRwKSwrguZpQM&#10;8cVxwaKAkITxiyONC5twaycDmsv0yXvcBKUwgYNZHAMj/oayagNA4VLOe8CudnqQV1NX62bOHPNA&#10;IrACbEDAS4aCnzwCUK3Uz674DWOVj3x7OgDLVeXXkLIABPWJACT5C895cQM92hOIJMroPOscN/Ul&#10;4BEcCku6rpP8qoykE/765187LP3FDWSycCaP1EPd1LXrVC4wEkb0UYPw3D/SEP0U0dYG1FI0KaWB&#10;MHAV63OHV13kLR/5SuuYm/KUz02/igcmAhWEkk6xD6RxKbjKoSQH/qRPvfnTPuVxU6/k41haxwkL&#10;DKZd4iSdtaDgJhbKlMFtMKw4qdcyLSW+Ffm5nelvbu655MNP1Fk5RJkAkxWTNbNBRZ7Vdn5AOabH&#10;1iBbdQAc/NIENNOnbfmrZ9G5JagFZgfQV3srD3k1JM2WyAaqAre+FiUpW1nOaSOISR/yC+PvPqi8&#10;xJNWfeUvbdqTMuMKA1JEWuticx8R4Z3fj+WCyapb4JJrrSk47DWn3498k1/aQMAjAF2CXYNpxV/W&#10;KfET/rbkvPjaRNJmYekL98ayXxreFxJIJ/ypW+6r3O+5Lx0Ll1/8ietaJI1r1R8k6lg6z2pc8ePK&#10;h0irfkmffEnqwHUsHgUo7wMSJcB479g7iERZIPyUCO+WJch6P3kH5n3nGLxQhLmsH95nPryaAmwW&#10;EGsegOVn5TOtlTXQf4mJjSUALB0C9AXm6BPCAoPgFqQJFwYmWWhtnw80ucJBIdCTVj7iJdy2+ys4&#10;nv+lxi+c5Ifp4gtPOdxs2f/++g3Thxs3Te9+ZoryRxUmzZolVzxpkhf3v977YNU2Fl7W10A5l2WW&#10;hZjflGLH1r6y2gL1rK1lleWKw7VGlrV624FDvQ6WBRuosmILyzpZwvpqajELLIusacSj/881rAJV&#10;AMtaCmoB7eGzpT8VqLZF9e7YyZhySyi2pHcqvmNX4dJpSvfx7m+grHuC26BU4e4PANzwVOe8Iwl4&#10;dc67kdAfpCXSAq8Bg2CrFO667xqyetOgAuJS7iO9QU4p+sKX8YeMfJI3v7KyTpDyHjgKhHABSs4R&#10;ADBgc4BNYCF6nmNg5NwKXEroe8JXkJI4Ff/teqWuRDu0V1vol55FrufaM6kNRBtcD3VUZzAGGtK2&#10;gJa89bmypFOPoas+777gghftlB9X2s6zoQzM6Zfqv8pLW0ab9MMaoCg/lkawAhJZ6oQ3GFa56QdQ&#10;mH5Kf+Y8sLHeD9yAJcAjPWngnOtA9H+msS4lfcBvbFOGcS7XwvjHlVfADGiy/t2qvhDWdam02Tcl&#10;H/Xca+4505zdf873/TbnF2iVp/yWbeTXp0T9Au6eNbMf+n+cN8b/4c2YzD86M8tyGefS9Vv9S0T/&#10;2Vdn//m8Xs/rnarPg7pfrmGY+w9a7tX4fbO45c6jR6v6RfwXVHsD9FyW50ynzQZS/uXPrx3a43ph&#10;G+yTftU+4a6LvsszQLpvCiLvPLo3PX9d/fP88fT4y6fTl2/q2Xv2ZHr0xbPpHeAIKg3mwNIAaED0&#10;xc4PRgFmf7nbu2favGf3tHHX9mnbfv6d0+4jB6ctu3ZMewsWCWtmpr6aBgsYWSy3H9jfacEl2GSR&#10;7F1eWSXPnm3ABJTciOmw2azH5jwA0gsPXJ6+fr0Bs90CyuykBBRBpS++WUPpHNdNI8yD7UH35bdf&#10;uPWQ6khfLHSqjnQsXCfm64gb2HFe4uL0vOp6yctPXgYRL34gyO/l73xe7ty88KNARGHoMIpvxXNz&#10;y0NYBiHnEuZLw8qtelkcHMWCZLEwPzACRAErYtDrganaQgGnxFPCG460s8INQD0N1hS/GTJ70K5z&#10;AcuGuVLmpZOekkqJp9wHQAIm0oBZ+QHM3pVrzgdYSS8ekCRLQIikjonfx9ruvDLFl67CU78AY8L5&#10;lRuoTL8kXLplOFc+wlIWf9KkPnEbiNSjzjXUVdwo79rETbxAszjS2FUUPLCCRAmNNYa0QrqIz5WH&#10;/Ij8c059lJu+A1SAB4As4SWDbN+Ls4Ks7Ci68lzmm/xW9ZjrRaI8J4wbUY72OA9enefPRkPDirh2&#10;D8lfm5b5iK8/AlvqnTaqS8dXt6pvro9r1R8CSsB7+g0YgsJY74AhASwRfRWwCWyuQZvwkZdrmv7u&#10;52GGSu0ZID82+lGefm9gqny0KfDkWsg7UBV4yr2gzfotfRx/AFeZcQfsDlBNXo4DzkBQ3sLc871b&#10;XtW7wdx10b8lncdssSTPTXVlbVxYH5dQyb+0UIobGDWlNeWPOkmjn0a71Sfnkh8JKAtPvROXZTP3&#10;Ufoz90mg0tRhIE9e/GjKuWdqhA133JPS6WP5eBZy7HzGamGOl2WxRBNWUh8L2qpc/liYH7yql3GJ&#10;fw07DuRKwzrtnsozmQ8d2ux5USbp8mvs9+7gLkWYd473iOO8J7w3+rjSqqd+ArqOuYRC7xnSnihY&#10;+kKZFK3ul3omIj5WkgCvspXnOBCQclMHYXk/Bha8j30EJj4OR7yrKVrWU5qWCmzto7C7IGvjrp2t&#10;Q2zZZzOj0kt27pg+3ba1pxlbB2uqsQ2UwCOx5nW5BhZMbtxd+smx450GYL7zj3cbBAOJpgX/5f0P&#10;GyYHSC5gtkBTGEsq6+jfKi4/OAWc8omb/LigU77O/Y0VuI7FAZysxKYICxOXiNPAqqwC2kwjJsJZ&#10;jE0l/nzz9inToOls8qS3yctaWfDKBbnENGzutn0HW6yNzSZQPhZk/SuIBax2KHZMnLNDMbGJEwGo&#10;2ZnYmlcgI4xiHffSLTPF/rxe1TRa0Gptqfsvu6/GYu8ebIW/lFfCMurDLJ0lFsFYZR1nIx+u37DZ&#10;QdamPo5NWaTsBygDmA1Rlff4CAPOAA5gGBDDqhRLVM7TfXLecUDClEjlLKEuUEToifTGKPARO4nS&#10;OcG6tsgzYKXsJRgMC590w2qpL2JNlr+8ld/nq/zUH2zKM5CZNhFl6wPpiXWLmQ4KAE0FvXmnwKbK&#10;JrGOJb000nddqv7Rl+nQDR4l/IAMVLbVr2RpkXtWdQM4dGwGm9FX0tPLB1gH3oSP6+T6jHWZoLZB&#10;scaZlBewzO671rGCtej5Ga/cb8Y492B/0KhxyRglH3ozQJNPrH7aEauicK5jdVNPdQJnmVKPWUCk&#10;afaOwaQwY5t9X4QDy/M3rrdgnct3CjavXp2u3bkzXaix8CKmKb65UeMkuOT3/37MdOrCheli8Y+0&#10;na7ci7du1rVhER3GL9fY9RwfDEafqDdLLAuo65B+F5+kn/SD+0q6vl7Vr4A0eaQ/gCS59eBeA+XT&#10;ep/cq2davHcM2p/VIA0sAWZ/XWzr5a6e+rHtwMHJdrWb9+7rQd12tbuO1gB1cG8D5oEj/k15tOGS&#10;u//o4QLMA70Zz8HjRxsme4vcEn5AmbWVgJKFk8VSZ0VYL89fud7TfVwAX07tXAckvYRAJmuksF5z&#10;WQIqWSLzwgpQBjTdhL7YCgOYjrndidUROlXn5iuMGzUd7rgvwPzFyUsVPHqBemH2zV03Jjcvdy/h&#10;KANexM5FUWilpF7uXPFzwydvx7FSAkiusFgmUw5/vmR7IMBudqJiaeWCONNaQZ252bEcGixXwCRN&#10;KcZRzJOGiCtN0lHUxZEWoAYCKdbyAU0Jc0zp5leOMkBqrKFEfs4nPlAI0AR6QUPgjUuZF68V+hJ5&#10;Z5pr2iEcKHJT59SB5VH9CX9Dojqo7+xSutMfjrnyAdfCs3YU3AUc1c9x2kPSFufSN2kjN+3oawBS&#10;StGj1FEuo9SSKLT6WT6xOJGUs+zv5C2sz5dySbmnvNrshiIbRVo5lGYbxFizlrBWRKveaYO8lKeM&#10;1FudUrfc2+ofhV07+FcwRHFO/tLU/QvqVlbAuU3KU29pSCxAKYd0uRVn2bfLaxqRX+qe+KYJB/5i&#10;xQQ7gAa4cNUzoKSu+pA74KjqW3Vo6ANJ+r7yln/3+QJY5Rt4jqVWO4hr3u2svuRXR30rzDUW3mtT&#10;57rH7fYURKq/smzOswZs2gDaBqipKxALsDWcVbtWwDqX3zKfT7pO82Pd39/WM/FL1WeGShCZ/0k2&#10;lC3iL3dmDYymfNcYxGpT3+8Vpr+J+zNWyQAlF1Ry9f9y2jLp9ZWz5B4e96N7usr6rtJ/U9fga2OD&#10;e6P6s0S44wCTMRRASeu6BiK58bt3nevrVmHaDRLbClrwGIAEk8pui2mFPXpd13y2lK7up3J7ynDl&#10;q10kYNnXp9zcI8Q4n4+Q8Xu3eA95Z4if+gVMl+k98zawUl5A1m9X+J3Lb1iEi9fjRB0HRCliRN5c&#10;5XDzAVVdvAO56qhO/W6s+EmTdPIDtUQZHTa/K73bAsquiSl3pmOZOnnzMSvr44qjXtKXoloKTfdv&#10;yc2nj6fL9+/2cpkLdwpYb9+czt260cfnSvm6cu9u6QA+Mt8bs6BKj7ArLsuf6a1+GbPvhF/FHG2L&#10;LAXQjCszrCwF+nz7tv4XnM0O/evNv+EAJ6usD/EsuD7UA1Fg2lbV9z8qaLQ2dkwNNnU303GF+SG6&#10;n5mzqooHLgErCWgCRmtee33rugLR9wtSP/qsBWAS616BZtbGWvPax5XPAOMBsVxhAV/TncWTd4Pq&#10;hi29eRN4dSxfeQmzhjYbPIlnvavdijNlGKgSGzQJB7GsrW15PXOudyVmTWVhPVJ9vr90xDYYsJJf&#10;Ym291Xoc3S1rWN/+xyugZGW9XOBz/UGBaMEkwLt+70nLjfsjLOF+RwL+gBUIiIAXkARklvBC4m8Y&#10;qzzEFzfnkobrPJhdpk38kc+YKtrgU0LPJKaTCgfdrJH5Z6e08llOJyXOdXmlh7ZltIQuQi8FFDmf&#10;dsknllCwr77ak7Zl6idwAg7PX9TY9Lyeo6f1DJfce1jnHlc/FdyyYPbaxYqnDHkrV3tcj4i2KFMd&#10;VpBS/lgt439QQAduwAnAb9161rPVvY0fdS5GDnWOdJ76q+rfMFvjRluHO83Q5eXLjR8MOd9pa4wC&#10;knT5/rVMMcGKAyoO8AK8pqEC4AdV565rtZ04jqvfWqof1EX+ILL/XnHtagMjI9q569f6mHvq8qVx&#10;XIAZq+WVu3f6/IWbN3qDnCu3bvVOrxeuXWvADFiyWoJPUEmkk8ZYdr7ci7d9oBtlyxvouuYEYLqn&#10;XAPtcx309er83Keug7bkejX8F5xnWu6z6h/rPW10lHweFZy3FbX60zTkBtEHj6d3Nu/YMu3YWwPn&#10;po29ftKaSesi/azTTzsNFgaK/L+LRRMcbivQ7P+pHNg/7a00B2sAPloD8cFjhwoYQebB6dj5UwWU&#10;R9vdf8KWtqdWFsqzF680PPIDTR3eG/dUR7kAbbW8dLH9OjCEjs6JC6BzuxNrQMp0WCDp2NcI28j7&#10;ZwzpG2n+SmaXL+fcmH1TVye6EXViOkwHuTHbFO583XhuotyYXope5l7ugUI3ri9FHgIg1g9I+bke&#10;kl7EW3HE7xdnvUC9WCkCeakKb7gs5dGiXLBLnAtk9ou40gRQibq0EkRRLAGD4NBWyeqQ8gFSQ165&#10;S0siV91tw2wLZuIntrZh5jrXg3A98Flz2eBWeVFKo7w7H+sf6ThLKbCMJVT9gEAsidY5pg8oT1H6&#10;AthEuG2bhVNixG+lsI75wYRyGyqqvJXSX24A1LE6isOvP7Tp9c+/rvzq45w8kn4pARf+Pl8SBT2K&#10;PQEX2TylYabiU6wDrc/e1LX4erRf2a5hrifFn2JNAaSgNWCpf5XxxXeV5zdr6eKmDksgBFMBk9xv&#10;+tS218pRnryV4f+MrfRXHtKANv5OW+2VlqIdZTtKbu7LXDt5KivlAQEKa34PYpdVu6uCDeDFDexF&#10;GpKq/gHlblPFCZByky7tFp80aFb91VFdo7Srg7roU2GZ7knUK2sNc0wZH+A0wEg/gCPg19AHcubr&#10;xe/6Ba7BR/pAGzMd170QMOTXFucdK4O7hMX0xeoeqmPp20JZ4Af6AmZtPZzr0dBX9Qde6pf6CFO/&#10;XEfiXOqfdNLos+SpL9IfXOGpk/p1neY8Xv1cffQTKzyAHRbDthpWPDDeU/rnsuTdQFV58ss/EtiM&#10;JE786qj/06aIY+HL60F8PBFG3vz2W5e/jJNz0usrsOo5TP8IT9+kT3Oc9InbcdSj/GTZj7kfk4ar&#10;vqt0JWlDjvs5KmBlGSUDqsaHGs9vuyXKkLe1oCmLCFdW8ut2zs+MtCm/2+i3PfO6XsCcNawgGSAT&#10;sJw6Sk88d8vn1cc2Y0h/0Kn3J8AMXHqHrsY1z2OJcGGBzhwnHlfd0977ryufV6WMl/Drk5WVuFwQ&#10;CvaNTaSBuNKnvfrJBwvjQQN26QfKZtHo+tV72TueAuvdb8YTYRWIHmAzJ/XkWi9preQJv0IrRdO0&#10;VPCaNZdmWNFRfBg/VnrPnqNHekmRPSqIfS1s9795x+5pewGb9bM7C9JsXvRxgSGLqTWt4Padv/+9&#10;4RWk2lAJANrcCCiK89d3P2gA/u+P5x+hr/+8wwFwNmv6YN3aZkxg8r/+9t7013+8P3306frp/YJQ&#10;4qfsNnIi1tsCy79/AJjBaXYrHnAqPK64H3++pWRTAamfwNt9eFeX9dFnm7u+AVn6pj0+6JzavgOk&#10;gtade1a7EtusadfB49PGHfumvUdOTbsPnSr3TOmW56fDZy5P+46fm46eK53yvKVUpbjfvFd64932&#10;n79W0HqrIPV66Ym3C0wLRLmUYLB6+0ndQ88Klh49b9C7/ejFdOthKcn3C0ieve51dcD1+evvOx6d&#10;CUjRqwJcoCq7FlPke/roChDrXgIrs27Zlq96NtxbYJpLfzEtEaS0gl+ARumn/9E9G5DqHoz0x5tZ&#10;vyT0M/UBgdxuW+m00f+EE8fiqv/dAvSndke1I2r1gQ1sQOXTLwqy6py6s1pqW7ex6hDradaXZhpw&#10;+7Wx8qdHa+fK4lmAClQdxxqavgtguw59DSr+DWVW/92qeHcLbJUp/8yC0EdEHZStrWlz2qatgW5h&#10;3Ab7uR89vwEscbvu2qhfXNsKI+ASaAIs/XP7XpVRfdV9Iy91qXMse+cuX5tOnru4EhDJgmlWRv/a&#10;qZ5/Bi9WTDMzrty8O12+cWe6aBYAAY3FNldv325hxXTM4NZht2pMKXa6dP32dPbStbFkwYeZ2QgH&#10;PhnoYuFUnwtXb7SYcutDQ9+f1Q46vQ8TYR33pOmz/KYyE32BjfJhQNiSkYyDLLYB+eTFfWfT9s31&#10;YG+e1m/e1P8osbFPD3L1UBvU+oHef7i3G/cVClyapmLdpP9Q+lflcZbIkiPHjk5HTx2bDhRYHj9T&#10;xwWZZy6enfYdOVBQebb/WXnqXIFkdcbp85emY3ZuO+NXI2d6I5+AJNq31tIxP5jkNtkXYHJ1+JlL&#10;l5rOwSSrpovm5rOuMuLY1wkvBzcl4feC8OJoYp9pOw9/iF0nuXFYBT3sQNQgkC+1/cKrF5YyiDA3&#10;KVBzU3vIQBQ31j9lRjqPcg0q8kkY6SmtXtSz0h6A8gLOC51QEEheloAHsAE3Fkhw6SZSNrcBBAyV&#10;QgGwrKPMuSVoZtetwKDwtmhW+gGBlabqB0QCI9xAV6BM/CWgBSzlpWzh4ud8t736g/IZiEwYuOSn&#10;oOoXYa5nwFKYOoFIeQUk+QOa6sNVpvY77xzRb84FeFPviHPctCl9kPAuu6QBp+pKgAOo6L6pcOnS&#10;h9Kpq7TK7DpQpus65jrnukb5pLTJJ3UCwvLLNQA/AcFY9IQDLaJP9R8ADFwSSpf7yFSb5CFP+Ugf&#10;JVQd1DGWIiL9ss5Lca4VQm1R/xLKnA1v/MIjgBioSv9xUyZxPkAZ0Is0ZFXcTHuVltvp5/ZF6eYG&#10;wqJ4Cwtsql9c5wM4/OK5DrkWaXuumXBh3EBM2rzMVz3ShsCG8CVULS2Nzo80A1Acr9IUXD63iH6O&#10;M4Bv1CHXoD9S1DE3YQAoFj/nHAMp7VmmlW/nV+fVP4CUevtwkmsCNOWnnEBZoCRuPj7kQ1GXNecf&#10;QE67E5bySMKJ8tWbKCvtyTUg/NoRN+DnOJv1JA/+HIujLxynj/i7Tyo88d3bKVcY6Em8pCGmBafe&#10;y2ud+4ibvB0nredfeO6vgF6m/Tq/vGa5v+RtMyTHuVe63DkvaTp+Pd+elVV6z0K1CaStlbGAta/L&#10;X2AJMsd04JHfqh3yWoxHPVaV64NMP9f1nKV8Ekhc1af8qYN44i/jgDhuwu999aLrYopx+2crJqjk&#10;ppy8s6WXNm6eyczmUC5gNB72Oqx633v/jnfL+AhMhMkveakLV1utSdRWMG385eqXhus5P+8r6Z+D&#10;eLtDv3yx+tF6W2tnmAAg/HQP4MGlzNGBSE+/K72H0tg72hZM2L12//GTvdnhjkMHW8w423v8WE8N&#10;3l46G0ui/5qaGgvibJYEXE357Y2TCkaBKYjtf50X8AFAcVhae0rwbHE1lTjrYyOssMKIzZSyBtba&#10;1ax/le7dgt1/VD4fVH7vfVTn1wHaT1r6J+2fF/R++mlDdDZ7+uu7H7b1FKR+unnn9NH6rdO6TTum&#10;9z8tiK3jjzds6+OsbTVteOO2Xb2jsF/oAPDtew60m9/mmBrc04KPn50OHit99FQp6JdulP56fTp1&#10;/up04fKt0lfPT8dPnW/F/uSZiw1L127f7z7X/8RUYLBCgQc0rcgDk7qWsY7RKUEOxb6BCpyVvghM&#10;AVBANVZA+iP9DDxFpCGBpqRTHpEOaNFHxee2lYpFUXlVD+UBJJZKliguaBrTKIcAZGAozy5jLhfU&#10;xYoKDhv4QG+FaVfgIy5dml5N+LV/9MGoa/rq3vN6jktuFeDeeFjHVU4MFgNeB1TKF9h0m7s/Rx5L&#10;V5vJKGOGyo5b5RYDNBN0H45njb6trpn22TxQ+bDWgcsGzMpLHCDJysnaJw9t9lyCOrM2wSBj2XJZ&#10;XzNKgWYD5+Xr/c/JwJ81l/zgksXykv1kChS5ABPrtP/2vY5vfabZnfLOFFvTb8U5d+VK10M+p2bO&#10;stkb12+eTGfPVHbtTr+MaeKs02ONsf5dfdSY+43kw4fxyDRfbcdL6RuuPnxn807/ptw87T7on5T7&#10;pz0HDk7+Q7l73+Fp554Blx5KX4/4Dx472QMNwOS3xtK/K4+cON6AefL0qYbMw0ePTKcLGk8VPJ67&#10;cL6nz54o/8mz1dDqfB2Ewl0AIBlhoYyJmAssWTC5rJvX7t9rVyfefvjwT/9dAZ7XH9xviyb31uPq&#10;nBcFj3XOdBr/cjG15lqd47cL0l3bYJeYAy8+1+DONXXh8avq3HLl86TiW8Qqvi20x05ndQPOL5uW&#10;+cY2GPBHMjiIAxRjdXNBgaRprL2GEwyU35bBLmyASrp+wdVL1kvMC9MLLdIvypJAFhgEcSsLYYEc&#10;Ny/J1AMgNeDM0KeOBjOA6TjwScQBRR54INTWv1l5ADKUemHyk+8SvohjeQBLwp/8DSDEIKVebf2a&#10;3QCmvtBuilCUEGFRVIeF8/suX7nqmHK7bMBREn/qFsADaiAvcQKfJPlwHcubG9BcxXHesbKlLTeg&#10;x5/6ias8aRtK5zDXz9bQaWMUt1aQKFiVl/hceVHaUpZyoiyyJhFKHmUvddJHABO880cpjIIrvSk3&#10;UYy0R34Rdej7rOpDGeQSinXquroX5/COO9exAbLqBUjaAld1U8ay34S5lwhg1EbwAtJj5QSaxHnW&#10;VpZE+UufPtDn+tHzAXYojhRJkEipJKAyYLZSwPUHMNKm7+v4h8p3thYFkijdbY0DUSXSR4mXb471&#10;h35Sj6Wkz5dlxU19AgnyFCbfXmdYfuHisrCyviaOcO6ynMCPY3VZlT3H4w+AulbirkBUvIWoY/qJ&#10;37UElc6pjzTSyzN5J/8GwLr33N8+bPR9WGEBUWmX96PjVbq5De4nkvCu4/+LKD/xUxd+93DC5MGf&#10;MoUlnXot80hcsqxPynKce17cZVuEccVJPkm3LDvPPH8k57juu9x/XPnJJ3m4Ju4R12J5nYj7aS2f&#10;8ZzmI4d6L8uVd0A2a1aVCSyto+X2hk5zGnWQXyCSZNzJ89hS8cXtMaHciGeUm7bGn34i/ClP+nbn&#10;esSSqr4DvtfGTc+9d4gxr9tc4fq5Abby8Fx5ZowF6pHz8k8e+SDins37Jnn4WHbzeb3zxa125+MW&#10;17H2J0x8+akHgDXFly7BHbszeld5H3iPjo/P3tXRAYjzrMpgXx3kI399z1JM3GPKAtgst67lmEo8&#10;NoxTJ1Za+dJn6Dn0G3oPvYaeY6odnYrOJA69iC5EN2MM8MGfMALQ3UwhZiygt9HZ/CnAXh3ElGIW&#10;1L9++EFvxLRuy+YOY8BgpfSrOyD73kcfT//46KPp7++/N/33B++1++mmDdNf33P8QbtgMzsIs8Cy&#10;kJq+a9quacHZ0XjsamyX43Xt9tTkea1spiTbYArwyg9Yf/zpxp56vO7zzdOGzTumTz/bNG3esnP6&#10;rI4/qfDPPt80bS1Q3bR5+7R9R7XNOtbd+7oNQNoGmCzDZvoB/B0HDhW4Huu1rNaxsmjbcCn/cD1+&#10;7sp06eb96czlm21VvXjjXltYz1+5VfBaoMaKasrs49Jj26Ja0Gca7tMCzhf1Diw49I/HWAOtnQSF&#10;gDeQ2pbE8oNLMAsGVxbIOg8eX7z5bpWH2WviSgPOQGUgTbhjeSY/ehudkiUQiGSKaENc3U/0b/eN&#10;ewqM0XHbUKMOlWcAs8uqtrESsyCzrgVkldfwWQJOwUtb0aoc5dKx1SdAmfjaMNqxBkhcenvPRih/&#10;4DBTdNVfOYAJDGfNod1WlQ06reUUL8+vf0D6JySo879++8q00ez8helwMc+xCxfnNeW3G/BYHc9c&#10;LHgsIASGoJN4tvCN5wobYRv/kxTmOQOUQPSsNdB1P2V6rem4LJe9DrOglPGt/RUftLJ2Hl/9fuls&#10;uzYEMxU9Rjj9kQ2P0j+McNxshMovrqWI/TFhZifrLE2NNeUZl5ki+86WXdumXQf29K9EwOXOvfum&#10;9Zu3TXv2H5n2HTzWcuDwiWnPwaPTgaMnazAomDxxZtp/5HiT8N7Dh3tqK8hkyQSQQBJUAk1yujrJ&#10;zzVPnCtyrs7XSQYhnReLpcEpu8NmcaoOJcIyJRZcckP0RGPke/dx3cj370837t3rC+1CAU0XyM0N&#10;OAONJAMn2Bz/WqqHx8NQYU++qhvnSw/E07pxHnX8/qJYN1MeFIOxwV4nZ+AP+btJwaEbti2Q9UDF&#10;EumF4SXihZc4bn4usOybe7aQdhwvlPkl6auql64Xmq+tAc0o814WXqLKko88iReic16K4+VUSkO/&#10;JIUPGGtwKQiOlRJcgsx8LQOD4gbGwJB0ICfgRZYw5lxbUuc4xHmuQUkZ8gXYgFqb8wJXR30FgvLS&#10;p2RoZ5SQtCd1CfDxC+PnWh+acrlEO+SvTNdDv+XlLYzoMyJMWeqUa5f+U0ampSqr+0j5VQZpwKt4&#10;BFCmH8Br6kj0x1K54AfbytEno/y1vu328JdQ5BrUKi4BYUT5FAlKHuVjAPjoN/lHqYuoq7pH0oYo&#10;SfpevChggTTXw7nlvSiea+S+7bTaWvnLD5R0/SrMtdEXJP2UMrmtoFZ9A5fa97DKJ86Jk/anrcCy&#10;y6m6qIO6pr5RuimUS2WWCGspZZX0+rhSWinWUbKXCjdFnuIeZb7znI8buCrvKMlkWVb761wU/wDa&#10;0p/j5A9k0wbhOafc+BPeIl6JslKX1IcCmuu0hKHUMfVTZurDjVVVuPTLdAFFLutt2h1Zlp3jlJcy&#10;hUUSljQJ588xN7CXcPGly33qnLClqCM3acQnyzxIwpSVOO4rkvKX8ZZp1T/niP5KG4Rz1c+5VZ+X&#10;m/YkD+Gjn/UTgFXWKDvxue6D3Ic+osTvXuhrN5dJtN+zBDATlnrm/h4Aq6/0T91LgLKE1XLA3Fq9&#10;1UX7Rvpx7bRNvZfl8gtbjhPiCZdWmHtcnbVB/Tts7nNxxO9yK43z2tbPXZ1LfZRhfOs61FhnzEvd&#10;ch0cK9ex+ClHHglzzCXS9PWqvNqvjLmO6muMyvjLzThnTOqxSvyqU+oJ+MaHgtEHXVdlGZvrXRQd&#10;IHV1Xr0SP2OBOrC8Zi15+iUW5qz3Fb/1Bu+3GisbTAssrWvNxlOBUGDaZcxuf9R4U+17XfmV7iMd&#10;KCVffltj03fVB/5zB5Qr7Itv6j6tcNZYx/1RvvQm+hNlPDoKoS9RkCnbFGu6INfyqGPnz7QuR+iC&#10;lmXZKHLT7l293tW/UAEdULTTsNl1IA/Y2UOE1dSUW7/CAZS9URO4ZGEt0LXzsI2bHIvrHNj8byBa&#10;APtRweq6TzdMH35UUFvysSnEldenlWad3+fYMOrDT8b04cWvcfjlI29rXW3OlI2c8k/XHLOimm7M&#10;wkpMA45Rh7XV7EHWVvp3G3wOHO6dm4+cPDsdOl669rlL0+kLAOJCW8TAC/d8gUg2YWKtIqyrrNx2&#10;+QVioIwVk44XCGX1BJEgtaGv/A2iM7BxxRE31kuWxYCnc63HzlC3BpMFpPf9jWGUC5itjwXPvVZ2&#10;hknCL08QvAaMTztfkNcAWOcylXjo0GOqrfhEnVnoUu8G3q6nGYav+56MPt8zBypvMqyiAzz5o0cD&#10;Zfdu38clnoF7L8bHIQYrIOi+9XHFvQrWMnOSX12IadP6FhziB3qZf0f6t+SbX35u+frXX6bvfv9t&#10;elVhr3/6cXrz80/9r8qXpUPRlXtPlXq+wiTaYq0mJmK4Y8ADlZmqi9cOnjzd68lZ6fv+OWPzrjF9&#10;l7C+aq8+8iFAH5D0SSy1+lF/6wesZSMfQAkwMdjD58+nd3YdLpjcsbk34jHff58fD9eNu/fA0Wn/&#10;oePTrr0FjeWCzENVmQNHT0z7Dpe/KnfgRMmpk9OeYwWe9cADRWItZnY0OnLiZK+z5O/Ne4rmQaWF&#10;p70jbAEnM24WquaigEqQyXXBDCy+iBGNAZLiByaXbgRN63AWSSKdi8APLN1MIA6Jx5qZjQPufVk3&#10;Xcmd549LUR2d6CIS6cFi38w1mEvvReAG6hu/bkLnMni6OB4u/oBL3IbLehhcMHlK23nMUONrgbh5&#10;6Rn082Jy7EVFefeS6BdCpekXUr045KUOHqLAClmW7wVDKQ8UcRtgZktlQBOs5Xymjw4r5fiiyhoh&#10;v1X5XnD1Al6VM4vwht+qh7jWlZL86FW+AcOuixey+gCFCldf4BBYUSfxCSiJX7jjgBxwC5gNGX1B&#10;1J/bykeJOqqrsIBY4jiXNgI/7RMeCOYHgsKl09a2RJbfea60yRdUqq+6qa/8ifPyyLF8R1n6tQaW&#10;+ZoFqPRFi3SzUgPIYiEUp+PN9ZJn17cUE4op1z3GWqmv08/dx1U/rrAoWlHSKDa++EcZI85xWyGq&#10;+gHKWDRyrF6tgFWYtmvP8nrlmjvf7tyuTL+0ZlMezuUeUV91VYYwadO2SCuqs/hAo45RapfKG4Ci&#10;iAUyY63pdYOl2A/rSMX1HFY8EgBbWo6UKf9IlET+7rOSgKD4ySd1TDh/8tffnXedE87vXPJJ2mWY&#10;MpVH+NUjbQcFsdIJU+fUE0Aqk+KubspyLE/TLr/6hZVSnlWHhp7RxsCRvN92U3bnX8fSLP1cok6p&#10;i2NxHKeeRPxlGpJj6dNmYSkzadVHHP7ku8wj+Sd+rqX8kn6Zn/PyS3ryf8XhJp77qZV299LXryvN&#10;uLdyf+lbcCc8u9vKU96pa+pD+p7V5vK7T3L9iXMdp8LznHqeelp5hfe9O+erzIAll6QuHfZDXfN6&#10;Jqxb1RZ5qYf2pZ/SRmWmjomTfllB1/yse349x1mnPupWdTLLwxgxP9ukj6scbdPmhukS+ctbHZTp&#10;OGOq88KcJ/oh8dWNqLPj1DfXkSs8ZXj3Klf5eXZjCc74y21/jWksitKmXHmrf57Xfo7lV66yxEld&#10;lO84Hwxc2y6vwXRc165f9Yl+VA5xTzkfaOy+UJ4483geAJeHMTn1BqDczBJxTtxIvwsqPLqFd6D3&#10;i1kJ3nuOvTeF5f3vmLS/8rBvwGN7OqhLXftOI7zKJTbjArOgdki1uUR6+2osp0Df/XIo/DZ2Asva&#10;zmhgo5NseHK6dMsjpaOSoxfPT4fOlT56qfTUC+emfQWsu44cbn12z9Ej0+7y59/un23ePG3bs6ct&#10;rNwDR472tN13/vLX6R/vvt8W17a6fmCq70c9zRdwWvfamzqVn9WUBZWFdKw7XZsyHCjN1F8QvH7L&#10;9l5nK621qP7fKhyw9rrZeaMo+YBn/2sVR1wbRvFz5Qe8ATfYtncKKPf/2yNnzvfUYKDhNzf+4WrT&#10;Jb+y8e9WU6xPXSk4KUg5ccEUz6vTmSvXC17ujXV/V25N1+4WZD4sHbpcgGg9K3BkTQR6oA5IAbze&#10;WXe2wmbjpYcv3pROXVBrA6HSm+mVb/9bFWQKpxsTkGNKJj17WCOHhZIlt6fxlljf6djyLn5TfMdU&#10;0AGqSUufB410fHp4hP4ciybdHFwxbonbkFn3Fl7o+68gs2cfzB9RMr3d/YwPuETZ9GnWZhZMVm0b&#10;iFna577+7o/fp5/+8+/pdYEkuPzmt1/7+Md//2v6+X/+M337+x+tT3Kd+9b5OvdNxfUxR7mm2tP5&#10;I5lKf8UvhwrETaU9WtcYZCofx2Vnbi5LaKa76p/wTPdV5SUP+WEXxrrmqwcPmrm+8G4pFgGZ7+w8&#10;tH8iHiRbfVtAzsQPJnfsHq4psvsLKA8cOd6A6BcjrJVMv7b2Pnn5SkHm6d5pbXc9lEcLHgORLJSx&#10;UgYcx9eocwMeCyyBJ5f4YsWSCSLFdRGl8zUAZAJE6VxkgBjr5dtwieA1mJUzXxty0XXI5bv+gznM&#10;vgDT1wM3wa1nNv2pG7mA8sHL59P1R/cGaNaN11KdrNNBG2iUBmSAwB4Y6wZLOUA2X/Ce1cDY00qq&#10;rEBJD7Cz5TKWzYRz5Zctk7leLqQtQfUyMAh7WRDxDfIBqVgaWR4bEucB2cAOfrxg8iIDpfLjz8vA&#10;i5gf8PWXi6pLv5znuknbL6Y5vvy9DJwXb9Rl5MPtNP2yqDIrbh424cs8AJNBBHCxBlI6vHiifFAq&#10;AjvCxAEnRBrpgWUgRVhccVIX9Rx1BoD1Aq98Uy6/fKSTVw9q1afiOrfMU5+1IjL3DVe++o2spjvP&#10;5QXsuq/nF7Tr6bq6BqmP/AGXY6I+o/zRBn3mPooyoS/SR4QyQCmLghCFjJLi2kVJyj1AsXCcaah5&#10;2afPHXceFV9due6b1D1h8uWKS0nM1Noojb6sg0SKCkn9iTJyraWPSwKWEQqQNqb/ld/XodqR9nT4&#10;XH/lLHfYjdJHeRM/10N7+lg7Ko8AVaa+5jgKJZeCKDyKIpcSKExfUPpI6pQ6c5URcJNXRLj8o7w6&#10;DgAIA7CxKEpv8xZhzgmTZpmvdkZR7etU/edeTZ2W/aau4nZYnSPKVZ+0OfkGOgI/reB2eNVDOdXX&#10;bbmfXbK6pq6NOMqQb0nGNOGpw1KSN3/alPBlPPVYAcxcBlc4i6pz6Q9h5O18hKVPlnk4zj2/bHus&#10;e/kAAcLij4CBSGAycbniB+KSX8B9gN2A9tRbfbQj9c994/q4/sR1Cry83aeeq7F51Lifhckr9eCq&#10;B39EXcAlq1jyU4+MJ+qmb/Rz+lg/qnfqHH/uC1Pb85xHPJ+9SdRCxAlocjMWOCeNcKJ89VG2Z9qY&#10;27M/6li5y3qov3qqo/D0TdqRPonIL/fp8pkHfOqkPcZQdTXmZRzrMbDSpW78xujHyqk8XDv5OyeO&#10;d4M6clf+Chf3fukT/Zug78e94VxLldPllV/9nXOfgS+S9qc+JHX1POpP/X6v9IYn3/7Q7oPSH4y1&#10;+lnb0v89VuuDuZ+UqU3qmjY4z122R5zcM8p6XMp2ys37Shv1Z9JJ0/1e/Zl3U4OHcGtW615knTXu&#10;ZlaXXY87j8pLPVI3eaofS6/4LLukrbyxJJeCDhh6dlrpdPQ5eh2/sBgtTAO0ts0+Im0kKV2418xd&#10;u9nr4/yr0MaVDDLWrNKtbc5kaZnf/H24Yf306dYt01a/2LHnyc4dPWX4b+8XsH5ScPree9P769ZN&#10;73/+WU8pNrWY2JzpnffeXcFopvVmuu9f/vF+h/dU3wLUWFMTP/GEAVVTg/3zPvKPTz+b1m1lWWVl&#10;3dxwKh5wXbfBPi27el+WWFe37znUMxsdW78KWg+fujDtOXxyOnb28nTs9MXp8Ilz09GTl6bT529M&#10;Zy8WlN56XIA6pgKbEmyNJYgFkqbbni3IyZRMG3YCG5ZIEGnqrym84DFTgfMrFcc9lbiA96Hf0szT&#10;i+8V1AY4k7anudq8q3Rcuj0XuLLEspiqh5lVoFcdWB/pXu4HsxzdI3e/xACguPT6ujfAHQtjG0/q&#10;+fYR3zPnHoxeCTC1B9y53v7Y4ZeNgA/YflXP2A//+ndDJIvmH//f/1+B5z/r+Lfpl//9n3aB6Ne/&#10;/VRj53cNoqydLJ9jh3Q6Ix2yxoNy6drGQLqjNthEyhpQ/y9m3WTlNM2WhdP0WdNpbQBkWnA28dFX&#10;XFOErUk1NbktuAC7+MQMUi6jHv87fini1yKmGdhyG1x6EADloaOnet3l8dMFiyfGeskDx470L0bs&#10;/nro9IkGTD9X9hUEYJpffOiMLadZJ6+uYBFQgkULU8di0yvTpRvX+rg35rl+vRfBZiFqrJTgMKAJ&#10;LompriCz3bsP6mYqci7ph/nO/fajazcJwm7anm/QzBkGlXZtc+MwwSfMjm++fLlhTBNh8gacvlLY&#10;wtwN6MtJvsSA0kASgACxbrBYOvvrxTwwcd1w4gcO5JU8waXzAVbxetpKDYjCiTKkzQ1jsG2hxFPO&#10;Kw8QErj0hcZXpAbOiudmb9CpG90Ab5AlBnphyZ+rPDDs4Yhlsh8s5dZALX5u2MQPQOXm1u/O+Zop&#10;THrxnVtKK7ol2uIlx/Ui43qRBD4CUF6GXnCunwcW9AHNBr461hf6wXGsm46Vrc7qxHVuGf9tsMx0&#10;15wnzgsjBg3XR1/0S7by735QbvW5L0cNmtX27qfq6+VLN4rgUASqf9Sn67lWnjqkXuLlxdwD1qLu&#10;XWfllgA3L2mSf0nyr5TPqnOuuWvJyqBuytbP/c/NGiBbUasy5Omc+NKKm3ZHWcm1IUnrGsqvQbDu&#10;IwqgutypF3vvGFt1iuLSCqW6g/xKI33yFC9xkg+FeCh+dS+UP32Ya0FW9S6J0iffh28GnApzHZKu&#10;82yFvJTLWaFVbpSfhLOscFOXpYLJT/SzfPWVPlYffbWsa66lY37XgRvlO/3bfTzHTz793NZx4EH5&#10;gT5KU4CBm/Jy73nWkq/2Si+vQIk0jsVX5rJcwk8JGzBFmdWHa4C/qqtnpPo8fc91LaLMpv7qqf7K&#10;7um2lT6KtPM5fjssfadO+iygRQI2qcsybuq5hJ+cFx5ZpuFP/OSf9X75n6ffs/TxDIWBxyWckYQH&#10;PgNz/Pox8Ub/qofrVtd0vh/UJddmWef0C3fZr/q574+6P6VP/d27AEe/tlWsZOQ76sJNHflznVM/&#10;UAg21Kfvx3Llrd7Ox819HbA3zvnY457IzsvuC8+U+uT54ifxd5y6p9w/0nqGM7Z03Ao3domTna/d&#10;Z9577nl1JPpRO9WVn6T++nPp9n0wS54xrvtUe6TVl+IqM2OncpWfOhiLvHfUw/tQvi9+/mV6UPnd&#10;8oG7xmn5CM+7kuWuf5kjrvttvr5Za50ZFerkWo+xaFx3YW1lruuVTZnSHvXTV9psbMrzKa1xzths&#10;w7Wn2ltpMgbmuc19yNVPuQfTZ8s+Ea6vl/0pLVe+3gdcz37Gg8SN5LoJl6/7pSFXHSpMn/T9W+VG&#10;ck8PK+94f+R9o0z9fcs/Dktfy1TvTCPOvR6rKasUkHA9xpTgoYvR3RgGvOPNvgIV/d/ximM6Ix2Q&#10;gQFwMDLE2OAc3ZBO4DrHUtbWoIIrU4Tpr6xINmxhdbKmjpXJ7yvAAT2bXuz/8TbYtLYVnBLW1WzO&#10;uXH79l7uxtKajZL++o93p7+9+15vpgRMWVjBJgsoS2pPIV7nP67+3TosqZGG1IJT8vf3P+q8bMbE&#10;Uus8cAWwLKn5xY3dhO0QvO7zrdP7H62fNm7Z2/Lxp5sLUvdPG7Zau3qwpwdbgmcKMIvqkZNnpt0H&#10;DjeXHC4GuXD5Rm+mdMaOwOcuT1dv3J1OnL3YYhrwzTuPp+u3Svcv9/a90nsfv2j3/qN6vh4UmD76&#10;oqDpfgNnNi0CUNZRgibg2tN1Hz1fWVPtJGwKcdargjNM4Zr1msQCKsYluq4w19Az3su76n62cdxq&#10;nKx7w9Ioe5ewBP7w6x9tCGNgM8NTO22wZU8bm5Umn5/+8z/T9//81/TDf/41ffevP9olP/3vv6Zv&#10;/vhl+vr3X8s1i8T7bzw7ecZ8lMnY5pjF3/MoTFvUI2CtXe4195/yWTC1R7uc5xLxpInV1+9IQDrD&#10;HsB8XmPKO/5daSrA9ro5uebk7tp/aEx9PXZyOnbq7HSibuJDx45PB48e6X9ZHjtT0Hlo73T03Ole&#10;c4l2zd2VNuZVZleLWbmOnbeVbu+idOrkdNa/jSpf/3XpDX4KKBsqCy6BJojsKbE3bnQ66yVNjb10&#10;53ZPcQhcomu7vRJb+XrwMjeYq5MApg4x91mHOPYA68RA5rh5Kl0d2yXO1FiQef3xw+nKg3s9CIyv&#10;KI/7KwawBIEGhlgtgaYBAkQaXKzZzLpN1tK2ns4wCqhYtQxMuXjCCbAElfnJdeIrCxDxg5a+0JXW&#10;3HRg0Za3ec0ksORnuQSWzoElL62uZw24bjouUR6Q1M7Urb+41IBpIFWeevCPl169fGcJVCZdxzd4&#10;VzlcA7SHRFwDcrdxbq/zyl89BDNUeIHx21xG3QNP1mg2ZJWrPQCPSwAkCAto80snfABYKZAlvuxY&#10;G9KQWXEDaNzAKaCTp75zLhY4dZNvrIse0Cgmabf+8bEg0xL0IeWmy5sfci/JpZLMbWCv+ior9e42&#10;VZnqRCFL2i6v+m2tbaN/KDDq6eXJSuhFGmvhkFIWSynyZdfL1/2l7+UbZZWf5ANC6pwy8+Ln5h7Q&#10;tu6Puf/UR1soLK6jeqUevV6y6rV84YvL7zwlhrSSU3l1enFmBbLPy7/yiRIQK5E6Cc+9JB6FKErR&#10;ix9YSCh745gi2Epbpel2J/8SCm36TTglK0oXeVbpfGmnEA3lhtIZBa36clauMsjHVUf+7r+5vsLV&#10;I+f0da6FsKRPXfmTX6bhqoev9vyUK/cUSVoir26nvp2vt/hR0pJOXuqf+iSd+1gdhKkHpTVwOYBq&#10;WMflS/GOcu0edi94wSbMtcm9T9yXAVv959zbkrqRrncduwda4SxRrnr9X31KhJFcl27TnHbkNcDe&#10;cc6lrckjcce5ytu/PKv9FFR9kHW6L3/1gWBYNN2fuVfzm4/+3+YMbdyAGIhchiXOANAhKZ+rngnj&#10;1y/O6S/TVh07r+5pY9ruuvTzUf6EgRDlpex8RFB34dqSc12HysO9xJ+PImlzoFm+xHvAec9dIHC5&#10;GReozLNuPOA6Fs/znGfZsXuI0iYe66t4CeMGWnvs9h6qOiqbm/sjfZb2O04cYeKtwurY88H1zLW/&#10;4jlPAo7eSd4bFEjjobFQmGPn5etjrfKN0wFpY8mqbhUv705A411sTHBOua5p/zrJWkrWy3nXaM9H&#10;6uhZ8rEj6y1bKn/99ex7sxxqTPO+qDB16bbKt1z9bqwLXBrbutzKP/3S7ahnVpjr3vWuNMLlmd2Y&#10;u85Vd33oHnFeGuciwkdc7xrXadz7xP0zPqzUM1X9pO/0h/jyyVjBEmns1T7XvWG5xnj3Cn/uIeId&#10;7h1P75GHOvb7tMYzZffzrMyeiutDtFlY9V4pncV19nHAe56f8NN/oh+5bmbGAVHXj2VLHqxbWa8q&#10;X2m1JbpV636lh/k4TW+gJ9EpHScOVz+Mss1Eq36r8oBrYJb+aXoisR7uRfVRLxMrHfeWX/bdvDVd&#10;urY2c9AGMNG9zRLcd+xEG5v8v9W/8IGmXYNZQddt3NgA6Z+vn23cNK3fvGX6cJ3NmD5scLXxUq9r&#10;/Wz99BfrTtdvqvif92ZLH35SaTZsnd778NMW/2y1gZKNlPLv1g9ZVllagSxYLb8wv8exwdLH8vh8&#10;c/s/37it08r3kzretHXXtH7T9pKdBaw7p117j0xbtlcbtuyedu+z1O/ktGP3oengkdNtPLP779EC&#10;2INHTk5HT52b7Ahs7erJC9d6+i+LqvWqpy7aOOdWG5VMrQWkATK6HkBj4QOpgCx/scAUra/XPWdc&#10;MiYRY4F0r+se/qru1+8YX+rdbR3p4YJoG0KZxsy6zYAH4txHpsIaW3/8n383UBKw+ea3Xxouv/q9&#10;3H//0c+T969nzr3NzXPpufH+DHS6p9TRfev9zo0ezfCW8+7T3ONYKFOGGfT0Bzgn+oGV8x1m2Q07&#10;dvW8X5bHTXUzbdqzty2RO/fvb5g8cer4dOLEsenw0QPT8ZPHCi5P9L8s+z+Wx4/WzTl2gD1yqi7W&#10;mQsth0/bhvdKz982d9vUWWK+LzFtwO9I7Hx04qxFyGNnI3AKEJlpr9RFvXGzLu7Fqw2CF4vwzxZo&#10;Xrg3LIi9LW/FdTEJkPSlBzyCTxcku8e66ADUQlpy4/b4N4tw8cBfA2DdJG4YHcdF9joSQIJTQOm4&#10;v1iUe/fL59ONJ5Ue9fsCIE9m9sf3pycvn9TFKbD94vGwZBYIjnno4yKg/ecFgP4t86x3kzUojYvt&#10;ApPcvNobd+RT0FnHDWnlxkydC+w8cDJQya//2eVmqgHJACaM3yBkYDJ4+fqWf1w+e1nHr0phsKlP&#10;5a2ur+rmlGfK9TWuv+S9fjF96cVXg1jENGCDqanFD16BWZsFVDgFoeTLVzXo9z81x03ddakb3wBP&#10;8gICx8S8efXy3011s7sZiG6A65fwEA+FF3mXUX6uOF1XLwhTg76qelSdiLr2tOWK58ExcIMl7c60&#10;VvXy8ur/H5bfAylPdSfdR3WsD7NGNaAV8Gvwr2NtVU/KfT/QNaBor5fFADQvtEpTdfdi9HU1kEgR&#10;EdYKQeXbHwvqWLlJmwEjAwnYiEUiYVzHBFw2MFI4Ko8vq43uiRc/lFvX68nXdX98U7BLKS6heHoB&#10;u+7EJg5/Ei9y/V5tDqQTAxyJUpFrrR2BUdeOkkkRIPqgv/bJr4RyEKUA3Hd9v9dX9fKkqFf5rn2X&#10;+20pb9/82P1O0cvHAOmV9eQr7a34lVfXo+rTSoZ6VB6uh8G0y+BWnxEA0RDxY8Ut9/G31Tc/aEvd&#10;V60MDUVFXP4oSrH+9D2t7ZVvA2v5KW1Rrpznz0Aei4vj+LkUrNRxKLQj765jufxeKEm7jMfvvOvf&#10;fte+0imfRAlMeuXYRMBX+Tf1gnztBVlhow7yrus+9//ymD/lidtgWpIy0171jVJI+IU1SM5r+57/&#10;WP1V/Zzj0fdv6oVd8LYQZZL0FenneVG2uqvfK/8IdT+V5LzrTRLXNRDfeCksfZ7wzqPa+1Up9qPc&#10;Od+61oQlhFIf5dgzwmrx5rvqy1Lwu37VTn3R9wwlYL4OhBLbVq6Kt7om5QKJ/sfpfK0o+URc9Xr9&#10;8y9dX+kcG19bIa7xgNKR673qj7rnibp5rvXl8++qzt8P0Ybu+1nh18a+5ov+yz3fUDO3R/7OyZtF&#10;J/eRa+Kc57w/MtQz61l07JnPc+hZ90xnXPccU8zG8z/KW44r+mN8HKi488em1Es/5f4CVqZjBjzy&#10;0UO93r5XSfd/HcsnY6nylM31TJjKRon3LnzpH9OVvx3aU39tGvf6GEeAX8bFZR17LJr7R1/p3968&#10;Y+7n1EM6cbseFbffD+X38S6WzQH2xhHPwRj/uj7fgq21vsy95R7tdYzVhjE2+XBW4fXeBWU9HnsX&#10;1LvU2Jv7QN7ufy4I63tKPednr62vJX3P1DNAEjbqNdLlHBHmWXQ9Mhbyy7Ofibn/9adpwmDbvact&#10;4tJV9N+yv/p5cA/Wdfmq2sZ1rfQvkbcy0//u29YN6h0rnTjC1uLV9ez3St1X1f9pBwGPIDNgOlzv&#10;n29WeoC6kbzjvNvv1/sqH2npF/Sv1qnq3U5Xo8d4nuXhWnkn339ZOl/pNSysvTlTubG2xtJKlEny&#10;QV699W3O512sfEYLx8RxZvnRdb1Xpafv0FEfli587dbN0n2fjM04C66OXLo6Hb92ezpw7mKv3bQv&#10;i71YthWsbt65s9ezmvprd2BiKvC7H3/cuwFbL2r6LbhsK+mH61YbK9lQ6ZOPP2/348/Gr3NYTE0B&#10;ZjFlWbUeFRCzugLd1Q7CH6xrAbSAtIG38rQL8OfrN0+bC0w3FbBuWL9l+rxgdcPGrb0z8Oebtk4b&#10;t+7o3YHJrt3jzxqMbn6zeKGA/PzlS9PFYpsLFy8325D+12X1Azahu+tjfe49+lU9O3TqV/U8uVeN&#10;H+MXgt8174B8hrwN27YU2H9akHmsDW6u5+tffpve/Pp7L4f56rff+sPs9//zPwWa/+oPitZi/viv&#10;f04///Of0w+OK653guf95S+/9myJe6X33C3uaP3StaznY+i89OwaD76q98gPv9XYVpBadbKp0Osa&#10;s154n7k/Sx4/Lx6pa0/uFR9xHzC2PXs2/f8BTwUWLcUdZ2QAAAAASUVORK5CYIJQSwMECgAAAAAA&#10;AAAhAJtejvBKYAAASmAAABUAAABkcnMvbWVkaWEvaW1hZ2U0LmpwZWf/2P/gABBKRklGAAEBAQDc&#10;ANwAAP/bAEMAAgEBAQEBAgEBAQICAgICBAMCAgICBQQEAwQGBQYGBgUGBgYHCQgGBwkHBgYICwgJ&#10;CgoKCgoGCAsMCwoMCQoKCv/bAEMBAgICAgICBQMDBQoHBgcKCgoKCgoKCgoKCgoKCgoKCgoKCgoK&#10;CgoKCgoKCgoKCgoKCgoKCgoKCgoKCgoKCgoKCv/AABEIANMB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ujv3jbaRVxZI3XJOM1AbcPy6U&#10;yVnX5a0tF7A5S6lh04xmoY4nSTcq1RvL64hXMTVNp+qSSbQ/NaKLMua5q20j7fmzVkMhXDgZrP8A&#10;tEqndGKcmpLjEy1Mo9S+bTcHLNKdjj6VNHalhuKVHG9tctmHrU6XBxRqHMmI1tgcGoTDIp4qRrkO&#10;djU6GaAZV2NVqieWJja759wkekomftcmyT2jHLfpx+NWdFA1PVZ79VHl2/7iE49Mbv1wP+Amor6e&#10;P+0Li5tpQ7W6rb28fOGmfnn6Db+vStnSNOjsLZYIl+6vzN3Y9z9SeaiUjTlLBibOc1I4GzIWpo2T&#10;7pFEyZ+4Kx5veHyFB5VZvmUr61JC0bU+aEFdzAZ71EsbKMoKtSiRytFjIUZFSo+3A29aqwux4J/S&#10;rEbdmb9KTcSuUbOCzfIdtR3EaH52x6VNI5A+UZqNkEgw/SlcCm0Klv3Y/wC+qk+yoB9/mpkjQqVV&#10;qbIiqNp5qrk8qGJEI/mIX2xSvllwTTgUK4Hao3OOKlyTKIyEAwxqGWJV+cNmnzZ7CmZbaEFJ+Y+U&#10;bG5U4U80XcgmiaP7uf4qbHLE0vlGZd3YVJdW5ZKhtFxjazZV0y0ltJWkmuFKmrN1qsNuflVf96qc&#10;ySxjy2Y7aqX0Zlt2jQckURpxvqE6nMrIp6jcW93c+ZBKCzcMA1QshC5c4qrY6VPZ3bSzOSv93b0q&#10;7LH56NEjfeGK6PdUbGHKYP8AwmEE2qNpqx/MpxnNa7I2N5rN03wrHZ6o19cW/wA7fxNWtcXBgT5d&#10;vSsy+Uo3CDHBxVOUKp2lqsvdbpN8p79KrTzRO2Yxj8KPkRyIgmCFdrMaKhvJsPnNFZj5InpW0XHK&#10;Gn/ZS45Fc/ZeL7JzxuXmtIeJ7KQ/Ka19nVithKpTl1LjWUR+SVc1TutNWIkwCpotbt5SCsi1Mtzb&#10;XAOJBmqjKotxPllsZUepS2cmx+nvV1by1uY/vDNVtVs0mUgt9GrJNzbaUS1xdIv1NdMVz7GblKOj&#10;N0Qur7karG+4RctWHZeJrG4k/wBHuFb/AIFWgmprjEhXH1pe8NSTe4251CeGQlQKp6n4nOmWcl5K&#10;oJRTtX+83ZfxPFX5Et513giuU8XRG8v4NAs5MSSMJD6A5+TP4gt0wdhqo8vUT576Gt4bvo5bpJ5b&#10;lXFvu3ucnfO3Lt+HQemSO1dPa6hH/rAzfjWDpXgpLO0jhtbgfL/H3JPJJ9SSck+tbenaDLAfmnLL&#10;6EVjUdKO7NqftOppRXCSoGV8/Wp4pXYbR0zVRYIbfCrLU3mrH95uK5pS5tjYkfAbOOaY93bW6ZuJ&#10;lX61EZg53B/zrkvHUWvTnZpq+Y38LdBRGPclyR2tvcW1wcwSBqmZUJyTXIeC21zTVSPVLXlgMsrf&#10;LXVrcJJ8rAfnWcvdY0wLJkqDioiu04JqUwxN8wY0N5SnBNK7BohG8HOOKa7A9arm7k+0FSeM1Y8k&#10;yDgVfOLl1Gg5qOQAHipWikTqtZepeI9I0u4Fvd3aqzdianmRXLYt85oZAY22fe20RyQzQieN8q3T&#10;FKrBeabkBhWui30eri8eZfLznbWxfSxzJ5SPhv502SZRkA5NUZ5XzwKUY+9c0qTUopDleSJmWbim&#10;kjOVNCn7Sm7+L+L2quzyRScjitjnJbxInjwU61lpdpHceSi9D1rTa4jkOCKrzJarJ5gX5qnyAku/&#10;njBYfSsPU2w3NalzqY6bRWVc36OWyM5qoxYcyM2aTnj1qKZ9qnHpS3ykOXi574rOk1HaSpX2rS1y&#10;eblGzzDPDd6KgldbnletFYuNmX7RGvDCHtg7oylvSp7e7lgbDPx71dfYkXlxx5C/3VrI1FJwGcJ9&#10;NtevTlznl1I+z2LMWp3SSZ8wCrCa9exncJRWFFHeMed2Kljtpz8r7ttaOEWtTD2kjov+Eplb93Oy&#10;9K5PxzeXGqHZaJx61qf2Y0sXynpz1qBTolxI1s19GZY2wyiQZU+lTGNOL0NPaVGtjnPB66vplw32&#10;8YG75evSu2Gv27oBz0rnrx9Ot7lQJtu4cbm4J9PrUqYxlX+nzVrGnCW5nKtM3B4kmtYmkin2qvJL&#10;HoKyPAvim712W48X3I2rdSEWgMYG2McBsEZyQB37e5rlPHXiOWO40/whYyzNNrFwY5GtmUGGFQWd&#10;yTnAxhc46sMd8dJZ297HHHb2Sfu0VVRVb+EUSp01uVGtPodlaeLTFcKzSMRnt3rp9L8V2t7B5kbN&#10;xxhhXGeH/D11cSLLe2+1MZBZq6q10qxijxu4/nXl4pUT0sP7b7RtWs0ci+Zt+92anXenRXsJyzZH&#10;TBrJ1bXtF8NabJquuarb2drCAZLi7nWNE7csxAHNfLvxk/4LP/slfCu4vtJ8P65ceJbyy3I505RH&#10;beYB086TAYZ4ygbt25rz5S5djsjTlUdkfUj2Oped9ntrj5O4C/pVS9XXLYNBEnmbvbpX5wab/wAH&#10;AXieK9vLnxB8EtChtBdKbVItYlEiwbxnedhUv5eemBuxxjr6h4P/AOC/P7LWrEW3iXwnrFq8kqKr&#10;Wdxb3C7SV3E5dW+UEt905C4GSQK0VeS6C+rs+3tC+23eVukVNv3Yz/OtBoJ4j5gg5HvXzb4Z/wCC&#10;s37Bfif5bf4wray+bHG0d5ps8eGZS393tggnoDgd69h8G/tF/A/4labDqngD4t6BqUUyboxb6pHu&#10;IBwflJDDB7EVjKopS0L9jKMTrXubo8D5aj23Of3jZ/Gqn9sO7+aZFZW5Vl6EVYttRS6OQePpVLa5&#10;nbUV2Cndt5qaO/dBt20skEbciRQPrXnnxE+MEXgrUY7BbZpPNk2g46UuZFcsj0Q3nm8CvP8Axj4L&#10;utc1yK9S52eW+WHrXUeGdUPiDSo79MqWXJFXDphmO/PSlzFe8Q6UwsbCO3c52jFQXmtyx3HkhFxV&#10;l7Rx1NQtaQl9zpz70+ZE69R3lll8wLx9aikIBzU0kxC7AarTOAMmmmTPYb9pNvJuX6VX1GRQny9G&#10;+6ajurgKCFbmqOnT3VxcNaXRJXkqzdvatoyMxIZbpJfm+7U73LP94LT54rcDDn5h2qhNdxQuVxWl&#10;72JvYdcOvr1qjcFFGVqaSeCXjLVWl2qSqqfxp3M+Yp3DyBmIHFUrm0WdWZfvfWtCQxcjd3qMWyE7&#10;1b8qTnyhuYMsU9uzK6/T3orYuLS2lbEh/Wis/ajsfnf/AMEzf+CnHxIf4pR/siftQeJrrUtQ+1NY&#10;6Pr2oRstwtwikGCctyxJUqGPO7gk5zX6G6rrMlpJ5X8+1fiN/wAFRvH3hbxP+2PD8aPgdr1m2k61&#10;pen6tp91pT/cmZf3hcj7swdfmUH5SBnBzX0L4b/4LO+N7i51HW/iJp1vPaRaFDFZ2un6e0eLwKnm&#10;Su7E5BbecDgAj60UcdGnG0jOpR5tT7r/AGn/ANrf4a/sk/CmX4o/EiSSVTIIrDTbXHn3kmRlUzxw&#10;MsScAAepAPWfs/fGrRf2g/g9ofxj8M6TNa2OuWf2i3guseYgyRhscZyK/Bv41/tpeOfjn8ZP+Fs/&#10;Em5m1ixtYZrbS9Lu7g+TaeZE0Zkjj+6rqshIP94LndjFfqB/wSf/AG/vhT8W/h9a/BeLQbfRbjSV&#10;8vTbWzgIiWHBID4GFc4ZixwCc9MgV0U8V7SZh7E+0kaRnyu78K4fUvg1Jfa/q16k9rJa6tcCeSG8&#10;j3NE5jVHC5Vhg7A2OmSeKx/2kP2pPBfwK8F+INdXVLKbUtD0n7fJYy3O0+VuC7yFBbAJGRgnDZAP&#10;fif2Lv8Ago98OP2lNJOj+LtS03QfElvam4mspLxWguIctiWGQn5xgcjgghuK0lWgpJXCEdbG74r+&#10;DHxF8O+MtP8AFlj8abqDw/YrNJqmm3Q8wb2UiORHckKE4OMbR1xkZqv8L/2nfgX4h8If2fF8etH1&#10;TUreSaN/OuI4JpsM5UiL5eCuMYGCMeten+O/C8PxD+FviDwnFqnltqEc1ob2Pa7RLKMq45xnY4Kg&#10;9iPWvwj+MHwv+Kvhf9qnxN+ytofxJtZrXw7q32O31K609IxPgqPuBiOCfu56DPFKWKqU/gN6eFpV&#10;NJn7GQWW/wASf8Jg+vQSC6byI5mv18uFQeI15xu557k8HoMd7Z/Enwlo8McN54u02N9rMrPfoMhT&#10;gn73QHrX4Ian8fP2nfhTPe+B11eW4i06+mszLGpAZonZCQc8jIOM9jWbY/tg/E7TbNrbW9ImZR2M&#10;khVmyeep4PpWDzOUtrHX/ZdJJWufut8U/wDgpP8As0fAixkXxB8RY9WuoinmafocDXcwVlyG+X5d&#10;o74ORkcc18kftP8A/BffxjY+HJLT4LeGbHw3JcWpK6hrknn3kMpRvlW3X5T2wxOAeoI4r8sPE/7Q&#10;Hj7xDNdSx6/9jW4Yllhj2keoJPzZwAM5riZl1KWZpXucFgT5kk2N3qck8nkVzynKrK7svQ6qdCnS&#10;Wiv6n0B8e/2+vjN8cL25n+JHxP8AFHiprht6waxq062cL7lP7qzR/KjXAXgDk8mvGdS+ImtazdHU&#10;NZ1S4kYLm3j875YyOmB0Cg8Y6fkK5ceYcnyVx/0z5DUqz+WWLRspwBn7oHPP/wCqi0EaR5mzu9Q+&#10;Leo6jozaa9im6SMJIwYgcnHTpXOjV7iWGOKbUJViWZjGrOSFJGCR6E4A+gGawftwUMoUhv4uCD9D&#10;ng561NFDq11ZG7t7aSRVyG2j7gAyTx0GP6+hxTmg9nbY2k17VdPaOW21CdV5aNlmIx0+h/8A1V0G&#10;gfGv4g6B8lr4qn2ruCrLL5nBHTntwPyrz8XLFMxpgjpt52+nT0/zikF+7Jk/d3ZCDoO30oXLLoLV&#10;aI+i/h3/AMFDv2pPhpfy6j4R+LusWck0aRzm11KaPzURjtDbXGVGTgEYAJr6g/Zz/wCDgT9qvwfr&#10;Sw/EWKz8VWTyqzWdxaqkgj24wkkYBXnJyQ/YY71+asd/8mfNPX5VU5+nriur8A/EWLw/4jTXdd82&#10;6YrtL/fcds5Jz0qJU49C79z+gT9nH/gs7+zF8b7qPRPFupf8IZq7RqWj1ib/AESRicbVucBQc9nC&#10;E9s8Z+mW0Pw/4uWHXJ7eG4hkUS28yOrKykZDKR1BHcda/l/8a/GH+3tfh1bwncXNvIqYkuB8rPnt&#10;9K+hv2QP+Cqn7RH7MSw6L4a8YSLpRuGnl025Uz2TMQM/uDjyyepMbJk881ErxiTGjzP3Wf0QabBD&#10;pdqsFpHtXH3aspfyN8hRefQV8Gfs1/8ABcr9n34n6db2vxcs5fDt15f+kanYxvdWSnHVgoMsXfOV&#10;IGM5xX2d4J+IXgz4heHrfxd4F8W6frGmXUKy2t9pt0s0ciEZBDKT1BrHmT2IlCcfiOimJIwaqtMw&#10;aozepcHCPyahknMWTiqiZsmmk3DdVO7BaFpldjtpst8GXG/FZGr6jfRyqbYkqeGUGtYmMtrFkv5o&#10;PBqOY+X069c0074oVd2+8PWoXnOMF/pVXZBZmumubf7Qv3l4k9/Q1m3rb/nI5q3o8jT6pHZouVkb&#10;ay+oqHV4m0/UJLOT5tprWMrGcolJLjjpih5ww+c/rVS6n2MzIdtQtMjJw9EnczJJ5Y0ywXHNVpdU&#10;kRdqGmXEoJ27qpXM+AcCpS7gxLjUJ3bLSH2xRWddTEHlqKLx7E+8fzveN/jTfeLvh7ofhufwlaRz&#10;aAssK6tGx84wmTekThSFwpZvmILYOOgxUviz4kWt34Xs/CCwbLy4C5YIAoXoSx6g5wPwNctdx/2T&#10;ol3pg164hSRgGs45DtnIGQjYIyAT7gEdKfqGl6fpfjnUodW1lrezt7ye3sJbiMO8qxuyh9ikbc8H&#10;3/LPjyqe9Zndy+6Zl7b314v2PTrf95Cv7xZpAqxZ/vE9OP8A61dJ8Ofij4l+Duow618O/EUtrqC4&#10;ZL20keNk/wB3JBPGeT24xzWPqeiMZXjs9ctxFNPvZHh8tV5yMkFs9Pw4qlFd33h7UYpdV0i2vo4W&#10;2/6IwLKp/i2nr68ggevNbQrdmZ8h7j8f/wBsDx1+0B4U0DWPHfiX7RqWmabLZJbNZpDN9mC4XzHB&#10;8yUsMMd4wCpHfnyXR/jh4h0xbXUNNv5raaykUQyQzMoAJ54H3v8APauR17WbVNekitdZe4tZI2WH&#10;crKxU5+8vIB5Pc4z3rL8G3RkuplvWVvs+GkSRgF2jjAPQdfyrVXa5jHktI/oC+Cv7fk2nfALQPFP&#10;iSfTNU8Y+MtGgg8PeDdAkQzPdxQsr3N0S5aMFI1LEqEVUQAktk/hx+1N8V/Ftx8dtU8dw6vIdYbx&#10;BLqFxqEfyk3LPvY47ckH8cYr7H/Y9+O3gzwz+zrrnx5ttX0f/hK9Psrrw0tneXsEc0TNE832pMsJ&#10;SDEUiGFKl32g/KwT82vin4jbW/Gd9dXd47OJMMM9ckkkn1ya2oS9pPU6lG8D6L8Mf8FBvDNroMen&#10;/Eb4TLfXxuJpby5s7tVV2dy2QhU4O4nIzxx+HTWn7Wn7K/iW0D618PNXs90e793axSfN/dGGH5nF&#10;fFunrDeXexFwv8TGuusLFxZpqMkQ8tZ0Tb0zk1xYvLcE5XV032Z3UcVXjC2jS8j6ybUP2PfF5caT&#10;44jtXWJZJEvLGeADd2BkQK59dpNV9Q/Zt+FevMz+H/HGkybFH+pvk+UHpwpGD9ea8b+G3hazi8Z+&#10;f4hl86xW52yL/Co6j9Dj8K93+K7/AAutvAjpo4sVbaotxBjfn8Oa894WUE+So0dkcQpWUopnKaj+&#10;xtrNozTaZd/NgD5Zj+Fc7qn7NHxUinKxbn+XB/crjr/s4rxvxv478S6J4rmh0PxJqFn5aocWt48e&#10;WAzk7SM9e9SaF+1D8etHvJDZ/FDVtqsrMs1x5ik+4bORWtOjmXs7xqJkyrYeMtYtHsy/s0+PBo8Y&#10;/wCEcaW6yWkn3kZXHC7cfrmuIvvh7440eWS1v/BN1GseAZI8BTgk9Dgk/wA6l0f/AIKD/tH6TGYZ&#10;df028VpOTdaVHwvoNm3j9a3o/wDgpH45EMkviH4aeHr0hl27VkjIXuPvHk+vb0p+0zaH2VIrnwcu&#10;rRwd9YXcMoSbRbyJ2x8xhK5/p0/KmS6ZYTnMN9G0m4HyNjlsEf7o+7g5yR1GM8kex2P7efwN8QrJ&#10;H4u+BN5Z/vF8v7DeRXAKn7zEskW36AN9atH49/sP+JIZIdS0zVNPZ225m0kt26/uy3A96f17G0/j&#10;ov5aj9jh5bTXzPE7UMJ1j069G5nH7yP5STjAG7Hrn/PXtLz9n/xVZeGW8Qy3cbMqq6w4+6uOTz/9&#10;au50vwj+xj4yJuPD3xd0y3/eBFjv5GtGdu21ZlRj+ANdve/DDTtX8MyaD4W+L2mTRsoi3RX0bt/u&#10;5DfSn/a1OPxRkvkH1OXRpny/a2WowSKHtpMNzFx976Vq20roxSRG3Dg8dK9Nm/ZM+JVhC1po3iGK&#10;aH/lplUbd7cjI/Oud8Q/Bz4keC4nudTsLZ1bjcrBMDHUD1ranmWHquyZUcPOPQxdP8Q6to14t/pN&#10;/NbTofkmhlKsOTx16fpXqnwI/b6+PXwD8S/8JF4G8dahpd0ybbmfTZvL89MgkSxNmOTp3XPuK8hv&#10;JvF7JsGgzOsca5eNt3y9j04B/rTtGskM7JrGlSQt1/eRfKB9BmutcstTKXZM/Xb9lL/gv7p+uWq6&#10;B8bvCf8AaV800cNveaHEIJdv8bywyOQQMg5jPTdx2r7z+GX7Tvwf+NlhJqfwz+I1hq8MLKJkt5Cs&#10;kZIBwyMAynBHBAx3r+Z681Hw/YXfm6Xc4ZWBjdNyMvHI7V2ngX9orx14Uljk0rWboRQsGDLISVYd&#10;OQQQM4/H3o1gtNTGWHp1N9D+lgavFKcIXy1Ryyh8nz2wK/BT4ef8FXf2tPh0WTRvipqUsclwHaO4&#10;m+0KeMYAlDY/MfnX0D4B/wCDhLx5olzt+J3gPS9VhxgrZK1tOD6/eZfTtirjUfY5ZYWSdotH63W1&#10;7buv2WVmx/CfevJfiV+0NrngD42+Hfg9N8Or6SHxI1wun68itJBuigEuzCKfmOH+UspAQtggg18z&#10;/DP/AILu/sqeMZbWy8WaVrGhzyQ5uJnWOWGNwM7QQwYg9BkA+1emXf7X3wO+Nfxe+Cev+C/E8V1H&#10;fatrV1ZxzHy3eKCwlikdh/CN00YAYgndkCnGcZaGMqNSl8SPp7wX4z0jToGvdXs7+G8a3MkMNxpc&#10;8S7d237zJgEnouc7cMMg5OXN400/VdVmjM8rT+Z+83W8gA9OSuP1pt94sk1p1vJJdysoMWxht2+2&#10;KqSamp+XfW0UzFi6rrujWbmK81a3jbGdskoBxWS/jLw5HIUOvWv/AIED0z6+lW5bxQSQa4j4t/HT&#10;4VfBzR21/wCJHjjT9IgiXO26uAJJPZEHzOx7BQSTxV7LUz5eaVkdVF4o0a8YLa6rBIWGV2zA5Hr1&#10;pmoavYWoZriRsf7EbN/6CDXwl8T/APguL4B8OazdaN8MPg5ea5HCpWPUtQ1QWq7wSM+WsUhK+xZT&#10;1yBXivjX/gtX+0zqhkHhXw94X0WPHyTfZnnIYdQNz4xnocVHNE2jhaj6H6iWviXRdYANlNM3X79r&#10;InQ/7Siivxd8dft7/te/FBvO13496zaRs3yW+lzLZRjH/XML+p6evUlR7SJusvqPU+SNP8T2/iGy&#10;k1LXIPls5mNvJDhM9C2T34yAPf61V1saB4j1Oa9sNQujNcbpo9x8xwWkJGduAvGM89ee+B0kngXQ&#10;df8ADVxotjrEOntp8av5ccIZ7ol9nK78ggEEgbs8+ma7n4U/s6azq2k3FtpvgLVbhngXyJjam3jd&#10;8jJZnIONvYAgZ78V5PNDWcnb1Z0xw87KKR538PNBvfFNzJpt/qS7bGMPI3lljIMYAB9Qep5GPoa9&#10;A1f4MQDTGm/fK0P3ZGcfMuC20euOMDrz7V7R4M/ZR1jwjp8mqeLde0HwzHcW3lyFh5jjcOfncoqH&#10;Psak1jXv2NPh/c/Y/Enj288VXirlooZGkhDfVQsefxzg1zPGUeb3U5PyNvqUuuh4l8PPh74J09rm&#10;+8aeID5ksGbJNPt/OZW5wZMqSCM8cYPc9M8T4n0efQJpbywto72O+wwvoQoKckElCM5xz/nNfSc/&#10;7b3g7Tb+38L/AAY+DOmzQwjzLpLy4EcksSnBC+WpCHlfmJbGfu0XfxL/AGO/2htSxMv/AAiXiTy2&#10;jjmmVY0L91Zh+7fns4Ge1Z08VWjUbnF2f4Dng6cqa5Gr/mfNMPivTrHwfq1/epIby2h8uxbygoZn&#10;ODv75CbmDHOCuP4uPCb3ULVGku7hvtE0jbmVchV57nv+FfW3xb/ZH+JGl2V7qug2Vjr1ncQSBr7R&#10;ZWEhiYfeEWSrMOehP0r5n8W/CLxZop26fdm7Ys2bN1aO5jVccvG3TqPrya9fBVsPJe5L/M4qlGtD&#10;dFTwdHcatK1x9n4Cs2yNcYUDNetXmgWWm+EPD7vH5zateQFYVGfLGNxrA+EfhPVbPRNXnltNs0Gi&#10;tKBMvTcWUfj8pr1nxfY2WjTeB9IsNK823uLqR5JiCdhjjAK/zrlxWIviFE6aNH9y2cRqmr2fgLUf&#10;tBdpLe7SaWTc3KgSAr7dHI59K0vA93P8R9L+22ifed/l2/dwTxXLftBLZwak62UjMq6Yu9c/czI2&#10;P/HcflXpf7Enh1bzwlveLdmMktt9WrjxFSMMK536nTRjzVlE8D+LMIsPH+oWDvuaF1RvrtFcrbzl&#10;riYk9CK674+ND/wufxItuvyrqTJ+KgKf1FcbpcUl5fSW8CkySTbVVepr2MNL9yvQ5Kn8RrzLHmMH&#10;Vg1R6hOBZswPOR/Ou71D9nj4k6d4ZXxXc6DNHatHvWRl696841FmSPyyxz5ihh+NbRd5GcuporcY&#10;XZntTkkd3WNRuZmG0Vu+BPBFv4jtmvru82qrYCqvP41XvNMtoNcbTIbsbreT5WQdeam44x7HR65/&#10;Ztr4Wy8Me5lVVRR8ytXIk3NivmRTbfmz8hxg+vHetnWZNRugljIu2Fl3llXk1iauZLd1gE25etL3&#10;WVy9R+jePPHel6sv9j+M9WtVW6V9ttqUqKWyOSAwB/Gva/8AhbfiXVIYZfG/j66a3lkx515MW5PG&#10;M9q+ftKxPqixZ+9MOfxrvviVAbbw1p8MIbazK3T1SufFU6c5Rjaxth5SjGTufQXg34VeBvFUP23w&#10;x42tpi2GaGz1jBbae6q2cA+vFb2p/CzxNYaVH4et4murVLjzSs6mRpCMfKzn5ivAGCcYr4y0Ox1L&#10;UtQWHTJPLdeWbJGOa7G2+KPxT8DXxt9O8e6vauO0OoSYIP4965JYPEQ+CobRxVNr3on0JF4M8S2l&#10;tNFdeCrOQtIW3zK77MnOAu5cDn1rLk8M+BpJPsfivQLizTaDJcWNsGbcOOAxIAPfg+2OtcDov7c3&#10;x4sR5d/qGm6kOmLzSowT2wTHsJ/nXV6V+25oswY+PPg/bzNJndc6PeFGUY4AikDByT1O9fpRy5jT&#10;6JlOeHlrsaMfw78IaxPJ/wAIt48+ytHJmGG+WSIqoAwWYZ7Z6LXM6v8ADdoNcljsvF+m3G2L/XC6&#10;ZlY46AyRKP1xXe+A/jF+zz8SopILeO+sbpVBuIZrT5o857qTkV1Np4W+Ct1HG8fiyzjaThUmYo34&#10;gj+dZSzOpRlyzi7ijh41FdSPGrP4eeLr9JtU07VLR4bFcu7NCqgjJ4G7c3T0IrQN58SNG1SHVtat&#10;WmEkGE+zyNEzAjgqQCBnuAOe9epw+AvhDrckllpPj/R5pF+/HFqMRwfpmprf4H+HNReM6X4mtJE8&#10;zYZobxWA59j1rWnmsXo4P7iJYWVrqSM3wL+2B+1l8NLT7P4B+LXjSxtbNhLJa/201xCjehViAF6Y&#10;XGB/L0jw9/wWA/bk8JxrHc/EeTUPmZ9mqaHDIWGemQuce2ap+OP2OtW8N6EusaJ4xuJBcR7Zow5G&#10;9cccqeRXHzfCXx4qW8TXPnLa/NA00Ksy89ASM49s4rq/tOjTdnoc/wBVnNapHrmsf8Fwv2sdf8Ky&#10;eG/tOg6fePnzNWs9LaOYZ7DczIMcdBn3r5z8c/GDxn8Tb6fWvG3jC/1LULiQvcXlxcF5H9Bknge3&#10;T0FdIfhV4yhM8q6ZZs0xy2+zQ7T6jI4+lRX3wz8RXcMaXXhazZo/vOtqEZvrtx/Lin/aVCp9occP&#10;UpapHAaPrunRwsLmaVbjcQ0cqZx349ef09a0LGfTLotCkoLSfK0ssiAdePcdev6cVa1j4S65ATcf&#10;8I3NMN2XVbhkYj+7wP1/Qio7fwDHh3g0TWIAuCuZllUex3KDnNP6xQltL8TZSqdUWLswxwLb3F9H&#10;tPzLtUNnjt8wA/HniinanZPDpcSW1iIZo1UM40sbicDOeTn655oqlUp90X7TyOz8U/tofssfCJVt&#10;/gz8E7Nmj58+6hS3LHs2cNI344rzbxf/AMFM/jD4j8y28OSQ6VH0WPTbUJtGeMySbmz9MV5dpfxl&#10;1ews4tSiuPDsqtb+a0M2nh2BzjZ94c12el/tJSNbeXY6B4HuLgTRp5d9Ytj5h/sydB37V5FPD06f&#10;xw5vVm0lKXwySOB1v4ofGD4m6r5L61f6hdTH5RLO9xKf+BOScY7jFYsXhPxpdJNrOoQXEkVvdC3a&#10;ZpNwaYnAReeT9K9eb9pDUpCltrHgvwPp8mZfJuNFj8l8KDkMSTwwHAI5+tZt18XdZJNpaeDfD91Z&#10;q0UxjN5Go3ORtbHlkbs13xxkqOkKSRzvByq/FM6/9knwBb6J491a88eW7xyWemi32bt4jeRlYg4/&#10;iAUce9eL6z4I8VwXpvoLG4Zbq8mS3uIznzGVyGXj+IEdOtepr+0n4a0n7dMNJkgvoZkTUlHlPvc/&#10;KPmVV3Y6Z5xmotS+Jul391Zxx+BFH2G8Wa1W3kWNBPIMjiEgEnJJ3BueevNY08bXp4mVSdNNS0Np&#10;YHnoqMZbHnXgj9ob41fBnUfM0HXr2OEtiWBmJjbHYxsCjH8M+9ewaL+1/wDB74wQrpHxp8EW63Tf&#10;Kt9axbGDY6gHlD/usa4yfXvCF3LcQeK/A11Jb6lIbq7S1uS0j4OMpuxtOeOMfypkXhr9la/1UW58&#10;IeKNMmWRlC3EwkDMMe/vz2qq31HEq/I4y7o540sbRla6kvM7zUPgvpuvW1xq/wAEviFHf29xCqSa&#10;fdzfOqBiwU9+p6sM578Vzus+NviBoPiPT7X4haIsFvp4YJ5MZ2sWByRyR1Yj3GOKxfEt98HPBXl3&#10;/hzWPE1rIuB+52bV9O+R17Y7Vl6p+07fy2ElhNN/bcPktFHJfW4SZSF2glh94juTknHJ71zRp1ua&#10;zXN52szSpKKjduzKvxz1e11W71a90y08u1jt7WK3mKkeb8jEnp6nr6Yr6a/YW8Nw/wDCrbObyvmk&#10;s1dsepavlHwz4b+IHxB8GyW1l4NvL6O+kcW8tjH8qSqSCXz91cYGOBX3h+yX4Lfw18ObXRpI9s8N&#10;nEJM9m5z+FeZndT2OD5E+p05fD2lbnZ8u/H79jXxzrvxP1zxX4Uv9Hh0++vWmjivtS8uUyN8zAKR&#10;03ZxzXndp+yF+0b4P1SHWbbwtY3LR3QeONNQjLPz0HNfb3j2XQ5/Fmm2l14k+yto+qSX95HDqDxb&#10;YRDJgTKp/wBWSyEZ4OGB71m/2TY22p6QieNriS4svEV9fahHcXiOwtytyixvuBIiBK7R2PTlQRjh&#10;c4xsaKtbbsb1svw8p3u0zx/x58RPj9N8NB4NT4E6lNeSW+xmjkR44+MZO0n9a+Vta+FPxftL/wCy&#10;6r8M9cjm3iSTy9NldR36qpH61+iej2NxPrFvavrUc0bapf8A2qOS1g+dFYhImwo2gdQepxyTzWPZ&#10;6TqOrWOlpeajujmXUJbgWsb2vmeW+2NQIZE+6Tzn72O2a7YZ5iFZOC/Ex/s2jLVNnwr4U1TVfDsN&#10;xa+RdW8gbE37lvyPHFc7eXTm+kvIZH5kJ3E819zeBLbxxqvw60fXNZ1GO5mm0e6vb23uLVVZnJVo&#10;R90nYobaSTkjB5qPV9DukiuGvvCekXCwaLbXXleQuySaV3Vk5jJCgL97P861/tuUZNOP4kf2at1L&#10;8D4r/wCEumktDC8jtJtxu3cVnyXDSnfJIze7V9ma58O/AtxqtzZX3wv0WaS31CC2j8zT4G+V41cy&#10;DKZAXdjGea4vxF8AfhJbXZm1TwI0c0huGxb3ksUarHnnas20bh0wP61tDOqcvssiWBqLqfMOgux8&#10;QW6hut0o+vNfSCat8OPDfhG3j8bJD50i4Vrhc7hs7Vm6P8EvhnYa0l1YaDeLdRQw3QV7hjGgk3YB&#10;z1YbTkZ4qx8WvA+jeJLO1s9TEiQw7pFaH73C9uvaqqZjSqYiFromOFqQpSueGax4ktrDxdLqHhd/&#10;Lt2mPlBl425qXUbnVb26ju9RjbdcfNFx94V0V78IfCMMiBdavss8YVXQDDPyo5X/AD7VV8b6HHo2&#10;n2cumRFpoQFEnqvvXpRxVOckonL7KUItyMf5rST/AEsbe/XrRea/bpP/AKMFZRxtrF1DWLrUGH2v&#10;AZG+6q4qGNw54bHFdi7nPKTZ13wm1CS++LOmqt01utxeLEzRKWPKkDgEZGTXtnxP+GmqeDfD95rm&#10;p+Jbz7PDGd+UkGckAclj614r8BdCnb4laJr9yjR2sOtWzXEjRkoibwSxbsBjrX2p+07qnwx+JPwe&#10;1LwJ4P8AHOnNqdz9nEckkcpiXbcRux3KjfwBsY715GOlUeOpqKuup1Yf2f1ed3/Vj4+8JW+hr4ji&#10;i0uRn3FzKquT2NcxrV7cQeILqG3nmjVLltqqxx164zXv/wAI/gz8Bfh3OuqeNviFfaregk+TY6VK&#10;tupPbkbj+OB7V6h/wnv7PG4SlbnKnAZdBc9PotepHSbdtDz5SlypXPkWy+L3xOtbiG4g+IeuRy26&#10;7IWXVJQ0a+g+bgV0vh79pb4+aPDJBp3xT1xhMxLNcXrTNn2Mm7H4Yr6bjk/Zj1tJLqe4sY/M4k+2&#10;aE43/XMZ/Wuc8R/AH4AX8/8Ab3gL4s2fhu8dTuSx1IwxtnH8O4NHz2XAHYVcvY1N4r7he0nHZ/ie&#10;b6R+2H+08ltHaW/i5pli5LS6VbyMw9CxjJ/Wul0D9vP41LN5mpWGg3SbceXJp7KM+vysDWJ4g+En&#10;xL0xJJLDxDa69Evyx3C+NBJIRk44lcH9a4Ffh74rtVkuLjTJlkhbDRwx+YOPdM/4VjPB4WX2V9xd&#10;PFVpaNv7z6F0P9uXxRcSf8T/AOHOiy7ujW7SRD8iX/pXU2v7XnhGGKO8vPh9CqTNiYw6gG2tj+7s&#10;zivlHS9TkuGit9/y5/h716Bpng1bCa28ob47y1WVlkTdgnHT2rz6+Cwcfs2OqOIrdz3t/wBp74Ds&#10;nm6h4fvoQ3/TONt360V84fF/Q77wcunadKxiguPMdZRbgYIxhST7f54orOll2FqQvdmdTHV4zseL&#10;/YbeQF4oFXc5dfl6f5FTT+CnTQ08RGz2wyTNCrbvmMgxnj0wa2vhrpHhTxHri2HjbxXPolvsJ+1R&#10;6f5+5gR8v3htyM8k4z1x1HuWm6f+z9d6UnhnXPHOoDQ/Iwt1JosUm3YQrMdk2Mkk4ZCcnBPFdeIx&#10;iotJK/odlOhKpuz5ck0KJJCzweYysrbue3T6Vo+HvDeo+INUh0LRbe4kup9wSKOYrngn6YAB57Cu&#10;q8faXpnhya1s/C0az6OY2k0/VXQLNffNgtINzbGGMbMnA6da9U+EXhn4LeCIrbxZpvxOk1DVJ9LZ&#10;5raXQAPsOADIBmU7ieVB2gEZ55OLq4qEKPO1vsKNCcqnLfY8Kt20+PwzeWsoZp7i8hi5bJUIC2c/&#10;UUmnXrW8Y8nU7pGK4bbMRhs8H8OK7P40eCfAnh3U0bwb46i1WHU5nvGWDTWhNmO0bDcy55I4J6VF&#10;8KvAvg3Xo/7c1jx1Z272l0qyaTcWshaVRtIbIBBBORjrx7ihVqPsedmsoVeZRTOW1q2vdJvGgvZb&#10;pLiJtrxySHIyoI/oaovf66CJH1i53qwK/vOScdfqe574Fe5fETwH8N9RSbxS/jyx86Zo4WtYYZY5&#10;HuQxTywWXaVKgfNkYI6Ec1xHgL4Zab478UXSal4o0jQLfT5Q93Z6lcS+a0QPKxhYz5je2RWccXRl&#10;BtrYPq9WMlrc4OW112C4jt9Qu7xRdIjtHcblDKfuttPUEYII4IrZtNBik0yOa2l3r8x3bcbua9T+&#10;Nfw+8DXFofGmiePdDjkt4I4G0tVuBJKAAYvKzHtPyEZyRgDnnIri/hvoVz4may0Gy1SxtJJIdyza&#10;hceXGPbODz7AZPQZJAqqOIjKnzrpuY4ijJe4z6Y/ZH06PTfhRYpC3MzSNz6lzn9a+l/g3Clvp15h&#10;lG1lUj8K+cfhJrOi+DPCF5o8Gv6XM2k2rSWsf2iVWuQASxG5B/Fk44YDqorf+Gv7VniO5ifTNN8M&#10;aPbyXEbO82p6wtvFwM7dzgDOOgzk9q+RxuW4rMOeVKOi63sdH9qYPK6kKVdu8tFpe7PRPsel6t4v&#10;02+m8NLOt5FcRaldNbptK7FCLIcgtypx1rL8I6DZ3uqaZqGseAbgXWsf2kNRmksD8sQkZollcdBy&#10;duT3/GuZn/aA07SvD91q0/hnTdR8uYeYLXxFbLtRvu7UyXcE91XP0qLwf8f9I8WGV08DXVn9jXfN&#10;JHrUKrGvqfO28Z9O+B1ODlHLcbGjeEfdS3v/AME3lm2XrEeynK03srM3fDWh6NfJDPq3h26W61iD&#10;UJb0yWsyO6xykBXOPk4bgDG7JIzk1iaToXgXxD4S06+mjvrVtWtZ9Ym/eTxFkhmt5c5IGwAqoKjG&#10;4eu41euv2gbPwdo9rqnj/wAJ3rwzTGJ7qz1KBwJepTy1cMCBg8gfrUr/ALQXhXWtAXVvB+kak0TS&#10;eTD9ukt4Y92RuUEzFmwuSRt4HJwDmo9hmEY+05Hy97m6x2XyxDo86510OauI/CZ0fTr/AE/xVNDL&#10;D4RbULq2XUANy+VBGDgniI+W2RgDOfXi7PoWnnS9UtrTxRIzWaQyyB5V2usqyGND/sgudvqRWl4h&#10;+N3we0y8Ok+Kby+tp5oVDQ3Fn53mRHO3DRsylT2wSDVnU/FGiXmpRW+leG9QnhuLPzrqa40VzkIR&#10;5R2hSzL97Bx2GKqVPFqnzSg1fa5VLEYKpJqE07b67HKapo9zdwCS08UTebDqi2k0jRoxkmCKBI3q&#10;wA6Zxiud1Cw1zxDYuU8RRSMy3AhDWo/dhSVkGf4i3X2ziuw074kfCbxTqsmlaTq0F7ffavtH2ez0&#10;WV2EwAUyH9zncB1bqB3xWR4juvAmk2rX+r2sej2SvPbQyXlq8Ksrt84yAFUuQTjIJwfSqSrQlyyg&#10;0/QXtsPUg5xkmu9zitP0LVoPGU0dzLC0f9l2xkUJ0Xfdbce/TJ71W+K1vJaW1vNYPCrR7jIJGxuU&#10;LyF9+K6Y3fhF7aXxR4QjkvjeGGyS4sY5ZI22BiFyMqNqknA55z71zHjjxL4R1nVo/DZ1yMzSRyRN&#10;BHId5ZsLt+XkH9a2p+0nW5uXbyM5OnGnpLfbU4XUIdYuZmuJreFnhumaMLJxtGfLH1K4z6GtqP4l&#10;/Djwd4ea08X6PG9zNGVX9wJAcj1rD+K9zb+D4JL+1nZpDdKFjaWRVkZRsOMgfLnPUA9CQDxXn+uj&#10;VPH+gPq5hWE2JRVG4t5u7qRx0GOte7g4zlJVFseZiK1NSdNvXc43xFdWmpa1cXunQeXBJKxjXbjA&#10;zUOmzyWVwL2OBZNqt8skYZfyPFdFoHw0vNcnt44tThRZJNsjMD8i5+Zj9BzV62+Ht/JbyWlpJEw5&#10;8mVmxu9OK9f20drnEoylHmWxnv8AEnxobVWtdeuIV27V8qQoOOwxgcVlz+OvFM+fP8QXLZH8Vyx/&#10;rXWW/g/xx44v/D/wX0q9Sa6aTZZWk1wVjSeVzjBwQMjFct44+HPjz4c+KLvwj4w8N3NjqNnJsuLe&#10;RBkeh4yCCOQRwRW1CtTlLlvr2IrUfZ2a1RSfXtZk+9qM7Z/6at/jRB4k1u2bZDfTr2OJCKqrBq3R&#10;7WX/AL5pwk1ZPleFwP8Aaj/+tXUnynO9z0L4U6f4v8dy3CW3iyW3+zpn95MefSqt7438faTqs2hj&#10;XZ5JIZCjYlJBxXJ6Z4g8Q6RI0thJNb7lwzRqRkU631u/juzdhN0m7LMyZzQHod4PiR4ttNLWabXC&#10;JNv+rZR19K1/B/jDxV4ltLi6e+tFMf8ADJbo27868yn1S/vX86eJWZv4RHXoHwX+F/irx9q8RhtZ&#10;LfT1uI/tlxtbHl7sEAD73p6DPNZValOjTc5aGlOMqkkkdJ4K0f4i+O763mk8LWcdm0m2O+uLNY1x&#10;kA7TgM3sRxnvXtMuk2UGo6P93d9jXCjoeg4Fa01iJTbmzuLhLdWiby5IfLUKcHGGAPAIHtjHUGqG&#10;pxn+3vD0ON2NPVjyPu7kGf17V8hiMwliql7WR7FPC+yp+Za/ad8MaZf+HNDur6xjbc8q4YZzgJ0o&#10;qP8AbhtNfXwL4WvdDtJ2FrdXCzNCpO3ckQBOD6jFFd2Xy5sMm2ceKp2rM53Vv2OfGPhjwrDLY3t5&#10;IFXdJY/ZS6+42kYOffArjPEHwk+IWpaDBDoHw3ZbmxJEcV1Ym5jiDNlkwsZAfGOGBGD1BrX1X9o3&#10;xlqejHS5U/dhcMVnbca4218bz38X2mS3mXexAZ7xznn0FTV9o7Nbn1eHwOFjdVJMy5P2b/2kLu6X&#10;WH+HF0uz5VW20l1j7j7iR459a77wB8F/iBpmhy3vif4TX73KxPAws9Pkt96N0jfIXJ+82QD0AGSe&#10;OdHia7jHmGecd1aO8ei1+I8qa5Dpsk903mRl2d75/lxUyqYmpGzt8jpjl+X03e7LU3wQ/aAjiuI/&#10;D/haS1WeZjKsWkyRxyqP9X8pi6Dv79c9ah8EfCv40P4sabx54Gu7iOOZVtx/ZPlqjKQfN84x7URc&#10;c/eJPG3HI2W8a2l+Gjt7243xN87C8cY/WuO8Y+OdT0ndKb+8uFaQL5f26T5sn60c1WUXHTX7yfqW&#10;D5uZuWnS6Nnxl8D/AI7+IdVu7Lwf8KZmtLkF5o5dH82VZiSC/meXjJ4IMeBjb0IqppX7PP7R2gBb&#10;fxT8LJns2ys3maMzzy+g8wR7lOcclgB61Rh+I9/FDvee9LdeLx8/zouvjDe2lkUS61BgPm8pdQk/&#10;xqoyxChyWRMsFl/PzOT+81vHPwj+Ll5qENv4H+GlxeTyKpurr+zPtySgIAhSZYzGFXBUrgMDyd2R&#10;htt+z/8AHPwhpdhp3iX4eTSWKurzKujyyNyBn50j3ZHZdwAPUDmufl+OF7b6M9/Ppt+uyHzGj/tO&#10;Tnjpmm2/x5Z41UWF98/zbP7WcLn8BWlNYv2fLGKMcVRyWDXtKjV/67Hp2teBvHsOs2dlo3w2u9Nn&#10;hhjQt/ZZuG8vb0LpEUz/AHhjOadpvwy8d2sX+meHNWwu4tHLo0yB25O5dyL+hAziuI0H4uahq3lr&#10;/Z0y+Z2fVJSVFdCfG+p2OmyarcxtCkSs++TUZcEAZ/w/OtqMcwp0nCMFZ/13Pl8ww3COJxkXWxMl&#10;JPRL/hjWvfB3jLSbz7WfhtNDujVWi1azMykFRzGVVVOOhPXI5p0fw68XTQ27XvhZmhhV5XFpGWlI&#10;77vLY4wOz7VGc5HWuf8AD3xduvEGkRXnkXUe7mSP+05Plapr7403uj2U129tdSGFWYL/AGxIM+1C&#10;jmfseRQVn5k1MLwf9e5pYqSkntbT02NXVfhV408RXl1f+FfCLfYywd5r6aKJjycYaWTbgnP3GYHH&#10;JNS+Hvhh4iub+4udf8KSusMD7v7EWO4AxGcf6uUR5z33Fix+61Zth8YNQubOOQRXMe9VZl/tZ/kJ&#10;H096brnxevtOihPkXknnSiPcNUfj/a6dqLZoqCpumrI0p4PhGWYOtHFycu1v+B0JpfhN4m1K3jvo&#10;vCen2cMbsJHv/E0NrLOM/wAaTTqyH6KtVdW8P340maO20jUY7xrgRwz20u+1jIUhQbl3I4GcEblI&#10;/iFV9U+LmuM3lNf3g3cr/wATaXnP4Vkn4zeIWvJLFEumEMYYzf2s7Zz2xjtitJxzCpGMXTWhjh8P&#10;wrTlUlDFyu1rdbfciHSvh34r0O5Zb+9t/OX/AJerXXLWRos9SFhZmkOM/Kuc1J448O2y/b9P8P6R&#10;cTRRxpK02pTG2dXChcxxmTEuVwAPmb2GKLj44+IoIi6Nefu1LNu1V+3f7tUYP2hPEVxb+fm6jMxL&#10;eX/ajD5u/wDDVSWP9upezV15ip4ThqOClFYqXK3q7F/4fHxtF4TYDVdYt7e33GOGK4kHlNvGRsQf&#10;uSTjl8ZBzyOa56TSvHzeMl8S6f4X8QWlxdTs66rNPLGGkcnfJ9oZArZyehO7PGcirlx+0X4qt5Eg&#10;H2794T93VXG39Khm/aG8TQptiF8vcbdScc+vSp9njFKcvZLXfU3dPhuUaUVi3ptpuR/EjQvid4jn&#10;Twnoeg+J9UiMazvaraTSeXLsGWZFU9j949c8dxRpKfEXwp4fh0zVk16zntMx2mlyRvG65OWGwqNu&#10;7rtIyQB1yDUf/DSni6RV+fUPmHCnU24/TmoV+PfiG5uFMqXTKvOZNQY8/iKqNPGSpKPIrIqpHI41&#10;5z+sO9uxoaP4Y8T6PrMcs1ve2NrdL5dz9oVo2k6ZTO3luvygE47YzXP6x4hEmsxJDLNGVIW3Dzbc&#10;5I6L9e3ep9X+Juqai0l4Ukh8qIusguCSW7L06mmal4f1m502PUor9JIZlB3NIfk/MVpyVvaXlE5o&#10;yy36ulCvdX7HafAWO2n/AGgvCN/fv5dxb65bPJO042sBJyS2AOB+WOvXE37Zt/Lrf7SHie/kls5M&#10;3SKrWFx5sRURqB82BzjqOxyK8++GPgjxN8SfidafDzTNYSzuLq8jgW7mZmRN5wDxya6n4y/BrVfg&#10;p4uvPAWpazDqVzpzqLy4tVYK5ZQ+QDz3rGjThHHKTfvW2t0uXW5fYWi76r8jiEiUAEx7fwpUgRj8&#10;/wBMYqSV4xGuKQOhAx/+qvYieaPFpb42lc1a0/T7DzM3EK/lVeGQlfu9KmSbjOP/AK9UBItpbwzM&#10;Io1wPutivQvh58S9V8IxLMltp4SG18qJroTAOrOzc7M85yAQO2Oxrz1SXYndj+6K3tA+IusaJDHY&#10;22n6bItqmIZriwDSLlmP3sjoT+tcuMpe2pqLV9ToozhDmcp8uj1Z6V/wvTxZrNjJqsunaRHHp6NI&#10;ZZI7gqgYAbWwCGPGRwevB9LHgj4geIPHc2n2sVlZtcWio0VxM0sce1RuCsRwN2OOMnpgnArgbr4v&#10;+J7i3Muo6XpN1Cu4N5mn7j+GW747GtXwV458W+LtQs/D+jWGkwfaGMsaSW7qoKKX7McZC9uv6jyp&#10;4OnGnJqnb9Duo1KcqlP/AGhO/lue+/tM+Jdcj8EabDZ6D9phMxHkeS4dmHXD5xtA2nnk4470V538&#10;YLX47fD7QLK78TTaHqVnfyMYbeESyhWULyRJjafn7e/pRXm4aj+60dz2p4XmldfkeL2c8joY2fqu&#10;PxrSsYNOt51g1AzeT5bZ8lQWDY46n1x+FbGt/CzxBb6bdeI7Y2S29vEJZIUaTcFzjKZUZXPAJ/EV&#10;Z8J/Brxr4r1dFsPKmWSNZBtV/kVhlQ+B9OByfbrXVy8x3SrUowvczLiyFjpy3bYZZOY4+nH+Fcvc&#10;2aS6m06od6AN5m0/5/8A117Y/wCyD8V7vbPd+JrGPcPnV7WTAx2HNc9pn7M3jbVtf1nRLLXrNZNI&#10;kjF5N9lkZTuGRgA5HvVRjy9TOOLoSV30POm84JJe6fKcSMBOq/wNjGPx7VEdKvNUwWG4g5XeOpAr&#10;13Q/2PfHtte74PF2m3KTt++hWyly3sRnP6cVzet/C7XvBepWmnaprtnHJcTyRMs1u6tbMo6ON3OQ&#10;R/Sk/dNFiqNZaM8+utFuJHESWshk2/eVtqge/B/pUF5ZW6wfZbd93QSSMOWPf8K7f4rfD3xvoXgB&#10;vE2l39l5cLf6Ystu4eTJwP4sAdPl9Tz2A4bwRoWq+KtHfXbnxBa+bbzLHJYi0YN8xABzu7EitqdO&#10;Uo8xzSxWHVT2a1ZTv7VLzSLnSjIqOyEWzN0Zv7p+vb3qnpHh9tQvvIglZfJbDb/1H9K9Mvf2a9Uu&#10;4vs994p3biCwhswvIOe7GrF/8KLjwzAmo3MpuJPL2vLtCl8cZ78/zA+tdVGr7OLTe55GNtiq0VBa&#10;q33X/MwfC/hnUhri24t9y/MUYeldPreg3C2E1uLkSLHG3H3gSV7Dtj+f4Vv6BpKvpsm393I0K/vD&#10;7j7oxzjHWqepaRc2+nyEOpwPurn5ua7qNRyptvY+Jx1HkzCMUvectX2V/wBTlNI0D7PbKsDso28H&#10;b+tZ2u+DUtEa6uJZfmmydoU4J/h5HT/Oa7K2sWiT7PJdbWTrhB1/E1X8UW6JpBEs/wAw2leByNw9&#10;62lOMaN3sc1GjUr5laL1UvvV/wBDK8J+EfB+qyw2vinV760hilLtNBBHxk9yFye2B3967y1+Avwh&#10;1y3S28P/ABsjg8zKiK/tYgx75428n6Y9q4K6ilFuqQv+5T+Lby7ev6/lVQ6ZeXtwkdskszYYlVjz&#10;gY60ScJUr3sLDfWKWKcVvrd/fovI7jxT+yprMyG60TxVpt2vy/NaSKd23P8ACEI5zz1welcxL8E4&#10;dFdo9StpLi4O5dqqVGTxgAYzUcfhrxnbOstrZX0ZXpiMrVqxsfiPDGyKuoRM+4RyXEuFjXqSCeMn&#10;pk+/rwTqKLSTubYWjVrU6tS7Vlr56rY5Xxl4X0zSrZrG1ik3tgXMnmt26IDnp6kda5mLTLWFyV37&#10;wxKMzMeT2x6V3174O8cPYtfXej3zQs2PMePrg/TOM9+nvSab8Idb1CwF3JYS75lzbwrnfJ6YUDJz&#10;29aXtaMZpsqjRxdbD2W19vKx59PCRB5xXJGNoOeOai1+NNLs0sNjC6kYG4VsfulPRP8AeI5P4D1r&#10;fudNfSNSaO9t5o5kl2+VN8uJBkcggYx1x6jnvWbrHg7VIYvt13FuEjllYzKxkweWGDlhn+IZHX0p&#10;RrRm229DqeBdB0uXV2/C5hzRsLiS3Iw27C+3tUlrDIbYmOPc3mBVXuTjp+daFz4W1GeVriHyQsiv&#10;IN1woKoCfmOTwOOCetNguJ9L0/7UpHn7iI5BzjtvU9zjPPY4NHtI8q5X2NPqtSdSo53Vk9fImuIY&#10;Utl0iMq7K2bhuoZuRt+g/U5rufBN9bavpJ89F+ZhFeK7fKjnhX/3W/mPeuBsLS7t5Y3lRG8xdwUS&#10;KzbfXANa2iNf+HrprmTy9iIIriF5R84b+H1yPUZwRVScJSep51qvsV7vu3enZWR13wEtn0n9pqzS&#10;wglmmt9StjCkfHmkSDAz254rpv2s49d8P/tIeItP8WXS3V1cSRS3DJ91S0SHaOB8o+6O5AGap/sl&#10;y+H7n48y6n43v101NPuEvLrUJIXkKeUd2MJ6YySeB8xPQCrf7cOs6L4g/aK17WtMnmaObydjyW7R&#10;M2IlG7aeQD29q8WMm80X+F/mfWuPJg2vNfkeUeIdKbTJ1li5hm5VvQ+lUVbaq89a3dMuIdRhbTb7&#10;7rL8pPasXUbCXSLp7OcfL1Vh0YV7MWcDJIXITBbvxTtxLgnK/Sq+9W+YdBSiUEjJbb7AVYiy8zIc&#10;hs1JY2t5fX/k2iFpJtiLj+9k+2BVUS5OR/KtrwopsrySa5/dteWbCzfgc5IJHoflPPTn24zq1PZx&#10;uP2Ht04vsLrkkVjCfD1tdfaI7NG8yZTkSynG4g914wPYZ78dz8APsEnjXw/sLZbzIm3LjGYnGOnJ&#10;rEi+HGm3eq6fpsOsMo1CweRpZioWI+Xu2nqRjGCcD1Gau/CzTdf8IeKNOuyEia3vFguJjJujXezR&#10;qe2D15PsT78OKqU5Yeai9WXgsPWliqTqKyW3lrse3ftpwXF34A8Oam0siWZvJI1RmKqcRJ83PuDj&#10;2oq9+1j8SNJ8dfC/QdD0nwtHZtpeoeXMqPiVW8kcMnzDaRghgTnnp3K+fwMZRw6R9yqj6MxP2sNZ&#10;srbTdPt9E8NyWdxdTGG4i8wMTGTkAgcAbgPbPSvVfgz4B1DQfhzaXFv4fjkvbUMuqrdXhjeGVT8w&#10;bajfw454GOc1yv7Qvg6OyXw7p0GmXUJ1DxNbo32p3LuBn5ctk9+lfQkHhjwH4iv1uvEPg61NwygS&#10;PNCGLKOV3/3gDyM5APSuht8qPI9p+5jFo47wb4mufGXh+Txdpuj28drasVksbybbM4xnKnHC4OVJ&#10;+8OmK4X9m7xHJ488TeOb/QdEihS+1Rbhr7VOEtoACAP9ok56ngDrXsXjvxBo+sS3Og+A7KzXUWtX&#10;sr7xH9mBNlEVOUV/4pB2X7qnk46HxT9jPwynw98Nap4jg0+81TSdcvri11e1mtkm8mGN2Ec6hh+8&#10;4Lb1wcgggHHMxvHdlwp/u5d9Dv8AwvrF54l8R3ug6ZpVlLJYr5sWrRzMtvcQjG541BO/B4PO3vmv&#10;HvGnw7uPGn7TtndaZoryWEkIu1ZGOJ1j/wBZKinIYcADH3sfn9dW+h+BPGOi2cep6ZpuswqVktWu&#10;7WGUAEcFQBhTj0ANcLNp1vd/tkF3iCxaV4FCggBQjyXH067aXNLuPD3jJu3Q8v8Ajr4d0e58OXnh&#10;fw7p1tq0d9D9muoYWKPAcbtzFcY6Dg+vT1+RfD8ulaR4qfQdO8N2eltb3kcdwlneTtHPtkzk+fLJ&#10;zkfwkDHQCv0q+IV5pFjNH/bFksl7OrLYWcMe+SfHPHYD1Y4AB5OcV8n/ABj/AGR59Q+J2gzvrVrY&#10;3PjDW5Ivstrbki3OzcX3cb27dAPTnNb0Z8sXGTJpR/eKTOyuPDmty2ccdjbwzH5WurJbNcR+r+Zt&#10;8wkYxt34OOFB+aua+OHhJk8FfatPsoUZbqFNy28iqSzBQo3kktz2PHsa9B1L4b/GPwLfw6NrXxJ0&#10;uDT/ALLFDHqraC0h3/dImzIvlt0w3Kk9SOBXOfFD4N/EC1sdOh1b423WpR3uuWkEdv8A2FBGhLSZ&#10;Dqy5J29cHg9D15mMetxQUo1U7GSvwy+IelWDaYPCSXUTRp5scdirksOmyTbuQd+GBP8AEDXPfFD4&#10;ceP/AA7oa6jrvhzy7a8uFEc0dqqFW/uhU5x22gY/EnPvx/Zh+KReD7b+1P4ifzmCQ2djpNrG8hx6&#10;bev5AYycCrPxU+Dl3pPhLQ4/EHxK17UL5tcgs5I5GiCorvksSF5Zdox0GR361oq0oqyZyQy2jLEe&#10;1mut/XyPDtD+CPxb1S3TWLTw9D9lmiia1gmtY2jYbc78eucHnk9DxkHD8Xfs5fEuKysUv45FuLy/&#10;W3DXMhwMg7RySf19OtfU+rfs2/b7O3m8MePfFkuk21uy3Ful64ZGzu3gJjeo5yq4b0zisDxL+zpp&#10;kuq+DtMXx/c31rr2reTFMNWuJCqCJnL/ADylVOB1HrWn1h8tmyaOV0Y11Uiu+vqeS+F/2RfE2llp&#10;L6eMzFV2xkHYjZ5ZeM5H8PHHfPevqPwufwn4xt9GvtUKu3yi8kYYt93AznHILDnsWz2r6W8O/sG+&#10;AtaZ7nSoftlirFV1SSRpGlOdpKAtyo/vHIPYGqq/sp+EtP8Aj3B4RvdD066hfQDezLdgx7m83y17&#10;nnjA9qmVaT6m1DL6NC9462f4njcnw40PToVF148hjjZR8v8AayqXJ67jzke3GB361zum+E/Bcl9f&#10;S6p4zsIVW42w77hVDoMfMvzZx2yK+un/AGVvhl4EuN2vfCrSLjTriQiHUJoQWt5GPCSnb90k4Vuc&#10;dD2Ncj8O/hro9jfa5Ha/BrRdQuB4gvEsoVMbPFHGVG3DJgICRzx145o9v5lQwFJQkorf8rnzb4x0&#10;fwjLYTanpniKG6ul/dxpbN8hz0THYAelYd54c8Ja54W2N4kb7ZdR586BXaRABgxjYPu5H1r688c/&#10;CZdP+Gmq65rXw4TTmlX948EcSom51AXamMdR0698nmvTNf8AgnDZaba6r4b2Wt/DaoFzFhLiPbny&#10;pB1xzkHGVPTuC/bcopYWiqPKl13Pyb1Twno7+KPscFlqEy28B8yNNNuHyc5JK7dxzuJJ9xgjinar&#10;oNlqUFxeW/gu8ja1tyyyR6RPEkSqBlRu65PUkkjk5HJP3J4tlhv/ANo+H7NpTR31x4NWBtP4Ypcf&#10;bJAyt14AQkt0289xVX40fs7+KT4M1fWzq8f2iPT55JWzj5ArEoBzgfjz1JNHto3E8Kqco8/lb+ux&#10;8K6P4J8RS6NC99GkRmiS4VprJMTLgFSSVw6gY4OQeuDk5zdY8BajqGs/Z7ibayw+Yv2eNY1UbsAB&#10;UAVR1wqgAdB2r6ysf2W/iHe/DrQxc3MLRw6Rbta/vD+4/dLjHUcdx0OOa8uvPD963xWufDms6FaQ&#10;6lbacIWtbd9qMQ7ES8c4I2t19B61ca1noYuj7aU29N9zwzWfBeqaRDNqWoX6TNsBjWT779s854A4&#10;646VhwR3tqiw3HmRvHyqux4bA5H6fpX0J8R/AcVv4K1C6v7dlKwrseRT8zbwCM4A7n6Vl698Gby9&#10;tUFpaRyMFBhk5+VuOBnG7njHOa7aVf3rs8nGYamsOoxva71/zOf/AGONI0XUf2grOTxVJHNYssjX&#10;kV1IfLZBazMd/YjIB59Kd+2wdIh/aA1I6DoUtjYNb25tIJsgmLYMMASSqkdBxgY4HSu0/YE+DWpf&#10;EX47alq9tpkH2fQbhWvLWbgLJtdETBzkbsntjaOeoOP/AMFI7S6sf2o9WtrqBUZbO1+VDx/q64KN&#10;RSzSy/l/U9KrRlTwXzX5HisMhQq0LbePl/wraWCDxNpv2af/AF0fMbnr9K52OVNuG/8A1Vcsb97S&#10;4V4vvL1x/OvcPLkU2hnt52tJI9rqSGzUZDiTaTXS63pq+INP/texH+kRr+8Vf4l/xrmoj83zD9a0&#10;JJNzltynA7Ve0yae5v7e28+TzIY8QBMcZfpg8ck+1UXCk4Ax7103wv0xdX8WWumRWchkuLWRSrr8&#10;r8kEg+m3PT0NY1pWhqaUoSqXSdtGa3iux+waVpr2t8zXd0zNNNFsG44JYDYowMjI7cdhXqHgC+8D&#10;X8fh6Yx7rq61S3i1aOa7aaO4WRGR5ChJC/eO4hQc5B6VzPjfw9p2h63oNveWUjN9u8qTkAKzJhF9&#10;BkkdOlQ61pEXh99N8Vabbm0X+1FjmhkZC0ZVsMQf95SPQkZry69OMqclfU9DB1KnPT5o2XdnoP7S&#10;1/4H07TNN8OeGdDlCwqqfaCjSM7bSW+c5ZwDnGSSAfQDBXC/tA+L/Emvx2OhandRzR6aEjjZbdY4&#10;ypDsp4AGeTnnJ/CivPwsJ06KTR9FGpzRvDRdLn1P8a10DV/iV8LGsNVjmtLrXWupZAAoRY05znGM&#10;Y5B6EfWvVtPj/wCFuyudI8zTvDQJEN5FJi41RcdUOT5cP+0MMw6YHJ+V/jbZ2Ev7Z+j/AAttPEUz&#10;abcX1ubiGF8LHJcLiZOvG9ByB3b3r7r0TQLXTLOC2trZIY44Vjt44Y/lWMLgKOBwB2xwBUybsjkq&#10;RjTpx5Tlta8NeFvC3gzUBb6VBHa2WnyyJDboG2hUJ9OvHNYn7CNmln+zzol0LNNt1506s8f3t0jE&#10;VF8e/jP4J0n4T+KFVLuENpN5Z21+9jItvJdeU48oTY2F8gjGeTwOapfst/FDw3onwN8JaKNPuvsS&#10;28Fk2reTi2F05wIix5zubbkArnjNZt+7uTGlUVFvuzsfE/hu98D6/eeNfAkKyWrbptW0FQAsinBa&#10;aHGNsgxyOA315PlXhz4k6ZrP7SPiw+B7WHWNQ1CysLTSY5I2ZI4xEJJJ29EXqehyQOCa978W67Za&#10;LY3GpapfQ2drawNLPN5iHCqDkHB+tfJX/BPOKew/aE8UeIfEVh/ZkeqC5s9PvLpTlJlkSVrYgZ2s&#10;Y9pA/wBg+lEV5m9BXottao+l9L8J2Pg+GTVNRha61CePOoahdY8x/RV/uIOyrx9Tk1wPjjQrPxd+&#10;0t8K9H0z5d0up3p+YhQY4Rg5+tesfFDVXa0sdJsl+1XGoalHZWLeSPKWRtxaRzncEVFZj0zjA614&#10;r4b8f3aftyaL4BiuNKW+0GwnsG1Ly3MBadVkLBMnLhQU27hz7UPbQeHhKpJyZ9Oav+zxqF7bya1r&#10;sDTxzKEaPzPMjcd/l9COuRyK+c/2gfD9n8LfFXhjwdBDu0+TWEv9GjQZMLoSGtweu0sybR23EdAB&#10;X1to/jnVtU8KzaZ8Smaz/s/Up4BeR2/lx3cKbSkuM4UEN64yOK+e/wBoDwZP8Rfi54O8S+FdSkjj&#10;F1M2h28y4FxHbqJWkbIyBIwCr0woB71NGpJq0jWjQjGppsdl4Z+H3jnTA2ta7OJL6aDE0g/5YA/8&#10;s0HZR06ZPU+g85+L/gTxBf8Aivw/ptzPJIt1rSrbqrBcyKpYn6jmvoL/AIWR4X8QeDr1ND1RbO++&#10;xSx7Z4x5ljMUIyytjBVufTjOTnNfN3x787Vvi94Ej+Hml3GoafYztJet9qZBqUsQBl2sTgsUDLuy&#10;AWbGa0jV5ehUcLUqSfNf7j6D+G3hyfwxojJhN2MNvzhvY4614T8ctKjtP2lvAvhUXwt9P1fUPtPl&#10;mMfuWmD2023pgODu7/MSR1NeoaD8cvhPoeu38XhXVolbVJE8rRlhIeGRF2uNpxtZupLbR3z1NYuv&#10;eGdC8W/HLTfFfi9o4RN4evBJdJIJF06TMf2dVIyA64dtw/iJ7VPtot6mtHBV6dRvlZ9A6Tb+EtD0&#10;ZrXVfK0y3to8iWIgQlQOnHoB0rySTxl4Hf8Aan1BtJe6vmt/B8Uaw29jL5wP2l3YFXAK4GD82ByO&#10;5GYPFv7RGnaHpH/CE+LdAXxBHI0Zm1DS76KC3cpIrKziZ42Q5AJVQ/AOM9K8w0jx/o3hP48a18Xp&#10;fiHZzSahpaQRwpeRyRsp/wBZCyl1baAseGHOV6c4qY1Uy6WW4l8zlF7eh9UarpOleIvA09/cIzab&#10;eaU07STKVHktHu3EHpxzyOK+bf2B72LxLoPi7V7+9aS4j1oFprhQMw5chh/slxJk9yD6cXNb/a/8&#10;Dahoa+HNX8S6Vp+l28Cr9n0u4leSRFGAhZoh8vAyBnIyM9a8p8AftDfDL4b6M15pfjOT+1lvrieO&#10;8s7B2DQyzNJ5UiPt3Lls+oPIxk1XtEUsrxUabjor+Z7B+1t8TNL034W6ppx0+aS2F9bW1xeRyIFE&#10;u9JdgXqw2j73QE49ceieGfEd7rVy2kX+kzW00On2t1H++8xZYZvMC54GGBiYEcj0NfJfxS/aj+H/&#10;AMR7RbHxLc319Gt4lwtutiqQBlwcsrSMSTyuTnAJxjNY2sfty3ttbQ6VpR1U2MMwZbT7RGE8sceT&#10;uZC5T8QeMZwBlc77Mr+yZ+zUbxXzPQxFcx/tvaz41udDH9jDTY4I9QPKw+YfKSQ/3VaWN1z6sO7Y&#10;rc/aq+IPiTwT8PvFEdposBt7Hw+rzfbo3H2nz2kiaOFhwGQKGOQQdyjjOa+ftV/bu12HX77U9K+H&#10;9hCNQ0yPT7mJsGNrZM7E2Y2gDLce5rybxf8Atd+OtXt5fD+paat1aruSGG+vZp1QEEYCu+BwSOMY&#10;BOKfvdEEsujzKUprQ+zvgT461nxH4M0/W/FdnbJpc+iRtJCsPktplyh2PauD8x2qBkkdVOCQRXlq&#10;WcU/7XeteOk8NC50eHQbeKa1+zeZILd3ZDchQCxwyZ4GdhzivlfU/wBpX4jzzXF1HPbxzXBQzOsZ&#10;+dkACkgnBIAAyfQVh6j+0j8aZNQuNUh8dXcNxcR7JpoW2s6gkgEjk4JyOeDW0VUuYywOHjduW/kf&#10;V37XGkeG9S+Fes6p8NvGOm3caravY29heRzZjLgSNNwdihtm3BH64E3gyx+Btjptxp3jDx/bXWsX&#10;Sxm08P3V4kd5BN5K74WUgBV8wMQx+UKc5xXwjqfxB8X3U009xrTrJNzMyqoLn1PHP41z+r+KtemB&#10;R9buSv8Ad804rohRnLS5x1KGHhDl7Hvvgv4e+GtB+MfjW78bfG3XPCukwax5Q1PwneRnzixdw2z7&#10;8sQxt3RgkFlyMEsPNfjPJ4Tbx9eN4Q8e6r4ksztzrWsKVmuJAPm4POAeBntXkmqahqF9Lta8lkZj&#10;jmQnNb2haZfWulxrcg/MSa9CjRjCXMePjqkZR5UaM2B91T+fWp7WY7cH0x9aplmjbBU8U9H3dK7q&#10;Z48joNA1h7GYFfuZxj+lJ4s0CGNG1vT1/wBHkYeYq/8ALNv8Ky4HbO9c+jL/AFrpfDt/GI2sL9Va&#10;GXAkVu49ad7EnLB1Ixg1seDNY1DSdcttbPhq+vo7VmCtawycMc4IZc4YHGMfQg1Fr/hs6NffuZt1&#10;vJzE/qPSpdLt/jhPZND4D8QXtrprScxw6j5K7/4mxke1YYj3qeh6GXyp08Repex3F3q3xa8VJDrV&#10;34J1K++y3SyQx3UJ/wBXt+bIUBR/vcH09ak1e4+KeqeFobHW9Di+0RyBg15fxRtGvUBi7rkk49Tj&#10;qc9ONf4R/GHXSJNd8dRlT97ztSkkZfw/+vVqy/ZxnYq+o+N4W2t8pihZsfia8/2MurPc/tDCx2j+&#10;Ru6nZ69qmn+V4t8S6NYK0gMNvLrH3SOMjDNj04AFFEvwK0e68uS88RX10yrgfKqjFFP2CfUzhmcY&#10;xty/ifUcfwVsNZ/aQurrU2b/AJF0Sy6+0LKsmoNLuEqnnBXAwB0AA5Feu6J8SV0CU+HviNJqccmP&#10;k1DTrB7i3nOMEgLueM+qsB7FutfnZN8cfjBqEXkXPxD1aQDoDeN/Ssm68Y+LtUu/td/4jvJpF+6z&#10;XDcfrXleyrStqj6D2OXu1+Z/cj7a/aAtfDXxC+DV78OPBF5cabb6fJHJptnqM3k3OqS+b/rG8zAj&#10;iG93+dg7FQMDvpfDf40/Dn4NeEbL4TtZaX4s0ux8qdbq/wBbtrNrWZSJNjDcTJtlBIYKOg4Pf4Mm&#10;1HUryRZLm/lZ14VmlJIHp+tNUMc+ZJn1o9jUtuUo4JLl5G16/wCR+is/7XvwZ1i+XUviZ4y0CHTr&#10;SZXt9B0i8luI5nHKtNJ5AZ8cYQBVyOd3GOF8Hftb/s5+BtP8S6fruqzaqdf8US6xBJaWbo9szBQm&#10;1jjaV25B4yCeBkividDvbAXjrQ5lxiNaPq8usmaf7LFXVJfez7G1T/govdpNJYaX4+1p7VpCI2k0&#10;O2DrHgAJ5gkyfXdgHn1rP0D9rLwLNqt1ro8E3k13dWf2Y3kdyq4RZDIHy6swk3szbxg818ows7Ks&#10;Tt8p5PFeyeEfBNrqHgmG586NWZMsq43GrjhlazZLxUKcvdpr7j29P29J7W3t4JtFvNWNmM2qaxrM&#10;k0YbPVlXarfiDirt5+358QvGd/a+IU8O6Xb3NirpCywuXi3DDbSWOMivnkaBBBEyeWRj+LbVjQJY&#10;7GTynx83rQsPSidUcVOUb2X3HrepftUfErXNSutSkTSfPfKec2mo7bfTLZrG8SftP/F5NL+yr4p+&#10;zrGu2FbS3jj8v/dwOPwri4v3dzJ8nylqxPEJlu9V/s/Y3yfeXFP2NPew/rNZbM7jQPjJ8WdRxdah&#10;441A/wB1UuWVT7kdKnvPGHiW53yXWv3UjSfeWS4Yg/hmsOwijtbeOLb/AA9KknuHV8BBj601Gmug&#10;vbVG9Wyw91dEKHmZvqxqYuRCHLHp61VikkkZWyKS8lkZdm7NFoi5mxtzMt44XB2pz9af5gEZBXrU&#10;EaqF4P1p2/HJxipYoxUSG8kKDgH8Kw9RvZB/qSqmrPiHVY7cfKwyf0rnVllvJeen1qkDLO6Zv3k0&#10;2/n7xrlvE8TDU2bsxzXTYESiM1z/AIsj3OTz2OaZEtEYM8AALFazbxFYMU21pXIx3LcflWbdyAK5&#10;b8quJyVTn9Y3AkAiuZ1SaVRw/wB2uk1pwqswPbFczqZ3EgBq7aR42KNjwF8SLHwxcLDeaNbzDfnz&#10;JIQWHvk816tp/iDwH48tlO+KOTH+qOFI+hr51uGSGQMy+/SrFhqF1ZN59hdMvfKtXdyqR4FX4j3r&#10;V/hdbXURk0q+WNsfKs+cfmB/9es+1+GOpLn7RqVmMcZVmIP5qK4rwj8bdX0ZfK1DM0e3C+Zzzitm&#10;X9oyWEfubK3Gf7sOa0jGXRnPJ+9qjqbL4alVDPrtuNzY27CePzrVsvh3YxFUOp3MmeVaO3Ax7ZOa&#10;8zuP2jfEjnNoqqF6bYgKq3Hx68f3K4OoTbT1Hmf4UcsurDmXQ94sfh9o+rWB0q+S7O7/AFcj4Gw/&#10;lVe38O6Z4RjbR7qWOPDbmaSYfn1rwkfFDxveOFfVJeP9s/NUmp63r/iyxIbVW+1RL8nzfeHXFS4I&#10;Ndz2LxT4lGn2LS+Hde0xpkUlYbpj+89gVzgn34z3HWvMJ/2hfHu5hEkMZU/NtjHB9OTXDeR4hkm2&#10;yySMw/vsa1vDHw+8a+L7ptP8NaXNdXHlvKYLaEsxVRkn8q0VOCQrmhefHP4mXz5OvtH/ANc1A/lR&#10;WSnhq6U7bi5kyOCu3GKKOWmL0OyQkIuD3qSJRlhj1oor52Ox+g/ZRMqqSAR/FTep5/vUUU3sP7JN&#10;bMWbn+6alccCiimV9kfFxJGo716d4VvbuOCGBJ2CeWPl/AUUUFI6y0JMa57salkt4HTe0K7vXaKK&#10;KzOiGxQiZhMWz0JNYGiSyXeuz3Fy+92cszN3JoopdQkdSThsf7NV3++vvRRTJLUROFFNl9aKKDQg&#10;tmLHBNOvnaOzZkODRRUyNOhxerO0t4RI2fmpLE4HH+elFFURLcmPzHDetZPiBEaNsrRRQKfwnKTs&#10;xHJ/jx+lZV4zZIzRRVxOGqc9rHKMx681zl+TsJoortp9DxcV8Jj6gT5dbWi2lsugCUQruP8AF+dF&#10;FegvhPDqfCZsMaMMMv3mGfzrU1+ws7a1g8i3Vdy8470UVoc5kxko3y8VNcSOsPyt3/pRRVfaM18I&#10;Wc0pi3F/uHK+1dV4OVWuRIR8y5IPpRRUS+JlfZNHxXbwQatG0MSr5i7nwOpxXbfs7axqfh74r+G9&#10;V0W8a3uP7agiMiY5jd1VlOeCCpIIooqfsiR2P7eHgzwv4M/aV1TSPC2iw2NrNDHPJBACFMjrlmx2&#10;yfTiiiimhI//2VBLAQItABQABgAIAAAAIQCmhtdKEQEAAEcCAAATAAAAAAAAAAAAAAAAAAAAAABb&#10;Q29udGVudF9UeXBlc10ueG1sUEsBAi0AFAAGAAgAAAAhACOyauHXAAAAlAEAAAsAAAAAAAAAAAAA&#10;AAAAQgEAAF9yZWxzLy5yZWxzUEsBAi0AFAAGAAgAAAAhAFXkcgINBAAAaxUAAA4AAAAAAAAAAAAA&#10;AAAAQgIAAGRycy9lMm9Eb2MueG1sUEsBAi0AFAAGAAgAAAAhAK2fec3hAAAACgEAAA8AAAAAAAAA&#10;AAAAAAAAewYAAGRycy9kb3ducmV2LnhtbFBLAQItAAoAAAAAAAAAIQDoQOWqCJkAAAiZAAAVAAAA&#10;AAAAAAAAAAAAAIkHAABkcnMvbWVkaWEvaW1hZ2U2LmpwZWdQSwECLQAUAAYACAAAACEAfuxLN+QA&#10;AAC6AwAAGQAAAAAAAAAAAAAAAADEoAAAZHJzL19yZWxzL2Uyb0RvYy54bWwucmVsc1BLAQItAAoA&#10;AAAAAAAAIQCvsDErlVoAAJVaAAAVAAAAAAAAAAAAAAAAAN+hAABkcnMvbWVkaWEvaW1hZ2U1Lmpw&#10;ZWdQSwECLQAKAAAAAAAAACEAUyv+oUQQAQBEEAEAFQAAAAAAAAAAAAAAAACn/AAAZHJzL21lZGlh&#10;L2ltYWdlMy5qcGVnUEsBAi0ACgAAAAAAAAAhAJGSL326qgAAuqoAABUAAAAAAAAAAAAAAAAAHg0C&#10;AGRycy9tZWRpYS9pbWFnZTIuanBlZ1BLAQItAAoAAAAAAAAAIQANi6jOnlMPAJ5TDwAUAAAAAAAA&#10;AAAAAAAAAAu4AgBkcnMvbWVkaWEvaW1hZ2UxLnBuZ1BLAQItAAoAAAAAAAAAIQCbXo7wSmAAAEpg&#10;AAAVAAAAAAAAAAAAAAAAANsLEgBkcnMvbWVkaWEvaW1hZ2U0LmpwZWdQSwUGAAAAAAsACwDLAgAA&#10;WG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Macintosh HD:Users:agungcn:Go Drive:IMG_6833-resized.JPG" style="position:absolute;left:33020;width:1262380;height:923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E&#10;3arDAAAA2gAAAA8AAABkcnMvZG93bnJldi54bWxEj9FqAjEURN8L/Ydwhb4UzVqpymqUoggWC+Lq&#10;B1w2193Fzc2aRF379UYo9HGYmTPMdN6aWlzJ+cqygn4vAUGcW11xoeCwX3XHIHxA1lhbJgV38jCf&#10;vb5MMdX2xju6ZqEQEcI+RQVlCE0qpc9LMuh7tiGO3tE6gyFKV0jt8BbhppYfSTKUBiuOCyU2tCgp&#10;P2UXo8A73Ix/txePw0HyXW1G5+XPOyr11mm/JiACteE//NdeawWf8LwSb4CcP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8TdqsMAAADaAAAADwAAAAAAAAAAAAAAAACcAgAA&#10;ZHJzL2Rvd25yZXYueG1sUEsFBgAAAAAEAAQA9wAAAIwDAAAAAA==&#10;" strokeweight="1pt">
                        <v:imagedata r:id="rId17" o:title="IMG_6833-resized.JPG" croptop="10958f" cropbottom="24235f" cropleft="27066f" cropright="7759f"/>
                        <v:path arrowok="t"/>
                      </v:shape>
                      <v:shape id="Picture 15" o:spid="_x0000_s1028" type="#_x0000_t75" alt="Macintosh HD:Users:agungcn:Go Drive:IMG_6838-resized.JPG" style="position:absolute;top:1108075;width:1209675;height:892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0&#10;FlvCAAAA2gAAAA8AAABkcnMvZG93bnJldi54bWxEj0FrwkAUhO9C/8PyCr2ZTXuIkrqKCGKhBzF6&#10;6e2RfWaD2bdxdxvTf98VBI/DzHzDLFaj7cRAPrSOFbxnOQji2umWGwWn43Y6BxEissbOMSn4owCr&#10;5ctkgaV2Nz7QUMVGJAiHEhWYGPtSylAbshgy1xMn7+y8xZikb6T2eEtw28mPPC+kxZbTgsGeNobq&#10;S/VrFeyu++/BuKrLd97/zLbXgsahUOrtdVx/gog0xmf40f7SCgq4X0k3QC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tBZbwgAAANoAAAAPAAAAAAAAAAAAAAAAAJwCAABk&#10;cnMvZG93bnJldi54bWxQSwUGAAAAAAQABAD3AAAAiwMAAAAA&#10;" strokeweight="1pt">
                        <v:imagedata r:id="rId18" o:title="IMG_6838-resized.JPG" croptop="9064f" cropbottom="11167f" cropleft="13107f" cropright="6377f"/>
                        <v:path arrowok="t"/>
                      </v:shape>
                      <v:shape id="Picture 17" o:spid="_x0000_s1029" type="#_x0000_t75" alt="Macintosh HD:Users:agungcn:Go Drive:IMG_6823-resized.JPG" style="position:absolute;left:9525;top:2121535;width:1193800;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b&#10;HTnEAAAA2gAAAA8AAABkcnMvZG93bnJldi54bWxEj0FrwkAUhO9C/8PyBG9mY4XaRlcpgYrgoTRN&#10;weMj+5qkZt+G7CbG/vpuQfA4zMw3zGY3mkYM1LnasoJFFIMgLqyuuVSQf77Nn0E4j6yxsUwKruRg&#10;t32YbDDR9sIfNGS+FAHCLkEFlfdtIqUrKjLoItsSB+/bdgZ9kF0pdYeXADeNfIzjJ2mw5rBQYUtp&#10;RcU5642Cnxcqep2n9bgYfr/0MTPvy9Neqdl0fF2D8DT6e/jWPmgFK/i/Em6A3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PbHTnEAAAA2gAAAA8AAAAAAAAAAAAAAAAAnAIA&#10;AGRycy9kb3ducmV2LnhtbFBLBQYAAAAABAAEAPcAAACNAwAAAAA=&#10;" strokeweight="1pt">
                        <v:imagedata r:id="rId19" o:title="IMG_6823-resized.JPG" croptop="15381f" cropbottom="18121f" cropleft="18363f" cropright="14405f"/>
                        <v:path arrowok="t"/>
                      </v:shape>
                      <v:shape id="Picture17" o:spid="_x0000_s1030" type="#_x0000_t75" alt="Macintosh HD:Users:agungcn:Go Drive:IMG_6851-resized.JPG" style="position:absolute;left:1372870;width:1226185;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k&#10;9m3BAAAA2gAAAA8AAABkcnMvZG93bnJldi54bWxET89rwjAUvgv+D+EJ3jR1WBnVKFM26GEydINd&#10;H80zLWteapPZdn+9OQw8fny/N7ve1uJGra8cK1jMExDEhdMVGwVfn2+zZxA+IGusHZOCgTzstuPR&#10;BjPtOj7R7RyMiCHsM1RQhtBkUvqiJIt+7hriyF1cazFE2BqpW+xiuK3lU5KspMWKY0OJDR1KKn7O&#10;v1bBdWHMtQqvf+/7dPhI9ffyKClXajrpX9YgAvXhIf5351pB3BqvxBsgt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tk9m3BAAAA2gAAAA8AAAAAAAAAAAAAAAAAnAIAAGRy&#10;cy9kb3ducmV2LnhtbFBLBQYAAAAABAAEAPcAAACKAwAAAAA=&#10;" strokeweight="1pt">
                        <v:imagedata r:id="rId20" o:title="IMG_6851-resized.JPG"/>
                        <v:path arrowok="t"/>
                      </v:shape>
                      <v:shape id="Picture18" o:spid="_x0000_s1031" type="#_x0000_t75" alt="Macintosh HD:Users:agungcn:Go Drive:IMG_6844-resized.JPG" style="position:absolute;left:1339850;top:1082040;width:1244600;height:883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i&#10;3VG9AAAA2gAAAA8AAABkcnMvZG93bnJldi54bWxEj0sLwjAQhO+C/yGs4E1TBV/VKKIIHn0hHpdm&#10;bYvNpjRRq7/eCILHYWa+YWaL2hTiQZXLLSvodSMQxInVOacKTsdNZwzCeWSNhWVS8CIHi3mzMcNY&#10;2yfv6XHwqQgQdjEqyLwvYyldkpFB17UlcfCutjLog6xSqSt8BrgpZD+KhtJgzmEhw5JWGSW3w90o&#10;QBy/T8XO3dnZ0foyMHIzPF+Varfq5RSEp9r/w7/2ViuYwPdKuAFy/g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SLdUb0AAADaAAAADwAAAAAAAAAAAAAAAACcAgAAZHJzL2Rv&#10;d25yZXYueG1sUEsFBgAAAAAEAAQA9wAAAIYDAAAAAA==&#10;" strokeweight="1pt">
                        <v:imagedata r:id="rId21" o:title="IMG_6844-resized.JPG"/>
                        <v:path arrowok="t"/>
                      </v:shape>
                      <v:shape id="Picture 19" o:spid="_x0000_s1032" type="#_x0000_t75" alt="Macintosh HD:Users:agungcn:Go Drive:IMG_6842a-resized.jpg" style="position:absolute;left:1314450;top:2082165;width:1266825;height:885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0&#10;RCjEAAAA2wAAAA8AAABkcnMvZG93bnJldi54bWxEj0FLw0AQhe8F/8Mygrd2o2iRtNuiUiF4S1Ta&#10;3obsmA1mZ8Pu2sZ/7xyE3mZ4b977Zr2d/KBOFFMf2MDtogBF3Abbc2fg4/11/ggqZWSLQ2Ay8EsJ&#10;tpur2RpLG85c06nJnZIQTiUacDmPpdapdeQxLcJILNpXiB6zrLHTNuJZwv2g74piqT32LA0OR3px&#10;1H43P97AsLfPbw+1O9a7+zrGXVV9NuFgzM319LQClWnKF/P/dWUFX+jlFxlA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30RCjEAAAA2wAAAA8AAAAAAAAAAAAAAAAAnAIA&#10;AGRycy9kb3ducmV2LnhtbFBLBQYAAAAABAAEAPcAAACNAwAAAAA=&#10;" strokeweight="1pt">
                        <v:imagedata r:id="rId22" o:title="IMG_6842a-resized.jpg" cropleft="5348f" cropright="3120f"/>
                        <v:path arrowok="t"/>
                      </v:shape>
                    </v:group>
                  </w:pict>
                </mc:Fallback>
              </mc:AlternateContent>
            </w:r>
          </w:p>
        </w:tc>
        <w:tc>
          <w:tcPr>
            <w:tcW w:w="1338" w:type="dxa"/>
            <w:tcBorders>
              <w:top w:val="nil"/>
              <w:left w:val="nil"/>
              <w:bottom w:val="nil"/>
              <w:right w:val="nil"/>
              <w:tl2br w:val="nil"/>
              <w:tr2bl w:val="nil"/>
            </w:tcBorders>
            <w:shd w:val="clear" w:color="auto" w:fill="auto"/>
            <w:tcMar>
              <w:top w:w="0" w:type="dxa"/>
              <w:left w:w="108" w:type="dxa"/>
              <w:bottom w:w="0" w:type="dxa"/>
              <w:right w:w="108" w:type="dxa"/>
            </w:tcMar>
          </w:tcPr>
          <w:p w:rsidR="00BF793E" w:rsidRDefault="00BF793E">
            <w:pPr>
              <w:widowControl w:val="0"/>
              <w:ind w:right="787"/>
              <w:contextualSpacing/>
              <w:jc w:val="center"/>
            </w:pPr>
          </w:p>
        </w:tc>
        <w:tc>
          <w:tcPr>
            <w:tcW w:w="1338" w:type="dxa"/>
            <w:tcBorders>
              <w:top w:val="nil"/>
              <w:left w:val="nil"/>
              <w:bottom w:val="nil"/>
              <w:right w:val="nil"/>
              <w:tl2br w:val="nil"/>
              <w:tr2bl w:val="nil"/>
            </w:tcBorders>
            <w:shd w:val="clear" w:color="auto" w:fill="auto"/>
            <w:tcMar>
              <w:top w:w="0" w:type="dxa"/>
              <w:left w:w="108" w:type="dxa"/>
              <w:bottom w:w="0" w:type="dxa"/>
              <w:right w:w="108" w:type="dxa"/>
            </w:tcMar>
          </w:tcPr>
          <w:p w:rsidR="00BF793E" w:rsidRDefault="00BF793E">
            <w:pPr>
              <w:widowControl w:val="0"/>
              <w:ind w:right="787"/>
              <w:contextualSpacing/>
              <w:jc w:val="center"/>
            </w:pPr>
          </w:p>
        </w:tc>
      </w:tr>
      <w:tr w:rsidR="00BF793E" w:rsidTr="00741E9E">
        <w:tc>
          <w:tcPr>
            <w:tcW w:w="1818" w:type="dxa"/>
            <w:tcBorders>
              <w:top w:val="nil"/>
              <w:left w:val="nil"/>
              <w:bottom w:val="nil"/>
              <w:right w:val="nil"/>
              <w:tl2br w:val="nil"/>
              <w:tr2bl w:val="nil"/>
            </w:tcBorders>
            <w:shd w:val="clear" w:color="auto" w:fill="auto"/>
            <w:tcMar>
              <w:top w:w="0" w:type="dxa"/>
              <w:left w:w="108" w:type="dxa"/>
              <w:bottom w:w="0" w:type="dxa"/>
              <w:right w:w="108" w:type="dxa"/>
            </w:tcMar>
          </w:tcPr>
          <w:p w:rsidR="00BF793E" w:rsidRDefault="00BF793E">
            <w:pPr>
              <w:widowControl w:val="0"/>
              <w:ind w:right="787"/>
              <w:contextualSpacing/>
              <w:jc w:val="center"/>
            </w:pPr>
          </w:p>
        </w:tc>
        <w:tc>
          <w:tcPr>
            <w:tcW w:w="1338" w:type="dxa"/>
            <w:tcBorders>
              <w:top w:val="nil"/>
              <w:left w:val="nil"/>
              <w:bottom w:val="nil"/>
              <w:right w:val="nil"/>
              <w:tl2br w:val="nil"/>
              <w:tr2bl w:val="nil"/>
            </w:tcBorders>
            <w:shd w:val="clear" w:color="auto" w:fill="auto"/>
            <w:tcMar>
              <w:top w:w="0" w:type="dxa"/>
              <w:left w:w="108" w:type="dxa"/>
              <w:bottom w:w="0" w:type="dxa"/>
              <w:right w:w="108" w:type="dxa"/>
            </w:tcMar>
          </w:tcPr>
          <w:p w:rsidR="00BF793E" w:rsidRDefault="00BF793E">
            <w:pPr>
              <w:widowControl w:val="0"/>
              <w:ind w:right="787"/>
              <w:contextualSpacing/>
              <w:jc w:val="center"/>
            </w:pPr>
          </w:p>
        </w:tc>
        <w:tc>
          <w:tcPr>
            <w:tcW w:w="1338" w:type="dxa"/>
            <w:tcBorders>
              <w:top w:val="nil"/>
              <w:left w:val="nil"/>
              <w:bottom w:val="nil"/>
              <w:right w:val="nil"/>
              <w:tl2br w:val="nil"/>
              <w:tr2bl w:val="nil"/>
            </w:tcBorders>
            <w:shd w:val="clear" w:color="auto" w:fill="auto"/>
            <w:tcMar>
              <w:top w:w="0" w:type="dxa"/>
              <w:left w:w="108" w:type="dxa"/>
              <w:bottom w:w="0" w:type="dxa"/>
              <w:right w:w="108" w:type="dxa"/>
            </w:tcMar>
          </w:tcPr>
          <w:p w:rsidR="00BF793E" w:rsidRDefault="00BF793E">
            <w:pPr>
              <w:widowControl w:val="0"/>
              <w:ind w:right="787"/>
              <w:contextualSpacing/>
              <w:jc w:val="center"/>
            </w:pPr>
          </w:p>
        </w:tc>
      </w:tr>
    </w:tbl>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741E9E">
      <w:pPr>
        <w:widowControl w:val="0"/>
        <w:ind w:right="787"/>
        <w:contextualSpacing/>
      </w:pPr>
      <w:ins w:id="11" w:author="Agung Cahyo Nugroho" w:date="2020-05-15T05:10:00Z">
        <w:r>
          <w:t xml:space="preserve">                         </w:t>
        </w:r>
      </w:ins>
      <w:r>
        <w:t>(a)                                (</w:t>
      </w:r>
      <w:proofErr w:type="gramStart"/>
      <w:r>
        <w:t>b</w:t>
      </w:r>
      <w:proofErr w:type="gramEnd"/>
      <w:r>
        <w:t>)</w:t>
      </w: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741E9E">
      <w:pPr>
        <w:widowControl w:val="0"/>
        <w:ind w:right="787"/>
        <w:contextualSpacing/>
      </w:pPr>
      <w:r>
        <w:t xml:space="preserve">                     (c)                                  (</w:t>
      </w:r>
      <w:proofErr w:type="gramStart"/>
      <w:r>
        <w:t>d</w:t>
      </w:r>
      <w:proofErr w:type="gramEnd"/>
      <w:r>
        <w:t>)</w:t>
      </w: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F793E">
      <w:pPr>
        <w:widowControl w:val="0"/>
        <w:ind w:right="787"/>
        <w:contextualSpacing/>
      </w:pPr>
    </w:p>
    <w:p w:rsidR="00BF793E" w:rsidRDefault="00B025A9">
      <w:pPr>
        <w:widowControl w:val="0"/>
        <w:ind w:right="787"/>
        <w:contextualSpacing/>
      </w:pPr>
      <w:r>
        <w:t xml:space="preserve">                  (e)                                      (</w:t>
      </w:r>
      <w:proofErr w:type="gramStart"/>
      <w:r>
        <w:t>f</w:t>
      </w:r>
      <w:proofErr w:type="gramEnd"/>
      <w:r>
        <w:t>)</w:t>
      </w:r>
    </w:p>
    <w:p w:rsidR="00BF793E" w:rsidRDefault="00BF793E">
      <w:pPr>
        <w:widowControl w:val="0"/>
        <w:ind w:right="787"/>
        <w:contextualSpacing/>
      </w:pPr>
    </w:p>
    <w:p w:rsidR="00BF793E" w:rsidRDefault="006A376C">
      <w:pPr>
        <w:spacing w:before="120"/>
        <w:jc w:val="center"/>
      </w:pPr>
      <w:r>
        <w:rPr>
          <w:b/>
          <w:caps/>
        </w:rPr>
        <w:t>FIGURE 3.</w:t>
      </w:r>
      <w:r>
        <w:t xml:space="preserve"> (</w:t>
      </w:r>
      <w:proofErr w:type="gramStart"/>
      <w:r>
        <w:t>a</w:t>
      </w:r>
      <w:proofErr w:type="gramEnd"/>
      <w:r>
        <w:t xml:space="preserve">), (b), (c) Several traditional houses remaining around </w:t>
      </w:r>
      <w:proofErr w:type="spellStart"/>
      <w:r>
        <w:t>Lamban</w:t>
      </w:r>
      <w:proofErr w:type="spellEnd"/>
      <w:r>
        <w:t xml:space="preserve"> </w:t>
      </w:r>
      <w:proofErr w:type="spellStart"/>
      <w:r>
        <w:t>Balak</w:t>
      </w:r>
      <w:proofErr w:type="spellEnd"/>
      <w:r>
        <w:t>. (</w:t>
      </w:r>
      <w:proofErr w:type="gramStart"/>
      <w:r>
        <w:t>d</w:t>
      </w:r>
      <w:proofErr w:type="gramEnd"/>
      <w:r>
        <w:t xml:space="preserve">), (e), (f) Some traditional houses are still left and modified (around </w:t>
      </w:r>
      <w:proofErr w:type="spellStart"/>
      <w:r>
        <w:t>Dr</w:t>
      </w:r>
      <w:proofErr w:type="spellEnd"/>
      <w:r>
        <w:t xml:space="preserve"> </w:t>
      </w:r>
      <w:proofErr w:type="spellStart"/>
      <w:r>
        <w:t>Setia</w:t>
      </w:r>
      <w:proofErr w:type="spellEnd"/>
      <w:r>
        <w:t xml:space="preserve"> Budi street) </w:t>
      </w:r>
      <w:proofErr w:type="spellStart"/>
      <w:r>
        <w:t>Kuripan</w:t>
      </w:r>
      <w:proofErr w:type="spellEnd"/>
      <w:r>
        <w:t xml:space="preserve"> sub-district, South Side of </w:t>
      </w:r>
      <w:proofErr w:type="spellStart"/>
      <w:r>
        <w:t>Lamban</w:t>
      </w:r>
      <w:proofErr w:type="spellEnd"/>
      <w:r>
        <w:t xml:space="preserve"> </w:t>
      </w:r>
      <w:proofErr w:type="spellStart"/>
      <w:r>
        <w:t>Balak</w:t>
      </w:r>
      <w:proofErr w:type="spellEnd"/>
      <w:r>
        <w:t xml:space="preserve"> . Source: survey, 2017</w:t>
      </w:r>
    </w:p>
    <w:p w:rsidR="00BF793E" w:rsidRDefault="00BF793E">
      <w:pPr>
        <w:widowControl w:val="0"/>
        <w:ind w:right="787"/>
        <w:contextualSpacing/>
      </w:pPr>
    </w:p>
    <w:p w:rsidR="00BF793E" w:rsidRDefault="00BF793E">
      <w:pPr>
        <w:widowControl w:val="0"/>
        <w:ind w:right="787"/>
        <w:contextualSpacing/>
      </w:pPr>
    </w:p>
    <w:p w:rsidR="00BF793E" w:rsidRDefault="00B025A9" w:rsidP="00B025A9">
      <w:pPr>
        <w:jc w:val="both"/>
        <w:rPr>
          <w:ins w:id="12" w:author="Agung Cahyo Nugroho" w:date="2020-05-15T05:13:00Z"/>
        </w:rPr>
      </w:pPr>
      <w:r>
        <w:t>T</w:t>
      </w:r>
      <w:r w:rsidR="006A376C">
        <w:t xml:space="preserve">he change </w:t>
      </w:r>
      <w:r>
        <w:t xml:space="preserve">process </w:t>
      </w:r>
      <w:r w:rsidR="006A376C">
        <w:t xml:space="preserve">of architectural form of Lampung indigenous house into modern houses is caused by society in general assumed that traditional house architecture form is already ancient and out of date </w:t>
      </w:r>
      <w:r>
        <w:t xml:space="preserve">[8]. </w:t>
      </w:r>
      <w:r w:rsidR="006A376C">
        <w:t>They prefer to rebuild their traditional houses into houses with modern architecture not only because of the advancement of the times (in the form of people's mindset), but also because of the condition of old house materials that begin to decay while the material is increasingly rare, especially wood. Furthermore, it is said that the society is considering the construction of modern houses are better and the architectural form of traditional house is not in accordance with the times. In addition</w:t>
      </w:r>
      <w:ins w:id="13" w:author="Ardian Ulvan" w:date="2020-04-05T13:56:00Z">
        <w:r w:rsidR="006A376C">
          <w:t>,</w:t>
        </w:r>
      </w:ins>
      <w:r w:rsidR="006A376C">
        <w:t xml:space="preserve"> to changes in the architectural forms of traditional house buildings, there is also a fading of the values contained in the ornaments and spatial custom homes. This is due to the lack of awareness and the interest of the community to preserve the cultural values ​​of Lampung, thus causing changes in the traditional architectural features of traditional houses and the waning of cultural values ​​as well as the function of the ornament and spatial.</w:t>
      </w:r>
    </w:p>
    <w:p w:rsidR="00B025A9" w:rsidRDefault="00B025A9" w:rsidP="00B025A9">
      <w:pPr>
        <w:jc w:val="both"/>
        <w:rPr>
          <w:ins w:id="14" w:author="Agung Cahyo Nugroho" w:date="2020-05-15T05:16:00Z"/>
        </w:rPr>
      </w:pPr>
    </w:p>
    <w:p w:rsidR="00B025A9" w:rsidRDefault="00B025A9" w:rsidP="00B025A9">
      <w:pPr>
        <w:jc w:val="both"/>
      </w:pPr>
    </w:p>
    <w:p w:rsidR="00BF793E" w:rsidRDefault="006A376C">
      <w:pPr>
        <w:numPr>
          <w:ilvl w:val="0"/>
          <w:numId w:val="4"/>
        </w:numPr>
        <w:ind w:left="360" w:hanging="360"/>
        <w:jc w:val="both"/>
      </w:pPr>
      <w:r>
        <w:lastRenderedPageBreak/>
        <w:t>Open Spaces and Green Features</w:t>
      </w:r>
    </w:p>
    <w:p w:rsidR="00BF793E" w:rsidRDefault="006A376C" w:rsidP="00741E9E">
      <w:pPr>
        <w:ind w:left="397"/>
        <w:jc w:val="both"/>
      </w:pPr>
      <w:r>
        <w:t>There is no open space (square) in this area, except open space in the form of public cemetery area. Open space typologies [10]</w:t>
      </w:r>
      <w:proofErr w:type="gramStart"/>
      <w:r>
        <w:t>,</w:t>
      </w:r>
      <w:proofErr w:type="gramEnd"/>
      <w:r>
        <w:t xml:space="preserve"> have been replaced by linear open space in front of the building/sluggish as a multifunctional (communal) space when there are events/ceremonies/traditional ceremonies. This condition will certainly be contradictory to the current conditions, where the linear open space in front of </w:t>
      </w:r>
      <w:proofErr w:type="spellStart"/>
      <w:r>
        <w:t>Lamban</w:t>
      </w:r>
      <w:proofErr w:type="spellEnd"/>
      <w:r>
        <w:t xml:space="preserve"> has become a public open space for the circulation path of vehicles and accessibility to other areas. In terms of green layout, there is no crop arrangement in the public area of both planted plants and potted plants. Green stance is formed within each building's building, except on LK </w:t>
      </w:r>
      <w:proofErr w:type="gramStart"/>
      <w:r>
        <w:t>II which</w:t>
      </w:r>
      <w:proofErr w:type="gramEnd"/>
      <w:r>
        <w:t xml:space="preserve"> becomes Citra Garden housing cluster, which has a better green plan.</w:t>
      </w:r>
    </w:p>
    <w:p w:rsidR="00BF793E" w:rsidRDefault="006A376C">
      <w:pPr>
        <w:numPr>
          <w:ilvl w:val="0"/>
          <w:numId w:val="4"/>
        </w:numPr>
        <w:ind w:left="360" w:hanging="360"/>
        <w:jc w:val="both"/>
      </w:pPr>
      <w:r>
        <w:t>Social</w:t>
      </w:r>
    </w:p>
    <w:p w:rsidR="00BF793E" w:rsidRDefault="006A376C" w:rsidP="00741E9E">
      <w:pPr>
        <w:ind w:left="397"/>
        <w:jc w:val="both"/>
      </w:pPr>
      <w:r>
        <w:t xml:space="preserve">The majority of the population in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is still dominated by Lampung</w:t>
      </w:r>
      <w:r>
        <w:rPr>
          <w:lang w:val="id-ID"/>
        </w:rPr>
        <w:t xml:space="preserve"> Ethnic</w:t>
      </w:r>
      <w:r>
        <w:t xml:space="preserve">. The insistence of economic factors caused by the process of transferring the status of ownership of buildings and changed its shape so that many houses with original Lampung ornaments converted into ordinary house, beside of the high cost of maintaining the structure of the traditional house/building. The other problem is that there is low interest of the next generation to learn the original art of Lampung culture. This problem caused by a change of mindset affected by the globalization/international style paradigm, which considers everything that comes from the outside is the best, and tends to ignore its local wisdom. </w:t>
      </w:r>
    </w:p>
    <w:p w:rsidR="00BF793E" w:rsidRDefault="006A376C">
      <w:pPr>
        <w:numPr>
          <w:ilvl w:val="0"/>
          <w:numId w:val="4"/>
        </w:numPr>
        <w:ind w:left="360" w:hanging="360"/>
        <w:jc w:val="both"/>
      </w:pPr>
      <w:r>
        <w:t>Economic</w:t>
      </w:r>
    </w:p>
    <w:p w:rsidR="00BF793E" w:rsidRDefault="006A376C" w:rsidP="00B025A9">
      <w:pPr>
        <w:ind w:left="397"/>
        <w:jc w:val="both"/>
      </w:pPr>
      <w:r>
        <w:t xml:space="preserve">The economic condition is influenced by the development of the area around it. One of the most significant is the emergence of Citra Garden housing with its supporting functions, which encourage the growth of the economy and affect the existing land use and buildings. The daily needs of the people are filled by the shops / shops within the area, also served by the trading functions that exist around the village area, such as </w:t>
      </w:r>
      <w:proofErr w:type="spellStart"/>
      <w:r>
        <w:t>Cimeng</w:t>
      </w:r>
      <w:proofErr w:type="spellEnd"/>
      <w:r>
        <w:t xml:space="preserve"> Market and the existing trading functions in Citra Garden Housing. The economic condition indicates that the economy of the villagers is caused trade and services sector. The rest is that citizens meet their economic needs from working as private employees or laborers / workers. </w:t>
      </w:r>
    </w:p>
    <w:p w:rsidR="00BF793E" w:rsidRDefault="006A376C">
      <w:pPr>
        <w:numPr>
          <w:ilvl w:val="0"/>
          <w:numId w:val="4"/>
        </w:numPr>
        <w:ind w:left="360" w:hanging="360"/>
        <w:jc w:val="both"/>
      </w:pPr>
      <w:r>
        <w:t>Culture/Art and Customs</w:t>
      </w:r>
    </w:p>
    <w:p w:rsidR="00BF793E" w:rsidRDefault="006A376C" w:rsidP="00B025A9">
      <w:pPr>
        <w:ind w:left="644"/>
        <w:jc w:val="both"/>
      </w:pPr>
      <w:r>
        <w:t xml:space="preserve">The establishment of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area as a cultural heritage area by the City Government of Bandar Lampung in its spatial policy was, without a doubt, based on the existence of customs and arts of </w:t>
      </w:r>
      <w:proofErr w:type="spellStart"/>
      <w:r>
        <w:t>kampung</w:t>
      </w:r>
      <w:proofErr w:type="spellEnd"/>
      <w:r>
        <w:t xml:space="preserve"> cultures that still exist. The indigenous people of Lampung in this village are still carrying out the customs/traditions that have been done since the time of their predecessors through various customary </w:t>
      </w:r>
      <w:proofErr w:type="gramStart"/>
      <w:r>
        <w:t>events which</w:t>
      </w:r>
      <w:proofErr w:type="gramEnd"/>
      <w:r>
        <w:t xml:space="preserve"> was organized in </w:t>
      </w:r>
      <w:proofErr w:type="spellStart"/>
      <w:r>
        <w:t>Lamban</w:t>
      </w:r>
      <w:proofErr w:type="spellEnd"/>
      <w:r>
        <w:t xml:space="preserve"> </w:t>
      </w:r>
      <w:proofErr w:type="spellStart"/>
      <w:r>
        <w:t>Balak</w:t>
      </w:r>
      <w:proofErr w:type="spellEnd"/>
      <w:r>
        <w:t xml:space="preserve">. Some traditional arts are also </w:t>
      </w:r>
      <w:r>
        <w:lastRenderedPageBreak/>
        <w:t xml:space="preserve">preserved such as dance, pencak silat art, </w:t>
      </w:r>
      <w:proofErr w:type="spellStart"/>
      <w:r>
        <w:t>pantun</w:t>
      </w:r>
      <w:proofErr w:type="spellEnd"/>
      <w:r>
        <w:t xml:space="preserve"> </w:t>
      </w:r>
      <w:proofErr w:type="spellStart"/>
      <w:r>
        <w:t>berbalas</w:t>
      </w:r>
      <w:proofErr w:type="spellEnd"/>
      <w:r>
        <w:t xml:space="preserve"> art and so on. </w:t>
      </w:r>
    </w:p>
    <w:p w:rsidR="00BF793E" w:rsidRDefault="006A376C">
      <w:pPr>
        <w:keepNext/>
        <w:numPr>
          <w:ilvl w:val="0"/>
          <w:numId w:val="6"/>
        </w:numPr>
        <w:spacing w:before="240" w:after="240"/>
        <w:ind w:left="720" w:hanging="360"/>
        <w:outlineLvl w:val="1"/>
        <w:rPr>
          <w:b/>
        </w:rPr>
      </w:pPr>
      <w:proofErr w:type="spellStart"/>
      <w:r>
        <w:rPr>
          <w:b/>
        </w:rPr>
        <w:t>Olok</w:t>
      </w:r>
      <w:proofErr w:type="spellEnd"/>
      <w:r>
        <w:rPr>
          <w:b/>
        </w:rPr>
        <w:t xml:space="preserve"> </w:t>
      </w:r>
      <w:proofErr w:type="spellStart"/>
      <w:r>
        <w:rPr>
          <w:b/>
        </w:rPr>
        <w:t>Gading</w:t>
      </w:r>
      <w:proofErr w:type="spellEnd"/>
      <w:r>
        <w:rPr>
          <w:b/>
        </w:rPr>
        <w:t xml:space="preserve"> Toward Creative Village</w:t>
      </w:r>
    </w:p>
    <w:p w:rsidR="00BF793E" w:rsidRDefault="006A376C">
      <w:pPr>
        <w:ind w:firstLine="284"/>
        <w:jc w:val="both"/>
        <w:rPr>
          <w:ins w:id="15" w:author="Agung Cahyo Nugroho" w:date="2020-05-15T05:26:00Z"/>
        </w:rPr>
      </w:pPr>
      <w:r>
        <w:t xml:space="preserve">Conservation is the main strategy for creating Kampong </w:t>
      </w:r>
      <w:proofErr w:type="spellStart"/>
      <w:r>
        <w:t>Olok</w:t>
      </w:r>
      <w:proofErr w:type="spellEnd"/>
      <w:r>
        <w:t xml:space="preserve"> </w:t>
      </w:r>
      <w:proofErr w:type="spellStart"/>
      <w:r>
        <w:t>Gading</w:t>
      </w:r>
      <w:proofErr w:type="spellEnd"/>
      <w:r>
        <w:t xml:space="preserve"> to be a</w:t>
      </w:r>
      <w:ins w:id="16" w:author="Ardian Ulvan" w:date="2020-04-05T13:56:00Z">
        <w:r>
          <w:t xml:space="preserve"> </w:t>
        </w:r>
      </w:ins>
      <w:r>
        <w:t xml:space="preserve">creative village, with several sub-strategies, which are </w:t>
      </w:r>
      <w:r>
        <w:rPr>
          <w:i/>
        </w:rPr>
        <w:t>preservation</w:t>
      </w:r>
      <w:r>
        <w:t xml:space="preserve">, </w:t>
      </w:r>
      <w:r>
        <w:rPr>
          <w:i/>
        </w:rPr>
        <w:t>adaptive re-use</w:t>
      </w:r>
      <w:r>
        <w:t xml:space="preserve"> and </w:t>
      </w:r>
      <w:r>
        <w:rPr>
          <w:i/>
        </w:rPr>
        <w:t>renewal and rehabilitation</w:t>
      </w:r>
      <w:r>
        <w:t xml:space="preserve"> of existing building. In achieving the ideal goals and ideal physical conditions of the village, the process of setting up the village into the creative village requires three stages of actions, </w:t>
      </w:r>
      <w:proofErr w:type="spellStart"/>
      <w:r>
        <w:t>i.e</w:t>
      </w:r>
      <w:proofErr w:type="spellEnd"/>
      <w:r>
        <w:t>:</w:t>
      </w:r>
    </w:p>
    <w:p w:rsidR="00362A2A" w:rsidRDefault="00362A2A">
      <w:pPr>
        <w:ind w:firstLine="284"/>
        <w:jc w:val="both"/>
        <w:rPr>
          <w:ins w:id="17" w:author="Agung Cahyo Nugroho" w:date="2020-05-15T05:26:00Z"/>
        </w:rPr>
      </w:pPr>
    </w:p>
    <w:p w:rsidR="00362A2A" w:rsidRDefault="00362A2A" w:rsidP="00362A2A">
      <w:pPr>
        <w:jc w:val="center"/>
      </w:pPr>
      <w:r>
        <w:t xml:space="preserve">Table 1. The Three </w:t>
      </w:r>
      <w:proofErr w:type="gramStart"/>
      <w:r>
        <w:t>Stage</w:t>
      </w:r>
      <w:proofErr w:type="gramEnd"/>
      <w:r>
        <w:t xml:space="preserve"> of Actions</w:t>
      </w:r>
    </w:p>
    <w:p w:rsidR="00362A2A" w:rsidRDefault="00362A2A" w:rsidP="00362A2A">
      <w:pPr>
        <w:jc w:val="both"/>
      </w:pPr>
    </w:p>
    <w:tbl>
      <w:tblPr>
        <w:tblStyle w:val="TableGrid"/>
        <w:tblW w:w="0" w:type="auto"/>
        <w:tblLook w:val="04A0" w:firstRow="1" w:lastRow="0" w:firstColumn="1" w:lastColumn="0" w:noHBand="0" w:noVBand="1"/>
      </w:tblPr>
      <w:tblGrid>
        <w:gridCol w:w="1734"/>
        <w:gridCol w:w="1734"/>
        <w:gridCol w:w="1735"/>
      </w:tblGrid>
      <w:tr w:rsidR="00362A2A" w:rsidTr="00362A2A">
        <w:tc>
          <w:tcPr>
            <w:tcW w:w="5203" w:type="dxa"/>
            <w:gridSpan w:val="3"/>
          </w:tcPr>
          <w:p w:rsidR="00362A2A" w:rsidRDefault="00362A2A" w:rsidP="00362A2A">
            <w:pPr>
              <w:pBdr>
                <w:top w:val="none" w:sz="0" w:space="0" w:color="auto"/>
                <w:left w:val="none" w:sz="0" w:space="0" w:color="auto"/>
                <w:bottom w:val="none" w:sz="0" w:space="0" w:color="auto"/>
                <w:right w:val="none" w:sz="0" w:space="0" w:color="auto"/>
                <w:between w:val="none" w:sz="0" w:space="0" w:color="auto"/>
              </w:pBdr>
              <w:jc w:val="center"/>
            </w:pPr>
            <w:r>
              <w:t>Phase</w:t>
            </w:r>
          </w:p>
        </w:tc>
      </w:tr>
      <w:tr w:rsidR="00362A2A" w:rsidTr="00362A2A">
        <w:tc>
          <w:tcPr>
            <w:tcW w:w="1734" w:type="dxa"/>
          </w:tcPr>
          <w:p w:rsidR="00362A2A" w:rsidRDefault="00362A2A" w:rsidP="00362A2A">
            <w:pPr>
              <w:pBdr>
                <w:top w:val="none" w:sz="0" w:space="0" w:color="auto"/>
                <w:left w:val="none" w:sz="0" w:space="0" w:color="auto"/>
                <w:bottom w:val="none" w:sz="0" w:space="0" w:color="auto"/>
                <w:right w:val="none" w:sz="0" w:space="0" w:color="auto"/>
                <w:between w:val="none" w:sz="0" w:space="0" w:color="auto"/>
              </w:pBdr>
              <w:jc w:val="center"/>
            </w:pPr>
            <w:r>
              <w:t>First</w:t>
            </w:r>
          </w:p>
        </w:tc>
        <w:tc>
          <w:tcPr>
            <w:tcW w:w="1734" w:type="dxa"/>
          </w:tcPr>
          <w:p w:rsidR="00362A2A" w:rsidRDefault="00362A2A" w:rsidP="00362A2A">
            <w:pPr>
              <w:pBdr>
                <w:top w:val="none" w:sz="0" w:space="0" w:color="auto"/>
                <w:left w:val="none" w:sz="0" w:space="0" w:color="auto"/>
                <w:bottom w:val="none" w:sz="0" w:space="0" w:color="auto"/>
                <w:right w:val="none" w:sz="0" w:space="0" w:color="auto"/>
                <w:between w:val="none" w:sz="0" w:space="0" w:color="auto"/>
              </w:pBdr>
              <w:jc w:val="center"/>
            </w:pPr>
            <w:r>
              <w:t>Second</w:t>
            </w:r>
          </w:p>
        </w:tc>
        <w:tc>
          <w:tcPr>
            <w:tcW w:w="1735" w:type="dxa"/>
          </w:tcPr>
          <w:p w:rsidR="00362A2A" w:rsidRDefault="00362A2A" w:rsidP="00362A2A">
            <w:pPr>
              <w:pBdr>
                <w:top w:val="none" w:sz="0" w:space="0" w:color="auto"/>
                <w:left w:val="none" w:sz="0" w:space="0" w:color="auto"/>
                <w:bottom w:val="none" w:sz="0" w:space="0" w:color="auto"/>
                <w:right w:val="none" w:sz="0" w:space="0" w:color="auto"/>
                <w:between w:val="none" w:sz="0" w:space="0" w:color="auto"/>
              </w:pBdr>
              <w:jc w:val="center"/>
            </w:pPr>
            <w:r>
              <w:t>Third</w:t>
            </w:r>
          </w:p>
        </w:tc>
      </w:tr>
      <w:tr w:rsidR="00362A2A" w:rsidTr="00362A2A">
        <w:tc>
          <w:tcPr>
            <w:tcW w:w="1734" w:type="dxa"/>
          </w:tcPr>
          <w:p w:rsidR="00362A2A" w:rsidRDefault="00362A2A" w:rsidP="00362A2A">
            <w:pPr>
              <w:pBdr>
                <w:top w:val="none" w:sz="0" w:space="0" w:color="auto"/>
                <w:left w:val="none" w:sz="0" w:space="0" w:color="auto"/>
                <w:bottom w:val="none" w:sz="0" w:space="0" w:color="auto"/>
                <w:right w:val="none" w:sz="0" w:space="0" w:color="auto"/>
                <w:between w:val="none" w:sz="0" w:space="0" w:color="auto"/>
              </w:pBdr>
              <w:rPr>
                <w:ins w:id="18" w:author="Agung Cahyo Nugroho" w:date="2020-05-15T05:31:00Z"/>
              </w:rPr>
            </w:pPr>
            <w:proofErr w:type="gramStart"/>
            <w:r>
              <w:t>maintain</w:t>
            </w:r>
            <w:proofErr w:type="gramEnd"/>
            <w:r>
              <w:t xml:space="preserve"> the existence of historical buildings that become the embryo of development and landmark of the village. </w:t>
            </w:r>
            <w:proofErr w:type="gramStart"/>
            <w:r>
              <w:t>Actions</w:t>
            </w:r>
            <w:ins w:id="19" w:author="Agung Cahyo Nugroho" w:date="2020-05-15T05:30:00Z">
              <w:r>
                <w:t xml:space="preserve"> :</w:t>
              </w:r>
            </w:ins>
            <w:proofErr w:type="gramEnd"/>
            <w:r>
              <w:t xml:space="preserve"> </w:t>
            </w:r>
          </w:p>
          <w:p w:rsidR="00362A2A" w:rsidRDefault="00362A2A" w:rsidP="00362A2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ind w:left="284" w:hanging="218"/>
            </w:pPr>
            <w:proofErr w:type="gramStart"/>
            <w:r>
              <w:t>protecting</w:t>
            </w:r>
            <w:proofErr w:type="gramEnd"/>
            <w:r>
              <w:t xml:space="preserve"> the building from damage,</w:t>
            </w:r>
          </w:p>
          <w:p w:rsidR="00362A2A" w:rsidRDefault="00362A2A" w:rsidP="00362A2A">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ind w:left="284" w:hanging="218"/>
            </w:pPr>
            <w:r>
              <w:t xml:space="preserve"> </w:t>
            </w:r>
            <w:proofErr w:type="gramStart"/>
            <w:r>
              <w:t>providing</w:t>
            </w:r>
            <w:proofErr w:type="gramEnd"/>
            <w:r>
              <w:t xml:space="preserve"> new functions or dual functions in accordance with the demands of regional development</w:t>
            </w:r>
          </w:p>
        </w:tc>
        <w:tc>
          <w:tcPr>
            <w:tcW w:w="1734" w:type="dxa"/>
          </w:tcPr>
          <w:p w:rsidR="005F28E7" w:rsidRDefault="00362A2A" w:rsidP="005F28E7">
            <w:pPr>
              <w:pBdr>
                <w:top w:val="none" w:sz="0" w:space="0" w:color="auto"/>
                <w:left w:val="none" w:sz="0" w:space="0" w:color="auto"/>
                <w:bottom w:val="none" w:sz="0" w:space="0" w:color="auto"/>
                <w:right w:val="none" w:sz="0" w:space="0" w:color="auto"/>
                <w:between w:val="none" w:sz="0" w:space="0" w:color="auto"/>
              </w:pBdr>
              <w:ind w:left="66"/>
              <w:rPr>
                <w:ins w:id="20" w:author="Agung Cahyo Nugroho" w:date="2020-05-15T05:33:00Z"/>
              </w:rPr>
            </w:pPr>
            <w:r>
              <w:t xml:space="preserve">Encourage the formation and inclusion of new functions (cultural, social and economic) related to the revitalization of the area. </w:t>
            </w:r>
            <w:proofErr w:type="gramStart"/>
            <w:r>
              <w:t>Action :</w:t>
            </w:r>
            <w:proofErr w:type="gramEnd"/>
            <w:r>
              <w:t xml:space="preserve"> </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80" w:hanging="171"/>
            </w:pPr>
            <w:proofErr w:type="gramStart"/>
            <w:r>
              <w:t>covering</w:t>
            </w:r>
            <w:proofErr w:type="gramEnd"/>
            <w:r>
              <w:t xml:space="preserve"> functions that accommodate changes in the accessibility system of the area</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80" w:hanging="171"/>
            </w:pPr>
            <w:proofErr w:type="gramStart"/>
            <w:r>
              <w:t>increased</w:t>
            </w:r>
            <w:proofErr w:type="gramEnd"/>
            <w:r>
              <w:t xml:space="preserve"> access to the village to be able to play a role and benefit from the revitalization</w:t>
            </w:r>
          </w:p>
        </w:tc>
        <w:tc>
          <w:tcPr>
            <w:tcW w:w="1735" w:type="dxa"/>
          </w:tcPr>
          <w:p w:rsidR="005F28E7" w:rsidRDefault="00362A2A" w:rsidP="00362A2A">
            <w:pPr>
              <w:pBdr>
                <w:top w:val="none" w:sz="0" w:space="0" w:color="auto"/>
                <w:left w:val="none" w:sz="0" w:space="0" w:color="auto"/>
                <w:bottom w:val="none" w:sz="0" w:space="0" w:color="auto"/>
                <w:right w:val="none" w:sz="0" w:space="0" w:color="auto"/>
                <w:between w:val="none" w:sz="0" w:space="0" w:color="auto"/>
              </w:pBdr>
              <w:rPr>
                <w:ins w:id="21" w:author="Agung Cahyo Nugroho" w:date="2020-05-15T05:35:00Z"/>
              </w:rPr>
            </w:pPr>
            <w:r>
              <w:t xml:space="preserve">Establish elements of outdoor space (street furniture) in open spaces of the area (private road spaces and private spaces). This element is useful to support the establishment of unique characteristics of the village by giving a specific feel of the place. These elements can consist of: </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18" w:hanging="207"/>
            </w:pPr>
            <w:proofErr w:type="gramStart"/>
            <w:r>
              <w:t>street</w:t>
            </w:r>
            <w:proofErr w:type="gramEnd"/>
            <w:r>
              <w:t xml:space="preserve"> lamps, </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18" w:hanging="207"/>
            </w:pPr>
            <w:proofErr w:type="gramStart"/>
            <w:r>
              <w:t>pedestrian</w:t>
            </w:r>
            <w:proofErr w:type="gramEnd"/>
            <w:r>
              <w:t xml:space="preserve">, </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18" w:hanging="207"/>
            </w:pPr>
            <w:proofErr w:type="gramStart"/>
            <w:r>
              <w:t>tub</w:t>
            </w:r>
            <w:proofErr w:type="gramEnd"/>
            <w:r>
              <w:t xml:space="preserve"> plants, </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18" w:hanging="207"/>
            </w:pPr>
            <w:proofErr w:type="gramStart"/>
            <w:r>
              <w:t>waste</w:t>
            </w:r>
            <w:proofErr w:type="gramEnd"/>
            <w:r>
              <w:t xml:space="preserve"> bins,</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18" w:hanging="207"/>
            </w:pPr>
            <w:proofErr w:type="gramStart"/>
            <w:r>
              <w:t>paving</w:t>
            </w:r>
            <w:proofErr w:type="gramEnd"/>
            <w:r>
              <w:t xml:space="preserve"> pattern/</w:t>
            </w:r>
            <w:r w:rsidR="005F28E7">
              <w:t xml:space="preserve"> </w:t>
            </w:r>
            <w:r>
              <w:t xml:space="preserve">pavement, </w:t>
            </w:r>
          </w:p>
          <w:p w:rsidR="005F28E7"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18" w:hanging="207"/>
            </w:pPr>
            <w:proofErr w:type="gramStart"/>
            <w:r>
              <w:t>pavement</w:t>
            </w:r>
            <w:proofErr w:type="gramEnd"/>
            <w:r>
              <w:t xml:space="preserve"> material, and</w:t>
            </w:r>
          </w:p>
          <w:p w:rsidR="00362A2A" w:rsidRDefault="00362A2A" w:rsidP="005F28E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218" w:hanging="207"/>
            </w:pPr>
            <w:proofErr w:type="gramStart"/>
            <w:r>
              <w:t>vegetation</w:t>
            </w:r>
            <w:proofErr w:type="gramEnd"/>
            <w:r>
              <w:t xml:space="preserve"> of plants</w:t>
            </w:r>
          </w:p>
        </w:tc>
      </w:tr>
    </w:tbl>
    <w:p w:rsidR="00362A2A" w:rsidRDefault="00362A2A">
      <w:pPr>
        <w:ind w:firstLine="284"/>
        <w:jc w:val="both"/>
      </w:pPr>
    </w:p>
    <w:p w:rsidR="00BF793E" w:rsidRDefault="00BF793E">
      <w:pPr>
        <w:jc w:val="both"/>
      </w:pPr>
      <w:bookmarkStart w:id="22" w:name="_GoBack"/>
      <w:bookmarkEnd w:id="22"/>
    </w:p>
    <w:p w:rsidR="00BF793E" w:rsidRDefault="006A376C">
      <w:pPr>
        <w:numPr>
          <w:ilvl w:val="0"/>
          <w:numId w:val="5"/>
        </w:numPr>
        <w:spacing w:before="20" w:after="20"/>
        <w:ind w:left="1080" w:hanging="720"/>
        <w:jc w:val="center"/>
        <w:rPr>
          <w:b/>
          <w:iCs/>
          <w:lang w:val="id-ID"/>
        </w:rPr>
      </w:pPr>
      <w:r>
        <w:rPr>
          <w:b/>
          <w:iCs/>
          <w:lang w:val="id-ID"/>
        </w:rPr>
        <w:t>CONCLUSION</w:t>
      </w:r>
    </w:p>
    <w:p w:rsidR="00BF793E" w:rsidRDefault="00BF793E">
      <w:pPr>
        <w:spacing w:before="20" w:after="20"/>
        <w:ind w:left="1080"/>
        <w:rPr>
          <w:b/>
          <w:iCs/>
          <w:lang w:val="id-ID"/>
        </w:rPr>
      </w:pPr>
    </w:p>
    <w:p w:rsidR="00BF793E" w:rsidRDefault="006A376C">
      <w:pPr>
        <w:jc w:val="both"/>
      </w:pPr>
      <w:r>
        <w:rPr>
          <w:lang w:val="id-ID"/>
        </w:rPr>
        <w:t xml:space="preserve">Negeri </w:t>
      </w:r>
      <w:proofErr w:type="spellStart"/>
      <w:r>
        <w:t>Olok</w:t>
      </w:r>
      <w:proofErr w:type="spellEnd"/>
      <w:r>
        <w:t xml:space="preserve"> </w:t>
      </w:r>
      <w:proofErr w:type="spellStart"/>
      <w:r>
        <w:t>Gading</w:t>
      </w:r>
      <w:proofErr w:type="spellEnd"/>
      <w:r>
        <w:t xml:space="preserve"> Village as a cultural/historical </w:t>
      </w:r>
      <w:r>
        <w:rPr>
          <w:lang w:val="id-ID"/>
        </w:rPr>
        <w:t>village</w:t>
      </w:r>
      <w:r>
        <w:t xml:space="preserve"> still have important and potential factors for cultural and tourism activities. The existence of the main landmark of </w:t>
      </w:r>
      <w:proofErr w:type="spellStart"/>
      <w:r>
        <w:t>Lamban</w:t>
      </w:r>
      <w:proofErr w:type="spellEnd"/>
      <w:r>
        <w:t xml:space="preserve"> </w:t>
      </w:r>
      <w:proofErr w:type="spellStart"/>
      <w:r>
        <w:t>Balak</w:t>
      </w:r>
      <w:proofErr w:type="spellEnd"/>
      <w:r>
        <w:t xml:space="preserve"> and several other traditional buildings can be the main capital in shaping the village atmosphere as a cultural/historical village. This is reinforced by the existence of the customs value system of Lampung that is applied by the society as well as the cultural arts values that are also still maintained.</w:t>
      </w:r>
    </w:p>
    <w:p w:rsidR="00BF793E" w:rsidRDefault="006A376C">
      <w:pPr>
        <w:jc w:val="both"/>
      </w:pPr>
      <w:r>
        <w:lastRenderedPageBreak/>
        <w:t xml:space="preserve">The aspect of regional development becomes a serious threat to the decline of function and the role of </w:t>
      </w:r>
      <w:proofErr w:type="spellStart"/>
      <w:r>
        <w:t>kampung</w:t>
      </w:r>
      <w:proofErr w:type="spellEnd"/>
      <w:r>
        <w:t xml:space="preserve"> as a cultural village. Increased accessibility of high areas along with the growth of new functions such as Citra Garden housing becomes a challenge for the integrity of the village in maintaining identity. Therefore, the involvement of </w:t>
      </w:r>
      <w:proofErr w:type="spellStart"/>
      <w:r>
        <w:t>sta</w:t>
      </w:r>
      <w:proofErr w:type="spellEnd"/>
      <w:r>
        <w:rPr>
          <w:lang w:val="id-ID"/>
        </w:rPr>
        <w:t>keholders (city government, privat sectors and communities)</w:t>
      </w:r>
      <w:r>
        <w:t xml:space="preserve"> in the institutional and management is required. </w:t>
      </w:r>
    </w:p>
    <w:p w:rsidR="00BF793E" w:rsidRDefault="006A376C">
      <w:pPr>
        <w:jc w:val="both"/>
      </w:pPr>
      <w:r>
        <w:t xml:space="preserve">The remaining physical and non-physical cultural resources need to be arranged immediately. With regard to physical cultural resources, the strategy that can be applied in the arrangement of this village is Conservation Strategy, with sub-strategy is on Preservation, Rehabilitation and Adaptive Use. These strategies applied not only for </w:t>
      </w:r>
      <w:proofErr w:type="spellStart"/>
      <w:r>
        <w:t>Kampung</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administratively, but broader area including </w:t>
      </w:r>
      <w:proofErr w:type="spellStart"/>
      <w:r>
        <w:t>Kuripan</w:t>
      </w:r>
      <w:proofErr w:type="spellEnd"/>
      <w:r>
        <w:t xml:space="preserve"> Area in the south.</w:t>
      </w:r>
    </w:p>
    <w:p w:rsidR="00BF793E" w:rsidRDefault="006A376C">
      <w:pPr>
        <w:jc w:val="both"/>
      </w:pPr>
      <w:r>
        <w:t xml:space="preserve">The intervention is not only touches on the established area, but also involving the greenbelt/riverside area of the Way </w:t>
      </w:r>
      <w:proofErr w:type="spellStart"/>
      <w:r>
        <w:t>Kuripan</w:t>
      </w:r>
      <w:proofErr w:type="spellEnd"/>
      <w:r>
        <w:t xml:space="preserve"> River. This is solely to increase the tourism potential of the village as well as provide precedent in managing such areas.</w:t>
      </w:r>
    </w:p>
    <w:p w:rsidR="00BF793E" w:rsidRDefault="00BF793E">
      <w:pPr>
        <w:jc w:val="both"/>
        <w:rPr>
          <w:bCs/>
          <w:color w:val="FF0000"/>
          <w:lang w:val="id-ID"/>
        </w:rPr>
      </w:pPr>
    </w:p>
    <w:p w:rsidR="00BF793E" w:rsidRDefault="006A376C">
      <w:pPr>
        <w:spacing w:before="20" w:after="20"/>
        <w:jc w:val="both"/>
        <w:rPr>
          <w:b/>
          <w:iCs/>
          <w:lang w:val="id-ID"/>
        </w:rPr>
      </w:pPr>
      <w:r>
        <w:rPr>
          <w:b/>
          <w:iCs/>
          <w:lang w:val="id-ID"/>
        </w:rPr>
        <w:t>REFERENCES</w:t>
      </w:r>
    </w:p>
    <w:p w:rsidR="00BF793E" w:rsidRDefault="006A376C">
      <w:pPr>
        <w:widowControl w:val="0"/>
        <w:spacing w:before="20" w:after="20"/>
        <w:ind w:left="640" w:hanging="640"/>
        <w:rPr>
          <w:lang w:val="id-ID"/>
        </w:rPr>
      </w:pPr>
      <w:r>
        <w:t>[1]</w:t>
      </w:r>
      <w:r>
        <w:tab/>
      </w:r>
      <w:proofErr w:type="spellStart"/>
      <w:r>
        <w:t>Adhisakti</w:t>
      </w:r>
      <w:proofErr w:type="spellEnd"/>
      <w:r>
        <w:t xml:space="preserve">, </w:t>
      </w:r>
      <w:proofErr w:type="spellStart"/>
      <w:r>
        <w:t>Laretna</w:t>
      </w:r>
      <w:proofErr w:type="spellEnd"/>
      <w:r>
        <w:t xml:space="preserve"> T, "A Study on the Conservation Planning of Yogyakarta Historic-tourist City Based on Urban Space Heritage Conception", Thesis, </w:t>
      </w:r>
      <w:proofErr w:type="gramStart"/>
      <w:r>
        <w:t>Kyoto :</w:t>
      </w:r>
      <w:proofErr w:type="gramEnd"/>
      <w:r>
        <w:t xml:space="preserve"> Kyoto University, 1997. </w:t>
      </w:r>
    </w:p>
    <w:p w:rsidR="00BF793E" w:rsidRDefault="006A376C">
      <w:pPr>
        <w:widowControl w:val="0"/>
        <w:spacing w:before="20" w:after="20"/>
        <w:ind w:left="640" w:hanging="640"/>
        <w:rPr>
          <w:lang w:val="id-ID"/>
        </w:rPr>
      </w:pPr>
      <w:r>
        <w:t>[2]</w:t>
      </w:r>
      <w:r>
        <w:tab/>
        <w:t xml:space="preserve">Ashworth, GJ, JE </w:t>
      </w:r>
      <w:proofErr w:type="spellStart"/>
      <w:r>
        <w:t>Turnbridge</w:t>
      </w:r>
      <w:proofErr w:type="spellEnd"/>
      <w:r>
        <w:t xml:space="preserve">, </w:t>
      </w:r>
      <w:r>
        <w:rPr>
          <w:i/>
        </w:rPr>
        <w:t>The Tourist Historic City</w:t>
      </w:r>
      <w:r>
        <w:t xml:space="preserve">, New </w:t>
      </w:r>
      <w:proofErr w:type="gramStart"/>
      <w:r>
        <w:t>York :</w:t>
      </w:r>
      <w:proofErr w:type="gramEnd"/>
      <w:r>
        <w:t xml:space="preserve"> John Wiley &amp; Sons, 1990.</w:t>
      </w:r>
    </w:p>
    <w:p w:rsidR="00BF793E" w:rsidRDefault="006A376C">
      <w:pPr>
        <w:widowControl w:val="0"/>
        <w:spacing w:before="20" w:after="20"/>
        <w:ind w:left="640" w:hanging="640"/>
        <w:rPr>
          <w:lang w:val="id-ID"/>
        </w:rPr>
      </w:pPr>
      <w:r>
        <w:t>[3]</w:t>
      </w:r>
      <w:r>
        <w:tab/>
      </w:r>
      <w:proofErr w:type="spellStart"/>
      <w:r>
        <w:t>Garnham</w:t>
      </w:r>
      <w:proofErr w:type="spellEnd"/>
      <w:r>
        <w:t xml:space="preserve">, Harry Launce, </w:t>
      </w:r>
      <w:r>
        <w:rPr>
          <w:i/>
        </w:rPr>
        <w:t>Maintaining The Spirit of Place</w:t>
      </w:r>
      <w:r>
        <w:t xml:space="preserve">, Mesa </w:t>
      </w:r>
      <w:proofErr w:type="gramStart"/>
      <w:r>
        <w:t>Arizona :</w:t>
      </w:r>
      <w:proofErr w:type="gramEnd"/>
      <w:r>
        <w:t xml:space="preserve"> PDA Publisher, 1985</w:t>
      </w:r>
    </w:p>
    <w:p w:rsidR="00BF793E" w:rsidRDefault="006A376C">
      <w:pPr>
        <w:widowControl w:val="0"/>
        <w:spacing w:before="20" w:after="20"/>
        <w:ind w:left="640" w:hanging="640"/>
        <w:rPr>
          <w:lang w:val="id-ID"/>
        </w:rPr>
      </w:pPr>
      <w:r>
        <w:t>[4]</w:t>
      </w:r>
      <w:r>
        <w:tab/>
        <w:t xml:space="preserve">Landry, Charles, </w:t>
      </w:r>
      <w:proofErr w:type="spellStart"/>
      <w:r>
        <w:t>Bianchini</w:t>
      </w:r>
      <w:proofErr w:type="spellEnd"/>
      <w:r>
        <w:t xml:space="preserve">, Franco, </w:t>
      </w:r>
      <w:r>
        <w:rPr>
          <w:i/>
        </w:rPr>
        <w:t>The Creative City</w:t>
      </w:r>
      <w:r>
        <w:t xml:space="preserve">, </w:t>
      </w:r>
      <w:proofErr w:type="gramStart"/>
      <w:r>
        <w:t>London :</w:t>
      </w:r>
      <w:proofErr w:type="gramEnd"/>
      <w:r>
        <w:t xml:space="preserve"> Demos, 1998</w:t>
      </w:r>
    </w:p>
    <w:p w:rsidR="00BF793E" w:rsidRDefault="006A376C">
      <w:pPr>
        <w:widowControl w:val="0"/>
        <w:spacing w:before="20" w:after="20"/>
        <w:ind w:left="640" w:hanging="640"/>
        <w:rPr>
          <w:lang w:val="id-ID"/>
        </w:rPr>
      </w:pPr>
      <w:r>
        <w:t>[5]</w:t>
      </w:r>
      <w:r>
        <w:tab/>
        <w:t xml:space="preserve">Page, Stephen, </w:t>
      </w:r>
      <w:r>
        <w:rPr>
          <w:i/>
        </w:rPr>
        <w:t>Urban Tourism</w:t>
      </w:r>
      <w:r>
        <w:t xml:space="preserve">, New </w:t>
      </w:r>
      <w:proofErr w:type="gramStart"/>
      <w:r>
        <w:t>York :</w:t>
      </w:r>
      <w:proofErr w:type="gramEnd"/>
      <w:r>
        <w:t xml:space="preserve"> </w:t>
      </w:r>
      <w:proofErr w:type="spellStart"/>
      <w:r>
        <w:t>Routledge</w:t>
      </w:r>
      <w:proofErr w:type="spellEnd"/>
      <w:r>
        <w:t>, 1995</w:t>
      </w:r>
    </w:p>
    <w:p w:rsidR="00BF793E" w:rsidRDefault="006A376C">
      <w:pPr>
        <w:widowControl w:val="0"/>
        <w:spacing w:before="20" w:after="20"/>
        <w:ind w:left="640" w:hanging="640"/>
        <w:rPr>
          <w:lang w:val="id-ID"/>
        </w:rPr>
      </w:pPr>
      <w:r>
        <w:t>[6]</w:t>
      </w:r>
      <w:r>
        <w:tab/>
        <w:t xml:space="preserve">Cullen, Gordon, </w:t>
      </w:r>
      <w:r>
        <w:rPr>
          <w:i/>
        </w:rPr>
        <w:t>The Concise Townscape</w:t>
      </w:r>
      <w:r>
        <w:t xml:space="preserve">, New </w:t>
      </w:r>
      <w:proofErr w:type="gramStart"/>
      <w:r>
        <w:t>York :</w:t>
      </w:r>
      <w:proofErr w:type="gramEnd"/>
      <w:r>
        <w:t xml:space="preserve"> Van </w:t>
      </w:r>
      <w:proofErr w:type="spellStart"/>
      <w:r>
        <w:t>Nostrand</w:t>
      </w:r>
      <w:proofErr w:type="spellEnd"/>
      <w:r>
        <w:t xml:space="preserve"> Reinhold, 1961</w:t>
      </w:r>
    </w:p>
    <w:p w:rsidR="00BF793E" w:rsidRDefault="006A376C">
      <w:pPr>
        <w:widowControl w:val="0"/>
        <w:spacing w:before="20" w:after="20"/>
        <w:ind w:left="640" w:hanging="640"/>
        <w:rPr>
          <w:lang w:val="id-ID"/>
        </w:rPr>
      </w:pPr>
      <w:r>
        <w:t>[7]</w:t>
      </w:r>
      <w:r>
        <w:tab/>
        <w:t xml:space="preserve">Lynch, Kevin, </w:t>
      </w:r>
      <w:r>
        <w:rPr>
          <w:i/>
        </w:rPr>
        <w:t>The Image of the City</w:t>
      </w:r>
      <w:proofErr w:type="gramStart"/>
      <w:r>
        <w:t>,  Massachusetts</w:t>
      </w:r>
      <w:proofErr w:type="gramEnd"/>
      <w:r>
        <w:t xml:space="preserve"> : MIT Press, 1960</w:t>
      </w:r>
    </w:p>
    <w:p w:rsidR="00BF793E" w:rsidRDefault="006A376C">
      <w:pPr>
        <w:widowControl w:val="0"/>
        <w:spacing w:before="20" w:after="20"/>
        <w:ind w:left="640" w:hanging="640"/>
        <w:rPr>
          <w:lang w:val="id-ID"/>
        </w:rPr>
      </w:pPr>
      <w:r>
        <w:t>[8]</w:t>
      </w:r>
      <w:r>
        <w:tab/>
      </w:r>
      <w:proofErr w:type="spellStart"/>
      <w:r>
        <w:t>Saputra</w:t>
      </w:r>
      <w:proofErr w:type="spellEnd"/>
      <w:r>
        <w:t xml:space="preserve">, </w:t>
      </w:r>
      <w:proofErr w:type="spellStart"/>
      <w:r>
        <w:t>Dhani</w:t>
      </w:r>
      <w:proofErr w:type="spellEnd"/>
      <w:r>
        <w:t xml:space="preserve"> K, "</w:t>
      </w:r>
      <w:proofErr w:type="spellStart"/>
      <w:r>
        <w:t>Perubahan</w:t>
      </w:r>
      <w:proofErr w:type="spellEnd"/>
      <w:r>
        <w:t xml:space="preserve"> </w:t>
      </w:r>
      <w:proofErr w:type="spellStart"/>
      <w:r>
        <w:t>Arsitektur</w:t>
      </w:r>
      <w:proofErr w:type="spellEnd"/>
      <w:r>
        <w:t xml:space="preserve"> </w:t>
      </w:r>
      <w:proofErr w:type="spellStart"/>
      <w:r>
        <w:t>Bangunan</w:t>
      </w:r>
      <w:proofErr w:type="spellEnd"/>
      <w:r>
        <w:t xml:space="preserve"> </w:t>
      </w:r>
      <w:proofErr w:type="spellStart"/>
      <w:r>
        <w:t>Rumah</w:t>
      </w:r>
      <w:proofErr w:type="spellEnd"/>
      <w:r>
        <w:t xml:space="preserve"> </w:t>
      </w:r>
      <w:proofErr w:type="spellStart"/>
      <w:r>
        <w:t>Adat</w:t>
      </w:r>
      <w:proofErr w:type="spellEnd"/>
      <w:r>
        <w:t xml:space="preserve"> Lampung (</w:t>
      </w:r>
      <w:proofErr w:type="spellStart"/>
      <w:r>
        <w:t>Studi</w:t>
      </w:r>
      <w:proofErr w:type="spellEnd"/>
      <w:r>
        <w:t xml:space="preserve"> </w:t>
      </w:r>
      <w:proofErr w:type="spellStart"/>
      <w:r>
        <w:t>terhadap</w:t>
      </w:r>
      <w:proofErr w:type="spellEnd"/>
      <w:r>
        <w:t xml:space="preserve"> </w:t>
      </w:r>
      <w:proofErr w:type="spellStart"/>
      <w:r>
        <w:t>Rumah</w:t>
      </w:r>
      <w:proofErr w:type="spellEnd"/>
      <w:r>
        <w:t xml:space="preserve"> </w:t>
      </w:r>
      <w:proofErr w:type="spellStart"/>
      <w:r>
        <w:t>Adat</w:t>
      </w:r>
      <w:proofErr w:type="spellEnd"/>
      <w:r>
        <w:t xml:space="preserve"> </w:t>
      </w:r>
      <w:proofErr w:type="spellStart"/>
      <w:r>
        <w:t>Saibatin</w:t>
      </w:r>
      <w:proofErr w:type="spellEnd"/>
      <w:r>
        <w:t xml:space="preserve"> </w:t>
      </w:r>
      <w:proofErr w:type="spellStart"/>
      <w:r>
        <w:t>Marga</w:t>
      </w:r>
      <w:proofErr w:type="spellEnd"/>
      <w:r>
        <w:t xml:space="preserve"> </w:t>
      </w:r>
      <w:proofErr w:type="spellStart"/>
      <w:r>
        <w:t>Balak</w:t>
      </w:r>
      <w:proofErr w:type="spellEnd"/>
      <w:r>
        <w:t xml:space="preserve"> </w:t>
      </w:r>
      <w:proofErr w:type="spellStart"/>
      <w:r>
        <w:t>Kelurahan</w:t>
      </w:r>
      <w:proofErr w:type="spellEnd"/>
      <w:r>
        <w:t xml:space="preserve"> </w:t>
      </w:r>
      <w:proofErr w:type="spellStart"/>
      <w:r>
        <w:t>Negeri</w:t>
      </w:r>
      <w:proofErr w:type="spellEnd"/>
      <w:r>
        <w:t xml:space="preserve"> </w:t>
      </w:r>
      <w:proofErr w:type="spellStart"/>
      <w:r>
        <w:t>Olok</w:t>
      </w:r>
      <w:proofErr w:type="spellEnd"/>
      <w:r>
        <w:t xml:space="preserve"> </w:t>
      </w:r>
      <w:proofErr w:type="spellStart"/>
      <w:r>
        <w:t>Gading</w:t>
      </w:r>
      <w:proofErr w:type="spellEnd"/>
      <w:r>
        <w:t xml:space="preserve"> </w:t>
      </w:r>
      <w:proofErr w:type="spellStart"/>
      <w:r>
        <w:t>Teluk</w:t>
      </w:r>
      <w:proofErr w:type="spellEnd"/>
      <w:r>
        <w:t xml:space="preserve"> </w:t>
      </w:r>
      <w:proofErr w:type="spellStart"/>
      <w:r>
        <w:t>Betung</w:t>
      </w:r>
      <w:proofErr w:type="spellEnd"/>
      <w:r>
        <w:t xml:space="preserve"> Barat Bandar Lampung", Thesis, Bandar </w:t>
      </w:r>
      <w:proofErr w:type="gramStart"/>
      <w:r>
        <w:t>Lampung :</w:t>
      </w:r>
      <w:proofErr w:type="gramEnd"/>
      <w:r>
        <w:t xml:space="preserve"> FISIP </w:t>
      </w:r>
      <w:proofErr w:type="spellStart"/>
      <w:r>
        <w:t>Unila</w:t>
      </w:r>
      <w:proofErr w:type="spellEnd"/>
      <w:r>
        <w:t>, 2017</w:t>
      </w:r>
    </w:p>
    <w:p w:rsidR="00BF793E" w:rsidRDefault="006A376C">
      <w:pPr>
        <w:widowControl w:val="0"/>
        <w:spacing w:before="20" w:after="20"/>
        <w:ind w:left="640" w:hanging="640"/>
        <w:rPr>
          <w:lang w:val="id-ID"/>
        </w:rPr>
      </w:pPr>
      <w:r>
        <w:t>[9]</w:t>
      </w:r>
      <w:r>
        <w:tab/>
      </w:r>
      <w:proofErr w:type="spellStart"/>
      <w:r>
        <w:t>Syarif</w:t>
      </w:r>
      <w:proofErr w:type="spellEnd"/>
      <w:r>
        <w:t xml:space="preserve">, </w:t>
      </w:r>
      <w:proofErr w:type="spellStart"/>
      <w:r>
        <w:t>Rislan</w:t>
      </w:r>
      <w:proofErr w:type="spellEnd"/>
      <w:r>
        <w:t xml:space="preserve">, </w:t>
      </w:r>
      <w:proofErr w:type="spellStart"/>
      <w:r>
        <w:rPr>
          <w:i/>
        </w:rPr>
        <w:t>Pengaruh</w:t>
      </w:r>
      <w:proofErr w:type="spellEnd"/>
      <w:r>
        <w:rPr>
          <w:i/>
        </w:rPr>
        <w:t xml:space="preserve"> </w:t>
      </w:r>
      <w:proofErr w:type="spellStart"/>
      <w:r>
        <w:rPr>
          <w:i/>
        </w:rPr>
        <w:t>Warisan</w:t>
      </w:r>
      <w:proofErr w:type="spellEnd"/>
      <w:r>
        <w:rPr>
          <w:i/>
        </w:rPr>
        <w:t xml:space="preserve"> </w:t>
      </w:r>
      <w:proofErr w:type="spellStart"/>
      <w:r>
        <w:rPr>
          <w:i/>
        </w:rPr>
        <w:t>Budaya</w:t>
      </w:r>
      <w:proofErr w:type="spellEnd"/>
      <w:r>
        <w:rPr>
          <w:i/>
        </w:rPr>
        <w:t xml:space="preserve"> </w:t>
      </w:r>
      <w:proofErr w:type="spellStart"/>
      <w:r>
        <w:rPr>
          <w:i/>
        </w:rPr>
        <w:t>Perahu</w:t>
      </w:r>
      <w:proofErr w:type="spellEnd"/>
      <w:r>
        <w:rPr>
          <w:i/>
        </w:rPr>
        <w:t xml:space="preserve"> </w:t>
      </w:r>
      <w:proofErr w:type="spellStart"/>
      <w:r>
        <w:rPr>
          <w:i/>
        </w:rPr>
        <w:t>pada</w:t>
      </w:r>
      <w:proofErr w:type="spellEnd"/>
      <w:r>
        <w:rPr>
          <w:i/>
        </w:rPr>
        <w:t xml:space="preserve"> </w:t>
      </w:r>
      <w:proofErr w:type="spellStart"/>
      <w:r>
        <w:rPr>
          <w:i/>
        </w:rPr>
        <w:t>Arsitektur</w:t>
      </w:r>
      <w:proofErr w:type="spellEnd"/>
      <w:r>
        <w:rPr>
          <w:i/>
        </w:rPr>
        <w:t xml:space="preserve"> </w:t>
      </w:r>
      <w:proofErr w:type="spellStart"/>
      <w:r>
        <w:rPr>
          <w:i/>
        </w:rPr>
        <w:t>Tradisional</w:t>
      </w:r>
      <w:proofErr w:type="spellEnd"/>
      <w:r>
        <w:rPr>
          <w:i/>
        </w:rPr>
        <w:t xml:space="preserve"> di Lampung</w:t>
      </w:r>
      <w:proofErr w:type="gramStart"/>
      <w:r>
        <w:t>,  Bandar</w:t>
      </w:r>
      <w:proofErr w:type="gramEnd"/>
      <w:r>
        <w:t xml:space="preserve"> Lampung : Aura, 2017</w:t>
      </w:r>
    </w:p>
    <w:p w:rsidR="00BF793E" w:rsidRDefault="006A376C">
      <w:pPr>
        <w:widowControl w:val="0"/>
        <w:spacing w:before="20" w:after="20"/>
        <w:ind w:left="640" w:hanging="640"/>
        <w:rPr>
          <w:lang w:val="id-ID"/>
        </w:rPr>
      </w:pPr>
      <w:r>
        <w:t>[10]</w:t>
      </w:r>
      <w:r>
        <w:tab/>
      </w:r>
      <w:proofErr w:type="spellStart"/>
      <w:r>
        <w:t>Krier</w:t>
      </w:r>
      <w:proofErr w:type="spellEnd"/>
      <w:r>
        <w:t xml:space="preserve">, Rob, </w:t>
      </w:r>
      <w:r>
        <w:rPr>
          <w:i/>
          <w:iCs/>
        </w:rPr>
        <w:t>Urban Space</w:t>
      </w:r>
      <w:r>
        <w:t xml:space="preserve">. </w:t>
      </w:r>
      <w:proofErr w:type="gramStart"/>
      <w:r>
        <w:t>London :</w:t>
      </w:r>
      <w:proofErr w:type="gramEnd"/>
      <w:r>
        <w:t xml:space="preserve"> Academic Edition, 1979.</w:t>
      </w:r>
    </w:p>
    <w:p w:rsidR="00BF793E" w:rsidRDefault="00BF793E">
      <w:pPr>
        <w:widowControl w:val="0"/>
        <w:spacing w:before="20" w:after="20"/>
        <w:ind w:left="640" w:hanging="640"/>
        <w:rPr>
          <w:lang w:val="id-ID"/>
        </w:rPr>
      </w:pPr>
    </w:p>
    <w:p w:rsidR="00BF793E" w:rsidRDefault="00BF793E">
      <w:pPr>
        <w:widowControl w:val="0"/>
        <w:spacing w:before="20" w:after="20"/>
        <w:ind w:left="640" w:hanging="640"/>
        <w:rPr>
          <w:lang w:val="id-ID"/>
        </w:rPr>
      </w:pPr>
    </w:p>
    <w:p w:rsidR="00BF793E" w:rsidRDefault="00BF793E">
      <w:pPr>
        <w:widowControl w:val="0"/>
        <w:spacing w:before="20" w:after="20"/>
        <w:ind w:left="640" w:hanging="640"/>
        <w:rPr>
          <w:lang w:val="id-ID"/>
        </w:rPr>
      </w:pPr>
    </w:p>
    <w:p w:rsidR="00BF793E" w:rsidRDefault="00BF793E">
      <w:pPr>
        <w:widowControl w:val="0"/>
        <w:spacing w:before="20" w:after="20"/>
        <w:ind w:left="640" w:hanging="640"/>
        <w:rPr>
          <w:lang w:val="id-ID"/>
        </w:rPr>
      </w:pPr>
    </w:p>
    <w:p w:rsidR="00BF793E" w:rsidRDefault="00BF793E">
      <w:pPr>
        <w:pStyle w:val="Heading1"/>
        <w:numPr>
          <w:ilvl w:val="0"/>
          <w:numId w:val="0"/>
        </w:numPr>
        <w:jc w:val="left"/>
      </w:pPr>
    </w:p>
    <w:sectPr w:rsidR="00BF793E">
      <w:headerReference w:type="default" r:id="rId23"/>
      <w:footerReference w:type="default" r:id="rId24"/>
      <w:endnotePr>
        <w:numFmt w:val="decimal"/>
      </w:endnotePr>
      <w:type w:val="continuous"/>
      <w:pgSz w:w="11907" w:h="16840"/>
      <w:pgMar w:top="1066" w:right="822" w:bottom="1780" w:left="822" w:header="567" w:footer="567" w:gutter="0"/>
      <w:cols w:num="2"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A2A" w:rsidRDefault="00362A2A">
      <w:r>
        <w:separator/>
      </w:r>
    </w:p>
  </w:endnote>
  <w:endnote w:type="continuationSeparator" w:id="0">
    <w:p w:rsidR="00362A2A" w:rsidRDefault="00362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A2A" w:rsidRDefault="00362A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A2A" w:rsidRDefault="00362A2A">
      <w:r>
        <w:separator/>
      </w:r>
    </w:p>
  </w:footnote>
  <w:footnote w:type="continuationSeparator" w:id="0">
    <w:p w:rsidR="00362A2A" w:rsidRDefault="00362A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68" w:type="dxa"/>
      <w:tblLook w:val="0600" w:firstRow="0" w:lastRow="0" w:firstColumn="0" w:lastColumn="0" w:noHBand="1" w:noVBand="1"/>
    </w:tblPr>
    <w:tblGrid>
      <w:gridCol w:w="5495"/>
      <w:gridCol w:w="4873"/>
    </w:tblGrid>
    <w:tr w:rsidR="00362A2A">
      <w:tc>
        <w:tcPr>
          <w:tcW w:w="5495" w:type="dxa"/>
          <w:tcBorders>
            <w:top w:val="nil"/>
            <w:left w:val="nil"/>
            <w:bottom w:val="nil"/>
            <w:right w:val="nil"/>
            <w:tl2br w:val="nil"/>
            <w:tr2bl w:val="nil"/>
          </w:tcBorders>
          <w:shd w:val="clear" w:color="auto" w:fill="auto"/>
          <w:tcMar>
            <w:top w:w="0" w:type="dxa"/>
            <w:left w:w="108" w:type="dxa"/>
            <w:bottom w:w="0" w:type="dxa"/>
            <w:right w:w="108" w:type="dxa"/>
          </w:tcMar>
        </w:tcPr>
        <w:p w:rsidR="00362A2A" w:rsidRDefault="00362A2A">
          <w:pPr>
            <w:pStyle w:val="Header"/>
            <w:tabs>
              <w:tab w:val="left" w:pos="7371"/>
            </w:tabs>
            <w:ind w:left="-112"/>
            <w:rPr>
              <w:rFonts w:ascii="Arial" w:hAnsi="Arial" w:cs="Arial"/>
              <w:sz w:val="16"/>
              <w:szCs w:val="16"/>
            </w:rPr>
          </w:pPr>
          <w:r>
            <w:rPr>
              <w:noProof/>
              <w:lang w:eastAsia="en-US"/>
            </w:rPr>
            <mc:AlternateContent>
              <mc:Choice Requires="wps">
                <w:drawing>
                  <wp:anchor distT="0" distB="0" distL="114300" distR="114300" simplePos="0" relativeHeight="251659265" behindDoc="0" locked="0" layoutInCell="1" hidden="0" allowOverlap="1">
                    <wp:simplePos x="0" y="0"/>
                    <wp:positionH relativeFrom="column">
                      <wp:posOffset>2627630</wp:posOffset>
                    </wp:positionH>
                    <wp:positionV relativeFrom="paragraph">
                      <wp:posOffset>1905</wp:posOffset>
                    </wp:positionV>
                    <wp:extent cx="1835150" cy="304800"/>
                    <wp:effectExtent l="0" t="0" r="0" b="0"/>
                    <wp:wrapNone/>
                    <wp:docPr id="1025" name="Textbox3"/>
                    <wp:cNvGraphicFramePr/>
                    <a:graphic xmlns:a="http://schemas.openxmlformats.org/drawingml/2006/main">
                      <a:graphicData uri="http://schemas.microsoft.com/office/word/2010/wordprocessingShape">
                        <wps:wsp>
                          <wps:cNvSpPr txBox="1">
                            <a:extLst>
                              <a:ext uri="smNativeData">
                                <sm:smNativeData xmlns:sm="smNativeData" xmlns:w="http://schemas.openxmlformats.org/wordprocessingml/2006/main" xmlns:w10="urn:schemas-microsoft-com:office:word" xmlns:v="urn:schemas-microsoft-com:vml" xmlns:o="urn:schemas-microsoft-com:office:office" xmlns="" val="SMDATA_12_yuiTXhMAAAAlAAAAE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BigAAAAAAAAAQAAAAAAAAACAAAAKhAAAAAAAAACAAAAAwAAAEoLAADgAQAAAAAAAMwTAAA6AgAAKAAAAAgAAAABAAAAAQAAAA=="/>
                              </a:ext>
                            </a:extLst>
                          </wps:cNvSpPr>
                          <wps:spPr>
                            <a:xfrm>
                              <a:off x="0" y="0"/>
                              <a:ext cx="1835150" cy="304800"/>
                            </a:xfrm>
                            <a:prstGeom prst="rect">
                              <a:avLst/>
                            </a:prstGeom>
                            <a:solidFill>
                              <a:srgbClr val="FFFFFF"/>
                            </a:solidFill>
                            <a:ln w="12700">
                              <a:noFill/>
                            </a:ln>
                          </wps:spPr>
                          <wps:txbx>
                            <w:txbxContent>
                              <w:p w:rsidR="00362A2A" w:rsidRDefault="00362A2A">
                                <w:pPr>
                                  <w:spacing w:before="120"/>
                                  <w:jc w:val="center"/>
                                  <w:rPr>
                                    <w:rFonts w:ascii="Arial" w:hAnsi="Arial" w:cs="Arial"/>
                                    <w:sz w:val="18"/>
                                    <w:szCs w:val="18"/>
                                  </w:rPr>
                                </w:pPr>
                                <w:proofErr w:type="spellStart"/>
                                <w:proofErr w:type="gramStart"/>
                                <w:r>
                                  <w:rPr>
                                    <w:rFonts w:ascii="Arial" w:hAnsi="Arial" w:cs="Arial"/>
                                    <w:sz w:val="18"/>
                                    <w:szCs w:val="18"/>
                                  </w:rPr>
                                  <w:t>eISSN</w:t>
                                </w:r>
                                <w:proofErr w:type="spellEnd"/>
                                <w:proofErr w:type="gramEnd"/>
                                <w:r>
                                  <w:rPr>
                                    <w:rFonts w:ascii="Arial" w:hAnsi="Arial" w:cs="Arial"/>
                                    <w:sz w:val="18"/>
                                    <w:szCs w:val="18"/>
                                  </w:rPr>
                                  <w:t>: 2502-8588</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box3" o:spid="_x0000_s1028" type="#_x0000_t202" style="position:absolute;left:0;text-align:left;margin-left:206.9pt;margin-top:.15pt;width:144.5pt;height:24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gOIRcCAAA1BAAADgAAAGRycy9lMm9Eb2MueG1srFNNj9sgEL1X6n9A3Bs7X93UirNqu0pVabW7&#10;0qbqGWMcIwGDgMROf30H7GTT9FY1B8J4hjfz3oP1fa8VOQrnJZiSTic5JcJwqKXZl/THbvthRYkP&#10;zNRMgRElPQlP7zfv3607W4gZtKBq4QiCGF90tqRtCLbIMs9boZmfgBUGkw04zQKGbp/VjnWIrlU2&#10;y/OPWQeutg648B6/PgxJukn4TSN4eG4aLwJRJcXZQlpdWqu4Zps1K/aO2VbycQz2D1NoJg02vUA9&#10;sMDIwcm/oLTkDjw0YcJBZ9A0kovEAdlM8xs2ry2zInFBcby9yOT/Hyx/Or44Imv0Lp8tKTFMo0s7&#10;0YcK+nmUp7O+wKpXi3Wh/wI9liaqWPPoQySNu4Gs108syKOI9OPZLOVSVXaFM4B6RIyn+8bp+I9i&#10;EARHl04XZyIyjx1X8+V0iSmOuXm+WOXJOsQ/n7bOh28CNImbkjp0Pk3Jjth+GOVcEpt5ULLeSqVS&#10;4PbVV+XIkeEt2abfOP0fZcqQDkeZ3WHzeMxABBiwlUG2keLAKu5CX/WjfhXUJ5TPW76VON4j8+GF&#10;ObxoUxofT3jGpVGA6FxJS0kL7tftN/XdoO+fpotFvMcpWCzvZhi460x1nTlYJ/ctyjE4FgXY9T+Z&#10;s6NKAfV9gvM1Y8WNWEPtQPXzIUAjk5KR3MBo5Ix3M3k9vqPo/nWcqt5e++Y3AAAA//8DAFBLAwQU&#10;AAYACAAAACEADuWCJNwAAAAHAQAADwAAAGRycy9kb3ducmV2LnhtbEyOzU7DMBCE70i8g7VI3KjT&#10;BpEqjVMhENALB1oQPbrxYkfE6xC7aXh7lhMc50czX7WefCdGHGIbSMF8loFAaoJpySp43T1cLUHE&#10;pMnoLhAq+MYI6/r8rNKlCSd6wXGbrOARiqVW4FLqSylj49DrOAs9EmcfYfA6sRysNIM+8bjv5CLL&#10;bqTXLfGD0z3eOWw+t0ev4HHc7HzfuPt9UXzZjX2L70/PUanLi+l2BSLhlP7K8IvP6FAz0yEcyUTR&#10;Kbie54yeFOQgOC6yBcsD+8scZF3J//z1DwAAAP//AwBQSwECLQAUAAYACAAAACEA5JnDwPsAAADh&#10;AQAAEwAAAAAAAAAAAAAAAAAAAAAAW0NvbnRlbnRfVHlwZXNdLnhtbFBLAQItABQABgAIAAAAIQAj&#10;smrh1wAAAJQBAAALAAAAAAAAAAAAAAAAACwBAABfcmVscy8ucmVsc1BLAQItABQABgAIAAAAIQDu&#10;+A4hFwIAADUEAAAOAAAAAAAAAAAAAAAAACwCAABkcnMvZTJvRG9jLnhtbFBLAQItABQABgAIAAAA&#10;IQAO5YIk3AAAAAcBAAAPAAAAAAAAAAAAAAAAAG8EAABkcnMvZG93bnJldi54bWxQSwUGAAAAAAQA&#10;BADzAAAAeAUAAAAA&#10;" stroked="f" strokeweight="1pt">
                    <v:textbox>
                      <w:txbxContent>
                        <w:p w:rsidR="00362A2A" w:rsidRDefault="00362A2A">
                          <w:pPr>
                            <w:spacing w:before="120"/>
                            <w:jc w:val="center"/>
                            <w:rPr>
                              <w:rFonts w:ascii="Arial" w:hAnsi="Arial" w:cs="Arial"/>
                              <w:sz w:val="18"/>
                              <w:szCs w:val="18"/>
                            </w:rPr>
                          </w:pPr>
                          <w:proofErr w:type="spellStart"/>
                          <w:proofErr w:type="gramStart"/>
                          <w:r>
                            <w:rPr>
                              <w:rFonts w:ascii="Arial" w:hAnsi="Arial" w:cs="Arial"/>
                              <w:sz w:val="18"/>
                              <w:szCs w:val="18"/>
                            </w:rPr>
                            <w:t>eISSN</w:t>
                          </w:r>
                          <w:proofErr w:type="spellEnd"/>
                          <w:proofErr w:type="gramEnd"/>
                          <w:r>
                            <w:rPr>
                              <w:rFonts w:ascii="Arial" w:hAnsi="Arial" w:cs="Arial"/>
                              <w:sz w:val="18"/>
                              <w:szCs w:val="18"/>
                            </w:rPr>
                            <w:t>: 2502-8588</w:t>
                          </w:r>
                        </w:p>
                      </w:txbxContent>
                    </v:textbox>
                  </v:shape>
                </w:pict>
              </mc:Fallback>
            </mc:AlternateContent>
          </w:r>
          <w:r>
            <w:rPr>
              <w:rFonts w:ascii="Arial" w:hAnsi="Arial" w:cs="Arial"/>
              <w:sz w:val="16"/>
              <w:szCs w:val="16"/>
            </w:rPr>
            <w:t xml:space="preserve">INSIST Vol. </w:t>
          </w:r>
          <w:r>
            <w:rPr>
              <w:rFonts w:ascii="Arial" w:hAnsi="Arial" w:cs="Arial"/>
              <w:sz w:val="16"/>
              <w:szCs w:val="16"/>
              <w:lang w:val="id-ID" w:eastAsia="ko-KR"/>
            </w:rPr>
            <w:t>5</w:t>
          </w:r>
          <w:r>
            <w:rPr>
              <w:rFonts w:ascii="Arial" w:hAnsi="Arial" w:cs="Arial"/>
              <w:sz w:val="16"/>
              <w:szCs w:val="16"/>
              <w:lang w:val="id-ID"/>
            </w:rPr>
            <w:t xml:space="preserve"> No. </w:t>
          </w:r>
          <w:r>
            <w:rPr>
              <w:rFonts w:ascii="Arial" w:hAnsi="Arial" w:cs="Arial"/>
              <w:sz w:val="16"/>
              <w:szCs w:val="16"/>
            </w:rPr>
            <w:t>1</w:t>
          </w:r>
          <w:r>
            <w:rPr>
              <w:rFonts w:ascii="Arial" w:hAnsi="Arial" w:cs="Arial"/>
              <w:sz w:val="16"/>
              <w:szCs w:val="16"/>
              <w:lang w:val="id-ID"/>
            </w:rPr>
            <w:t xml:space="preserve">, </w:t>
          </w:r>
          <w:r>
            <w:rPr>
              <w:rFonts w:ascii="Arial" w:hAnsi="Arial" w:cs="Arial"/>
              <w:sz w:val="16"/>
              <w:szCs w:val="16"/>
            </w:rPr>
            <w:t xml:space="preserve">April </w:t>
          </w:r>
          <w:r>
            <w:rPr>
              <w:rFonts w:ascii="Arial" w:hAnsi="Arial" w:cs="Arial"/>
              <w:sz w:val="16"/>
              <w:szCs w:val="16"/>
              <w:lang w:val="id-ID"/>
            </w:rPr>
            <w:t>20</w:t>
          </w:r>
          <w:r>
            <w:rPr>
              <w:rFonts w:ascii="Arial" w:hAnsi="Arial" w:cs="Arial"/>
              <w:sz w:val="16"/>
              <w:szCs w:val="16"/>
              <w:lang w:val="id-ID" w:eastAsia="ko-KR"/>
            </w:rPr>
            <w:t>20</w:t>
          </w:r>
          <w:r>
            <w:rPr>
              <w:rFonts w:ascii="Arial" w:hAnsi="Arial" w:cs="Arial"/>
              <w:sz w:val="16"/>
              <w:szCs w:val="16"/>
              <w:lang w:val="id-ID"/>
            </w:rPr>
            <w:t xml:space="preserve"> (</w:t>
          </w:r>
          <w:r>
            <w:rPr>
              <w:rFonts w:ascii="Arial" w:hAnsi="Arial" w:cs="Arial"/>
              <w:sz w:val="16"/>
              <w:szCs w:val="16"/>
            </w:rPr>
            <w:t>p1</w:t>
          </w:r>
          <w:r>
            <w:rPr>
              <w:rFonts w:ascii="Arial" w:hAnsi="Arial" w:cs="Arial"/>
              <w:sz w:val="16"/>
              <w:szCs w:val="16"/>
              <w:lang w:val="id-ID"/>
            </w:rPr>
            <w:t>–</w:t>
          </w:r>
          <w:r>
            <w:rPr>
              <w:rFonts w:ascii="Arial" w:hAnsi="Arial" w:cs="Arial"/>
              <w:sz w:val="16"/>
              <w:szCs w:val="16"/>
            </w:rPr>
            <w:t>p5</w:t>
          </w:r>
          <w:r>
            <w:rPr>
              <w:rFonts w:ascii="Arial" w:hAnsi="Arial" w:cs="Arial"/>
              <w:sz w:val="16"/>
              <w:szCs w:val="16"/>
              <w:lang w:val="id-ID"/>
            </w:rPr>
            <w:t>)</w:t>
          </w:r>
          <w:r>
            <w:rPr>
              <w:rFonts w:ascii="Arial" w:hAnsi="Arial" w:cs="Arial"/>
              <w:sz w:val="16"/>
              <w:szCs w:val="16"/>
            </w:rPr>
            <w:t xml:space="preserve">   </w:t>
          </w:r>
        </w:p>
        <w:p w:rsidR="00362A2A" w:rsidRDefault="00362A2A">
          <w:pPr>
            <w:pStyle w:val="Header"/>
            <w:tabs>
              <w:tab w:val="left" w:pos="7371"/>
            </w:tabs>
            <w:ind w:left="-84"/>
            <w:rPr>
              <w:rFonts w:ascii="Arial" w:hAnsi="Arial" w:cs="Arial"/>
              <w:sz w:val="16"/>
              <w:szCs w:val="16"/>
            </w:rPr>
          </w:pPr>
          <w:r>
            <w:rPr>
              <w:rFonts w:ascii="Arial" w:hAnsi="Arial" w:cs="Arial"/>
              <w:sz w:val="16"/>
              <w:szCs w:val="16"/>
              <w:lang w:val="id-ID"/>
            </w:rPr>
            <w:t>http://insist.unila.ac.id/index.php/ojs</w:t>
          </w:r>
        </w:p>
        <w:p w:rsidR="00362A2A" w:rsidRDefault="00362A2A">
          <w:pPr>
            <w:pStyle w:val="Header"/>
            <w:tabs>
              <w:tab w:val="left" w:pos="7371"/>
            </w:tabs>
            <w:ind w:left="-84"/>
            <w:rPr>
              <w:rFonts w:ascii="Arial" w:hAnsi="Arial" w:cs="Arial"/>
              <w:sz w:val="18"/>
              <w:szCs w:val="18"/>
            </w:rPr>
          </w:pPr>
          <w:r>
            <w:rPr>
              <w:rFonts w:ascii="Arial" w:hAnsi="Arial" w:cs="Arial"/>
              <w:sz w:val="16"/>
              <w:szCs w:val="16"/>
            </w:rPr>
            <w:t>DOI:</w:t>
          </w:r>
        </w:p>
      </w:tc>
      <w:tc>
        <w:tcPr>
          <w:tcW w:w="4873" w:type="dxa"/>
          <w:tcBorders>
            <w:top w:val="nil"/>
            <w:left w:val="nil"/>
            <w:bottom w:val="nil"/>
            <w:right w:val="nil"/>
            <w:tl2br w:val="nil"/>
            <w:tr2bl w:val="nil"/>
          </w:tcBorders>
          <w:shd w:val="clear" w:color="auto" w:fill="auto"/>
          <w:tcMar>
            <w:top w:w="0" w:type="dxa"/>
            <w:left w:w="108" w:type="dxa"/>
            <w:bottom w:w="0" w:type="dxa"/>
            <w:right w:w="108" w:type="dxa"/>
          </w:tcMar>
        </w:tcPr>
        <w:p w:rsidR="00362A2A" w:rsidRDefault="00362A2A">
          <w:pPr>
            <w:pStyle w:val="Header"/>
            <w:tabs>
              <w:tab w:val="left" w:pos="7371"/>
            </w:tabs>
            <w:ind w:right="-108"/>
            <w:jc w:val="right"/>
            <w:rPr>
              <w:rFonts w:ascii="Arial" w:hAnsi="Arial" w:cs="Arial"/>
              <w:sz w:val="16"/>
              <w:szCs w:val="16"/>
            </w:rPr>
          </w:pPr>
          <w:r>
            <w:rPr>
              <w:rFonts w:ascii="Arial" w:hAnsi="Arial" w:cs="Arial"/>
              <w:sz w:val="16"/>
              <w:szCs w:val="16"/>
            </w:rPr>
            <w:t>Received: 01/05/2016</w:t>
          </w:r>
        </w:p>
        <w:p w:rsidR="00362A2A" w:rsidRDefault="00362A2A">
          <w:pPr>
            <w:pStyle w:val="Header"/>
            <w:tabs>
              <w:tab w:val="left" w:pos="7371"/>
            </w:tabs>
            <w:ind w:right="-108"/>
            <w:jc w:val="right"/>
            <w:rPr>
              <w:rFonts w:ascii="Arial" w:hAnsi="Arial" w:cs="Arial"/>
              <w:sz w:val="16"/>
              <w:szCs w:val="16"/>
            </w:rPr>
          </w:pPr>
          <w:r>
            <w:rPr>
              <w:rFonts w:ascii="Arial" w:hAnsi="Arial" w:cs="Arial"/>
              <w:sz w:val="16"/>
              <w:szCs w:val="16"/>
            </w:rPr>
            <w:t xml:space="preserve">Accepted: 01/10/2016 </w:t>
          </w:r>
        </w:p>
        <w:p w:rsidR="00362A2A" w:rsidRDefault="00362A2A">
          <w:pPr>
            <w:pStyle w:val="Header"/>
            <w:tabs>
              <w:tab w:val="left" w:pos="7371"/>
            </w:tabs>
            <w:ind w:right="-108"/>
            <w:jc w:val="right"/>
            <w:rPr>
              <w:rFonts w:ascii="Arial" w:hAnsi="Arial" w:cs="Arial"/>
              <w:sz w:val="16"/>
              <w:szCs w:val="16"/>
            </w:rPr>
          </w:pPr>
          <w:r>
            <w:rPr>
              <w:rFonts w:ascii="Arial" w:hAnsi="Arial" w:cs="Arial"/>
              <w:sz w:val="16"/>
              <w:szCs w:val="16"/>
            </w:rPr>
            <w:t xml:space="preserve">Published online: 01/09/2016 </w:t>
          </w:r>
        </w:p>
      </w:tc>
    </w:tr>
    <w:tr w:rsidR="00362A2A">
      <w:tc>
        <w:tcPr>
          <w:tcW w:w="5495" w:type="dxa"/>
          <w:tcBorders>
            <w:top w:val="nil"/>
            <w:left w:val="nil"/>
            <w:bottom w:val="nil"/>
            <w:right w:val="nil"/>
            <w:tl2br w:val="nil"/>
            <w:tr2bl w:val="nil"/>
          </w:tcBorders>
          <w:shd w:val="clear" w:color="auto" w:fill="auto"/>
          <w:tcMar>
            <w:top w:w="0" w:type="dxa"/>
            <w:left w:w="108" w:type="dxa"/>
            <w:bottom w:w="0" w:type="dxa"/>
            <w:right w:w="108" w:type="dxa"/>
          </w:tcMar>
        </w:tcPr>
        <w:p w:rsidR="00362A2A" w:rsidRDefault="00362A2A">
          <w:pPr>
            <w:pStyle w:val="Header"/>
            <w:tabs>
              <w:tab w:val="left" w:pos="7371"/>
            </w:tabs>
            <w:ind w:left="-112"/>
            <w:rPr>
              <w:rFonts w:ascii="Arial" w:hAnsi="Arial" w:cs="Arial"/>
              <w:sz w:val="18"/>
              <w:szCs w:val="18"/>
            </w:rPr>
          </w:pPr>
          <w:r>
            <w:rPr>
              <w:rFonts w:ascii="Arial" w:hAnsi="Arial" w:cs="Arial"/>
              <w:sz w:val="18"/>
              <w:szCs w:val="18"/>
            </w:rPr>
            <w:t xml:space="preserve"> </w:t>
          </w:r>
        </w:p>
      </w:tc>
      <w:tc>
        <w:tcPr>
          <w:tcW w:w="4873" w:type="dxa"/>
          <w:tcBorders>
            <w:top w:val="nil"/>
            <w:left w:val="nil"/>
            <w:bottom w:val="nil"/>
            <w:right w:val="nil"/>
            <w:tl2br w:val="nil"/>
            <w:tr2bl w:val="nil"/>
          </w:tcBorders>
          <w:shd w:val="clear" w:color="auto" w:fill="auto"/>
          <w:tcMar>
            <w:top w:w="0" w:type="dxa"/>
            <w:left w:w="108" w:type="dxa"/>
            <w:bottom w:w="0" w:type="dxa"/>
            <w:right w:w="108" w:type="dxa"/>
          </w:tcMar>
        </w:tcPr>
        <w:p w:rsidR="00362A2A" w:rsidRDefault="00362A2A">
          <w:pPr>
            <w:pStyle w:val="Header"/>
            <w:tabs>
              <w:tab w:val="left" w:pos="7371"/>
            </w:tabs>
            <w:ind w:right="-108"/>
            <w:jc w:val="right"/>
            <w:rPr>
              <w:rFonts w:ascii="Arial" w:hAnsi="Arial" w:cs="Arial"/>
              <w:sz w:val="18"/>
              <w:szCs w:val="18"/>
            </w:rPr>
          </w:pPr>
        </w:p>
      </w:tc>
    </w:tr>
  </w:tbl>
  <w:p w:rsidR="00362A2A" w:rsidRDefault="00362A2A">
    <w:pPr>
      <w:ind w:right="360"/>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330D"/>
    <w:multiLevelType w:val="hybridMultilevel"/>
    <w:tmpl w:val="79D0A076"/>
    <w:lvl w:ilvl="0" w:tplc="7DEEAA9A">
      <w:numFmt w:val="none"/>
      <w:lvlText w:val=""/>
      <w:lvlJc w:val="left"/>
      <w:pPr>
        <w:tabs>
          <w:tab w:val="num" w:pos="360"/>
        </w:tabs>
        <w:ind w:left="360" w:hanging="360"/>
      </w:pPr>
    </w:lvl>
    <w:lvl w:ilvl="1" w:tplc="600063B0">
      <w:numFmt w:val="none"/>
      <w:lvlText w:val=""/>
      <w:lvlJc w:val="left"/>
      <w:pPr>
        <w:tabs>
          <w:tab w:val="num" w:pos="360"/>
        </w:tabs>
        <w:ind w:left="360" w:hanging="360"/>
      </w:pPr>
    </w:lvl>
    <w:lvl w:ilvl="2" w:tplc="F2703CF8">
      <w:numFmt w:val="none"/>
      <w:lvlText w:val=""/>
      <w:lvlJc w:val="left"/>
      <w:pPr>
        <w:tabs>
          <w:tab w:val="num" w:pos="360"/>
        </w:tabs>
        <w:ind w:left="360" w:hanging="360"/>
      </w:pPr>
    </w:lvl>
    <w:lvl w:ilvl="3" w:tplc="67B88470">
      <w:numFmt w:val="none"/>
      <w:lvlText w:val=""/>
      <w:lvlJc w:val="left"/>
      <w:pPr>
        <w:tabs>
          <w:tab w:val="num" w:pos="360"/>
        </w:tabs>
        <w:ind w:left="360" w:hanging="360"/>
      </w:pPr>
    </w:lvl>
    <w:lvl w:ilvl="4" w:tplc="3B303104">
      <w:numFmt w:val="none"/>
      <w:lvlText w:val=""/>
      <w:lvlJc w:val="left"/>
      <w:pPr>
        <w:tabs>
          <w:tab w:val="num" w:pos="360"/>
        </w:tabs>
        <w:ind w:left="360" w:hanging="360"/>
      </w:pPr>
    </w:lvl>
    <w:lvl w:ilvl="5" w:tplc="EB7C73D4">
      <w:numFmt w:val="none"/>
      <w:lvlText w:val=""/>
      <w:lvlJc w:val="left"/>
      <w:pPr>
        <w:tabs>
          <w:tab w:val="num" w:pos="360"/>
        </w:tabs>
        <w:ind w:left="360" w:hanging="360"/>
      </w:pPr>
    </w:lvl>
    <w:lvl w:ilvl="6" w:tplc="20129CD2">
      <w:numFmt w:val="none"/>
      <w:lvlText w:val=""/>
      <w:lvlJc w:val="left"/>
      <w:pPr>
        <w:tabs>
          <w:tab w:val="num" w:pos="360"/>
        </w:tabs>
        <w:ind w:left="360" w:hanging="360"/>
      </w:pPr>
    </w:lvl>
    <w:lvl w:ilvl="7" w:tplc="9AC4D760">
      <w:numFmt w:val="none"/>
      <w:lvlText w:val=""/>
      <w:lvlJc w:val="left"/>
      <w:pPr>
        <w:tabs>
          <w:tab w:val="num" w:pos="360"/>
        </w:tabs>
        <w:ind w:left="360" w:hanging="360"/>
      </w:pPr>
    </w:lvl>
    <w:lvl w:ilvl="8" w:tplc="F5F67678">
      <w:numFmt w:val="none"/>
      <w:lvlText w:val=""/>
      <w:lvlJc w:val="left"/>
      <w:pPr>
        <w:tabs>
          <w:tab w:val="num" w:pos="360"/>
        </w:tabs>
        <w:ind w:left="360" w:hanging="360"/>
      </w:pPr>
    </w:lvl>
  </w:abstractNum>
  <w:abstractNum w:abstractNumId="1">
    <w:nsid w:val="0D1D46B5"/>
    <w:multiLevelType w:val="singleLevel"/>
    <w:tmpl w:val="8074449C"/>
    <w:name w:val="Numbered list 7"/>
    <w:lvl w:ilvl="0">
      <w:start w:val="1"/>
      <w:numFmt w:val="decimal"/>
      <w:lvlText w:val="%1."/>
      <w:lvlJc w:val="left"/>
      <w:pPr>
        <w:ind w:left="284" w:firstLine="0"/>
      </w:pPr>
    </w:lvl>
  </w:abstractNum>
  <w:abstractNum w:abstractNumId="2">
    <w:nsid w:val="0E7E17AB"/>
    <w:multiLevelType w:val="hybridMultilevel"/>
    <w:tmpl w:val="74C4FC62"/>
    <w:name w:val="Numbered list 2"/>
    <w:lvl w:ilvl="0" w:tplc="DB5AC564">
      <w:numFmt w:val="bullet"/>
      <w:pStyle w:val="Paragraphbulleted"/>
      <w:lvlText w:val=""/>
      <w:lvlJc w:val="left"/>
      <w:pPr>
        <w:ind w:left="644" w:firstLine="0"/>
      </w:pPr>
      <w:rPr>
        <w:rFonts w:ascii="Symbol" w:eastAsia="Symbol" w:hAnsi="Symbol" w:cs="Symbol"/>
      </w:rPr>
    </w:lvl>
    <w:lvl w:ilvl="1" w:tplc="118A463C">
      <w:numFmt w:val="bullet"/>
      <w:lvlText w:val="o"/>
      <w:lvlJc w:val="left"/>
      <w:pPr>
        <w:ind w:left="1364" w:firstLine="0"/>
      </w:pPr>
      <w:rPr>
        <w:rFonts w:ascii="Courier New" w:eastAsia="Courier New" w:hAnsi="Courier New" w:cs="Courier New"/>
      </w:rPr>
    </w:lvl>
    <w:lvl w:ilvl="2" w:tplc="E86C2058">
      <w:numFmt w:val="bullet"/>
      <w:lvlText w:val=""/>
      <w:lvlJc w:val="left"/>
      <w:pPr>
        <w:ind w:left="2084" w:firstLine="0"/>
      </w:pPr>
      <w:rPr>
        <w:rFonts w:ascii="Wingdings" w:eastAsia="Wingdings" w:hAnsi="Wingdings" w:cs="Wingdings"/>
      </w:rPr>
    </w:lvl>
    <w:lvl w:ilvl="3" w:tplc="16A4D9F0">
      <w:numFmt w:val="bullet"/>
      <w:lvlText w:val=""/>
      <w:lvlJc w:val="left"/>
      <w:pPr>
        <w:ind w:left="2804" w:firstLine="0"/>
      </w:pPr>
      <w:rPr>
        <w:rFonts w:ascii="Symbol" w:eastAsia="Symbol" w:hAnsi="Symbol" w:cs="Symbol"/>
      </w:rPr>
    </w:lvl>
    <w:lvl w:ilvl="4" w:tplc="44BAF71A">
      <w:numFmt w:val="bullet"/>
      <w:lvlText w:val="o"/>
      <w:lvlJc w:val="left"/>
      <w:pPr>
        <w:ind w:left="3524" w:firstLine="0"/>
      </w:pPr>
      <w:rPr>
        <w:rFonts w:ascii="Courier New" w:eastAsia="Courier New" w:hAnsi="Courier New" w:cs="Courier New"/>
      </w:rPr>
    </w:lvl>
    <w:lvl w:ilvl="5" w:tplc="217E62AC">
      <w:numFmt w:val="bullet"/>
      <w:lvlText w:val=""/>
      <w:lvlJc w:val="left"/>
      <w:pPr>
        <w:ind w:left="4244" w:firstLine="0"/>
      </w:pPr>
      <w:rPr>
        <w:rFonts w:ascii="Wingdings" w:eastAsia="Wingdings" w:hAnsi="Wingdings" w:cs="Wingdings"/>
      </w:rPr>
    </w:lvl>
    <w:lvl w:ilvl="6" w:tplc="D13ED3CC">
      <w:numFmt w:val="bullet"/>
      <w:lvlText w:val=""/>
      <w:lvlJc w:val="left"/>
      <w:pPr>
        <w:ind w:left="4964" w:firstLine="0"/>
      </w:pPr>
      <w:rPr>
        <w:rFonts w:ascii="Symbol" w:eastAsia="Symbol" w:hAnsi="Symbol" w:cs="Symbol"/>
      </w:rPr>
    </w:lvl>
    <w:lvl w:ilvl="7" w:tplc="EF0E8F22">
      <w:numFmt w:val="bullet"/>
      <w:lvlText w:val="o"/>
      <w:lvlJc w:val="left"/>
      <w:pPr>
        <w:ind w:left="5684" w:firstLine="0"/>
      </w:pPr>
      <w:rPr>
        <w:rFonts w:ascii="Courier New" w:eastAsia="Courier New" w:hAnsi="Courier New" w:cs="Courier New"/>
      </w:rPr>
    </w:lvl>
    <w:lvl w:ilvl="8" w:tplc="82A20E94">
      <w:numFmt w:val="bullet"/>
      <w:lvlText w:val=""/>
      <w:lvlJc w:val="left"/>
      <w:pPr>
        <w:ind w:left="6404" w:firstLine="0"/>
      </w:pPr>
      <w:rPr>
        <w:rFonts w:ascii="Wingdings" w:eastAsia="Wingdings" w:hAnsi="Wingdings" w:cs="Wingdings"/>
      </w:rPr>
    </w:lvl>
  </w:abstractNum>
  <w:abstractNum w:abstractNumId="3">
    <w:nsid w:val="13474695"/>
    <w:multiLevelType w:val="hybridMultilevel"/>
    <w:tmpl w:val="168086EA"/>
    <w:lvl w:ilvl="0" w:tplc="42342A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DC5D43"/>
    <w:multiLevelType w:val="hybridMultilevel"/>
    <w:tmpl w:val="35F09CD8"/>
    <w:name w:val="Numbered list 1"/>
    <w:lvl w:ilvl="0" w:tplc="A0FEE216">
      <w:start w:val="1"/>
      <w:numFmt w:val="upperRoman"/>
      <w:pStyle w:val="Heading1"/>
      <w:lvlText w:val="%1."/>
      <w:lvlJc w:val="left"/>
      <w:pPr>
        <w:ind w:left="0" w:firstLine="0"/>
      </w:pPr>
    </w:lvl>
    <w:lvl w:ilvl="1" w:tplc="F0244E76">
      <w:start w:val="1"/>
      <w:numFmt w:val="upperLetter"/>
      <w:pStyle w:val="Heading2"/>
      <w:lvlText w:val="%2."/>
      <w:lvlJc w:val="left"/>
      <w:pPr>
        <w:ind w:left="0" w:firstLine="0"/>
      </w:pPr>
    </w:lvl>
    <w:lvl w:ilvl="2" w:tplc="6D024ACA">
      <w:start w:val="1"/>
      <w:numFmt w:val="decimal"/>
      <w:pStyle w:val="Heading3"/>
      <w:lvlText w:val="%3)"/>
      <w:lvlJc w:val="left"/>
      <w:pPr>
        <w:ind w:left="0" w:firstLine="0"/>
      </w:pPr>
    </w:lvl>
    <w:lvl w:ilvl="3" w:tplc="9B580C68">
      <w:start w:val="1"/>
      <w:numFmt w:val="lowerLetter"/>
      <w:pStyle w:val="Heading4"/>
      <w:lvlText w:val="%4)"/>
      <w:lvlJc w:val="left"/>
      <w:pPr>
        <w:ind w:left="2559" w:firstLine="0"/>
      </w:pPr>
    </w:lvl>
    <w:lvl w:ilvl="4" w:tplc="388CD2B4">
      <w:start w:val="1"/>
      <w:numFmt w:val="decimal"/>
      <w:pStyle w:val="Heading5"/>
      <w:lvlText w:val="(%5)"/>
      <w:lvlJc w:val="left"/>
      <w:pPr>
        <w:ind w:left="3279" w:firstLine="0"/>
      </w:pPr>
    </w:lvl>
    <w:lvl w:ilvl="5" w:tplc="D22A30E0">
      <w:start w:val="1"/>
      <w:numFmt w:val="lowerLetter"/>
      <w:pStyle w:val="Heading6"/>
      <w:lvlText w:val="(%6)"/>
      <w:lvlJc w:val="left"/>
      <w:pPr>
        <w:ind w:left="3999" w:firstLine="0"/>
      </w:pPr>
    </w:lvl>
    <w:lvl w:ilvl="6" w:tplc="737E1C9A">
      <w:start w:val="1"/>
      <w:numFmt w:val="lowerRoman"/>
      <w:pStyle w:val="Heading7"/>
      <w:lvlText w:val="(%7)"/>
      <w:lvlJc w:val="left"/>
      <w:pPr>
        <w:ind w:left="4719" w:firstLine="0"/>
      </w:pPr>
    </w:lvl>
    <w:lvl w:ilvl="7" w:tplc="93103C26">
      <w:start w:val="1"/>
      <w:numFmt w:val="lowerLetter"/>
      <w:pStyle w:val="Heading8"/>
      <w:lvlText w:val="(%8)"/>
      <w:lvlJc w:val="left"/>
      <w:pPr>
        <w:ind w:left="5439" w:firstLine="0"/>
      </w:pPr>
    </w:lvl>
    <w:lvl w:ilvl="8" w:tplc="FEFA853E">
      <w:start w:val="1"/>
      <w:numFmt w:val="lowerRoman"/>
      <w:pStyle w:val="Heading9"/>
      <w:lvlText w:val="(%9)"/>
      <w:lvlJc w:val="left"/>
      <w:pPr>
        <w:ind w:left="6159" w:firstLine="0"/>
      </w:pPr>
    </w:lvl>
  </w:abstractNum>
  <w:abstractNum w:abstractNumId="5">
    <w:nsid w:val="2BB20987"/>
    <w:multiLevelType w:val="hybridMultilevel"/>
    <w:tmpl w:val="4C2CC412"/>
    <w:name w:val="Numbered list 4"/>
    <w:lvl w:ilvl="0" w:tplc="60BED75E">
      <w:start w:val="1"/>
      <w:numFmt w:val="decimal"/>
      <w:lvlText w:val="%1."/>
      <w:lvlJc w:val="left"/>
      <w:pPr>
        <w:ind w:left="0" w:firstLine="0"/>
      </w:pPr>
    </w:lvl>
    <w:lvl w:ilvl="1" w:tplc="D9484032">
      <w:start w:val="1"/>
      <w:numFmt w:val="lowerLetter"/>
      <w:lvlText w:val="%2."/>
      <w:lvlJc w:val="left"/>
      <w:pPr>
        <w:ind w:left="720" w:firstLine="0"/>
      </w:pPr>
    </w:lvl>
    <w:lvl w:ilvl="2" w:tplc="0D9212E2">
      <w:start w:val="1"/>
      <w:numFmt w:val="lowerRoman"/>
      <w:lvlText w:val="%3."/>
      <w:lvlJc w:val="left"/>
      <w:pPr>
        <w:ind w:left="1620" w:firstLine="0"/>
      </w:pPr>
    </w:lvl>
    <w:lvl w:ilvl="3" w:tplc="BA04BC64">
      <w:start w:val="1"/>
      <w:numFmt w:val="decimal"/>
      <w:lvlText w:val="%4."/>
      <w:lvlJc w:val="left"/>
      <w:pPr>
        <w:ind w:left="2160" w:firstLine="0"/>
      </w:pPr>
    </w:lvl>
    <w:lvl w:ilvl="4" w:tplc="F380F4FE">
      <w:start w:val="1"/>
      <w:numFmt w:val="lowerLetter"/>
      <w:lvlText w:val="%5."/>
      <w:lvlJc w:val="left"/>
      <w:pPr>
        <w:ind w:left="2880" w:firstLine="0"/>
      </w:pPr>
    </w:lvl>
    <w:lvl w:ilvl="5" w:tplc="444A24AC">
      <w:start w:val="1"/>
      <w:numFmt w:val="lowerRoman"/>
      <w:lvlText w:val="%6."/>
      <w:lvlJc w:val="left"/>
      <w:pPr>
        <w:ind w:left="3780" w:firstLine="0"/>
      </w:pPr>
    </w:lvl>
    <w:lvl w:ilvl="6" w:tplc="29EC87E4">
      <w:start w:val="1"/>
      <w:numFmt w:val="decimal"/>
      <w:lvlText w:val="%7."/>
      <w:lvlJc w:val="left"/>
      <w:pPr>
        <w:ind w:left="4320" w:firstLine="0"/>
      </w:pPr>
    </w:lvl>
    <w:lvl w:ilvl="7" w:tplc="B85C2FC8">
      <w:start w:val="1"/>
      <w:numFmt w:val="lowerLetter"/>
      <w:lvlText w:val="%8."/>
      <w:lvlJc w:val="left"/>
      <w:pPr>
        <w:ind w:left="5040" w:firstLine="0"/>
      </w:pPr>
    </w:lvl>
    <w:lvl w:ilvl="8" w:tplc="9564AC98">
      <w:start w:val="1"/>
      <w:numFmt w:val="lowerRoman"/>
      <w:lvlText w:val="%9."/>
      <w:lvlJc w:val="left"/>
      <w:pPr>
        <w:ind w:left="5940" w:firstLine="0"/>
      </w:pPr>
    </w:lvl>
  </w:abstractNum>
  <w:abstractNum w:abstractNumId="6">
    <w:nsid w:val="432D4AFF"/>
    <w:multiLevelType w:val="singleLevel"/>
    <w:tmpl w:val="DC682F06"/>
    <w:name w:val="Numbered list 3"/>
    <w:lvl w:ilvl="0">
      <w:start w:val="1"/>
      <w:numFmt w:val="decimal"/>
      <w:pStyle w:val="References"/>
      <w:lvlText w:val="[%1]"/>
      <w:lvlJc w:val="left"/>
      <w:pPr>
        <w:ind w:left="0" w:firstLine="0"/>
      </w:pPr>
    </w:lvl>
  </w:abstractNum>
  <w:abstractNum w:abstractNumId="7">
    <w:nsid w:val="4793078C"/>
    <w:multiLevelType w:val="hybridMultilevel"/>
    <w:tmpl w:val="548C1824"/>
    <w:name w:val="Numbered list 6"/>
    <w:lvl w:ilvl="0" w:tplc="7D10378E">
      <w:start w:val="1"/>
      <w:numFmt w:val="upperLetter"/>
      <w:lvlText w:val="%1."/>
      <w:lvlJc w:val="left"/>
      <w:pPr>
        <w:ind w:left="360" w:firstLine="0"/>
      </w:pPr>
    </w:lvl>
    <w:lvl w:ilvl="1" w:tplc="A1F0F98C">
      <w:start w:val="1"/>
      <w:numFmt w:val="lowerLetter"/>
      <w:lvlText w:val="%2."/>
      <w:lvlJc w:val="left"/>
      <w:pPr>
        <w:ind w:left="1080" w:firstLine="0"/>
      </w:pPr>
    </w:lvl>
    <w:lvl w:ilvl="2" w:tplc="152A668A">
      <w:start w:val="1"/>
      <w:numFmt w:val="lowerRoman"/>
      <w:lvlText w:val="%3."/>
      <w:lvlJc w:val="left"/>
      <w:pPr>
        <w:ind w:left="1980" w:firstLine="0"/>
      </w:pPr>
    </w:lvl>
    <w:lvl w:ilvl="3" w:tplc="364EC35E">
      <w:start w:val="1"/>
      <w:numFmt w:val="decimal"/>
      <w:lvlText w:val="%4."/>
      <w:lvlJc w:val="left"/>
      <w:pPr>
        <w:ind w:left="2520" w:firstLine="0"/>
      </w:pPr>
    </w:lvl>
    <w:lvl w:ilvl="4" w:tplc="A7945B1A">
      <w:start w:val="1"/>
      <w:numFmt w:val="lowerLetter"/>
      <w:lvlText w:val="%5."/>
      <w:lvlJc w:val="left"/>
      <w:pPr>
        <w:ind w:left="3240" w:firstLine="0"/>
      </w:pPr>
    </w:lvl>
    <w:lvl w:ilvl="5" w:tplc="6CD8127A">
      <w:start w:val="1"/>
      <w:numFmt w:val="lowerRoman"/>
      <w:lvlText w:val="%6."/>
      <w:lvlJc w:val="left"/>
      <w:pPr>
        <w:ind w:left="4140" w:firstLine="0"/>
      </w:pPr>
    </w:lvl>
    <w:lvl w:ilvl="6" w:tplc="51FCC396">
      <w:start w:val="1"/>
      <w:numFmt w:val="decimal"/>
      <w:lvlText w:val="%7."/>
      <w:lvlJc w:val="left"/>
      <w:pPr>
        <w:ind w:left="4680" w:firstLine="0"/>
      </w:pPr>
    </w:lvl>
    <w:lvl w:ilvl="7" w:tplc="CE923FAC">
      <w:start w:val="1"/>
      <w:numFmt w:val="lowerLetter"/>
      <w:lvlText w:val="%8."/>
      <w:lvlJc w:val="left"/>
      <w:pPr>
        <w:ind w:left="5400" w:firstLine="0"/>
      </w:pPr>
    </w:lvl>
    <w:lvl w:ilvl="8" w:tplc="3CB4169E">
      <w:start w:val="1"/>
      <w:numFmt w:val="lowerRoman"/>
      <w:lvlText w:val="%9."/>
      <w:lvlJc w:val="left"/>
      <w:pPr>
        <w:ind w:left="6300" w:firstLine="0"/>
      </w:pPr>
    </w:lvl>
  </w:abstractNum>
  <w:abstractNum w:abstractNumId="8">
    <w:nsid w:val="745C319A"/>
    <w:multiLevelType w:val="hybridMultilevel"/>
    <w:tmpl w:val="51C20922"/>
    <w:name w:val="Numbered list 5"/>
    <w:lvl w:ilvl="0" w:tplc="9710A7C2">
      <w:start w:val="1"/>
      <w:numFmt w:val="upperRoman"/>
      <w:lvlText w:val="%1."/>
      <w:lvlJc w:val="left"/>
      <w:pPr>
        <w:ind w:left="360" w:firstLine="0"/>
      </w:pPr>
    </w:lvl>
    <w:lvl w:ilvl="1" w:tplc="351CD69A">
      <w:start w:val="1"/>
      <w:numFmt w:val="lowerLetter"/>
      <w:lvlText w:val="%2."/>
      <w:lvlJc w:val="left"/>
      <w:pPr>
        <w:ind w:left="1080" w:firstLine="0"/>
      </w:pPr>
    </w:lvl>
    <w:lvl w:ilvl="2" w:tplc="76DA0D94">
      <w:start w:val="1"/>
      <w:numFmt w:val="lowerRoman"/>
      <w:lvlText w:val="%3."/>
      <w:lvlJc w:val="left"/>
      <w:pPr>
        <w:ind w:left="1980" w:firstLine="0"/>
      </w:pPr>
    </w:lvl>
    <w:lvl w:ilvl="3" w:tplc="34B2E1E6">
      <w:start w:val="1"/>
      <w:numFmt w:val="decimal"/>
      <w:lvlText w:val="%4."/>
      <w:lvlJc w:val="left"/>
      <w:pPr>
        <w:ind w:left="2520" w:firstLine="0"/>
      </w:pPr>
    </w:lvl>
    <w:lvl w:ilvl="4" w:tplc="BE6812DE">
      <w:start w:val="1"/>
      <w:numFmt w:val="lowerLetter"/>
      <w:lvlText w:val="%5."/>
      <w:lvlJc w:val="left"/>
      <w:pPr>
        <w:ind w:left="3240" w:firstLine="0"/>
      </w:pPr>
    </w:lvl>
    <w:lvl w:ilvl="5" w:tplc="334C593A">
      <w:start w:val="1"/>
      <w:numFmt w:val="lowerRoman"/>
      <w:lvlText w:val="%6."/>
      <w:lvlJc w:val="left"/>
      <w:pPr>
        <w:ind w:left="4140" w:firstLine="0"/>
      </w:pPr>
    </w:lvl>
    <w:lvl w:ilvl="6" w:tplc="617C3BCE">
      <w:start w:val="1"/>
      <w:numFmt w:val="decimal"/>
      <w:lvlText w:val="%7."/>
      <w:lvlJc w:val="left"/>
      <w:pPr>
        <w:ind w:left="4680" w:firstLine="0"/>
      </w:pPr>
    </w:lvl>
    <w:lvl w:ilvl="7" w:tplc="A8288AA6">
      <w:start w:val="1"/>
      <w:numFmt w:val="lowerLetter"/>
      <w:lvlText w:val="%8."/>
      <w:lvlJc w:val="left"/>
      <w:pPr>
        <w:ind w:left="5400" w:firstLine="0"/>
      </w:pPr>
    </w:lvl>
    <w:lvl w:ilvl="8" w:tplc="99B8A1CC">
      <w:start w:val="1"/>
      <w:numFmt w:val="lowerRoman"/>
      <w:lvlText w:val="%9."/>
      <w:lvlJc w:val="left"/>
      <w:pPr>
        <w:ind w:left="6300" w:firstLine="0"/>
      </w:pPr>
    </w:lvl>
  </w:abstractNum>
  <w:abstractNum w:abstractNumId="9">
    <w:nsid w:val="78FE6ED0"/>
    <w:multiLevelType w:val="hybridMultilevel"/>
    <w:tmpl w:val="46AED0C2"/>
    <w:lvl w:ilvl="0" w:tplc="42342A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AF7B0B"/>
    <w:multiLevelType w:val="hybridMultilevel"/>
    <w:tmpl w:val="69AC7430"/>
    <w:lvl w:ilvl="0" w:tplc="42342A18">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8"/>
  </w:num>
  <w:num w:numId="6">
    <w:abstractNumId w:val="7"/>
  </w:num>
  <w:num w:numId="7">
    <w:abstractNumId w:val="1"/>
  </w:num>
  <w:num w:numId="8">
    <w:abstractNumId w:val="0"/>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204"/>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93E"/>
    <w:rsid w:val="00362A2A"/>
    <w:rsid w:val="005F28E7"/>
    <w:rsid w:val="006A376C"/>
    <w:rsid w:val="00741E9E"/>
    <w:rsid w:val="009E1089"/>
    <w:rsid w:val="00B025A9"/>
    <w:rsid w:val="00BF7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pPr>
        <w:pBdr>
          <w:top w:val="nil"/>
          <w:left w:val="nil"/>
          <w:bottom w:val="nil"/>
          <w:right w:val="nil"/>
          <w:between w:val="nil"/>
        </w:pBdr>
      </w:pPr>
    </w:pPrDefault>
  </w:docDefaults>
  <w:latentStyles w:defLockedState="0" w:defUIPriority="99" w:defSemiHidden="0" w:defUnhideWhenUsed="0" w:defQFormat="0" w:count="2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numPr>
        <w:numId w:val="1"/>
      </w:numPr>
      <w:spacing w:before="300" w:after="80"/>
      <w:jc w:val="center"/>
      <w:outlineLvl w:val="0"/>
    </w:pPr>
    <w:rPr>
      <w:smallCaps/>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ind w:left="3279" w:hanging="720"/>
      <w:outlineLvl w:val="3"/>
    </w:pPr>
    <w:rPr>
      <w:i/>
      <w:iCs/>
      <w:sz w:val="18"/>
      <w:szCs w:val="18"/>
    </w:rPr>
  </w:style>
  <w:style w:type="paragraph" w:styleId="Heading5">
    <w:name w:val="heading 5"/>
    <w:basedOn w:val="Normal"/>
    <w:next w:val="Normal"/>
    <w:qFormat/>
    <w:pPr>
      <w:numPr>
        <w:ilvl w:val="4"/>
        <w:numId w:val="1"/>
      </w:numPr>
      <w:spacing w:before="240" w:after="60"/>
      <w:ind w:left="3999" w:hanging="720"/>
      <w:outlineLvl w:val="4"/>
    </w:pPr>
    <w:rPr>
      <w:sz w:val="18"/>
      <w:szCs w:val="18"/>
    </w:rPr>
  </w:style>
  <w:style w:type="paragraph" w:styleId="Heading6">
    <w:name w:val="heading 6"/>
    <w:basedOn w:val="Normal"/>
    <w:next w:val="Normal"/>
    <w:qFormat/>
    <w:pPr>
      <w:numPr>
        <w:ilvl w:val="5"/>
        <w:numId w:val="1"/>
      </w:numPr>
      <w:spacing w:before="240" w:after="60"/>
      <w:ind w:left="4719" w:hanging="720"/>
      <w:outlineLvl w:val="5"/>
    </w:pPr>
    <w:rPr>
      <w:i/>
      <w:iCs/>
      <w:sz w:val="16"/>
      <w:szCs w:val="16"/>
    </w:rPr>
  </w:style>
  <w:style w:type="paragraph" w:styleId="Heading7">
    <w:name w:val="heading 7"/>
    <w:basedOn w:val="Normal"/>
    <w:next w:val="Normal"/>
    <w:qFormat/>
    <w:pPr>
      <w:numPr>
        <w:ilvl w:val="6"/>
        <w:numId w:val="1"/>
      </w:numPr>
      <w:spacing w:before="240" w:after="60"/>
      <w:ind w:left="5439" w:hanging="720"/>
      <w:outlineLvl w:val="6"/>
    </w:pPr>
    <w:rPr>
      <w:sz w:val="16"/>
      <w:szCs w:val="16"/>
    </w:rPr>
  </w:style>
  <w:style w:type="paragraph" w:styleId="Heading8">
    <w:name w:val="heading 8"/>
    <w:basedOn w:val="Normal"/>
    <w:next w:val="Normal"/>
    <w:qFormat/>
    <w:pPr>
      <w:numPr>
        <w:ilvl w:val="7"/>
        <w:numId w:val="1"/>
      </w:numPr>
      <w:spacing w:before="240" w:after="60"/>
      <w:ind w:left="6159" w:hanging="720"/>
      <w:outlineLvl w:val="7"/>
    </w:pPr>
    <w:rPr>
      <w:i/>
      <w:iCs/>
      <w:sz w:val="16"/>
      <w:szCs w:val="16"/>
    </w:rPr>
  </w:style>
  <w:style w:type="paragraph" w:styleId="Heading9">
    <w:name w:val="heading 9"/>
    <w:basedOn w:val="Normal"/>
    <w:next w:val="Normal"/>
    <w:qFormat/>
    <w:pPr>
      <w:numPr>
        <w:ilvl w:val="8"/>
        <w:numId w:val="1"/>
      </w:numPr>
      <w:spacing w:before="240" w:after="60"/>
      <w:ind w:left="6879"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qFormat/>
    <w:pPr>
      <w:spacing w:before="20"/>
      <w:ind w:firstLine="202"/>
      <w:jc w:val="both"/>
    </w:pPr>
    <w:rPr>
      <w:b/>
      <w:bCs/>
      <w:sz w:val="18"/>
      <w:szCs w:val="18"/>
    </w:rPr>
  </w:style>
  <w:style w:type="paragraph" w:customStyle="1" w:styleId="Authors">
    <w:name w:val="Authors"/>
    <w:basedOn w:val="Normal"/>
    <w:next w:val="Normal"/>
    <w:qFormat/>
    <w:pPr>
      <w:spacing w:after="320"/>
      <w:jc w:val="center"/>
    </w:pPr>
    <w:rPr>
      <w:sz w:val="22"/>
      <w:szCs w:val="22"/>
    </w:rPr>
  </w:style>
  <w:style w:type="paragraph" w:styleId="Title">
    <w:name w:val="Title"/>
    <w:basedOn w:val="Normal"/>
    <w:next w:val="Normal"/>
    <w:qFormat/>
    <w:pPr>
      <w:jc w:val="center"/>
    </w:pPr>
    <w:rPr>
      <w:kern w:val="1"/>
      <w:sz w:val="48"/>
      <w:szCs w:val="48"/>
    </w:rPr>
  </w:style>
  <w:style w:type="paragraph" w:styleId="FootnoteText">
    <w:name w:val="footnote text"/>
    <w:basedOn w:val="Normal"/>
    <w:qFormat/>
    <w:pPr>
      <w:ind w:firstLine="202"/>
      <w:jc w:val="both"/>
    </w:pPr>
    <w:rPr>
      <w:sz w:val="16"/>
      <w:szCs w:val="16"/>
    </w:rPr>
  </w:style>
  <w:style w:type="paragraph" w:customStyle="1" w:styleId="References">
    <w:name w:val="References"/>
    <w:basedOn w:val="Normal"/>
    <w:qFormat/>
    <w:pPr>
      <w:numPr>
        <w:numId w:val="3"/>
      </w:numPr>
      <w:tabs>
        <w:tab w:val="left" w:pos="360"/>
      </w:tabs>
      <w:ind w:left="360" w:hanging="360"/>
      <w:jc w:val="both"/>
    </w:pPr>
    <w:rPr>
      <w:sz w:val="16"/>
      <w:szCs w:val="16"/>
    </w:rPr>
  </w:style>
  <w:style w:type="paragraph" w:customStyle="1" w:styleId="IndexTerms">
    <w:name w:val="IndexTerms"/>
    <w:basedOn w:val="Normal"/>
    <w:next w:val="Normal"/>
    <w:qFormat/>
    <w:pPr>
      <w:ind w:firstLine="202"/>
      <w:jc w:val="both"/>
    </w:pPr>
    <w:rPr>
      <w:b/>
      <w:bCs/>
      <w:sz w:val="18"/>
      <w:szCs w:val="18"/>
    </w:rPr>
  </w:style>
  <w:style w:type="paragraph" w:styleId="Footer">
    <w:name w:val="footer"/>
    <w:basedOn w:val="Normal"/>
    <w:qFormat/>
    <w:pPr>
      <w:tabs>
        <w:tab w:val="center" w:pos="4320"/>
        <w:tab w:val="right" w:pos="8640"/>
      </w:tabs>
    </w:pPr>
  </w:style>
  <w:style w:type="paragraph" w:customStyle="1" w:styleId="Text">
    <w:name w:val="Text"/>
    <w:basedOn w:val="Normal"/>
    <w:qFormat/>
    <w:pPr>
      <w:widowControl w:val="0"/>
      <w:ind w:firstLine="204"/>
      <w:jc w:val="both"/>
    </w:pPr>
  </w:style>
  <w:style w:type="paragraph" w:customStyle="1" w:styleId="FigureCaption">
    <w:name w:val="Figure Caption"/>
    <w:basedOn w:val="Normal"/>
    <w:qFormat/>
    <w:pPr>
      <w:jc w:val="both"/>
    </w:pPr>
    <w:rPr>
      <w:sz w:val="16"/>
      <w:szCs w:val="16"/>
    </w:rPr>
  </w:style>
  <w:style w:type="paragraph" w:customStyle="1" w:styleId="TableTitle">
    <w:name w:val="Table Title"/>
    <w:basedOn w:val="Normal"/>
    <w:qFormat/>
    <w:pPr>
      <w:jc w:val="center"/>
    </w:pPr>
    <w:rPr>
      <w:smallCaps/>
      <w:sz w:val="16"/>
      <w:szCs w:val="16"/>
    </w:rPr>
  </w:style>
  <w:style w:type="paragraph" w:customStyle="1" w:styleId="ReferenceHead">
    <w:name w:val="Reference Head"/>
    <w:basedOn w:val="Heading1"/>
    <w:qFormat/>
    <w:pPr>
      <w:numPr>
        <w:numId w:val="0"/>
      </w:numPr>
    </w:pPr>
  </w:style>
  <w:style w:type="paragraph" w:styleId="Header">
    <w:name w:val="header"/>
    <w:basedOn w:val="Normal"/>
    <w:qFormat/>
    <w:pPr>
      <w:tabs>
        <w:tab w:val="center" w:pos="4320"/>
        <w:tab w:val="right" w:pos="8640"/>
      </w:tabs>
    </w:pPr>
  </w:style>
  <w:style w:type="paragraph" w:customStyle="1" w:styleId="Equation">
    <w:name w:val="Equation"/>
    <w:basedOn w:val="Normal"/>
    <w:next w:val="Normal"/>
    <w:qFormat/>
    <w:pPr>
      <w:widowControl w:val="0"/>
      <w:tabs>
        <w:tab w:val="right" w:pos="5040"/>
      </w:tabs>
      <w:spacing w:line="252" w:lineRule="auto"/>
      <w:jc w:val="both"/>
    </w:pPr>
  </w:style>
  <w:style w:type="paragraph" w:styleId="BodyTextIndent">
    <w:name w:val="Body Text Indent"/>
    <w:basedOn w:val="Normal"/>
    <w:qFormat/>
    <w:pPr>
      <w:ind w:left="630" w:hanging="630"/>
    </w:pPr>
    <w:rPr>
      <w:szCs w:val="24"/>
    </w:rPr>
  </w:style>
  <w:style w:type="paragraph" w:styleId="DocumentMap">
    <w:name w:val="Document Map"/>
    <w:basedOn w:val="Normal"/>
    <w:qFormat/>
    <w:pPr>
      <w:shd w:val="solid" w:color="00007F" w:fill="auto"/>
    </w:pPr>
    <w:rPr>
      <w:rFonts w:ascii="Tahoma" w:hAnsi="Tahoma" w:cs="Tahoma"/>
    </w:rPr>
  </w:style>
  <w:style w:type="paragraph" w:customStyle="1" w:styleId="Pa0">
    <w:name w:val="Pa0"/>
    <w:basedOn w:val="Normal"/>
    <w:next w:val="Normal"/>
    <w:qFormat/>
    <w:pPr>
      <w:widowControl w:val="0"/>
      <w:spacing w:line="241" w:lineRule="atLeast"/>
    </w:pPr>
    <w:rPr>
      <w:rFonts w:ascii="Baskerville" w:hAnsi="Baskerville" w:cs="Baskerville"/>
      <w:sz w:val="24"/>
      <w:szCs w:val="24"/>
    </w:rPr>
  </w:style>
  <w:style w:type="paragraph" w:styleId="BalloonText">
    <w:name w:val="Balloon Text"/>
    <w:basedOn w:val="Normal"/>
    <w:qFormat/>
    <w:rPr>
      <w:rFonts w:ascii="Tahoma" w:hAnsi="Tahoma" w:cs="Tahoma"/>
      <w:sz w:val="16"/>
      <w:szCs w:val="16"/>
    </w:rPr>
  </w:style>
  <w:style w:type="paragraph" w:customStyle="1" w:styleId="PaperTitle">
    <w:name w:val="Paper Title"/>
    <w:basedOn w:val="Normal"/>
    <w:next w:val="AuthorName"/>
    <w:qFormat/>
    <w:pPr>
      <w:spacing w:before="1200"/>
      <w:jc w:val="center"/>
    </w:pPr>
    <w:rPr>
      <w:b/>
      <w:sz w:val="36"/>
    </w:rPr>
  </w:style>
  <w:style w:type="paragraph" w:customStyle="1" w:styleId="AuthorName">
    <w:name w:val="Author Name"/>
    <w:basedOn w:val="Normal"/>
    <w:next w:val="AuthorAffiliation"/>
    <w:qFormat/>
    <w:pPr>
      <w:spacing w:before="360" w:after="360"/>
      <w:jc w:val="center"/>
    </w:pPr>
    <w:rPr>
      <w:sz w:val="28"/>
    </w:rPr>
  </w:style>
  <w:style w:type="paragraph" w:customStyle="1" w:styleId="AuthorAffiliation">
    <w:name w:val="Author Affiliation"/>
    <w:basedOn w:val="Normal"/>
    <w:qFormat/>
    <w:pPr>
      <w:jc w:val="center"/>
    </w:pPr>
    <w:rPr>
      <w:i/>
    </w:rPr>
  </w:style>
  <w:style w:type="paragraph" w:customStyle="1" w:styleId="Paragraph">
    <w:name w:val="Paragraph"/>
    <w:basedOn w:val="Normal"/>
    <w:qFormat/>
    <w:pPr>
      <w:ind w:firstLine="284"/>
      <w:jc w:val="both"/>
    </w:pPr>
  </w:style>
  <w:style w:type="paragraph" w:customStyle="1" w:styleId="Paragraphbulleted">
    <w:name w:val="Paragraph (bulleted)"/>
    <w:basedOn w:val="Paragraph"/>
    <w:qFormat/>
    <w:pPr>
      <w:numPr>
        <w:numId w:val="2"/>
      </w:numPr>
      <w:ind w:left="1004" w:hanging="360"/>
    </w:pPr>
  </w:style>
  <w:style w:type="paragraph" w:customStyle="1" w:styleId="Paragraphnumbered">
    <w:name w:val="Paragraph (numbered)"/>
    <w:qFormat/>
    <w:pPr>
      <w:jc w:val="both"/>
    </w:pPr>
    <w:rPr>
      <w:lang w:val="en-US"/>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character" w:customStyle="1" w:styleId="MemberType">
    <w:name w:val="MemberType"/>
    <w:rPr>
      <w:rFonts w:ascii="Times New Roman" w:hAnsi="Times New Roman" w:cs="Times New Roman"/>
      <w:i/>
      <w:iCs/>
      <w:sz w:val="22"/>
      <w:szCs w:val="22"/>
    </w:rPr>
  </w:style>
  <w:style w:type="character" w:styleId="FootnoteReference">
    <w:name w:val="footnote reference"/>
    <w:rPr>
      <w:vertAlign w:val="superscript"/>
    </w:rPr>
  </w:style>
  <w:style w:type="character" w:styleId="Hyperlink">
    <w:name w:val="Hyperlink"/>
    <w:rPr>
      <w:color w:val="0000FF"/>
      <w:u w:val="single"/>
    </w:rPr>
  </w:style>
  <w:style w:type="character" w:styleId="FollowedHyperlink">
    <w:name w:val="FollowedHyperlink"/>
    <w:rPr>
      <w:color w:val="7F007F"/>
      <w:u w:val="single"/>
    </w:rPr>
  </w:style>
  <w:style w:type="character" w:customStyle="1" w:styleId="A5">
    <w:name w:val="A5"/>
    <w:rPr>
      <w:color w:val="00529F"/>
      <w:sz w:val="20"/>
      <w:szCs w:val="20"/>
    </w:rPr>
  </w:style>
  <w:style w:type="character" w:customStyle="1" w:styleId="BalloonTextChar">
    <w:name w:val="Balloon Text Char"/>
    <w:rPr>
      <w:rFonts w:ascii="Tahoma" w:hAnsi="Tahoma" w:cs="Tahoma"/>
      <w:sz w:val="16"/>
      <w:szCs w:val="16"/>
      <w:lang w:val="en-US"/>
    </w:rPr>
  </w:style>
  <w:style w:type="character" w:customStyle="1" w:styleId="HeaderChar">
    <w:name w:val="Header Char"/>
    <w:rPr>
      <w:lang w:val="en-US"/>
    </w:rPr>
  </w:style>
  <w:style w:type="character" w:styleId="CommentReference">
    <w:name w:val="annotation reference"/>
    <w:basedOn w:val="DefaultParagraphFont"/>
    <w:uiPriority w:val="99"/>
    <w:rPr>
      <w:sz w:val="18"/>
      <w:szCs w:val="18"/>
    </w:rPr>
  </w:style>
  <w:style w:type="table" w:styleId="TableGrid">
    <w:name w:val="Table Grid"/>
    <w:basedOn w:val="TableNormal"/>
    <w:uiPriority w:val="59"/>
    <w:rsid w:val="00362A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62A2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pPr>
        <w:pBdr>
          <w:top w:val="nil"/>
          <w:left w:val="nil"/>
          <w:bottom w:val="nil"/>
          <w:right w:val="nil"/>
          <w:between w:val="nil"/>
        </w:pBdr>
      </w:pPr>
    </w:pPrDefault>
  </w:docDefaults>
  <w:latentStyles w:defLockedState="0" w:defUIPriority="99" w:defSemiHidden="0" w:defUnhideWhenUsed="0" w:defQFormat="0" w:count="2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numPr>
        <w:numId w:val="1"/>
      </w:numPr>
      <w:spacing w:before="300" w:after="80"/>
      <w:jc w:val="center"/>
      <w:outlineLvl w:val="0"/>
    </w:pPr>
    <w:rPr>
      <w:smallCaps/>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ind w:left="3279" w:hanging="720"/>
      <w:outlineLvl w:val="3"/>
    </w:pPr>
    <w:rPr>
      <w:i/>
      <w:iCs/>
      <w:sz w:val="18"/>
      <w:szCs w:val="18"/>
    </w:rPr>
  </w:style>
  <w:style w:type="paragraph" w:styleId="Heading5">
    <w:name w:val="heading 5"/>
    <w:basedOn w:val="Normal"/>
    <w:next w:val="Normal"/>
    <w:qFormat/>
    <w:pPr>
      <w:numPr>
        <w:ilvl w:val="4"/>
        <w:numId w:val="1"/>
      </w:numPr>
      <w:spacing w:before="240" w:after="60"/>
      <w:ind w:left="3999" w:hanging="720"/>
      <w:outlineLvl w:val="4"/>
    </w:pPr>
    <w:rPr>
      <w:sz w:val="18"/>
      <w:szCs w:val="18"/>
    </w:rPr>
  </w:style>
  <w:style w:type="paragraph" w:styleId="Heading6">
    <w:name w:val="heading 6"/>
    <w:basedOn w:val="Normal"/>
    <w:next w:val="Normal"/>
    <w:qFormat/>
    <w:pPr>
      <w:numPr>
        <w:ilvl w:val="5"/>
        <w:numId w:val="1"/>
      </w:numPr>
      <w:spacing w:before="240" w:after="60"/>
      <w:ind w:left="4719" w:hanging="720"/>
      <w:outlineLvl w:val="5"/>
    </w:pPr>
    <w:rPr>
      <w:i/>
      <w:iCs/>
      <w:sz w:val="16"/>
      <w:szCs w:val="16"/>
    </w:rPr>
  </w:style>
  <w:style w:type="paragraph" w:styleId="Heading7">
    <w:name w:val="heading 7"/>
    <w:basedOn w:val="Normal"/>
    <w:next w:val="Normal"/>
    <w:qFormat/>
    <w:pPr>
      <w:numPr>
        <w:ilvl w:val="6"/>
        <w:numId w:val="1"/>
      </w:numPr>
      <w:spacing w:before="240" w:after="60"/>
      <w:ind w:left="5439" w:hanging="720"/>
      <w:outlineLvl w:val="6"/>
    </w:pPr>
    <w:rPr>
      <w:sz w:val="16"/>
      <w:szCs w:val="16"/>
    </w:rPr>
  </w:style>
  <w:style w:type="paragraph" w:styleId="Heading8">
    <w:name w:val="heading 8"/>
    <w:basedOn w:val="Normal"/>
    <w:next w:val="Normal"/>
    <w:qFormat/>
    <w:pPr>
      <w:numPr>
        <w:ilvl w:val="7"/>
        <w:numId w:val="1"/>
      </w:numPr>
      <w:spacing w:before="240" w:after="60"/>
      <w:ind w:left="6159" w:hanging="720"/>
      <w:outlineLvl w:val="7"/>
    </w:pPr>
    <w:rPr>
      <w:i/>
      <w:iCs/>
      <w:sz w:val="16"/>
      <w:szCs w:val="16"/>
    </w:rPr>
  </w:style>
  <w:style w:type="paragraph" w:styleId="Heading9">
    <w:name w:val="heading 9"/>
    <w:basedOn w:val="Normal"/>
    <w:next w:val="Normal"/>
    <w:qFormat/>
    <w:pPr>
      <w:numPr>
        <w:ilvl w:val="8"/>
        <w:numId w:val="1"/>
      </w:numPr>
      <w:spacing w:before="240" w:after="60"/>
      <w:ind w:left="6879"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qFormat/>
    <w:pPr>
      <w:spacing w:before="20"/>
      <w:ind w:firstLine="202"/>
      <w:jc w:val="both"/>
    </w:pPr>
    <w:rPr>
      <w:b/>
      <w:bCs/>
      <w:sz w:val="18"/>
      <w:szCs w:val="18"/>
    </w:rPr>
  </w:style>
  <w:style w:type="paragraph" w:customStyle="1" w:styleId="Authors">
    <w:name w:val="Authors"/>
    <w:basedOn w:val="Normal"/>
    <w:next w:val="Normal"/>
    <w:qFormat/>
    <w:pPr>
      <w:spacing w:after="320"/>
      <w:jc w:val="center"/>
    </w:pPr>
    <w:rPr>
      <w:sz w:val="22"/>
      <w:szCs w:val="22"/>
    </w:rPr>
  </w:style>
  <w:style w:type="paragraph" w:styleId="Title">
    <w:name w:val="Title"/>
    <w:basedOn w:val="Normal"/>
    <w:next w:val="Normal"/>
    <w:qFormat/>
    <w:pPr>
      <w:jc w:val="center"/>
    </w:pPr>
    <w:rPr>
      <w:kern w:val="1"/>
      <w:sz w:val="48"/>
      <w:szCs w:val="48"/>
    </w:rPr>
  </w:style>
  <w:style w:type="paragraph" w:styleId="FootnoteText">
    <w:name w:val="footnote text"/>
    <w:basedOn w:val="Normal"/>
    <w:qFormat/>
    <w:pPr>
      <w:ind w:firstLine="202"/>
      <w:jc w:val="both"/>
    </w:pPr>
    <w:rPr>
      <w:sz w:val="16"/>
      <w:szCs w:val="16"/>
    </w:rPr>
  </w:style>
  <w:style w:type="paragraph" w:customStyle="1" w:styleId="References">
    <w:name w:val="References"/>
    <w:basedOn w:val="Normal"/>
    <w:qFormat/>
    <w:pPr>
      <w:numPr>
        <w:numId w:val="3"/>
      </w:numPr>
      <w:tabs>
        <w:tab w:val="left" w:pos="360"/>
      </w:tabs>
      <w:ind w:left="360" w:hanging="360"/>
      <w:jc w:val="both"/>
    </w:pPr>
    <w:rPr>
      <w:sz w:val="16"/>
      <w:szCs w:val="16"/>
    </w:rPr>
  </w:style>
  <w:style w:type="paragraph" w:customStyle="1" w:styleId="IndexTerms">
    <w:name w:val="IndexTerms"/>
    <w:basedOn w:val="Normal"/>
    <w:next w:val="Normal"/>
    <w:qFormat/>
    <w:pPr>
      <w:ind w:firstLine="202"/>
      <w:jc w:val="both"/>
    </w:pPr>
    <w:rPr>
      <w:b/>
      <w:bCs/>
      <w:sz w:val="18"/>
      <w:szCs w:val="18"/>
    </w:rPr>
  </w:style>
  <w:style w:type="paragraph" w:styleId="Footer">
    <w:name w:val="footer"/>
    <w:basedOn w:val="Normal"/>
    <w:qFormat/>
    <w:pPr>
      <w:tabs>
        <w:tab w:val="center" w:pos="4320"/>
        <w:tab w:val="right" w:pos="8640"/>
      </w:tabs>
    </w:pPr>
  </w:style>
  <w:style w:type="paragraph" w:customStyle="1" w:styleId="Text">
    <w:name w:val="Text"/>
    <w:basedOn w:val="Normal"/>
    <w:qFormat/>
    <w:pPr>
      <w:widowControl w:val="0"/>
      <w:ind w:firstLine="204"/>
      <w:jc w:val="both"/>
    </w:pPr>
  </w:style>
  <w:style w:type="paragraph" w:customStyle="1" w:styleId="FigureCaption">
    <w:name w:val="Figure Caption"/>
    <w:basedOn w:val="Normal"/>
    <w:qFormat/>
    <w:pPr>
      <w:jc w:val="both"/>
    </w:pPr>
    <w:rPr>
      <w:sz w:val="16"/>
      <w:szCs w:val="16"/>
    </w:rPr>
  </w:style>
  <w:style w:type="paragraph" w:customStyle="1" w:styleId="TableTitle">
    <w:name w:val="Table Title"/>
    <w:basedOn w:val="Normal"/>
    <w:qFormat/>
    <w:pPr>
      <w:jc w:val="center"/>
    </w:pPr>
    <w:rPr>
      <w:smallCaps/>
      <w:sz w:val="16"/>
      <w:szCs w:val="16"/>
    </w:rPr>
  </w:style>
  <w:style w:type="paragraph" w:customStyle="1" w:styleId="ReferenceHead">
    <w:name w:val="Reference Head"/>
    <w:basedOn w:val="Heading1"/>
    <w:qFormat/>
    <w:pPr>
      <w:numPr>
        <w:numId w:val="0"/>
      </w:numPr>
    </w:pPr>
  </w:style>
  <w:style w:type="paragraph" w:styleId="Header">
    <w:name w:val="header"/>
    <w:basedOn w:val="Normal"/>
    <w:qFormat/>
    <w:pPr>
      <w:tabs>
        <w:tab w:val="center" w:pos="4320"/>
        <w:tab w:val="right" w:pos="8640"/>
      </w:tabs>
    </w:pPr>
  </w:style>
  <w:style w:type="paragraph" w:customStyle="1" w:styleId="Equation">
    <w:name w:val="Equation"/>
    <w:basedOn w:val="Normal"/>
    <w:next w:val="Normal"/>
    <w:qFormat/>
    <w:pPr>
      <w:widowControl w:val="0"/>
      <w:tabs>
        <w:tab w:val="right" w:pos="5040"/>
      </w:tabs>
      <w:spacing w:line="252" w:lineRule="auto"/>
      <w:jc w:val="both"/>
    </w:pPr>
  </w:style>
  <w:style w:type="paragraph" w:styleId="BodyTextIndent">
    <w:name w:val="Body Text Indent"/>
    <w:basedOn w:val="Normal"/>
    <w:qFormat/>
    <w:pPr>
      <w:ind w:left="630" w:hanging="630"/>
    </w:pPr>
    <w:rPr>
      <w:szCs w:val="24"/>
    </w:rPr>
  </w:style>
  <w:style w:type="paragraph" w:styleId="DocumentMap">
    <w:name w:val="Document Map"/>
    <w:basedOn w:val="Normal"/>
    <w:qFormat/>
    <w:pPr>
      <w:shd w:val="solid" w:color="00007F" w:fill="auto"/>
    </w:pPr>
    <w:rPr>
      <w:rFonts w:ascii="Tahoma" w:hAnsi="Tahoma" w:cs="Tahoma"/>
    </w:rPr>
  </w:style>
  <w:style w:type="paragraph" w:customStyle="1" w:styleId="Pa0">
    <w:name w:val="Pa0"/>
    <w:basedOn w:val="Normal"/>
    <w:next w:val="Normal"/>
    <w:qFormat/>
    <w:pPr>
      <w:widowControl w:val="0"/>
      <w:spacing w:line="241" w:lineRule="atLeast"/>
    </w:pPr>
    <w:rPr>
      <w:rFonts w:ascii="Baskerville" w:hAnsi="Baskerville" w:cs="Baskerville"/>
      <w:sz w:val="24"/>
      <w:szCs w:val="24"/>
    </w:rPr>
  </w:style>
  <w:style w:type="paragraph" w:styleId="BalloonText">
    <w:name w:val="Balloon Text"/>
    <w:basedOn w:val="Normal"/>
    <w:qFormat/>
    <w:rPr>
      <w:rFonts w:ascii="Tahoma" w:hAnsi="Tahoma" w:cs="Tahoma"/>
      <w:sz w:val="16"/>
      <w:szCs w:val="16"/>
    </w:rPr>
  </w:style>
  <w:style w:type="paragraph" w:customStyle="1" w:styleId="PaperTitle">
    <w:name w:val="Paper Title"/>
    <w:basedOn w:val="Normal"/>
    <w:next w:val="AuthorName"/>
    <w:qFormat/>
    <w:pPr>
      <w:spacing w:before="1200"/>
      <w:jc w:val="center"/>
    </w:pPr>
    <w:rPr>
      <w:b/>
      <w:sz w:val="36"/>
    </w:rPr>
  </w:style>
  <w:style w:type="paragraph" w:customStyle="1" w:styleId="AuthorName">
    <w:name w:val="Author Name"/>
    <w:basedOn w:val="Normal"/>
    <w:next w:val="AuthorAffiliation"/>
    <w:qFormat/>
    <w:pPr>
      <w:spacing w:before="360" w:after="360"/>
      <w:jc w:val="center"/>
    </w:pPr>
    <w:rPr>
      <w:sz w:val="28"/>
    </w:rPr>
  </w:style>
  <w:style w:type="paragraph" w:customStyle="1" w:styleId="AuthorAffiliation">
    <w:name w:val="Author Affiliation"/>
    <w:basedOn w:val="Normal"/>
    <w:qFormat/>
    <w:pPr>
      <w:jc w:val="center"/>
    </w:pPr>
    <w:rPr>
      <w:i/>
    </w:rPr>
  </w:style>
  <w:style w:type="paragraph" w:customStyle="1" w:styleId="Paragraph">
    <w:name w:val="Paragraph"/>
    <w:basedOn w:val="Normal"/>
    <w:qFormat/>
    <w:pPr>
      <w:ind w:firstLine="284"/>
      <w:jc w:val="both"/>
    </w:pPr>
  </w:style>
  <w:style w:type="paragraph" w:customStyle="1" w:styleId="Paragraphbulleted">
    <w:name w:val="Paragraph (bulleted)"/>
    <w:basedOn w:val="Paragraph"/>
    <w:qFormat/>
    <w:pPr>
      <w:numPr>
        <w:numId w:val="2"/>
      </w:numPr>
      <w:ind w:left="1004" w:hanging="360"/>
    </w:pPr>
  </w:style>
  <w:style w:type="paragraph" w:customStyle="1" w:styleId="Paragraphnumbered">
    <w:name w:val="Paragraph (numbered)"/>
    <w:qFormat/>
    <w:pPr>
      <w:jc w:val="both"/>
    </w:pPr>
    <w:rPr>
      <w:lang w:val="en-US"/>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character" w:customStyle="1" w:styleId="MemberType">
    <w:name w:val="MemberType"/>
    <w:rPr>
      <w:rFonts w:ascii="Times New Roman" w:hAnsi="Times New Roman" w:cs="Times New Roman"/>
      <w:i/>
      <w:iCs/>
      <w:sz w:val="22"/>
      <w:szCs w:val="22"/>
    </w:rPr>
  </w:style>
  <w:style w:type="character" w:styleId="FootnoteReference">
    <w:name w:val="footnote reference"/>
    <w:rPr>
      <w:vertAlign w:val="superscript"/>
    </w:rPr>
  </w:style>
  <w:style w:type="character" w:styleId="Hyperlink">
    <w:name w:val="Hyperlink"/>
    <w:rPr>
      <w:color w:val="0000FF"/>
      <w:u w:val="single"/>
    </w:rPr>
  </w:style>
  <w:style w:type="character" w:styleId="FollowedHyperlink">
    <w:name w:val="FollowedHyperlink"/>
    <w:rPr>
      <w:color w:val="7F007F"/>
      <w:u w:val="single"/>
    </w:rPr>
  </w:style>
  <w:style w:type="character" w:customStyle="1" w:styleId="A5">
    <w:name w:val="A5"/>
    <w:rPr>
      <w:color w:val="00529F"/>
      <w:sz w:val="20"/>
      <w:szCs w:val="20"/>
    </w:rPr>
  </w:style>
  <w:style w:type="character" w:customStyle="1" w:styleId="BalloonTextChar">
    <w:name w:val="Balloon Text Char"/>
    <w:rPr>
      <w:rFonts w:ascii="Tahoma" w:hAnsi="Tahoma" w:cs="Tahoma"/>
      <w:sz w:val="16"/>
      <w:szCs w:val="16"/>
      <w:lang w:val="en-US"/>
    </w:rPr>
  </w:style>
  <w:style w:type="character" w:customStyle="1" w:styleId="HeaderChar">
    <w:name w:val="Header Char"/>
    <w:rPr>
      <w:lang w:val="en-US"/>
    </w:rPr>
  </w:style>
  <w:style w:type="character" w:styleId="CommentReference">
    <w:name w:val="annotation reference"/>
    <w:basedOn w:val="DefaultParagraphFont"/>
    <w:uiPriority w:val="99"/>
    <w:rPr>
      <w:sz w:val="18"/>
      <w:szCs w:val="18"/>
    </w:rPr>
  </w:style>
  <w:style w:type="table" w:styleId="TableGrid">
    <w:name w:val="Table Grid"/>
    <w:basedOn w:val="TableNormal"/>
    <w:uiPriority w:val="59"/>
    <w:rsid w:val="00362A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62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9525">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3620</Words>
  <Characters>20636</Characters>
  <Application>Microsoft Macintosh Word</Application>
  <DocSecurity>0</DocSecurity>
  <Lines>171</Lines>
  <Paragraphs>48</Paragraphs>
  <ScaleCrop>false</ScaleCrop>
  <Company>Griya Selaras</Company>
  <LinksUpToDate>false</LinksUpToDate>
  <CharactersWithSpaces>24208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INSIST TEMPLATE</dc:title>
  <dc:subject/>
  <dc:creator>Agung Cahyo Nugroho</dc:creator>
  <cp:keywords/>
  <dc:description/>
  <cp:lastModifiedBy>Agung Cahyo Nugroho</cp:lastModifiedBy>
  <cp:revision>2</cp:revision>
  <cp:lastPrinted>2011-02-15T17:07:00Z</cp:lastPrinted>
  <dcterms:created xsi:type="dcterms:W3CDTF">2020-05-14T22:36:00Z</dcterms:created>
  <dcterms:modified xsi:type="dcterms:W3CDTF">2020-05-14T22:36:00Z</dcterms:modified>
</cp:coreProperties>
</file>