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CD3" w:rsidRPr="006F53CC" w:rsidRDefault="00E27457" w:rsidP="006F53CC">
      <w:pPr>
        <w:tabs>
          <w:tab w:val="left" w:pos="7047"/>
        </w:tabs>
      </w:pPr>
      <w:r>
        <w:rPr>
          <w:noProof/>
        </w:rPr>
        <w:drawing>
          <wp:inline distT="0" distB="0" distL="0" distR="0">
            <wp:extent cx="7428018" cy="8907145"/>
            <wp:effectExtent l="0" t="0" r="0" b="8255"/>
            <wp:docPr id="31" name="Picture 31" descr="Intan:Users:infimeutia:Downloads:TourismPolicy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ntan:Users:infimeutia:Downloads:TourismPolicy1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018" cy="890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4F81F66" wp14:editId="7DD96F42">
            <wp:extent cx="7428018" cy="8907145"/>
            <wp:effectExtent l="0" t="0" r="0" b="8255"/>
            <wp:docPr id="30" name="Picture 30" descr="Intan:Users:infimeutia:Downloads:TourismPolicy 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ntan:Users:infimeutia:Downloads:TourismPolicy 2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8018" cy="890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E1CD3" w:rsidRPr="006F53CC" w:rsidSect="009E1CD3">
      <w:pgSz w:w="11900" w:h="16840"/>
      <w:pgMar w:top="851" w:right="851" w:bottom="851" w:left="85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CD3"/>
    <w:rsid w:val="001D1083"/>
    <w:rsid w:val="002049CE"/>
    <w:rsid w:val="002658F1"/>
    <w:rsid w:val="002B3FF1"/>
    <w:rsid w:val="003F5850"/>
    <w:rsid w:val="00476377"/>
    <w:rsid w:val="006F53CC"/>
    <w:rsid w:val="006F59E7"/>
    <w:rsid w:val="0076203F"/>
    <w:rsid w:val="007D3BA6"/>
    <w:rsid w:val="00857615"/>
    <w:rsid w:val="00866FF2"/>
    <w:rsid w:val="009369BB"/>
    <w:rsid w:val="009E1CD3"/>
    <w:rsid w:val="00A15797"/>
    <w:rsid w:val="00D06F14"/>
    <w:rsid w:val="00D5790F"/>
    <w:rsid w:val="00E27457"/>
    <w:rsid w:val="00EE7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0FF86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1CD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CD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1CD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1CD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Macintosh Word</Application>
  <DocSecurity>0</DocSecurity>
  <Lines>1</Lines>
  <Paragraphs>1</Paragraphs>
  <ScaleCrop>false</ScaleCrop>
  <Company>Lampung University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Intan Fitri Meutia</dc:creator>
  <cp:keywords/>
  <dc:description/>
  <cp:lastModifiedBy>Intan Fitri Meutia</cp:lastModifiedBy>
  <cp:revision>2</cp:revision>
  <dcterms:created xsi:type="dcterms:W3CDTF">2020-02-25T03:12:00Z</dcterms:created>
  <dcterms:modified xsi:type="dcterms:W3CDTF">2020-02-25T03:12:00Z</dcterms:modified>
</cp:coreProperties>
</file>